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C59" w:rsidRPr="00606C59" w:rsidRDefault="00606C59" w:rsidP="00606C59">
      <w:pPr>
        <w:jc w:val="center"/>
        <w:rPr>
          <w:rFonts w:ascii="Calibri" w:eastAsia="Calibri" w:hAnsi="Calibri" w:cs="Calibri"/>
          <w:i/>
          <w:iCs/>
          <w:sz w:val="28"/>
          <w:szCs w:val="28"/>
        </w:rPr>
      </w:pPr>
      <w:r>
        <w:rPr>
          <w:rFonts w:ascii="Calibri" w:eastAsia="Calibri" w:hAnsi="Calibri" w:cs="Calibri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701675" cy="73342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68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1276"/>
        <w:gridCol w:w="4011"/>
      </w:tblGrid>
      <w:tr w:rsidR="00606C59" w:rsidRPr="00606C59" w:rsidTr="009F495E">
        <w:trPr>
          <w:cantSplit/>
          <w:trHeight w:val="510"/>
        </w:trPr>
        <w:tc>
          <w:tcPr>
            <w:tcW w:w="3960" w:type="dxa"/>
            <w:tcBorders>
              <w:top w:val="nil"/>
              <w:bottom w:val="nil"/>
            </w:tcBorders>
          </w:tcPr>
          <w:p w:rsidR="00606C59" w:rsidRDefault="00606C59" w:rsidP="00173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6C5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ШЕРНУР МУНИЦИПАЛЬНЫЙ  РАЙОНЫН АДМИНИСТРАЦИЙЖЕ</w:t>
            </w:r>
          </w:p>
          <w:p w:rsidR="00173449" w:rsidRPr="00152C0B" w:rsidRDefault="00173449" w:rsidP="00173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06C59" w:rsidRPr="00606C59" w:rsidRDefault="00606C59" w:rsidP="00173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606C59" w:rsidRPr="00606C59" w:rsidRDefault="00606C59" w:rsidP="00173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6C5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АДМИНИСТРАЦИЯ СЕРНУРСКОГО МУНИЦИПАЛЬНОГО РАЙОНА</w:t>
            </w:r>
          </w:p>
        </w:tc>
      </w:tr>
      <w:tr w:rsidR="00606C59" w:rsidRPr="00606C59" w:rsidTr="009F495E">
        <w:trPr>
          <w:cantSplit/>
          <w:trHeight w:val="80"/>
        </w:trPr>
        <w:tc>
          <w:tcPr>
            <w:tcW w:w="3960" w:type="dxa"/>
            <w:tcBorders>
              <w:top w:val="nil"/>
            </w:tcBorders>
          </w:tcPr>
          <w:p w:rsidR="00606C59" w:rsidRPr="00606C59" w:rsidRDefault="00606C59" w:rsidP="00173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6C5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606C59" w:rsidRPr="00606C59" w:rsidRDefault="00606C59" w:rsidP="00173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606C59" w:rsidRPr="00606C59" w:rsidRDefault="00606C59" w:rsidP="001734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6C5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606C59" w:rsidRPr="00152C0B" w:rsidRDefault="00606C59" w:rsidP="00606C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A2C7E" w:rsidRPr="00152C0B" w:rsidRDefault="008A2C7E" w:rsidP="00606C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173449" w:rsidRDefault="007D24E1" w:rsidP="00121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344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1D30A1">
        <w:rPr>
          <w:rFonts w:ascii="Times New Roman" w:eastAsia="Calibri" w:hAnsi="Times New Roman" w:cs="Times New Roman"/>
          <w:sz w:val="28"/>
          <w:szCs w:val="28"/>
        </w:rPr>
        <w:t>1 августа</w:t>
      </w:r>
      <w:r w:rsidRPr="00173449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94789B" w:rsidRPr="00173449">
        <w:rPr>
          <w:rFonts w:ascii="Times New Roman" w:eastAsia="Calibri" w:hAnsi="Times New Roman" w:cs="Times New Roman"/>
          <w:sz w:val="28"/>
          <w:szCs w:val="28"/>
        </w:rPr>
        <w:t>2</w:t>
      </w:r>
      <w:r w:rsidRPr="00173449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1734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3449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1D30A1">
        <w:rPr>
          <w:rFonts w:ascii="Times New Roman" w:eastAsia="Calibri" w:hAnsi="Times New Roman" w:cs="Times New Roman"/>
          <w:sz w:val="28"/>
          <w:szCs w:val="28"/>
        </w:rPr>
        <w:t>351</w:t>
      </w:r>
    </w:p>
    <w:p w:rsidR="00DB075E" w:rsidRPr="00173449" w:rsidRDefault="00DB075E" w:rsidP="00DB075E">
      <w:pPr>
        <w:tabs>
          <w:tab w:val="left" w:pos="50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F5C17" w:rsidRDefault="005F5C17" w:rsidP="00DB075E">
      <w:pPr>
        <w:tabs>
          <w:tab w:val="left" w:pos="50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2C0B" w:rsidRDefault="00152C0B" w:rsidP="00DB075E">
      <w:pPr>
        <w:tabs>
          <w:tab w:val="left" w:pos="50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1C76" w:rsidRDefault="00121C76" w:rsidP="00121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E330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5B2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омиссии по обеспечению безопасности дорожного движения администрации Сернурского муниципального района </w:t>
      </w:r>
    </w:p>
    <w:p w:rsidR="002C38D0" w:rsidRDefault="002C38D0" w:rsidP="00121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5F5C17" w:rsidRPr="00121C76" w:rsidRDefault="005F5C17" w:rsidP="00121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21C76" w:rsidRPr="00152C0B" w:rsidRDefault="00121C76" w:rsidP="003D4BA6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52C0B">
        <w:rPr>
          <w:rFonts w:ascii="Times New Roman" w:eastAsia="Arial" w:hAnsi="Times New Roman" w:cs="Times New Roman"/>
          <w:sz w:val="28"/>
          <w:szCs w:val="28"/>
          <w:lang w:eastAsia="ar-SA"/>
        </w:rPr>
        <w:t>В</w:t>
      </w:r>
      <w:r w:rsidR="00173449" w:rsidRPr="00152C0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E1068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11162F" w:rsidRPr="00152C0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соответствии </w:t>
      </w:r>
      <w:r w:rsidR="00173449" w:rsidRPr="00152C0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11162F" w:rsidRPr="00152C0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 </w:t>
      </w:r>
      <w:r w:rsidR="00173449" w:rsidRPr="00152C0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11162F" w:rsidRPr="00152C0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Федеральным </w:t>
      </w:r>
      <w:r w:rsidR="00173449" w:rsidRPr="00152C0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11162F" w:rsidRPr="00152C0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законом </w:t>
      </w:r>
      <w:r w:rsidR="00173449" w:rsidRPr="00152C0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11162F" w:rsidRPr="00152C0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от </w:t>
      </w:r>
      <w:r w:rsidR="00173449" w:rsidRPr="00152C0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11162F" w:rsidRPr="00152C0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6 </w:t>
      </w:r>
      <w:r w:rsidR="00173449" w:rsidRPr="00152C0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11162F" w:rsidRPr="00152C0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октября </w:t>
      </w:r>
      <w:r w:rsidR="00173449" w:rsidRPr="00152C0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11162F" w:rsidRPr="00152C0B">
        <w:rPr>
          <w:rFonts w:ascii="Times New Roman" w:eastAsia="Arial" w:hAnsi="Times New Roman" w:cs="Times New Roman"/>
          <w:sz w:val="28"/>
          <w:szCs w:val="28"/>
          <w:lang w:eastAsia="ar-SA"/>
        </w:rPr>
        <w:t>2003 г.</w:t>
      </w:r>
      <w:r w:rsidR="00173449" w:rsidRPr="00152C0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11162F" w:rsidRPr="00152C0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№ 131-ФЗ «Об общих принципах организации местного самоуправления в Российской Федерации», </w:t>
      </w:r>
      <w:r w:rsidR="00BA2C93" w:rsidRPr="00152C0B">
        <w:rPr>
          <w:rFonts w:ascii="Times New Roman" w:eastAsia="Arial" w:hAnsi="Times New Roman" w:cs="Times New Roman"/>
          <w:sz w:val="28"/>
          <w:szCs w:val="28"/>
          <w:lang w:eastAsia="ar-SA"/>
        </w:rPr>
        <w:t>Уставом Сернурского муниципального района Республики Марий Эл,</w:t>
      </w:r>
      <w:r w:rsidR="00F750E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</w:t>
      </w:r>
      <w:r w:rsidR="003D4BA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унктом </w:t>
      </w:r>
      <w:r w:rsidR="00F750E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4 Положения </w:t>
      </w:r>
      <w:r w:rsidR="0021267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 Комиссии по </w:t>
      </w:r>
      <w:r w:rsidR="003D4BA6" w:rsidRPr="003D4BA6">
        <w:rPr>
          <w:rFonts w:ascii="Times New Roman" w:eastAsia="Arial" w:hAnsi="Times New Roman" w:cs="Times New Roman"/>
          <w:sz w:val="28"/>
          <w:szCs w:val="28"/>
          <w:lang w:eastAsia="ar-SA"/>
        </w:rPr>
        <w:t>обеспечению безопасности дорожного движения администрации Сернурского муниципального района</w:t>
      </w:r>
      <w:r w:rsidR="003D4BA6">
        <w:rPr>
          <w:rFonts w:ascii="Times New Roman" w:eastAsia="Arial" w:hAnsi="Times New Roman" w:cs="Times New Roman"/>
          <w:sz w:val="28"/>
          <w:szCs w:val="28"/>
          <w:lang w:eastAsia="ar-SA"/>
        </w:rPr>
        <w:t>, утвержденного решением Собрания депутатов Сернурского муниципального района от 24 февраля 2021 г. № 166 (в ред. от 2</w:t>
      </w:r>
      <w:r w:rsidR="002052DA">
        <w:rPr>
          <w:rFonts w:ascii="Times New Roman" w:eastAsia="Arial" w:hAnsi="Times New Roman" w:cs="Times New Roman"/>
          <w:sz w:val="28"/>
          <w:szCs w:val="28"/>
          <w:lang w:eastAsia="ar-SA"/>
        </w:rPr>
        <w:t>9</w:t>
      </w:r>
      <w:r w:rsidR="003D4BA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.07.2022 г. № </w:t>
      </w:r>
      <w:r w:rsidR="002052DA">
        <w:rPr>
          <w:rFonts w:ascii="Times New Roman" w:eastAsia="Arial" w:hAnsi="Times New Roman" w:cs="Times New Roman"/>
          <w:sz w:val="28"/>
          <w:szCs w:val="28"/>
          <w:lang w:eastAsia="ar-SA"/>
        </w:rPr>
        <w:t>305</w:t>
      </w:r>
      <w:r w:rsidR="003D4BA6">
        <w:rPr>
          <w:rFonts w:ascii="Times New Roman" w:eastAsia="Arial" w:hAnsi="Times New Roman" w:cs="Times New Roman"/>
          <w:sz w:val="28"/>
          <w:szCs w:val="28"/>
          <w:lang w:eastAsia="ar-SA"/>
        </w:rPr>
        <w:t>),</w:t>
      </w:r>
      <w:r w:rsidR="00BA2C93" w:rsidRPr="00152C0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152C0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администрация </w:t>
      </w:r>
      <w:r w:rsidR="005F5C17" w:rsidRPr="00152C0B">
        <w:rPr>
          <w:rFonts w:ascii="Times New Roman" w:eastAsia="Arial" w:hAnsi="Times New Roman" w:cs="Times New Roman"/>
          <w:sz w:val="28"/>
          <w:szCs w:val="28"/>
          <w:lang w:eastAsia="ar-SA"/>
        </w:rPr>
        <w:t>Сернурского</w:t>
      </w:r>
      <w:r w:rsidRPr="00152C0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муниципального района</w:t>
      </w:r>
      <w:r w:rsidR="00BA2C93" w:rsidRPr="00152C0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A93789" w:rsidRPr="00152C0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BA2C93" w:rsidRPr="00152C0B">
        <w:rPr>
          <w:rFonts w:ascii="Times New Roman" w:eastAsia="Arial" w:hAnsi="Times New Roman" w:cs="Times New Roman"/>
          <w:spacing w:val="40"/>
          <w:sz w:val="28"/>
          <w:szCs w:val="28"/>
          <w:lang w:eastAsia="ar-SA"/>
        </w:rPr>
        <w:t>постановляет:</w:t>
      </w:r>
    </w:p>
    <w:p w:rsidR="005B27B3" w:rsidRDefault="005B27B3" w:rsidP="00477AEB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Утвердить </w:t>
      </w:r>
      <w:r w:rsidR="002052DA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состав </w:t>
      </w:r>
      <w:r w:rsidR="00E330B9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к</w:t>
      </w:r>
      <w:r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омисси</w:t>
      </w:r>
      <w:r w:rsidR="002052DA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по обеспечению</w:t>
      </w:r>
      <w:r w:rsidR="00E330B9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б</w:t>
      </w:r>
      <w:r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езопасности дорожного движения администрации Сернурского муниципального района:</w:t>
      </w:r>
    </w:p>
    <w:p w:rsidR="007A08BD" w:rsidRPr="00477AEB" w:rsidRDefault="00477AEB" w:rsidP="00477AEB">
      <w:pPr>
        <w:pStyle w:val="a7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  <w:r w:rsidRPr="00477AEB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Якимов А.С. </w:t>
      </w:r>
      <w:r w:rsidR="002052DA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-</w:t>
      </w:r>
      <w:bookmarkStart w:id="0" w:name="_GoBack"/>
      <w:bookmarkEnd w:id="0"/>
      <w:r w:rsidRPr="00477AEB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первый заместитель главы администрации Сернурского муниципального района, председатель комиссии;</w:t>
      </w:r>
    </w:p>
    <w:p w:rsidR="007A08BD" w:rsidRPr="00477AEB" w:rsidRDefault="00E330B9" w:rsidP="00477AEB">
      <w:pPr>
        <w:pStyle w:val="a7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Калинин С.И. - </w:t>
      </w:r>
      <w:r w:rsidR="007A08BD" w:rsidRPr="00477AEB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руководитель отдела ГОЧС, архитектуры и экологической безопасности администрации Сернурского муниципального района, заместитель председателя</w:t>
      </w:r>
      <w:r w:rsidR="002C38D0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комиссии</w:t>
      </w:r>
      <w:r w:rsidR="00E1068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;</w:t>
      </w:r>
    </w:p>
    <w:p w:rsidR="007A08BD" w:rsidRPr="002052DA" w:rsidRDefault="002052DA" w:rsidP="00477AEB">
      <w:pPr>
        <w:pStyle w:val="a7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  <w:r w:rsidRPr="002052DA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Росляков В.И.</w:t>
      </w:r>
      <w:r w:rsidR="002C38D0" w:rsidRPr="002052DA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-</w:t>
      </w:r>
      <w:r w:rsidR="002C38D0" w:rsidRPr="002052DA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</w:t>
      </w:r>
      <w:r w:rsidRPr="002052DA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помощник (советник) </w:t>
      </w:r>
      <w:r w:rsidR="007A08BD" w:rsidRPr="002052DA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отдела </w:t>
      </w:r>
      <w:r w:rsidRPr="002052DA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экономики </w:t>
      </w:r>
      <w:r w:rsidR="007A08BD" w:rsidRPr="002052DA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администрации Сернурского муниципального района, секретарь комиссии</w:t>
      </w:r>
      <w:r w:rsidR="00477AEB" w:rsidRPr="002052DA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;</w:t>
      </w:r>
    </w:p>
    <w:p w:rsidR="007A08BD" w:rsidRPr="00477AEB" w:rsidRDefault="00477AEB" w:rsidP="00477AEB">
      <w:pPr>
        <w:pStyle w:val="a7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  <w:r w:rsidRPr="00477AEB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Корякин А.Е.</w:t>
      </w:r>
      <w:r w:rsidR="007A08BD" w:rsidRPr="00477AEB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</w:t>
      </w:r>
      <w:r w:rsidRPr="00477AEB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- </w:t>
      </w:r>
      <w:r w:rsidR="007A08BD" w:rsidRPr="00477AEB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директор Сернурского филиала ОАО «Марий Эл Дорстрой» (по согласованию)</w:t>
      </w:r>
      <w:r w:rsidR="00E1068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;</w:t>
      </w:r>
    </w:p>
    <w:p w:rsidR="007A08BD" w:rsidRPr="007A08BD" w:rsidRDefault="007A08BD" w:rsidP="00477AEB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  <w:r w:rsidRPr="007A08BD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Николаев С.С.-</w:t>
      </w:r>
      <w:r w:rsidR="00477AEB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</w:t>
      </w:r>
      <w:r w:rsidR="002052DA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майор полиции, </w:t>
      </w:r>
      <w:r w:rsidRPr="007A08BD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начальник Отделения ГИБДД МО МВД России «Сернурский» (по согласованию)</w:t>
      </w:r>
      <w:r w:rsidR="00E1068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;</w:t>
      </w:r>
    </w:p>
    <w:p w:rsidR="007A08BD" w:rsidRPr="007A08BD" w:rsidRDefault="007A08BD" w:rsidP="00477AEB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  <w:r w:rsidRPr="007A08BD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lastRenderedPageBreak/>
        <w:t xml:space="preserve">Исаков </w:t>
      </w:r>
      <w:r w:rsidR="002C38D0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Ю.Э. </w:t>
      </w:r>
      <w:r w:rsidR="00477AEB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- </w:t>
      </w:r>
      <w:r w:rsidRPr="007A08BD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главный го</w:t>
      </w:r>
      <w:r w:rsidR="002052DA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сударственный инженер-инспектор</w:t>
      </w:r>
      <w:r w:rsidRPr="007A08BD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Гостехнадзора по Сернурскому району (по согласованию)</w:t>
      </w:r>
      <w:r w:rsidR="00E1068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;</w:t>
      </w:r>
    </w:p>
    <w:p w:rsidR="007A08BD" w:rsidRPr="007A08BD" w:rsidRDefault="007A08BD" w:rsidP="00456BFC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  <w:r w:rsidRPr="007A08BD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Лебедева Т.Л.-</w:t>
      </w:r>
      <w:r w:rsidR="00456BFC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</w:t>
      </w:r>
      <w:r w:rsidRPr="007A08BD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руководитель МУ «Отдел образования и по делам молодежи администрации Сернурского муниципального района» Республики Марий Эл</w:t>
      </w:r>
      <w:r w:rsidR="00E1068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;</w:t>
      </w:r>
    </w:p>
    <w:p w:rsidR="007A08BD" w:rsidRPr="007A08BD" w:rsidRDefault="007A08BD" w:rsidP="00456BFC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  <w:r w:rsidRPr="007A08BD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Рябинина В.В.</w:t>
      </w:r>
      <w:r w:rsidR="00456BFC" w:rsidRPr="007A08BD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</w:t>
      </w:r>
      <w:r w:rsidRPr="007A08BD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-</w:t>
      </w:r>
      <w:r w:rsidRPr="007A08BD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ab/>
        <w:t>руководитель финансового управления администрации Сернурского муниципального района</w:t>
      </w:r>
      <w:r w:rsidR="00E330B9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;</w:t>
      </w:r>
    </w:p>
    <w:p w:rsidR="007A08BD" w:rsidRPr="007A08BD" w:rsidRDefault="002C38D0" w:rsidP="00456BFC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Христофорова Т.А. </w:t>
      </w:r>
      <w:r w:rsidR="007A08BD" w:rsidRPr="007A08BD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-</w:t>
      </w:r>
      <w:r w:rsidR="00456BFC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</w:t>
      </w:r>
      <w:r w:rsidR="007A08BD" w:rsidRPr="007A08BD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главный врач ГБУ РМЭ «Сернурская ЦРБ» (по согласованию)</w:t>
      </w:r>
      <w:r w:rsidR="00E1068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;</w:t>
      </w:r>
    </w:p>
    <w:p w:rsidR="007A08BD" w:rsidRPr="007A08BD" w:rsidRDefault="007A08BD" w:rsidP="00456BFC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  <w:r w:rsidRPr="007A08BD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Онучин С.А.    -</w:t>
      </w:r>
      <w:r w:rsidRPr="007A08BD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ab/>
        <w:t>начальник 29-ПЧ 4 ПСО ФПС ГПС ГУ МЧС России по РМЭ (по согласованию)</w:t>
      </w:r>
      <w:r w:rsidR="00E1068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;</w:t>
      </w:r>
    </w:p>
    <w:p w:rsidR="007A08BD" w:rsidRPr="002C38D0" w:rsidRDefault="007A08BD" w:rsidP="00D0332B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  <w:r w:rsidRPr="002C38D0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Лежнин Н.И</w:t>
      </w:r>
      <w:r w:rsidR="00456BFC" w:rsidRPr="002C38D0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. </w:t>
      </w:r>
      <w:r w:rsidRPr="002C38D0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-</w:t>
      </w:r>
      <w:r w:rsidR="00E1068F" w:rsidRPr="002C38D0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</w:t>
      </w:r>
      <w:r w:rsidRPr="002C38D0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глава Сернурской городской администрации</w:t>
      </w:r>
      <w:r w:rsidR="002C38D0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</w:t>
      </w:r>
      <w:r w:rsidRPr="002C38D0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(по согласованию)</w:t>
      </w:r>
      <w:r w:rsidR="00E1068F" w:rsidRPr="002C38D0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;</w:t>
      </w:r>
    </w:p>
    <w:p w:rsidR="007A08BD" w:rsidRPr="00E1068F" w:rsidRDefault="007A08BD" w:rsidP="006A1A18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  <w:r w:rsidRPr="00E1068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Борисова Н.В. -</w:t>
      </w:r>
      <w:r w:rsidR="00E1068F" w:rsidRPr="00E1068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</w:t>
      </w:r>
      <w:r w:rsidRPr="00E1068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глава Верхнекугенерской сельской администрации</w:t>
      </w:r>
      <w:r w:rsidR="00E1068F" w:rsidRPr="00E1068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</w:t>
      </w:r>
      <w:r w:rsidRPr="00E1068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(по согласованию)</w:t>
      </w:r>
      <w:r w:rsidR="00E1068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;</w:t>
      </w:r>
    </w:p>
    <w:p w:rsidR="007A08BD" w:rsidRPr="00E1068F" w:rsidRDefault="007A08BD" w:rsidP="008A00EC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  <w:r w:rsidRPr="00E1068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Лебедева Е.А. -</w:t>
      </w:r>
      <w:r w:rsidR="00E1068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</w:t>
      </w:r>
      <w:r w:rsidRPr="00E1068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глава Дубниковской сельской администрации</w:t>
      </w:r>
      <w:r w:rsidR="00E1068F" w:rsidRPr="00E1068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</w:t>
      </w:r>
      <w:r w:rsidRPr="00E1068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(по согласованию)</w:t>
      </w:r>
      <w:r w:rsidR="00E1068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;</w:t>
      </w:r>
    </w:p>
    <w:p w:rsidR="007A08BD" w:rsidRPr="00E1068F" w:rsidRDefault="007A08BD" w:rsidP="005E57EE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  <w:r w:rsidRPr="00E1068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Дождикова Е.М.</w:t>
      </w:r>
      <w:r w:rsidRPr="00E1068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ab/>
        <w:t>-</w:t>
      </w:r>
      <w:r w:rsidR="00E1068F" w:rsidRPr="00E1068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</w:t>
      </w:r>
      <w:r w:rsidRPr="00E1068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глава Зашижемской сельской администрации</w:t>
      </w:r>
      <w:r w:rsidR="00E1068F" w:rsidRPr="00E1068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</w:t>
      </w:r>
      <w:r w:rsidRPr="00E1068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(по согласованию)</w:t>
      </w:r>
      <w:r w:rsidR="00E1068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;</w:t>
      </w:r>
    </w:p>
    <w:p w:rsidR="007A08BD" w:rsidRPr="00E1068F" w:rsidRDefault="007A08BD" w:rsidP="00797911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  <w:r w:rsidRPr="00E1068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Логинова О.П.</w:t>
      </w:r>
      <w:r w:rsidR="00E1068F" w:rsidRPr="00E1068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</w:t>
      </w:r>
      <w:r w:rsidRPr="00E1068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-</w:t>
      </w:r>
      <w:r w:rsidR="00E1068F" w:rsidRPr="00E1068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</w:t>
      </w:r>
      <w:r w:rsidRPr="00E1068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глава Казанской сельской администрации</w:t>
      </w:r>
      <w:r w:rsidR="00E1068F" w:rsidRPr="00E1068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</w:t>
      </w:r>
      <w:r w:rsidRPr="00E1068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(по согласованию)</w:t>
      </w:r>
      <w:r w:rsidR="00E1068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;</w:t>
      </w:r>
    </w:p>
    <w:p w:rsidR="007A08BD" w:rsidRPr="00E1068F" w:rsidRDefault="007A08BD" w:rsidP="005B2F3F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  <w:r w:rsidRPr="00E1068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Долгушев Л.С.-</w:t>
      </w:r>
      <w:r w:rsidR="00E1068F" w:rsidRPr="00E1068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</w:t>
      </w:r>
      <w:r w:rsidRPr="00E1068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глава Кукнурской сельской администрации</w:t>
      </w:r>
      <w:r w:rsidR="00E1068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</w:t>
      </w:r>
      <w:r w:rsidRPr="00E1068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(по согласованию)</w:t>
      </w:r>
      <w:r w:rsidR="00E1068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;</w:t>
      </w:r>
    </w:p>
    <w:p w:rsidR="007A08BD" w:rsidRPr="00E1068F" w:rsidRDefault="007A08BD" w:rsidP="000D5770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  <w:r w:rsidRPr="00E1068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Максимов М.С.</w:t>
      </w:r>
      <w:r w:rsidR="002C38D0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</w:t>
      </w:r>
      <w:r w:rsidRPr="00E1068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-</w:t>
      </w:r>
      <w:r w:rsidR="00E1068F" w:rsidRPr="00E1068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</w:t>
      </w:r>
      <w:r w:rsidRPr="00E1068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глава Марисолинской сельской администрации (по согласованию)</w:t>
      </w:r>
      <w:r w:rsidR="00E1068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;</w:t>
      </w:r>
    </w:p>
    <w:p w:rsidR="007A08BD" w:rsidRPr="00E1068F" w:rsidRDefault="007A08BD" w:rsidP="00012518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  <w:r w:rsidRPr="00E1068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Семенов А.В</w:t>
      </w:r>
      <w:r w:rsidR="00E1068F" w:rsidRPr="00E1068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.</w:t>
      </w:r>
      <w:r w:rsidR="002C38D0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</w:t>
      </w:r>
      <w:r w:rsidR="00E1068F" w:rsidRPr="00E1068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- </w:t>
      </w:r>
      <w:r w:rsidRPr="00E1068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глава Сердежской сельской администрации (по согласованию)</w:t>
      </w:r>
      <w:r w:rsidR="00E1068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;</w:t>
      </w:r>
    </w:p>
    <w:p w:rsidR="007A08BD" w:rsidRPr="00E1068F" w:rsidRDefault="00E1068F" w:rsidP="001B1A5D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  <w:r w:rsidRPr="00E1068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Милютина</w:t>
      </w:r>
      <w:r w:rsidR="002C38D0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А.А.</w:t>
      </w:r>
      <w:r w:rsidR="007A08BD" w:rsidRPr="00E1068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ab/>
        <w:t>-</w:t>
      </w:r>
      <w:r w:rsidR="002C38D0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</w:t>
      </w:r>
      <w:r w:rsidR="007A08BD" w:rsidRPr="00E1068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глава Чендемеровской сельской администрации</w:t>
      </w:r>
      <w:r w:rsidRPr="00E1068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</w:t>
      </w:r>
      <w:r w:rsidR="007A08BD" w:rsidRPr="00E1068F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(по согласованию)</w:t>
      </w:r>
      <w:r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.</w:t>
      </w:r>
    </w:p>
    <w:p w:rsidR="008A2C7E" w:rsidRPr="00677DE9" w:rsidRDefault="00677DE9" w:rsidP="0017344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DB075E" w:rsidRPr="00152C0B">
        <w:rPr>
          <w:rFonts w:ascii="Times New Roman" w:eastAsia="Calibri" w:hAnsi="Times New Roman" w:cs="Times New Roman"/>
          <w:bCs/>
          <w:sz w:val="28"/>
          <w:szCs w:val="28"/>
        </w:rPr>
        <w:t>. </w:t>
      </w:r>
      <w:r w:rsidR="008A2C7E" w:rsidRPr="00152C0B">
        <w:rPr>
          <w:rFonts w:ascii="Times New Roman" w:eastAsia="Calibri" w:hAnsi="Times New Roman" w:cs="Times New Roman"/>
          <w:bCs/>
          <w:sz w:val="28"/>
          <w:szCs w:val="28"/>
        </w:rPr>
        <w:t xml:space="preserve">Настоящее постановление вступает в силу после его обнародования и размещения на официальном сайте администрации в информационно-коммуникационной сети «Интернет» официального интернет-портала Республики Марий Эл </w:t>
      </w:r>
      <w:r w:rsidR="008A2C7E" w:rsidRPr="00677DE9">
        <w:rPr>
          <w:rFonts w:ascii="Times New Roman" w:eastAsia="Calibri" w:hAnsi="Times New Roman" w:cs="Times New Roman"/>
          <w:bCs/>
          <w:sz w:val="28"/>
          <w:szCs w:val="28"/>
        </w:rPr>
        <w:t>(</w:t>
      </w:r>
      <w:hyperlink r:id="rId9" w:history="1">
        <w:r w:rsidR="008A2C7E" w:rsidRPr="00677DE9">
          <w:rPr>
            <w:rStyle w:val="ac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</w:rPr>
          <w:t>http://mari-el.gov.ru/sernur</w:t>
        </w:r>
      </w:hyperlink>
      <w:r w:rsidR="008A2C7E" w:rsidRPr="00677DE9">
        <w:rPr>
          <w:rFonts w:ascii="Times New Roman" w:eastAsia="Calibri" w:hAnsi="Times New Roman" w:cs="Times New Roman"/>
          <w:bCs/>
          <w:sz w:val="28"/>
          <w:szCs w:val="28"/>
        </w:rPr>
        <w:t>).</w:t>
      </w:r>
    </w:p>
    <w:p w:rsidR="00DB075E" w:rsidRPr="00152C0B" w:rsidRDefault="00677DE9" w:rsidP="0017344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DB075E" w:rsidRPr="00152C0B">
        <w:rPr>
          <w:rFonts w:ascii="Times New Roman" w:eastAsia="Calibri" w:hAnsi="Times New Roman" w:cs="Times New Roman"/>
          <w:sz w:val="28"/>
          <w:szCs w:val="28"/>
        </w:rPr>
        <w:t xml:space="preserve">. Контроль за исполнением настоящего </w:t>
      </w:r>
      <w:r w:rsidR="0008234B" w:rsidRPr="00152C0B">
        <w:rPr>
          <w:rFonts w:ascii="Times New Roman" w:eastAsia="Calibri" w:hAnsi="Times New Roman" w:cs="Times New Roman"/>
          <w:sz w:val="28"/>
          <w:szCs w:val="28"/>
        </w:rPr>
        <w:t>постановле</w:t>
      </w:r>
      <w:r w:rsidR="009B22E1" w:rsidRPr="00152C0B">
        <w:rPr>
          <w:rFonts w:ascii="Times New Roman" w:eastAsia="Calibri" w:hAnsi="Times New Roman" w:cs="Times New Roman"/>
          <w:sz w:val="28"/>
          <w:szCs w:val="28"/>
        </w:rPr>
        <w:t>н</w:t>
      </w:r>
      <w:r w:rsidR="0008234B" w:rsidRPr="00152C0B">
        <w:rPr>
          <w:rFonts w:ascii="Times New Roman" w:eastAsia="Calibri" w:hAnsi="Times New Roman" w:cs="Times New Roman"/>
          <w:sz w:val="28"/>
          <w:szCs w:val="28"/>
        </w:rPr>
        <w:t>ия</w:t>
      </w:r>
      <w:r w:rsidR="00DB075E" w:rsidRPr="00152C0B">
        <w:rPr>
          <w:rFonts w:ascii="Times New Roman" w:eastAsia="Calibri" w:hAnsi="Times New Roman" w:cs="Times New Roman"/>
          <w:sz w:val="28"/>
          <w:szCs w:val="28"/>
        </w:rPr>
        <w:t xml:space="preserve"> возложить на </w:t>
      </w:r>
      <w:r w:rsidR="00714DB0">
        <w:rPr>
          <w:rFonts w:ascii="Times New Roman" w:eastAsia="Calibri" w:hAnsi="Times New Roman" w:cs="Times New Roman"/>
          <w:sz w:val="28"/>
          <w:szCs w:val="28"/>
        </w:rPr>
        <w:t xml:space="preserve">первого </w:t>
      </w:r>
      <w:r w:rsidR="00DB075E" w:rsidRPr="00152C0B">
        <w:rPr>
          <w:rFonts w:ascii="Times New Roman" w:eastAsia="Calibri" w:hAnsi="Times New Roman" w:cs="Times New Roman"/>
          <w:sz w:val="28"/>
          <w:szCs w:val="28"/>
        </w:rPr>
        <w:t xml:space="preserve">заместителя главы администрации </w:t>
      </w:r>
      <w:r w:rsidR="0008234B" w:rsidRPr="00152C0B">
        <w:rPr>
          <w:rFonts w:ascii="Times New Roman" w:eastAsia="Calibri" w:hAnsi="Times New Roman" w:cs="Times New Roman"/>
          <w:sz w:val="28"/>
          <w:szCs w:val="28"/>
        </w:rPr>
        <w:t>Сернурского</w:t>
      </w:r>
      <w:r w:rsidR="00714DB0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 w:rsidR="00BD7343">
        <w:rPr>
          <w:rFonts w:ascii="Times New Roman" w:eastAsia="Calibri" w:hAnsi="Times New Roman" w:cs="Times New Roman"/>
          <w:sz w:val="28"/>
          <w:szCs w:val="28"/>
        </w:rPr>
        <w:t xml:space="preserve"> Якимова А.С</w:t>
      </w:r>
      <w:r w:rsidR="005F5C17" w:rsidRPr="00152C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087C" w:rsidRPr="00152C0B" w:rsidRDefault="00C8087C" w:rsidP="00173449">
      <w:pPr>
        <w:spacing w:after="0" w:line="240" w:lineRule="auto"/>
        <w:ind w:left="72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087C" w:rsidRPr="00C8087C" w:rsidRDefault="00C8087C" w:rsidP="00173449">
      <w:pPr>
        <w:spacing w:after="0" w:line="240" w:lineRule="auto"/>
        <w:ind w:left="720"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606C59" w:rsidRPr="00606C59" w:rsidRDefault="00606C59" w:rsidP="00173449">
      <w:pPr>
        <w:spacing w:after="0" w:line="240" w:lineRule="auto"/>
        <w:ind w:left="720"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606C59" w:rsidRPr="00606C59" w:rsidRDefault="00714DB0" w:rsidP="008A2C7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606C59" w:rsidRPr="00606C59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606C59" w:rsidRPr="00606C59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</w:p>
    <w:p w:rsidR="00606C59" w:rsidRPr="00606C59" w:rsidRDefault="00606C59" w:rsidP="008A2C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C59">
        <w:rPr>
          <w:rFonts w:ascii="Times New Roman" w:eastAsia="Calibri" w:hAnsi="Times New Roman" w:cs="Times New Roman"/>
          <w:sz w:val="28"/>
          <w:szCs w:val="28"/>
        </w:rPr>
        <w:t>Сернурского</w:t>
      </w:r>
      <w:r w:rsidR="008A2C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6C59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Pr="00606C59">
        <w:rPr>
          <w:rFonts w:ascii="Times New Roman" w:eastAsia="Calibri" w:hAnsi="Times New Roman" w:cs="Times New Roman"/>
          <w:sz w:val="28"/>
          <w:szCs w:val="28"/>
        </w:rPr>
        <w:tab/>
      </w:r>
      <w:r w:rsidRPr="00606C59">
        <w:rPr>
          <w:rFonts w:ascii="Times New Roman" w:eastAsia="Calibri" w:hAnsi="Times New Roman" w:cs="Times New Roman"/>
          <w:sz w:val="28"/>
          <w:szCs w:val="28"/>
        </w:rPr>
        <w:tab/>
      </w:r>
      <w:r w:rsidR="00714DB0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606C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2C7E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606C59">
        <w:rPr>
          <w:rFonts w:ascii="Times New Roman" w:eastAsia="Calibri" w:hAnsi="Times New Roman" w:cs="Times New Roman"/>
          <w:sz w:val="28"/>
          <w:szCs w:val="28"/>
        </w:rPr>
        <w:t xml:space="preserve">      А.</w:t>
      </w:r>
      <w:r w:rsidR="00714DB0">
        <w:rPr>
          <w:rFonts w:ascii="Times New Roman" w:eastAsia="Calibri" w:hAnsi="Times New Roman" w:cs="Times New Roman"/>
          <w:sz w:val="28"/>
          <w:szCs w:val="28"/>
        </w:rPr>
        <w:t>В</w:t>
      </w:r>
      <w:r w:rsidRPr="00606C5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14DB0">
        <w:rPr>
          <w:rFonts w:ascii="Times New Roman" w:eastAsia="Calibri" w:hAnsi="Times New Roman" w:cs="Times New Roman"/>
          <w:sz w:val="28"/>
          <w:szCs w:val="28"/>
        </w:rPr>
        <w:t>Кугергин</w:t>
      </w:r>
      <w:r w:rsidRPr="00606C59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606C59" w:rsidRPr="00606C59" w:rsidRDefault="00606C59" w:rsidP="008A2C7E">
      <w:pPr>
        <w:spacing w:after="0" w:line="240" w:lineRule="auto"/>
        <w:ind w:left="72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173449">
      <w:pPr>
        <w:spacing w:after="0" w:line="240" w:lineRule="auto"/>
        <w:ind w:left="72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173449">
      <w:pPr>
        <w:spacing w:after="0" w:line="240" w:lineRule="auto"/>
        <w:ind w:left="72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173449">
      <w:pPr>
        <w:spacing w:after="0" w:line="240" w:lineRule="auto"/>
        <w:ind w:left="72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173449">
      <w:pPr>
        <w:spacing w:after="0" w:line="240" w:lineRule="auto"/>
        <w:ind w:left="72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173449">
      <w:pPr>
        <w:spacing w:after="0" w:line="240" w:lineRule="auto"/>
        <w:ind w:left="72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173449">
      <w:pPr>
        <w:spacing w:after="0" w:line="240" w:lineRule="auto"/>
        <w:ind w:left="72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173449">
      <w:pPr>
        <w:spacing w:after="0" w:line="240" w:lineRule="auto"/>
        <w:ind w:left="72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173449">
      <w:pPr>
        <w:spacing w:after="0" w:line="240" w:lineRule="auto"/>
        <w:ind w:left="72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173449">
      <w:pPr>
        <w:spacing w:after="0" w:line="240" w:lineRule="auto"/>
        <w:ind w:left="72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173449">
      <w:pPr>
        <w:spacing w:after="0" w:line="240" w:lineRule="auto"/>
        <w:ind w:left="72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173449">
      <w:pPr>
        <w:spacing w:after="0" w:line="240" w:lineRule="auto"/>
        <w:ind w:left="72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173449">
      <w:pPr>
        <w:spacing w:after="0" w:line="240" w:lineRule="auto"/>
        <w:ind w:left="72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173449">
      <w:pPr>
        <w:spacing w:after="0" w:line="240" w:lineRule="auto"/>
        <w:ind w:left="72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52DA" w:rsidRDefault="002052DA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24E1" w:rsidRDefault="007D24E1" w:rsidP="00606C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726D" w:rsidRDefault="00AC726D" w:rsidP="00606C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726D" w:rsidRDefault="00AC726D" w:rsidP="00606C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726D" w:rsidRDefault="00AC726D" w:rsidP="00606C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015F5F" w:rsidP="00606C5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Рос</w:t>
      </w:r>
      <w:r w:rsidR="00403F37">
        <w:rPr>
          <w:rFonts w:ascii="Times New Roman" w:eastAsia="Calibri" w:hAnsi="Times New Roman" w:cs="Times New Roman"/>
          <w:sz w:val="20"/>
          <w:szCs w:val="20"/>
        </w:rPr>
        <w:t>ляков В.И.</w:t>
      </w:r>
    </w:p>
    <w:p w:rsidR="00606C59" w:rsidRPr="00606C59" w:rsidRDefault="00606C59" w:rsidP="00606C5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06C59">
        <w:rPr>
          <w:rFonts w:ascii="Times New Roman" w:eastAsia="Calibri" w:hAnsi="Times New Roman" w:cs="Times New Roman"/>
          <w:sz w:val="20"/>
          <w:szCs w:val="20"/>
        </w:rPr>
        <w:t>(83633) 9-7</w:t>
      </w:r>
      <w:r w:rsidR="00403F37">
        <w:rPr>
          <w:rFonts w:ascii="Times New Roman" w:eastAsia="Calibri" w:hAnsi="Times New Roman" w:cs="Times New Roman"/>
          <w:sz w:val="20"/>
          <w:szCs w:val="20"/>
        </w:rPr>
        <w:t>1</w:t>
      </w:r>
      <w:r w:rsidRPr="00606C59">
        <w:rPr>
          <w:rFonts w:ascii="Times New Roman" w:eastAsia="Calibri" w:hAnsi="Times New Roman" w:cs="Times New Roman"/>
          <w:sz w:val="20"/>
          <w:szCs w:val="20"/>
        </w:rPr>
        <w:t>-</w:t>
      </w:r>
      <w:r w:rsidR="00403F37">
        <w:rPr>
          <w:rFonts w:ascii="Times New Roman" w:eastAsia="Calibri" w:hAnsi="Times New Roman" w:cs="Times New Roman"/>
          <w:sz w:val="20"/>
          <w:szCs w:val="20"/>
        </w:rPr>
        <w:t>42</w:t>
      </w:r>
    </w:p>
    <w:p w:rsidR="00606C59" w:rsidRDefault="00606C59" w:rsidP="00606C5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D24E1" w:rsidRPr="00606C59" w:rsidRDefault="007D24E1" w:rsidP="00606C5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330B9" w:rsidRDefault="00606C59" w:rsidP="00E330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6C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СОГЛАСОВАНО:</w:t>
      </w:r>
    </w:p>
    <w:p w:rsidR="00E330B9" w:rsidRDefault="00E330B9" w:rsidP="00E330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94"/>
        <w:gridCol w:w="1151"/>
        <w:gridCol w:w="720"/>
        <w:gridCol w:w="1151"/>
      </w:tblGrid>
      <w:tr w:rsidR="00E330B9" w:rsidRPr="00E330B9" w:rsidTr="00E330B9">
        <w:trPr>
          <w:gridAfter w:val="1"/>
          <w:wAfter w:w="1151" w:type="dxa"/>
          <w:trHeight w:val="286"/>
        </w:trPr>
        <w:tc>
          <w:tcPr>
            <w:tcW w:w="4894" w:type="dxa"/>
          </w:tcPr>
          <w:p w:rsidR="00E330B9" w:rsidRPr="00E330B9" w:rsidRDefault="00E330B9" w:rsidP="00E330B9">
            <w:pPr>
              <w:shd w:val="clear" w:color="auto" w:fill="FFFFFF"/>
              <w:spacing w:after="0" w:line="240" w:lineRule="auto"/>
              <w:ind w:left="-100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Первый заместитель главы администрации </w:t>
            </w:r>
            <w:r w:rsidRPr="00E330B9">
              <w:rPr>
                <w:rFonts w:ascii="Times New Roman" w:eastAsia="Calibri" w:hAnsi="Times New Roman" w:cs="Times New Roman"/>
                <w:sz w:val="20"/>
                <w:szCs w:val="20"/>
              </w:rPr>
              <w:t>Сернурского муниципального района</w:t>
            </w:r>
          </w:p>
        </w:tc>
        <w:tc>
          <w:tcPr>
            <w:tcW w:w="1871" w:type="dxa"/>
            <w:gridSpan w:val="2"/>
          </w:tcPr>
          <w:p w:rsidR="00E330B9" w:rsidRPr="00E330B9" w:rsidRDefault="00E330B9" w:rsidP="00E330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30B9" w:rsidRPr="00E330B9" w:rsidTr="00E330B9">
        <w:trPr>
          <w:trHeight w:val="286"/>
        </w:trPr>
        <w:tc>
          <w:tcPr>
            <w:tcW w:w="6045" w:type="dxa"/>
            <w:gridSpan w:val="2"/>
          </w:tcPr>
          <w:p w:rsidR="00E330B9" w:rsidRPr="00E330B9" w:rsidRDefault="00E330B9" w:rsidP="00E330B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E330B9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 xml:space="preserve">А.С. </w:t>
            </w:r>
            <w:r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Якимов</w:t>
            </w:r>
          </w:p>
        </w:tc>
        <w:tc>
          <w:tcPr>
            <w:tcW w:w="1871" w:type="dxa"/>
            <w:gridSpan w:val="2"/>
          </w:tcPr>
          <w:p w:rsidR="00E330B9" w:rsidRPr="00E330B9" w:rsidRDefault="005F50F7" w:rsidP="005F50F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01</w:t>
            </w:r>
            <w:r w:rsidR="00E330B9" w:rsidRPr="00E330B9">
              <w:rPr>
                <w:rFonts w:ascii="Times New Roman" w:eastAsia="Calibri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E330B9" w:rsidRPr="00E330B9">
              <w:rPr>
                <w:rFonts w:ascii="Times New Roman" w:eastAsia="Calibri" w:hAnsi="Times New Roman" w:cs="Times New Roman"/>
                <w:sz w:val="20"/>
                <w:szCs w:val="20"/>
              </w:rPr>
              <w:t>.2022 г.</w:t>
            </w:r>
          </w:p>
        </w:tc>
      </w:tr>
    </w:tbl>
    <w:p w:rsidR="00E330B9" w:rsidRDefault="00E330B9" w:rsidP="00E330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330B9" w:rsidRPr="00E330B9" w:rsidRDefault="00E330B9" w:rsidP="00E330B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94"/>
        <w:gridCol w:w="1151"/>
        <w:gridCol w:w="720"/>
        <w:gridCol w:w="1151"/>
      </w:tblGrid>
      <w:tr w:rsidR="00606C59" w:rsidRPr="00606C59" w:rsidTr="00E330B9">
        <w:trPr>
          <w:gridAfter w:val="1"/>
          <w:wAfter w:w="1151" w:type="dxa"/>
          <w:trHeight w:val="286"/>
        </w:trPr>
        <w:tc>
          <w:tcPr>
            <w:tcW w:w="4894" w:type="dxa"/>
          </w:tcPr>
          <w:p w:rsidR="00606C59" w:rsidRPr="00606C59" w:rsidRDefault="00606C59" w:rsidP="00152C0B">
            <w:pPr>
              <w:shd w:val="clear" w:color="auto" w:fill="FFFFFF"/>
              <w:spacing w:after="0" w:line="240" w:lineRule="auto"/>
              <w:ind w:left="-100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606C59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отдела организационно-правовой работы  и кадров администрации Сернурского муниципального района</w:t>
            </w:r>
          </w:p>
        </w:tc>
        <w:tc>
          <w:tcPr>
            <w:tcW w:w="1871" w:type="dxa"/>
            <w:gridSpan w:val="2"/>
          </w:tcPr>
          <w:p w:rsidR="00606C59" w:rsidRPr="00606C59" w:rsidRDefault="00606C59" w:rsidP="00606C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06C59" w:rsidRPr="00606C59" w:rsidTr="00E330B9">
        <w:trPr>
          <w:trHeight w:val="286"/>
        </w:trPr>
        <w:tc>
          <w:tcPr>
            <w:tcW w:w="6045" w:type="dxa"/>
            <w:gridSpan w:val="2"/>
          </w:tcPr>
          <w:p w:rsidR="00606C59" w:rsidRPr="00606C59" w:rsidRDefault="00606C59" w:rsidP="00606C5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</w:pPr>
            <w:r w:rsidRPr="00606C59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А.С. Антонов</w:t>
            </w:r>
          </w:p>
        </w:tc>
        <w:tc>
          <w:tcPr>
            <w:tcW w:w="1871" w:type="dxa"/>
            <w:gridSpan w:val="2"/>
          </w:tcPr>
          <w:p w:rsidR="00606C59" w:rsidRPr="00606C59" w:rsidRDefault="00F8011E" w:rsidP="005F50F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F50F7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  <w:r w:rsidR="00E1068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7D24E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5F50F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606C59" w:rsidRPr="00606C59">
              <w:rPr>
                <w:rFonts w:ascii="Times New Roman" w:eastAsia="Calibri" w:hAnsi="Times New Roman" w:cs="Times New Roman"/>
                <w:sz w:val="20"/>
                <w:szCs w:val="20"/>
              </w:rPr>
              <w:t>.202</w:t>
            </w:r>
            <w:r w:rsidR="00403F3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606C59" w:rsidRPr="00606C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AC726D" w:rsidRDefault="00AC726D" w:rsidP="00606C59">
      <w:pPr>
        <w:spacing w:after="0" w:line="240" w:lineRule="auto"/>
        <w:jc w:val="both"/>
        <w:rPr>
          <w:rFonts w:ascii="Calibri" w:eastAsia="Calibri" w:hAnsi="Calibri" w:cs="Calibri"/>
        </w:rPr>
      </w:pPr>
    </w:p>
    <w:sectPr w:rsidR="00AC726D" w:rsidSect="00163729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5E1" w:rsidRDefault="000365E1" w:rsidP="00AC726D">
      <w:pPr>
        <w:spacing w:after="0" w:line="240" w:lineRule="auto"/>
      </w:pPr>
      <w:r>
        <w:separator/>
      </w:r>
    </w:p>
  </w:endnote>
  <w:endnote w:type="continuationSeparator" w:id="0">
    <w:p w:rsidR="000365E1" w:rsidRDefault="000365E1" w:rsidP="00AC7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5E1" w:rsidRDefault="000365E1" w:rsidP="00AC726D">
      <w:pPr>
        <w:spacing w:after="0" w:line="240" w:lineRule="auto"/>
      </w:pPr>
      <w:r>
        <w:separator/>
      </w:r>
    </w:p>
  </w:footnote>
  <w:footnote w:type="continuationSeparator" w:id="0">
    <w:p w:rsidR="000365E1" w:rsidRDefault="000365E1" w:rsidP="00AC7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7E18"/>
    <w:multiLevelType w:val="hybridMultilevel"/>
    <w:tmpl w:val="13DE6A1E"/>
    <w:lvl w:ilvl="0" w:tplc="BF88401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04154CF5"/>
    <w:multiLevelType w:val="hybridMultilevel"/>
    <w:tmpl w:val="5A5AA2B4"/>
    <w:lvl w:ilvl="0" w:tplc="339A21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B81A58"/>
    <w:multiLevelType w:val="hybridMultilevel"/>
    <w:tmpl w:val="6268B464"/>
    <w:lvl w:ilvl="0" w:tplc="E334EE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5F3A96"/>
    <w:multiLevelType w:val="hybridMultilevel"/>
    <w:tmpl w:val="0C58DC8C"/>
    <w:lvl w:ilvl="0" w:tplc="DCA2C34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29E796C"/>
    <w:multiLevelType w:val="hybridMultilevel"/>
    <w:tmpl w:val="E90C2DDA"/>
    <w:lvl w:ilvl="0" w:tplc="8B8AB0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E641385"/>
    <w:multiLevelType w:val="hybridMultilevel"/>
    <w:tmpl w:val="A780440C"/>
    <w:lvl w:ilvl="0" w:tplc="99ACF438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6310B87"/>
    <w:multiLevelType w:val="hybridMultilevel"/>
    <w:tmpl w:val="20585142"/>
    <w:lvl w:ilvl="0" w:tplc="B376696E">
      <w:start w:val="1"/>
      <w:numFmt w:val="decimal"/>
      <w:lvlText w:val="%1)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59"/>
    <w:rsid w:val="00015F5F"/>
    <w:rsid w:val="000365E1"/>
    <w:rsid w:val="0008234B"/>
    <w:rsid w:val="000C5121"/>
    <w:rsid w:val="0011162F"/>
    <w:rsid w:val="00121AB6"/>
    <w:rsid w:val="00121C76"/>
    <w:rsid w:val="00152C0B"/>
    <w:rsid w:val="0016160F"/>
    <w:rsid w:val="00163729"/>
    <w:rsid w:val="001666B1"/>
    <w:rsid w:val="00173449"/>
    <w:rsid w:val="00192DFF"/>
    <w:rsid w:val="00193E0B"/>
    <w:rsid w:val="001D18B6"/>
    <w:rsid w:val="001D30A1"/>
    <w:rsid w:val="001E2D02"/>
    <w:rsid w:val="001F5ED2"/>
    <w:rsid w:val="002052DA"/>
    <w:rsid w:val="00210333"/>
    <w:rsid w:val="0021267E"/>
    <w:rsid w:val="002C38D0"/>
    <w:rsid w:val="002F7346"/>
    <w:rsid w:val="00316D83"/>
    <w:rsid w:val="00326644"/>
    <w:rsid w:val="0034712F"/>
    <w:rsid w:val="003D4BA6"/>
    <w:rsid w:val="00403F37"/>
    <w:rsid w:val="00456BFC"/>
    <w:rsid w:val="0046117E"/>
    <w:rsid w:val="00477AEB"/>
    <w:rsid w:val="004C0889"/>
    <w:rsid w:val="004D71D5"/>
    <w:rsid w:val="004E690D"/>
    <w:rsid w:val="004F68AF"/>
    <w:rsid w:val="00505664"/>
    <w:rsid w:val="005366BB"/>
    <w:rsid w:val="0058381D"/>
    <w:rsid w:val="005864E4"/>
    <w:rsid w:val="005B27B3"/>
    <w:rsid w:val="005D2C95"/>
    <w:rsid w:val="005F0369"/>
    <w:rsid w:val="005F50F7"/>
    <w:rsid w:val="005F5C17"/>
    <w:rsid w:val="005F5FB2"/>
    <w:rsid w:val="00606C59"/>
    <w:rsid w:val="006550E5"/>
    <w:rsid w:val="00672770"/>
    <w:rsid w:val="006775D8"/>
    <w:rsid w:val="00677DE9"/>
    <w:rsid w:val="00692DA2"/>
    <w:rsid w:val="006A0016"/>
    <w:rsid w:val="006B5777"/>
    <w:rsid w:val="006E3218"/>
    <w:rsid w:val="00706093"/>
    <w:rsid w:val="00714DB0"/>
    <w:rsid w:val="00747DB5"/>
    <w:rsid w:val="00751034"/>
    <w:rsid w:val="00756A73"/>
    <w:rsid w:val="007718D2"/>
    <w:rsid w:val="007A08BD"/>
    <w:rsid w:val="007C0691"/>
    <w:rsid w:val="007D24E1"/>
    <w:rsid w:val="00812757"/>
    <w:rsid w:val="00844A16"/>
    <w:rsid w:val="008A2C7E"/>
    <w:rsid w:val="008B6AD7"/>
    <w:rsid w:val="008E6924"/>
    <w:rsid w:val="0094789B"/>
    <w:rsid w:val="009B22E1"/>
    <w:rsid w:val="009D7216"/>
    <w:rsid w:val="00A42D9B"/>
    <w:rsid w:val="00A50633"/>
    <w:rsid w:val="00A93789"/>
    <w:rsid w:val="00AC726D"/>
    <w:rsid w:val="00B11412"/>
    <w:rsid w:val="00B424FD"/>
    <w:rsid w:val="00B43259"/>
    <w:rsid w:val="00B45DE4"/>
    <w:rsid w:val="00B82D04"/>
    <w:rsid w:val="00BA2C93"/>
    <w:rsid w:val="00BA4379"/>
    <w:rsid w:val="00BD7343"/>
    <w:rsid w:val="00BF472E"/>
    <w:rsid w:val="00C00C40"/>
    <w:rsid w:val="00C11241"/>
    <w:rsid w:val="00C21F3A"/>
    <w:rsid w:val="00C626FB"/>
    <w:rsid w:val="00C8087C"/>
    <w:rsid w:val="00CA43A1"/>
    <w:rsid w:val="00CD02DD"/>
    <w:rsid w:val="00CF7886"/>
    <w:rsid w:val="00D04BA6"/>
    <w:rsid w:val="00D16BBE"/>
    <w:rsid w:val="00D175E8"/>
    <w:rsid w:val="00D63865"/>
    <w:rsid w:val="00D66AFD"/>
    <w:rsid w:val="00DB075E"/>
    <w:rsid w:val="00E1068F"/>
    <w:rsid w:val="00E330B9"/>
    <w:rsid w:val="00F2070D"/>
    <w:rsid w:val="00F3046C"/>
    <w:rsid w:val="00F34FA6"/>
    <w:rsid w:val="00F46F28"/>
    <w:rsid w:val="00F750E9"/>
    <w:rsid w:val="00F8011E"/>
    <w:rsid w:val="00FA09A5"/>
    <w:rsid w:val="00FC6E0D"/>
    <w:rsid w:val="00FF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692B7"/>
  <w15:docId w15:val="{80D136D9-4A3B-4F77-9782-A6D6DF70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C5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06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6160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6160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C7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C726D"/>
  </w:style>
  <w:style w:type="paragraph" w:styleId="aa">
    <w:name w:val="footer"/>
    <w:basedOn w:val="a"/>
    <w:link w:val="ab"/>
    <w:uiPriority w:val="99"/>
    <w:unhideWhenUsed/>
    <w:rsid w:val="00AC7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C726D"/>
  </w:style>
  <w:style w:type="paragraph" w:customStyle="1" w:styleId="ConsPlusNormal">
    <w:name w:val="ConsPlusNormal"/>
    <w:rsid w:val="005056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basedOn w:val="a0"/>
    <w:uiPriority w:val="99"/>
    <w:unhideWhenUsed/>
    <w:rsid w:val="008A2C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ari-el.gov.ru/sernur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a8dba5325d32494188fabd571d96d08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92c7450d443db7a188fd7a4938389c0c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  <xsd:enumeration value="202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комиссии по обеспечению безопасности дорожного движения администрации Сернурского муниципального района</_x041e__x043f__x0438__x0441__x0430__x043d__x0438__x0435_>
    <_x041f__x0430__x043f__x043a__x0430_ xmlns="7c11704a-b922-4939-8652-48c2d65c5b07">2022 год</_x041f__x0430__x043f__x043a__x0430_>
    <_dlc_DocId xmlns="57504d04-691e-4fc4-8f09-4f19fdbe90f6">XXJ7TYMEEKJ2-1602-934</_dlc_DocId>
    <_dlc_DocIdUrl xmlns="57504d04-691e-4fc4-8f09-4f19fdbe90f6">
      <Url>https://vip.gov.mari.ru/sernur/_layouts/DocIdRedir.aspx?ID=XXJ7TYMEEKJ2-1602-934</Url>
      <Description>XXJ7TYMEEKJ2-1602-934</Description>
    </_dlc_DocIdUrl>
  </documentManagement>
</p:properties>
</file>

<file path=customXml/itemProps1.xml><?xml version="1.0" encoding="utf-8"?>
<ds:datastoreItem xmlns:ds="http://schemas.openxmlformats.org/officeDocument/2006/customXml" ds:itemID="{C746C2BD-9616-477A-8425-9A62FAF1D9F7}"/>
</file>

<file path=customXml/itemProps2.xml><?xml version="1.0" encoding="utf-8"?>
<ds:datastoreItem xmlns:ds="http://schemas.openxmlformats.org/officeDocument/2006/customXml" ds:itemID="{ABECBDA2-6691-4F36-BE0F-46110B2FA2CF}"/>
</file>

<file path=customXml/itemProps3.xml><?xml version="1.0" encoding="utf-8"?>
<ds:datastoreItem xmlns:ds="http://schemas.openxmlformats.org/officeDocument/2006/customXml" ds:itemID="{F7E024BA-0C35-40BC-A4CD-EBCC9F810303}"/>
</file>

<file path=customXml/itemProps4.xml><?xml version="1.0" encoding="utf-8"?>
<ds:datastoreItem xmlns:ds="http://schemas.openxmlformats.org/officeDocument/2006/customXml" ds:itemID="{C0DAB3FC-69D3-4B8C-9696-03A8BBB18D15}"/>
</file>

<file path=customXml/itemProps5.xml><?xml version="1.0" encoding="utf-8"?>
<ds:datastoreItem xmlns:ds="http://schemas.openxmlformats.org/officeDocument/2006/customXml" ds:itemID="{4D77B5DC-DCFB-4408-8091-C3C046E103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01.08.2022 года № 351</dc:title>
  <dc:creator>Admin_JKH</dc:creator>
  <cp:lastModifiedBy>Пользователь</cp:lastModifiedBy>
  <cp:revision>6</cp:revision>
  <cp:lastPrinted>2022-08-02T07:14:00Z</cp:lastPrinted>
  <dcterms:created xsi:type="dcterms:W3CDTF">2022-08-02T06:23:00Z</dcterms:created>
  <dcterms:modified xsi:type="dcterms:W3CDTF">2022-08-02T08:05:00Z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b519504d-2465-4027-8a9e-39e0ba64fac8</vt:lpwstr>
  </property>
</Properties>
</file>