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2F1D64" w:rsidRDefault="00C15456" w:rsidP="0098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2014 года по 31 декабря 2014 года</w:t>
            </w:r>
            <w:r w:rsidR="0098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(уточненные)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1A1D4A" w:rsidRDefault="00F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C681B" w:rsidRPr="001A1D4A" w:rsidRDefault="00F41A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Безденежных Леонид Николаевич</w:t>
            </w:r>
          </w:p>
        </w:tc>
        <w:tc>
          <w:tcPr>
            <w:tcW w:w="1843" w:type="dxa"/>
          </w:tcPr>
          <w:p w:rsidR="001C681B" w:rsidRPr="001A1D4A" w:rsidRDefault="004A2C9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960D9D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D9D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97C08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1066476,90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сарайки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P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LOGAN, 2012г</w:t>
            </w:r>
          </w:p>
        </w:tc>
        <w:tc>
          <w:tcPr>
            <w:tcW w:w="1418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133641,50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 под строительство гаража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рехкомнатная квартира</w:t>
            </w:r>
          </w:p>
        </w:tc>
        <w:tc>
          <w:tcPr>
            <w:tcW w:w="992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50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61,5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33072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0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B83BC5" w:rsidRDefault="00A70A55" w:rsidP="00A70A5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582346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  <w:tc>
          <w:tcPr>
            <w:tcW w:w="1701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Ираида Вениаминовна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856D2B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 доля</w:t>
            </w:r>
          </w:p>
        </w:tc>
        <w:tc>
          <w:tcPr>
            <w:tcW w:w="993" w:type="dxa"/>
          </w:tcPr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Pr="009F5902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9F5902" w:rsidRDefault="001F320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24" w:rsidRPr="009F5902" w:rsidRDefault="00D7552A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664743,17</w:t>
            </w:r>
          </w:p>
        </w:tc>
        <w:tc>
          <w:tcPr>
            <w:tcW w:w="1701" w:type="dxa"/>
          </w:tcPr>
          <w:p w:rsidR="00367024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1-этажный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3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AURIS, 2008г.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054526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21240, 2010г.</w:t>
            </w:r>
          </w:p>
        </w:tc>
        <w:tc>
          <w:tcPr>
            <w:tcW w:w="1418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115999,3</w:t>
            </w:r>
          </w:p>
        </w:tc>
        <w:tc>
          <w:tcPr>
            <w:tcW w:w="1701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Протасова Лидия Степановна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A20E8F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Pr="009F5902" w:rsidRDefault="000D321F" w:rsidP="0037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992" w:type="dxa"/>
          </w:tcPr>
          <w:p w:rsidR="00A20E8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Pr="009F5902" w:rsidRDefault="00370832" w:rsidP="00363EE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363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20E8F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Pr="009F5902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A20E8F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Pr="009F5902" w:rsidRDefault="000B6960" w:rsidP="000B696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E8F" w:rsidRPr="009F5902" w:rsidRDefault="001B0E92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Pr="009F5902" w:rsidRDefault="001B0E9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418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912678,60</w:t>
            </w:r>
          </w:p>
        </w:tc>
        <w:tc>
          <w:tcPr>
            <w:tcW w:w="1701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1B0E92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1B0E9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E6244" w:rsidRPr="009F5902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3" w:type="dxa"/>
          </w:tcPr>
          <w:p w:rsidR="00DE6244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850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Чепайкин Владимир Валентинович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B02BD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1979г.</w:t>
            </w:r>
          </w:p>
        </w:tc>
        <w:tc>
          <w:tcPr>
            <w:tcW w:w="1418" w:type="dxa"/>
          </w:tcPr>
          <w:p w:rsidR="00DE6244" w:rsidRPr="009F5902" w:rsidRDefault="00DE6244" w:rsidP="0000532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0532F">
              <w:rPr>
                <w:rFonts w:ascii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00532F" w:rsidP="0000532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172581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Лежнина Вера Вениаминовна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ВАЗ-2107, 1996г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423033,01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3724C6" w:rsidP="003724C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68630,2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379463,09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371960,11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Форд-Фокус, 2008г.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790231,00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Семеновна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архитектуры и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233,9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1504,91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9B37F8" w:rsidP="009B37F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549362,77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 xml:space="preserve">земельный участок 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нежилое  помещение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 w:rsidR="00BD677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Мазда 6, 2007г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Погрузчик ТО 28 Амкадор, 2007г</w:t>
            </w:r>
          </w:p>
        </w:tc>
        <w:tc>
          <w:tcPr>
            <w:tcW w:w="1418" w:type="dxa"/>
          </w:tcPr>
          <w:p w:rsidR="00DE6244" w:rsidRPr="009F5902" w:rsidRDefault="00BD6775" w:rsidP="00BD677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845505,8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rPr>
          <w:trHeight w:val="4720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Pr="009F5902" w:rsidRDefault="005D762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KLIJ CRUZE, 2014г.</w:t>
            </w:r>
          </w:p>
        </w:tc>
        <w:tc>
          <w:tcPr>
            <w:tcW w:w="1418" w:type="dxa"/>
          </w:tcPr>
          <w:p w:rsidR="00DE6244" w:rsidRPr="009F5902" w:rsidRDefault="00443062" w:rsidP="0044306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402409</w:t>
            </w:r>
            <w:r w:rsidR="00DE6244" w:rsidRPr="009F5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rPr>
          <w:trHeight w:val="78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VW-PASSA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24715,07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Каракулева Наталья Васильевна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294761,60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97769,07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113320,14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528041,39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AC3996">
              <w:rPr>
                <w:sz w:val="20"/>
                <w:szCs w:val="20"/>
              </w:rPr>
              <w:t>земельный участок</w:t>
            </w:r>
          </w:p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ВАЗ-21124, 2005г</w:t>
            </w:r>
          </w:p>
        </w:tc>
        <w:tc>
          <w:tcPr>
            <w:tcW w:w="1418" w:type="dxa"/>
          </w:tcPr>
          <w:p w:rsidR="00DE6244" w:rsidRPr="00AC3996" w:rsidRDefault="003724C6" w:rsidP="003724C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35125,61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Жгулева Татьяна Алексеевна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AF7F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F7F44">
              <w:rPr>
                <w:rFonts w:ascii="Times New Roman" w:hAnsi="Times New Roman" w:cs="Times New Roman"/>
                <w:sz w:val="20"/>
                <w:szCs w:val="20"/>
              </w:rPr>
              <w:t>4476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E21B35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B35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129849,00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210633,00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Порохина Ольга Вячеславовна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и управления муниципальным имуществом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214042,88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44404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KIA TD (Cerato</w:t>
            </w:r>
            <w:r w:rsidRPr="00EE4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), 2012г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MAN TGA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18,463, 2004г.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NOTEBOOM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1964684,00</w:t>
            </w:r>
          </w:p>
        </w:tc>
        <w:tc>
          <w:tcPr>
            <w:tcW w:w="1701" w:type="dxa"/>
          </w:tcPr>
          <w:p w:rsidR="00DE6244" w:rsidRPr="00F623CD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DAF FTG XF 105.460, полуприцеп платформа NOTEBOOM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. Приобретены за счет средств по основному месту работы супругов, продажи автотранспортного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18.463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1200000,00 руб., полуприцепа KRONE SDP 27 в сумме 600000,00руб, полученного кредита в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«Сбербанк России» в сумме 2453864,50руб.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B1098D">
            <w:pPr>
              <w:ind w:left="-81"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Ирина Евгеньевна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 долей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233773,85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2105, 1983г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201539,41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Ларионов Данил Васильевич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DE6244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жилого дома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доля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94FE8" w:rsidRPr="009F5902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Pr="009F5902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2010г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472782,03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квартира. Приобретена за счет доходов по основному месту работы в 2011-2013гг. 1227310,68 и кредита наличным 686000,00 руб. по договору от 18.07.2014г. №14168 с ОАО «Сбербанк России»</w:t>
            </w:r>
          </w:p>
        </w:tc>
      </w:tr>
    </w:tbl>
    <w:p w:rsidR="00D123F5" w:rsidRDefault="00D123F5" w:rsidP="00E12078"/>
    <w:sectPr w:rsidR="00D123F5" w:rsidSect="004A2C9E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DA" w:rsidRDefault="001948DA" w:rsidP="004A2C9E">
      <w:pPr>
        <w:spacing w:after="0" w:line="240" w:lineRule="auto"/>
      </w:pPr>
      <w:r>
        <w:separator/>
      </w:r>
    </w:p>
  </w:endnote>
  <w:endnote w:type="continuationSeparator" w:id="1">
    <w:p w:rsidR="001948DA" w:rsidRDefault="001948DA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DA" w:rsidRDefault="001948DA" w:rsidP="004A2C9E">
      <w:pPr>
        <w:spacing w:after="0" w:line="240" w:lineRule="auto"/>
      </w:pPr>
      <w:r>
        <w:separator/>
      </w:r>
    </w:p>
  </w:footnote>
  <w:footnote w:type="continuationSeparator" w:id="1">
    <w:p w:rsidR="001948DA" w:rsidRDefault="001948DA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2A" w:rsidRDefault="00D7552A">
    <w:pPr>
      <w:pStyle w:val="a4"/>
    </w:pPr>
  </w:p>
  <w:p w:rsidR="00D7552A" w:rsidRDefault="00D7552A">
    <w:pPr>
      <w:pStyle w:val="a4"/>
    </w:pPr>
  </w:p>
  <w:p w:rsidR="00D7552A" w:rsidRDefault="00D75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54526"/>
    <w:rsid w:val="0005738A"/>
    <w:rsid w:val="00072089"/>
    <w:rsid w:val="000B6960"/>
    <w:rsid w:val="000C1455"/>
    <w:rsid w:val="000D321F"/>
    <w:rsid w:val="001025B1"/>
    <w:rsid w:val="0013125F"/>
    <w:rsid w:val="0016624E"/>
    <w:rsid w:val="001948DA"/>
    <w:rsid w:val="001A1D4A"/>
    <w:rsid w:val="001B0E92"/>
    <w:rsid w:val="001C681B"/>
    <w:rsid w:val="001C7FE6"/>
    <w:rsid w:val="001F320B"/>
    <w:rsid w:val="0021158B"/>
    <w:rsid w:val="00256820"/>
    <w:rsid w:val="002F1D64"/>
    <w:rsid w:val="002F35AB"/>
    <w:rsid w:val="002F77D9"/>
    <w:rsid w:val="00310D5E"/>
    <w:rsid w:val="00330722"/>
    <w:rsid w:val="00363EE9"/>
    <w:rsid w:val="00367024"/>
    <w:rsid w:val="00370832"/>
    <w:rsid w:val="003724C6"/>
    <w:rsid w:val="003C7C58"/>
    <w:rsid w:val="003E1C4B"/>
    <w:rsid w:val="003E3751"/>
    <w:rsid w:val="00405EDB"/>
    <w:rsid w:val="0042473B"/>
    <w:rsid w:val="00431259"/>
    <w:rsid w:val="00443062"/>
    <w:rsid w:val="00444046"/>
    <w:rsid w:val="00462084"/>
    <w:rsid w:val="00475EC9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D7627"/>
    <w:rsid w:val="005E36A5"/>
    <w:rsid w:val="005F0592"/>
    <w:rsid w:val="00611005"/>
    <w:rsid w:val="006172F3"/>
    <w:rsid w:val="00630EDB"/>
    <w:rsid w:val="006570EF"/>
    <w:rsid w:val="00691A5D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E6BDD"/>
    <w:rsid w:val="00823D0C"/>
    <w:rsid w:val="00854CEF"/>
    <w:rsid w:val="00856BD8"/>
    <w:rsid w:val="00856D2B"/>
    <w:rsid w:val="00862A35"/>
    <w:rsid w:val="00867F5A"/>
    <w:rsid w:val="0087582C"/>
    <w:rsid w:val="0088462A"/>
    <w:rsid w:val="008948A8"/>
    <w:rsid w:val="00894FE8"/>
    <w:rsid w:val="00896EE2"/>
    <w:rsid w:val="00897C08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B37F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70A55"/>
    <w:rsid w:val="00A817E3"/>
    <w:rsid w:val="00AA0655"/>
    <w:rsid w:val="00AC1915"/>
    <w:rsid w:val="00AC32C7"/>
    <w:rsid w:val="00AC3996"/>
    <w:rsid w:val="00AD0585"/>
    <w:rsid w:val="00AE00ED"/>
    <w:rsid w:val="00AE4F44"/>
    <w:rsid w:val="00AF6E4D"/>
    <w:rsid w:val="00AF7F44"/>
    <w:rsid w:val="00B02BD6"/>
    <w:rsid w:val="00B1098D"/>
    <w:rsid w:val="00B27F9C"/>
    <w:rsid w:val="00B54535"/>
    <w:rsid w:val="00B55171"/>
    <w:rsid w:val="00B83BC5"/>
    <w:rsid w:val="00BD4D30"/>
    <w:rsid w:val="00BD6775"/>
    <w:rsid w:val="00C15456"/>
    <w:rsid w:val="00C237C5"/>
    <w:rsid w:val="00C44D57"/>
    <w:rsid w:val="00CB0F46"/>
    <w:rsid w:val="00CB653C"/>
    <w:rsid w:val="00CE6A29"/>
    <w:rsid w:val="00D05EDE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E4090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XXJ7TYMEEKJ2-2557-17</_dlc_DocId>
    <_dlc_DocIdUrl xmlns="57504d04-691e-4fc4-8f09-4f19fdbe90f6">
      <Url>https://vip.gov.mari.ru/orshanka/_layouts/DocIdRedir.aspx?ID=XXJ7TYMEEKJ2-2557-17</Url>
      <Description>XXJ7TYMEEKJ2-2557-17</Description>
    </_dlc_DocIdUrl>
    <_x041e__x043f__x0438__x0441__x0430__x043d__x0438__x0435_ xmlns="6d7c22ec-c6a4-4777-88aa-bc3c76ac660e" xsi:nil="true"/>
    <_x0420__x0430__x0437__x0434__x0435__x043b_ xmlns="e72b6fda-019a-4b0a-84f8-d5a6d8771386">Без раздела</_x0420__x0430__x0437__x0434__x0435__x043b_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C22D608A-31A7-4495-A4CB-D4BFEC305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справка о доходах за 2014 год-исправленная</dc:title>
  <dc:creator>Мария Ивановна</dc:creator>
  <cp:lastModifiedBy>Владимир</cp:lastModifiedBy>
  <cp:revision>2</cp:revision>
  <dcterms:created xsi:type="dcterms:W3CDTF">2016-05-04T12:21:00Z</dcterms:created>
  <dcterms:modified xsi:type="dcterms:W3CDTF">2016-05-04T12:21:00Z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0x010100E5280105FF97484C836238D1E28A2D61</vt:lpwstr>
  </property>
  <property fmtid="{D5CDD505-2E9C-101B-9397-08002B2CF9AE}" pid="3" name="_dlc_DocIdItemGuid">
    <vt:lpwstr>324060ef-2845-4432-801d-fb38980c0e38</vt:lpwstr>
  </property>
  <property fmtid="{D5CDD505-2E9C-101B-9397-08002B2CF9AE}" pid="4" name="Order">
    <vt:r8>1700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