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9" w:rsidRPr="00F42583" w:rsidRDefault="002209F9" w:rsidP="002209F9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26</w:t>
      </w:r>
    </w:p>
    <w:p w:rsidR="002209F9" w:rsidRPr="00F42583" w:rsidRDefault="002209F9" w:rsidP="002209F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2209F9" w:rsidRPr="00F42583" w:rsidTr="007D10EC">
        <w:trPr>
          <w:trHeight w:val="2489"/>
        </w:trPr>
        <w:tc>
          <w:tcPr>
            <w:tcW w:w="4644" w:type="dxa"/>
          </w:tcPr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73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573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5573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573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73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573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2209F9" w:rsidRPr="00F42583" w:rsidRDefault="002209F9" w:rsidP="007D10EC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209F9" w:rsidRPr="00F42583" w:rsidRDefault="002209F9" w:rsidP="007D10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_____________________,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209F9" w:rsidRPr="00F42583" w:rsidRDefault="002209F9" w:rsidP="007D10EC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2209F9" w:rsidRPr="00F42583" w:rsidRDefault="002209F9" w:rsidP="007D10EC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2209F9" w:rsidRPr="00F42583" w:rsidRDefault="002209F9" w:rsidP="002209F9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2209F9" w:rsidRPr="00F42583" w:rsidRDefault="002209F9" w:rsidP="002209F9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2209F9" w:rsidRPr="00F42583" w:rsidRDefault="002209F9" w:rsidP="002209F9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2209F9" w:rsidRPr="00F42583" w:rsidRDefault="002209F9" w:rsidP="002209F9">
      <w:pPr>
        <w:pStyle w:val="a5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2209F9" w:rsidRPr="00F42583" w:rsidRDefault="002209F9" w:rsidP="00220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209F9" w:rsidRPr="00F42583" w:rsidRDefault="002209F9" w:rsidP="002209F9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он </w:t>
      </w:r>
      <w:r w:rsidRPr="00F42583">
        <w:rPr>
          <w:rFonts w:ascii="Times New Roman" w:hAnsi="Times New Roman" w:cs="Times New Roman"/>
          <w:sz w:val="32"/>
          <w:szCs w:val="24"/>
        </w:rPr>
        <w:t xml:space="preserve">  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она </w:t>
      </w:r>
      <w:r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209F9" w:rsidRPr="00F42583" w:rsidRDefault="002209F9" w:rsidP="002209F9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_____ г.</w:t>
      </w:r>
    </w:p>
    <w:p w:rsidR="002209F9" w:rsidRPr="00F42583" w:rsidRDefault="002209F9" w:rsidP="002209F9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2209F9" w:rsidRPr="00F42583" w:rsidRDefault="002209F9" w:rsidP="002209F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09F9" w:rsidRPr="00F42583" w:rsidRDefault="002209F9" w:rsidP="002209F9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9" w:rsidRPr="00F42583" w:rsidRDefault="002209F9" w:rsidP="002209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209F9" w:rsidRPr="00F42583" w:rsidRDefault="002209F9" w:rsidP="002209F9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2209F9" w:rsidRPr="00F42583" w:rsidRDefault="002209F9" w:rsidP="0022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2209F9" w:rsidRPr="00F42583" w:rsidRDefault="002209F9" w:rsidP="002209F9">
      <w:pPr>
        <w:pStyle w:val="a5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Заполняется при наличии сведений.</w:t>
      </w:r>
      <w:bookmarkStart w:id="0" w:name="_GoBack"/>
      <w:bookmarkEnd w:id="0"/>
    </w:p>
    <w:p w:rsidR="002209F9" w:rsidRPr="00AF7754" w:rsidRDefault="002209F9" w:rsidP="002209F9">
      <w:pPr>
        <w:pStyle w:val="a5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случаи,</w:t>
      </w:r>
      <w:r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состояния».</w:t>
      </w:r>
    </w:p>
    <w:p w:rsidR="00877547" w:rsidRDefault="00877547"/>
    <w:sectPr w:rsidR="00877547" w:rsidSect="00A20488">
      <w:headerReference w:type="default" r:id="rId5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</w:sdtPr>
    <w:sdtEndPr/>
    <w:sdtContent>
      <w:p w:rsidR="00314DA1" w:rsidRPr="00A20488" w:rsidRDefault="002209F9" w:rsidP="00A2048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4DA1">
          <w:rPr>
            <w:rFonts w:ascii="Times New Roman" w:hAnsi="Times New Roman" w:cs="Times New Roman"/>
            <w:sz w:val="28"/>
            <w:szCs w:val="28"/>
          </w:rPr>
          <w:t>48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;visibility:visible;mso-wrap-style:square" o:bullet="t">
        <v:imagedata r:id="rId1" o:title=""/>
      </v:shape>
    </w:pict>
  </w:numPicBullet>
  <w:abstractNum w:abstractNumId="0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2209F9"/>
    <w:rsid w:val="002209F9"/>
    <w:rsid w:val="0087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9F9"/>
  </w:style>
  <w:style w:type="paragraph" w:styleId="a5">
    <w:name w:val="List Paragraph"/>
    <w:basedOn w:val="a"/>
    <w:uiPriority w:val="34"/>
    <w:qFormat/>
    <w:rsid w:val="002209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XXJ7TYMEEKJ2-2562-2781</_dlc_DocId>
    <_dlc_DocIdUrl xmlns="57504d04-691e-4fc4-8f09-4f19fdbe90f6">
      <Url>https://vip.gov.mari.ru/morki/_layouts/DocIdRedir.aspx?ID=XXJ7TYMEEKJ2-2562-2781</Url>
      <Description>XXJ7TYMEEKJ2-2562-2781</Description>
    </_dlc_DocIdUrl>
  </documentManagement>
</p:properties>
</file>

<file path=customXml/itemProps1.xml><?xml version="1.0" encoding="utf-8"?>
<ds:datastoreItem xmlns:ds="http://schemas.openxmlformats.org/officeDocument/2006/customXml" ds:itemID="{01EE9E5D-D5CC-499D-810C-5A8AAB8F059B}"/>
</file>

<file path=customXml/itemProps2.xml><?xml version="1.0" encoding="utf-8"?>
<ds:datastoreItem xmlns:ds="http://schemas.openxmlformats.org/officeDocument/2006/customXml" ds:itemID="{D7EBE0B3-A7CD-42AE-AB20-933035BFB412}"/>
</file>

<file path=customXml/itemProps3.xml><?xml version="1.0" encoding="utf-8"?>
<ds:datastoreItem xmlns:ds="http://schemas.openxmlformats.org/officeDocument/2006/customXml" ds:itemID="{B1B25D47-7AD2-4031-9E0F-58615DFDDD6F}"/>
</file>

<file path=customXml/itemProps4.xml><?xml version="1.0" encoding="utf-8"?>
<ds:datastoreItem xmlns:ds="http://schemas.openxmlformats.org/officeDocument/2006/customXml" ds:itemID="{38B0F689-AD2B-46CA-A699-D41C09D78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Zags1</dc:creator>
  <cp:lastModifiedBy>Zags1</cp:lastModifiedBy>
  <cp:revision>1</cp:revision>
  <dcterms:created xsi:type="dcterms:W3CDTF">2018-10-31T05:49:00Z</dcterms:created>
  <dcterms:modified xsi:type="dcterms:W3CDTF">2018-10-31T05:50:00Z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eb82f8e6-4838-484f-804d-6450955b6235</vt:lpwstr>
  </property>
</Properties>
</file>