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99" w:rsidRPr="00BA1999" w:rsidRDefault="00BA1999" w:rsidP="00BA1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B1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FB1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FB1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FB1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FB1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FB1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FB1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FB19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BA19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«Утверждаю»</w:t>
      </w:r>
    </w:p>
    <w:p w:rsidR="00BA1999" w:rsidRPr="00BA1999" w:rsidRDefault="00CA1AE5" w:rsidP="00BA1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BA1999" w:rsidRPr="00BA19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Заместитель Министра спорта</w:t>
      </w:r>
    </w:p>
    <w:p w:rsidR="00A52DBF" w:rsidRDefault="00CA1AE5" w:rsidP="00BA1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EB70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BA1999" w:rsidRPr="00BA19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Российской Федерации</w:t>
      </w:r>
      <w:r w:rsidR="00BA1999" w:rsidRPr="00CA1A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A52D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       </w:t>
      </w:r>
    </w:p>
    <w:p w:rsidR="0053114B" w:rsidRDefault="00A52DBF" w:rsidP="00111A5C">
      <w:pPr>
        <w:spacing w:after="0" w:line="240" w:lineRule="auto"/>
        <w:ind w:left="992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5B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Председатель  Оргкомитета</w:t>
      </w:r>
    </w:p>
    <w:p w:rsidR="00BA1999" w:rsidRPr="00CA1AE5" w:rsidRDefault="00BA1999" w:rsidP="00BA19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1A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</w:p>
    <w:p w:rsidR="007A70E6" w:rsidRDefault="0053114B" w:rsidP="007A70E6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5311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  </w:t>
      </w:r>
      <w:r w:rsidR="00A77D05">
        <w:rPr>
          <w:rFonts w:ascii="Times New Roman" w:hAnsi="Times New Roman" w:cs="Times New Roman"/>
          <w:sz w:val="28"/>
          <w:szCs w:val="28"/>
        </w:rPr>
        <w:t>М.В. Томилова</w:t>
      </w:r>
    </w:p>
    <w:p w:rsidR="00BA1999" w:rsidRDefault="0053114B" w:rsidP="007A70E6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</w:t>
      </w:r>
      <w:r w:rsidR="00A77D05">
        <w:rPr>
          <w:rFonts w:ascii="Times New Roman" w:hAnsi="Times New Roman" w:cs="Times New Roman"/>
          <w:sz w:val="28"/>
          <w:szCs w:val="28"/>
        </w:rPr>
        <w:t>___</w:t>
      </w:r>
      <w:r w:rsidRPr="0053114B">
        <w:rPr>
          <w:rFonts w:ascii="Times New Roman" w:hAnsi="Times New Roman" w:cs="Times New Roman"/>
          <w:sz w:val="28"/>
          <w:szCs w:val="28"/>
        </w:rPr>
        <w:t>201</w:t>
      </w:r>
      <w:r w:rsidR="00A77D05">
        <w:rPr>
          <w:rFonts w:ascii="Times New Roman" w:hAnsi="Times New Roman" w:cs="Times New Roman"/>
          <w:sz w:val="28"/>
          <w:szCs w:val="28"/>
        </w:rPr>
        <w:t>8</w:t>
      </w:r>
      <w:r w:rsidRPr="005311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1999" w:rsidRPr="00BA1999" w:rsidRDefault="00BA1999" w:rsidP="00BA1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19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План работы Организационного комитетапо подготовке и проведению </w:t>
      </w:r>
      <w:r w:rsidRPr="00BA1999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="00A77D0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II</w:t>
      </w:r>
      <w:r w:rsidRPr="00BA19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Всероссийской</w:t>
      </w:r>
    </w:p>
    <w:p w:rsidR="00BA1999" w:rsidRDefault="00A77D05" w:rsidP="00BA19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летней</w:t>
      </w:r>
      <w:r w:rsidR="00BA1999" w:rsidRPr="00BA19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Спартакиады инвалидов 201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BA1999" w:rsidRPr="00BA19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</w:t>
      </w:r>
    </w:p>
    <w:p w:rsidR="0053114B" w:rsidRDefault="0053114B" w:rsidP="0053114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5"/>
        <w:tblW w:w="14879" w:type="dxa"/>
        <w:jc w:val="center"/>
        <w:tblLook w:val="04A0"/>
      </w:tblPr>
      <w:tblGrid>
        <w:gridCol w:w="864"/>
        <w:gridCol w:w="6389"/>
        <w:gridCol w:w="1907"/>
        <w:gridCol w:w="3242"/>
        <w:gridCol w:w="2477"/>
      </w:tblGrid>
      <w:tr w:rsidR="00CA1AE5" w:rsidRPr="00893F2A" w:rsidTr="00D4794E">
        <w:trPr>
          <w:jc w:val="center"/>
        </w:trPr>
        <w:tc>
          <w:tcPr>
            <w:tcW w:w="874" w:type="dxa"/>
          </w:tcPr>
          <w:p w:rsidR="00BA1999" w:rsidRDefault="00893F2A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№</w:t>
            </w:r>
          </w:p>
          <w:p w:rsidR="00893F2A" w:rsidRPr="00893F2A" w:rsidRDefault="00893F2A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92" w:type="dxa"/>
          </w:tcPr>
          <w:p w:rsidR="00BA1999" w:rsidRDefault="00893F2A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Наименование</w:t>
            </w:r>
          </w:p>
          <w:p w:rsidR="00893F2A" w:rsidRPr="00893F2A" w:rsidRDefault="00893F2A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41" w:type="dxa"/>
          </w:tcPr>
          <w:p w:rsidR="00BA1999" w:rsidRDefault="00893F2A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Сроки проведения</w:t>
            </w:r>
          </w:p>
          <w:p w:rsidR="00893F2A" w:rsidRPr="00893F2A" w:rsidRDefault="00893F2A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83" w:type="dxa"/>
          </w:tcPr>
          <w:p w:rsidR="00BA1999" w:rsidRDefault="00893F2A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Место проведения</w:t>
            </w:r>
          </w:p>
          <w:p w:rsidR="00893F2A" w:rsidRPr="00893F2A" w:rsidRDefault="00893F2A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89" w:type="dxa"/>
          </w:tcPr>
          <w:p w:rsidR="00BA1999" w:rsidRPr="00893F2A" w:rsidRDefault="002B3661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Ответственные</w:t>
            </w:r>
            <w:r w:rsidR="00893F2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A77D05" w:rsidTr="00D4794E">
        <w:trPr>
          <w:jc w:val="center"/>
        </w:trPr>
        <w:tc>
          <w:tcPr>
            <w:tcW w:w="874" w:type="dxa"/>
          </w:tcPr>
          <w:p w:rsidR="00A77D05" w:rsidRPr="005053DC" w:rsidRDefault="00A77D05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A77D05" w:rsidRPr="00A77D05" w:rsidRDefault="00A77D05" w:rsidP="005053DC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Положения о проведении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Всероссийской летней Спартакиады инвалидов 2019 года</w:t>
            </w:r>
            <w:r w:rsidR="004A5AEC">
              <w:rPr>
                <w:rFonts w:ascii="Times New Roman" w:hAnsi="Times New Roman"/>
                <w:sz w:val="28"/>
                <w:szCs w:val="28"/>
              </w:rPr>
              <w:t xml:space="preserve"> (далее – Спартакиада)</w:t>
            </w:r>
          </w:p>
        </w:tc>
        <w:tc>
          <w:tcPr>
            <w:tcW w:w="1741" w:type="dxa"/>
          </w:tcPr>
          <w:p w:rsidR="00A77D05" w:rsidRDefault="00A77D05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До 1 мая </w:t>
            </w:r>
          </w:p>
          <w:p w:rsidR="00A77D05" w:rsidRDefault="00A77D05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283" w:type="dxa"/>
          </w:tcPr>
          <w:p w:rsidR="00A77D05" w:rsidRDefault="00A77D05" w:rsidP="00FD21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</w:t>
            </w:r>
          </w:p>
          <w:p w:rsidR="00267500" w:rsidRDefault="00267500" w:rsidP="00FD21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</w:tc>
        <w:tc>
          <w:tcPr>
            <w:tcW w:w="2489" w:type="dxa"/>
          </w:tcPr>
          <w:p w:rsidR="00A77D05" w:rsidRDefault="00A77D05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Томилова М.В.</w:t>
            </w:r>
          </w:p>
          <w:p w:rsidR="00A77D05" w:rsidRDefault="00A77D05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267500" w:rsidRDefault="00267500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5053DC" w:rsidTr="00D4794E">
        <w:trPr>
          <w:jc w:val="center"/>
        </w:trPr>
        <w:tc>
          <w:tcPr>
            <w:tcW w:w="874" w:type="dxa"/>
          </w:tcPr>
          <w:p w:rsidR="005053DC" w:rsidRPr="005053DC" w:rsidRDefault="005053DC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5053DC" w:rsidRDefault="005053DC" w:rsidP="005053DC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распорядительного документа Правительства </w:t>
            </w:r>
            <w:r w:rsidR="00A77D05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подготовке и проведении </w:t>
            </w:r>
            <w:r w:rsidR="00A77D05">
              <w:rPr>
                <w:rFonts w:ascii="Times New Roman" w:hAnsi="Times New Roman"/>
                <w:sz w:val="28"/>
                <w:szCs w:val="28"/>
              </w:rPr>
              <w:t xml:space="preserve">Спартакиады </w:t>
            </w:r>
          </w:p>
        </w:tc>
        <w:tc>
          <w:tcPr>
            <w:tcW w:w="1741" w:type="dxa"/>
          </w:tcPr>
          <w:p w:rsidR="005053DC" w:rsidRDefault="005053DC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Август </w:t>
            </w:r>
          </w:p>
          <w:p w:rsidR="005053DC" w:rsidRDefault="005053DC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</w:t>
            </w:r>
            <w:r w:rsidR="00A77D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83" w:type="dxa"/>
          </w:tcPr>
          <w:p w:rsidR="005053DC" w:rsidRDefault="00080A21" w:rsidP="00FD21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</w:t>
            </w:r>
          </w:p>
          <w:p w:rsidR="00080A21" w:rsidRDefault="00A77D05" w:rsidP="00FD21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2489" w:type="dxa"/>
          </w:tcPr>
          <w:p w:rsidR="00080A21" w:rsidRDefault="00A77D05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266D98" w:rsidTr="00D4794E">
        <w:trPr>
          <w:jc w:val="center"/>
        </w:trPr>
        <w:tc>
          <w:tcPr>
            <w:tcW w:w="874" w:type="dxa"/>
          </w:tcPr>
          <w:p w:rsidR="00266D98" w:rsidRPr="005053DC" w:rsidRDefault="00266D98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266D98" w:rsidRDefault="00266D98" w:rsidP="00FD21EC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утверждение сме</w:t>
            </w:r>
            <w:r w:rsidR="00B161DC">
              <w:rPr>
                <w:rFonts w:ascii="Times New Roman" w:hAnsi="Times New Roman"/>
                <w:sz w:val="28"/>
                <w:szCs w:val="28"/>
              </w:rPr>
              <w:t>ты на финансовое обеспечение</w:t>
            </w:r>
            <w:r w:rsidR="00EC4F66">
              <w:rPr>
                <w:rFonts w:ascii="Times New Roman" w:hAnsi="Times New Roman"/>
                <w:sz w:val="28"/>
                <w:szCs w:val="28"/>
              </w:rPr>
              <w:t xml:space="preserve"> подготовки и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Спартакиады</w:t>
            </w:r>
            <w:bookmarkStart w:id="0" w:name="_GoBack"/>
            <w:bookmarkEnd w:id="0"/>
          </w:p>
        </w:tc>
        <w:tc>
          <w:tcPr>
            <w:tcW w:w="1741" w:type="dxa"/>
          </w:tcPr>
          <w:p w:rsidR="00266D98" w:rsidRDefault="00266D98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Сентябрь</w:t>
            </w:r>
          </w:p>
          <w:p w:rsidR="00266D98" w:rsidRDefault="00266D98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3283" w:type="dxa"/>
          </w:tcPr>
          <w:p w:rsidR="00266D98" w:rsidRDefault="00266D98" w:rsidP="00FD21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</w:t>
            </w:r>
          </w:p>
          <w:p w:rsidR="00266D98" w:rsidRDefault="00266D98" w:rsidP="00FD21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  <w:p w:rsidR="00266D98" w:rsidRDefault="00266D98" w:rsidP="00FD21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 Республики Марий Эл</w:t>
            </w:r>
          </w:p>
        </w:tc>
        <w:tc>
          <w:tcPr>
            <w:tcW w:w="2489" w:type="dxa"/>
          </w:tcPr>
          <w:p w:rsidR="00266D98" w:rsidRDefault="00266D98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Ленда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Ю.Б.</w:t>
            </w:r>
          </w:p>
          <w:p w:rsidR="00266D98" w:rsidRDefault="00266D98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  <w:p w:rsidR="00266D98" w:rsidRDefault="00266D98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CA1AE5" w:rsidTr="00D4794E">
        <w:trPr>
          <w:jc w:val="center"/>
        </w:trPr>
        <w:tc>
          <w:tcPr>
            <w:tcW w:w="874" w:type="dxa"/>
          </w:tcPr>
          <w:p w:rsidR="00BA1999" w:rsidRPr="005053DC" w:rsidRDefault="00BA1999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BA1999" w:rsidRPr="00893F2A" w:rsidRDefault="00893F2A" w:rsidP="00FD21EC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FD21EC">
              <w:rPr>
                <w:rFonts w:ascii="Times New Roman" w:hAnsi="Times New Roman"/>
                <w:sz w:val="28"/>
                <w:szCs w:val="28"/>
              </w:rPr>
              <w:t>главного судьи и</w:t>
            </w:r>
            <w:r w:rsidR="00A77D05">
              <w:rPr>
                <w:rFonts w:ascii="Times New Roman" w:hAnsi="Times New Roman"/>
                <w:sz w:val="28"/>
                <w:szCs w:val="28"/>
              </w:rPr>
              <w:t xml:space="preserve"> состава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главной судейской коллегии </w:t>
            </w:r>
            <w:r w:rsidR="00FD21EC">
              <w:rPr>
                <w:rFonts w:ascii="Times New Roman" w:hAnsi="Times New Roman"/>
                <w:sz w:val="28"/>
                <w:szCs w:val="28"/>
              </w:rPr>
              <w:t>по видам спорта</w:t>
            </w:r>
            <w:r w:rsidR="00A77D05">
              <w:rPr>
                <w:rFonts w:ascii="Times New Roman" w:hAnsi="Times New Roman"/>
                <w:sz w:val="28"/>
                <w:szCs w:val="28"/>
              </w:rPr>
              <w:t xml:space="preserve"> Спартакиады </w:t>
            </w:r>
          </w:p>
        </w:tc>
        <w:tc>
          <w:tcPr>
            <w:tcW w:w="1741" w:type="dxa"/>
          </w:tcPr>
          <w:p w:rsidR="005A6A03" w:rsidRDefault="00464E04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Февраль</w:t>
            </w:r>
          </w:p>
          <w:p w:rsidR="00BA1999" w:rsidRDefault="00FD21EC" w:rsidP="00BA19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201</w:t>
            </w:r>
            <w:r w:rsidR="00464E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83" w:type="dxa"/>
          </w:tcPr>
          <w:p w:rsidR="00BA1999" w:rsidRDefault="00893F2A" w:rsidP="00FD21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</w:t>
            </w:r>
          </w:p>
          <w:p w:rsidR="008E276C" w:rsidRDefault="008E276C" w:rsidP="00FD21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</w:tc>
        <w:tc>
          <w:tcPr>
            <w:tcW w:w="2489" w:type="dxa"/>
          </w:tcPr>
          <w:p w:rsidR="00BA1999" w:rsidRDefault="00893F2A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Томилова М.В.</w:t>
            </w:r>
          </w:p>
          <w:p w:rsidR="00893F2A" w:rsidRDefault="00893F2A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</w:t>
            </w:r>
            <w:r w:rsidR="00EE4E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алиц В.Н.</w:t>
            </w:r>
          </w:p>
          <w:p w:rsidR="008E276C" w:rsidRDefault="008E276C" w:rsidP="00893F2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DF6C7B" w:rsidTr="00D4794E">
        <w:trPr>
          <w:jc w:val="center"/>
        </w:trPr>
        <w:tc>
          <w:tcPr>
            <w:tcW w:w="874" w:type="dxa"/>
          </w:tcPr>
          <w:p w:rsidR="00DF6C7B" w:rsidRPr="005053DC" w:rsidRDefault="00DF6C7B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F6C7B" w:rsidRPr="00CA1650" w:rsidRDefault="00DF6C7B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Осуществление работы по проведению конкурсных торгов в целях финансового обеспечения Спартакиады и заключения соответствующих договоров с победителями. </w:t>
            </w:r>
          </w:p>
        </w:tc>
        <w:tc>
          <w:tcPr>
            <w:tcW w:w="1741" w:type="dxa"/>
          </w:tcPr>
          <w:p w:rsidR="00A77D05" w:rsidRDefault="004F23B2" w:rsidP="004F23B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F23B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 xml:space="preserve">I </w:t>
            </w:r>
            <w:r w:rsidRPr="004F23B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квартал </w:t>
            </w:r>
          </w:p>
          <w:p w:rsidR="00DF6C7B" w:rsidRPr="004F23B2" w:rsidRDefault="004F23B2" w:rsidP="004F23B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F23B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</w:t>
            </w:r>
            <w:r w:rsidR="00A77D0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 w:rsidRPr="004F23B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3283" w:type="dxa"/>
          </w:tcPr>
          <w:p w:rsidR="00A77D05" w:rsidRDefault="00367DDD" w:rsidP="00367DD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  <w:p w:rsidR="00367DDD" w:rsidRDefault="00367DDD" w:rsidP="00367DD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</w:t>
            </w:r>
          </w:p>
          <w:p w:rsidR="00DF6C7B" w:rsidRPr="00CA1650" w:rsidRDefault="004A5AEC" w:rsidP="00367DD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2489" w:type="dxa"/>
          </w:tcPr>
          <w:p w:rsidR="00DF6C7B" w:rsidRPr="00CA1650" w:rsidRDefault="004A5AEC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  <w:p w:rsidR="00DF6C7B" w:rsidRPr="00CA1650" w:rsidRDefault="004A5AEC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F6C7B" w:rsidRPr="00CA46DA" w:rsidTr="00D4794E">
        <w:trPr>
          <w:jc w:val="center"/>
        </w:trPr>
        <w:tc>
          <w:tcPr>
            <w:tcW w:w="874" w:type="dxa"/>
            <w:shd w:val="clear" w:color="auto" w:fill="auto"/>
          </w:tcPr>
          <w:p w:rsidR="00DF6C7B" w:rsidRPr="005053DC" w:rsidRDefault="00DF6C7B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DF6C7B" w:rsidRDefault="00DF6C7B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Утверждение эмблемы,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буклетов Спартакиады, направление их в регионы.</w:t>
            </w:r>
          </w:p>
        </w:tc>
        <w:tc>
          <w:tcPr>
            <w:tcW w:w="1741" w:type="dxa"/>
            <w:shd w:val="clear" w:color="auto" w:fill="auto"/>
          </w:tcPr>
          <w:p w:rsidR="004A5AEC" w:rsidRDefault="004A5AEC" w:rsidP="00DF6C7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квартал</w:t>
            </w:r>
          </w:p>
          <w:p w:rsidR="00DF6C7B" w:rsidRDefault="00DF6C7B" w:rsidP="00DF6C7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201</w:t>
            </w:r>
            <w:r w:rsidR="004A5AE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83" w:type="dxa"/>
            <w:shd w:val="clear" w:color="auto" w:fill="auto"/>
          </w:tcPr>
          <w:p w:rsidR="004A5AEC" w:rsidRDefault="004A5AEC" w:rsidP="004A5A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</w:t>
            </w:r>
          </w:p>
          <w:p w:rsidR="00FE2FC4" w:rsidRDefault="00DF6C7B" w:rsidP="004A5A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</w:t>
            </w:r>
            <w:r w:rsidR="00FE2FC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</w:t>
            </w:r>
          </w:p>
          <w:p w:rsidR="00DF6C7B" w:rsidRDefault="004A5AEC" w:rsidP="004A5A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Республики Марий Эл</w:t>
            </w:r>
          </w:p>
          <w:p w:rsidR="004A5AEC" w:rsidRDefault="004A5AEC" w:rsidP="00FE2FC4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</w:tc>
        <w:tc>
          <w:tcPr>
            <w:tcW w:w="2489" w:type="dxa"/>
            <w:shd w:val="clear" w:color="auto" w:fill="auto"/>
          </w:tcPr>
          <w:p w:rsidR="004A5AEC" w:rsidRDefault="004A5AEC" w:rsidP="004A5AE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</w:t>
            </w:r>
          </w:p>
          <w:p w:rsidR="004A5AEC" w:rsidRDefault="004A5AEC" w:rsidP="000D486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EB4F9C" w:rsidRDefault="00EB4F9C" w:rsidP="000D486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Сергеева Н.А.</w:t>
            </w:r>
          </w:p>
          <w:p w:rsidR="00DF6C7B" w:rsidRDefault="004A5AEC" w:rsidP="00BF3CC4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DF6C7B" w:rsidTr="00D4794E">
        <w:trPr>
          <w:jc w:val="center"/>
        </w:trPr>
        <w:tc>
          <w:tcPr>
            <w:tcW w:w="874" w:type="dxa"/>
          </w:tcPr>
          <w:p w:rsidR="00DF6C7B" w:rsidRPr="005053DC" w:rsidRDefault="00DF6C7B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F6C7B" w:rsidRDefault="00DF6C7B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Утверждение программы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финальной части </w:t>
            </w:r>
            <w:r w:rsidR="00FE2FC4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Спартакиады </w:t>
            </w:r>
            <w:r>
              <w:rPr>
                <w:rFonts w:ascii="Times New Roman" w:hAnsi="Times New Roman"/>
                <w:sz w:val="28"/>
                <w:szCs w:val="28"/>
              </w:rPr>
              <w:t>по дням соревнований.</w:t>
            </w:r>
          </w:p>
        </w:tc>
        <w:tc>
          <w:tcPr>
            <w:tcW w:w="1741" w:type="dxa"/>
          </w:tcPr>
          <w:p w:rsidR="00FE2FC4" w:rsidRDefault="00FE2FC4" w:rsidP="00DF6C7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Март</w:t>
            </w:r>
          </w:p>
          <w:p w:rsidR="00DF6C7B" w:rsidRDefault="00DF6C7B" w:rsidP="00DF6C7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</w:t>
            </w:r>
            <w:r w:rsidR="00FE2FC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</w:t>
            </w:r>
            <w:r w:rsidR="00FE2FC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</w:tcPr>
          <w:p w:rsidR="00DF6C7B" w:rsidRDefault="00DF6C7B" w:rsidP="00950B4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 Минспорттуризм</w:t>
            </w:r>
            <w:r w:rsidR="00FE2FC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Республики Марий Эл</w:t>
            </w:r>
          </w:p>
          <w:p w:rsidR="00FE2FC4" w:rsidRDefault="00FE2FC4" w:rsidP="00950B4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</w:tc>
        <w:tc>
          <w:tcPr>
            <w:tcW w:w="2489" w:type="dxa"/>
          </w:tcPr>
          <w:p w:rsidR="00FE2FC4" w:rsidRDefault="00FE2FC4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DF6C7B" w:rsidRDefault="00FE2FC4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EB4F9C" w:rsidRDefault="00EB4F9C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Сергеева Н.А.</w:t>
            </w:r>
          </w:p>
          <w:p w:rsidR="00DF6C7B" w:rsidRDefault="00FE2FC4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DF6C7B" w:rsidTr="00D4794E">
        <w:trPr>
          <w:jc w:val="center"/>
        </w:trPr>
        <w:tc>
          <w:tcPr>
            <w:tcW w:w="874" w:type="dxa"/>
          </w:tcPr>
          <w:p w:rsidR="00DF6C7B" w:rsidRPr="005053DC" w:rsidRDefault="00DF6C7B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F6C7B" w:rsidRPr="00CA1650" w:rsidRDefault="00DF6C7B" w:rsidP="004F23B2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1650">
              <w:rPr>
                <w:rFonts w:ascii="Times New Roman" w:hAnsi="Times New Roman"/>
                <w:sz w:val="28"/>
                <w:szCs w:val="28"/>
              </w:rPr>
              <w:t xml:space="preserve">Предоставление Плана работы Оргкомитета по подготовке  и проведению </w:t>
            </w:r>
            <w:r w:rsidR="00FE2FC4"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 w:rsidR="00AB5988" w:rsidRPr="00CA1650">
              <w:rPr>
                <w:rFonts w:ascii="Times New Roman" w:hAnsi="Times New Roman"/>
                <w:sz w:val="28"/>
                <w:szCs w:val="28"/>
              </w:rPr>
              <w:t>, судейской коллегии в Оргкомитет Минспорта России</w:t>
            </w:r>
            <w:r w:rsidRPr="00CA1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1" w:type="dxa"/>
          </w:tcPr>
          <w:p w:rsidR="00DF6C7B" w:rsidRPr="00CA1650" w:rsidRDefault="00FE2FC4" w:rsidP="00DF6C7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Март</w:t>
            </w:r>
          </w:p>
          <w:p w:rsidR="00DF6C7B" w:rsidRPr="00CA1650" w:rsidRDefault="00DF6C7B" w:rsidP="005053D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</w:t>
            </w:r>
            <w:r w:rsidR="00FE2FC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</w:t>
            </w:r>
            <w:r w:rsidR="005053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</w:tcPr>
          <w:p w:rsidR="00DF6C7B" w:rsidRPr="00CA1650" w:rsidRDefault="00DF6C7B" w:rsidP="00950B4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</w:t>
            </w:r>
            <w:r w:rsidR="00FE2FC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Республики Марий Эл</w:t>
            </w:r>
          </w:p>
        </w:tc>
        <w:tc>
          <w:tcPr>
            <w:tcW w:w="2489" w:type="dxa"/>
          </w:tcPr>
          <w:p w:rsidR="00DF6C7B" w:rsidRDefault="00FE2FC4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F36D01" w:rsidRPr="00CA1650" w:rsidRDefault="00F36D01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Сергеева Н.А.</w:t>
            </w:r>
          </w:p>
        </w:tc>
      </w:tr>
      <w:tr w:rsidR="00DF6C7B" w:rsidTr="00D4794E">
        <w:trPr>
          <w:jc w:val="center"/>
        </w:trPr>
        <w:tc>
          <w:tcPr>
            <w:tcW w:w="874" w:type="dxa"/>
          </w:tcPr>
          <w:p w:rsidR="00DF6C7B" w:rsidRPr="005053DC" w:rsidRDefault="00DF6C7B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F6C7B" w:rsidRPr="00893F2A" w:rsidRDefault="004F23B2" w:rsidP="004F23B2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Оргкомитет</w:t>
            </w:r>
            <w:r w:rsidR="0089064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вопросу «</w:t>
            </w:r>
            <w:r w:rsidR="00DF6C7B">
              <w:rPr>
                <w:rFonts w:ascii="Times New Roman" w:hAnsi="Times New Roman"/>
                <w:sz w:val="28"/>
                <w:szCs w:val="28"/>
              </w:rPr>
              <w:t xml:space="preserve">О ходе работы по подготовке к проведению финальной части </w:t>
            </w:r>
            <w:proofErr w:type="gramStart"/>
            <w:r w:rsidR="0089064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proofErr w:type="gramEnd"/>
            <w:r w:rsidR="0089064E">
              <w:rPr>
                <w:rFonts w:ascii="Times New Roman" w:hAnsi="Times New Roman"/>
                <w:sz w:val="28"/>
                <w:szCs w:val="28"/>
              </w:rPr>
              <w:t>Всероссийской летней Спартакиады инвалидов 2019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41" w:type="dxa"/>
          </w:tcPr>
          <w:p w:rsidR="0089064E" w:rsidRDefault="0089064E" w:rsidP="00DF6C7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Март</w:t>
            </w:r>
          </w:p>
          <w:p w:rsidR="00DF6C7B" w:rsidRDefault="00902BBC" w:rsidP="00DF6C7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</w:t>
            </w:r>
            <w:r w:rsidR="008906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83" w:type="dxa"/>
          </w:tcPr>
          <w:p w:rsidR="00DF6C7B" w:rsidRDefault="0089064E" w:rsidP="00950B4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Минспорт России </w:t>
            </w:r>
            <w:r w:rsidR="00DF6C7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Республики Марий Эл</w:t>
            </w:r>
          </w:p>
          <w:p w:rsidR="007D2330" w:rsidRDefault="007D2330" w:rsidP="00950B4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</w:tcPr>
          <w:p w:rsidR="00DF6C7B" w:rsidRDefault="00DF6C7B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DF6C7B" w:rsidRDefault="0089064E" w:rsidP="00DF6C7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602EC" w:rsidTr="00D4794E">
        <w:trPr>
          <w:jc w:val="center"/>
        </w:trPr>
        <w:tc>
          <w:tcPr>
            <w:tcW w:w="874" w:type="dxa"/>
          </w:tcPr>
          <w:p w:rsidR="00D602EC" w:rsidRPr="005053DC" w:rsidRDefault="00D602EC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602EC" w:rsidRPr="00CA1650" w:rsidRDefault="00D602EC" w:rsidP="00D602EC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1650">
              <w:rPr>
                <w:rFonts w:ascii="Times New Roman" w:hAnsi="Times New Roman"/>
                <w:sz w:val="28"/>
                <w:szCs w:val="28"/>
              </w:rPr>
              <w:t>Проведение мероприятий по подбору волонтеров</w:t>
            </w:r>
          </w:p>
        </w:tc>
        <w:tc>
          <w:tcPr>
            <w:tcW w:w="1741" w:type="dxa"/>
          </w:tcPr>
          <w:p w:rsidR="00D602EC" w:rsidRPr="00CA1650" w:rsidRDefault="00D602EC" w:rsidP="00D602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Январь-февраль </w:t>
            </w:r>
          </w:p>
          <w:p w:rsidR="00D602EC" w:rsidRPr="00CA1650" w:rsidRDefault="00D602EC" w:rsidP="005053D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</w:t>
            </w:r>
            <w:r w:rsidR="008906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</w:t>
            </w:r>
            <w:r w:rsidR="005053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</w:tcPr>
          <w:p w:rsidR="00D602EC" w:rsidRDefault="00D602EC" w:rsidP="00950B4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</w:t>
            </w:r>
          </w:p>
          <w:p w:rsidR="0089064E" w:rsidRPr="00CA1650" w:rsidRDefault="0089064E" w:rsidP="00950B4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2489" w:type="dxa"/>
          </w:tcPr>
          <w:p w:rsidR="00D602EC" w:rsidRDefault="0089064E" w:rsidP="00D602E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EB4F9C" w:rsidRPr="00CA1650" w:rsidRDefault="00EB4F9C" w:rsidP="00D602E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Сергеева Н.А.</w:t>
            </w:r>
          </w:p>
        </w:tc>
      </w:tr>
      <w:tr w:rsidR="00D602EC" w:rsidRPr="00D602EC" w:rsidTr="00D4794E">
        <w:trPr>
          <w:jc w:val="center"/>
        </w:trPr>
        <w:tc>
          <w:tcPr>
            <w:tcW w:w="874" w:type="dxa"/>
          </w:tcPr>
          <w:p w:rsidR="00D602EC" w:rsidRPr="005053DC" w:rsidRDefault="00D602EC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602EC" w:rsidRPr="00CA1650" w:rsidRDefault="00D602EC" w:rsidP="00D602EC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1650">
              <w:rPr>
                <w:rFonts w:ascii="Times New Roman" w:hAnsi="Times New Roman"/>
                <w:sz w:val="28"/>
                <w:szCs w:val="28"/>
              </w:rPr>
              <w:t>Утверждение списка почетных гостей С</w:t>
            </w:r>
            <w:r w:rsidR="00EB4F9C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 w:rsidRPr="00CA1650">
              <w:rPr>
                <w:rFonts w:ascii="Times New Roman" w:hAnsi="Times New Roman"/>
                <w:sz w:val="28"/>
                <w:szCs w:val="28"/>
              </w:rPr>
              <w:t xml:space="preserve"> и программы мероприятий по их приему.</w:t>
            </w:r>
          </w:p>
        </w:tc>
        <w:tc>
          <w:tcPr>
            <w:tcW w:w="1741" w:type="dxa"/>
          </w:tcPr>
          <w:p w:rsidR="00D602EC" w:rsidRPr="00CA1650" w:rsidRDefault="00EB4F9C" w:rsidP="00D602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Апрель-май</w:t>
            </w:r>
          </w:p>
          <w:p w:rsidR="00D602EC" w:rsidRPr="00CA1650" w:rsidRDefault="00D602EC" w:rsidP="005053D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</w:t>
            </w:r>
            <w:r w:rsidR="00EB4F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19</w:t>
            </w: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</w:t>
            </w:r>
            <w:r w:rsidR="005053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</w:tcPr>
          <w:p w:rsidR="00D602EC" w:rsidRPr="00CA1650" w:rsidRDefault="00D602EC" w:rsidP="00D602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</w:t>
            </w:r>
          </w:p>
          <w:p w:rsidR="00D602EC" w:rsidRPr="00CA1650" w:rsidRDefault="00D602EC" w:rsidP="00D602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</w:tc>
        <w:tc>
          <w:tcPr>
            <w:tcW w:w="2489" w:type="dxa"/>
          </w:tcPr>
          <w:p w:rsidR="00CA1650" w:rsidRDefault="00CA1650" w:rsidP="00CA1650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EB4F9C" w:rsidRPr="00950B48" w:rsidRDefault="00EB4F9C" w:rsidP="00CA1650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D602EC" w:rsidTr="00D4794E">
        <w:trPr>
          <w:jc w:val="center"/>
        </w:trPr>
        <w:tc>
          <w:tcPr>
            <w:tcW w:w="874" w:type="dxa"/>
          </w:tcPr>
          <w:p w:rsidR="00D602EC" w:rsidRPr="005053DC" w:rsidRDefault="00D602EC" w:rsidP="005053D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D602EC" w:rsidRPr="00CA1650" w:rsidRDefault="00D602EC" w:rsidP="00D602EC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1650">
              <w:rPr>
                <w:rFonts w:ascii="Times New Roman" w:hAnsi="Times New Roman"/>
                <w:sz w:val="28"/>
                <w:szCs w:val="28"/>
              </w:rPr>
              <w:t xml:space="preserve">Проверка объектов размещения на предмет выполнения требований </w:t>
            </w:r>
            <w:proofErr w:type="spellStart"/>
            <w:r w:rsidRPr="00CA1650"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 w:rsidRPr="00CA1650">
              <w:rPr>
                <w:rFonts w:ascii="Times New Roman" w:hAnsi="Times New Roman"/>
                <w:sz w:val="28"/>
                <w:szCs w:val="28"/>
              </w:rPr>
              <w:t xml:space="preserve"> среды и организации питания участникам С</w:t>
            </w:r>
            <w:r w:rsidR="00EB4F9C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1741" w:type="dxa"/>
          </w:tcPr>
          <w:p w:rsidR="00D602EC" w:rsidRPr="00C8419D" w:rsidRDefault="00EB4F9C" w:rsidP="00D602E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Январь-февраль</w:t>
            </w:r>
          </w:p>
          <w:p w:rsidR="00D602EC" w:rsidRPr="00CA1650" w:rsidRDefault="00D602EC" w:rsidP="00C8419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</w:t>
            </w:r>
            <w:r w:rsidR="00EB4F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</w:t>
            </w:r>
            <w:r w:rsidR="00C84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</w:tcPr>
          <w:p w:rsidR="00EB4F9C" w:rsidRDefault="00D602EC" w:rsidP="00950B4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</w:t>
            </w:r>
          </w:p>
          <w:p w:rsidR="00D602EC" w:rsidRPr="00CA1650" w:rsidRDefault="00EB4F9C" w:rsidP="00950B48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2489" w:type="dxa"/>
          </w:tcPr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D602EC" w:rsidRPr="00CA1650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Сергеева Н.А.</w:t>
            </w:r>
          </w:p>
        </w:tc>
      </w:tr>
      <w:tr w:rsidR="00EB4F9C" w:rsidTr="00D4794E">
        <w:trPr>
          <w:jc w:val="center"/>
        </w:trPr>
        <w:tc>
          <w:tcPr>
            <w:tcW w:w="874" w:type="dxa"/>
          </w:tcPr>
          <w:p w:rsidR="00EB4F9C" w:rsidRPr="005053DC" w:rsidRDefault="00EB4F9C" w:rsidP="00EB4F9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EB4F9C" w:rsidRPr="00CA1650" w:rsidRDefault="00EB4F9C" w:rsidP="00EB4F9C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1650">
              <w:rPr>
                <w:rFonts w:ascii="Times New Roman" w:hAnsi="Times New Roman"/>
                <w:sz w:val="28"/>
                <w:szCs w:val="28"/>
              </w:rPr>
              <w:t>Организация работы по разработке и выпуску сувенирной продукции, включая буклеты о проведении Спартакиады и афиш с программой Спартакиады.</w:t>
            </w:r>
          </w:p>
        </w:tc>
        <w:tc>
          <w:tcPr>
            <w:tcW w:w="1741" w:type="dxa"/>
          </w:tcPr>
          <w:p w:rsidR="00EB4F9C" w:rsidRPr="00CA1650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Апрель</w:t>
            </w: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май</w:t>
            </w:r>
          </w:p>
          <w:p w:rsidR="00EB4F9C" w:rsidRPr="00CA1650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</w:tcPr>
          <w:p w:rsidR="00EB4F9C" w:rsidRPr="00CA1650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 Республики Марий Эл</w:t>
            </w:r>
          </w:p>
        </w:tc>
        <w:tc>
          <w:tcPr>
            <w:tcW w:w="2489" w:type="dxa"/>
          </w:tcPr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EB4F9C" w:rsidRPr="00CA1650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Сергеева Н.А.</w:t>
            </w:r>
          </w:p>
        </w:tc>
      </w:tr>
      <w:tr w:rsidR="00EB4F9C" w:rsidTr="00D4794E">
        <w:trPr>
          <w:jc w:val="center"/>
        </w:trPr>
        <w:tc>
          <w:tcPr>
            <w:tcW w:w="874" w:type="dxa"/>
          </w:tcPr>
          <w:p w:rsidR="00EB4F9C" w:rsidRPr="005053DC" w:rsidRDefault="00EB4F9C" w:rsidP="00EB4F9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Спартакиады </w:t>
            </w:r>
            <w:r>
              <w:rPr>
                <w:rFonts w:ascii="Times New Roman" w:hAnsi="Times New Roman"/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1741" w:type="dxa"/>
          </w:tcPr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июнь-август 2019 г.</w:t>
            </w:r>
          </w:p>
        </w:tc>
        <w:tc>
          <w:tcPr>
            <w:tcW w:w="3283" w:type="dxa"/>
          </w:tcPr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</w:t>
            </w:r>
          </w:p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Минспорттуризм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Республики Марий Эл</w:t>
            </w:r>
          </w:p>
        </w:tc>
        <w:tc>
          <w:tcPr>
            <w:tcW w:w="2489" w:type="dxa"/>
          </w:tcPr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Томилова М.В.</w:t>
            </w:r>
          </w:p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C0799" w:rsidTr="00D4794E">
        <w:trPr>
          <w:jc w:val="center"/>
        </w:trPr>
        <w:tc>
          <w:tcPr>
            <w:tcW w:w="874" w:type="dxa"/>
          </w:tcPr>
          <w:p w:rsidR="00793550" w:rsidRPr="005053DC" w:rsidRDefault="00793550" w:rsidP="00060E12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793550" w:rsidRDefault="00793550" w:rsidP="00060E1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Утверждение сценария и программы Открытия (Закрытия)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финальной части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Всероссийской летней Спартакиады инвалидов 2019 года</w:t>
            </w:r>
          </w:p>
        </w:tc>
        <w:tc>
          <w:tcPr>
            <w:tcW w:w="1741" w:type="dxa"/>
          </w:tcPr>
          <w:p w:rsidR="00793550" w:rsidRDefault="00793550" w:rsidP="00060E1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Июнь 2019 г.</w:t>
            </w:r>
          </w:p>
        </w:tc>
        <w:tc>
          <w:tcPr>
            <w:tcW w:w="3283" w:type="dxa"/>
          </w:tcPr>
          <w:p w:rsidR="00793550" w:rsidRDefault="00793550" w:rsidP="00060E1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 Минспорттуризм Республики Марий Эл</w:t>
            </w:r>
          </w:p>
        </w:tc>
        <w:tc>
          <w:tcPr>
            <w:tcW w:w="2489" w:type="dxa"/>
          </w:tcPr>
          <w:p w:rsidR="00793550" w:rsidRDefault="00793550" w:rsidP="00060E1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Томилова М.В.</w:t>
            </w:r>
          </w:p>
          <w:p w:rsidR="00793550" w:rsidRDefault="00793550" w:rsidP="00060E1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793550" w:rsidRDefault="00793550" w:rsidP="00060E1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793550" w:rsidRDefault="00203A77" w:rsidP="00060E12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EB4F9C" w:rsidTr="00D4794E">
        <w:trPr>
          <w:jc w:val="center"/>
        </w:trPr>
        <w:tc>
          <w:tcPr>
            <w:tcW w:w="874" w:type="dxa"/>
          </w:tcPr>
          <w:p w:rsidR="00EB4F9C" w:rsidRPr="005053DC" w:rsidRDefault="00EB4F9C" w:rsidP="00EB4F9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Заседание Оргкомитета по вопросам «О готовности спортивных объектов к проведению финальных соревнований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Всероссийской летней Спартакиады инвалидов 2019 года» и «О ходе работы Главной судейской коллегии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Всероссийской летней Спартакиады инвалидов 2019 года по подготовке к проведению Спартакиады»  </w:t>
            </w:r>
          </w:p>
        </w:tc>
        <w:tc>
          <w:tcPr>
            <w:tcW w:w="1741" w:type="dxa"/>
          </w:tcPr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Июль</w:t>
            </w:r>
          </w:p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3283" w:type="dxa"/>
          </w:tcPr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</w:t>
            </w:r>
          </w:p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 Республики Марий Эл</w:t>
            </w:r>
          </w:p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</w:tc>
        <w:tc>
          <w:tcPr>
            <w:tcW w:w="2489" w:type="dxa"/>
          </w:tcPr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EB4F9C" w:rsidTr="00D4794E">
        <w:trPr>
          <w:jc w:val="center"/>
        </w:trPr>
        <w:tc>
          <w:tcPr>
            <w:tcW w:w="874" w:type="dxa"/>
          </w:tcPr>
          <w:p w:rsidR="00EB4F9C" w:rsidRPr="005053DC" w:rsidRDefault="00EB4F9C" w:rsidP="00EB4F9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Обеспечение готовности главной судейской коллегии к проведению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финальных соревнований </w:t>
            </w:r>
            <w:r w:rsidR="0079355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793550">
              <w:rPr>
                <w:rFonts w:ascii="Times New Roman" w:hAnsi="Times New Roman"/>
                <w:sz w:val="28"/>
                <w:szCs w:val="28"/>
              </w:rPr>
              <w:t>Всероссийской летней Спартакиады инвалидов 2019 года»</w:t>
            </w:r>
          </w:p>
        </w:tc>
        <w:tc>
          <w:tcPr>
            <w:tcW w:w="1741" w:type="dxa"/>
          </w:tcPr>
          <w:p w:rsidR="00EB4F9C" w:rsidRDefault="00793550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Июль</w:t>
            </w:r>
            <w:r w:rsidR="00EB4F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201</w:t>
            </w:r>
            <w:r w:rsidR="00203A7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9 </w:t>
            </w:r>
            <w:r w:rsidR="00EB4F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83" w:type="dxa"/>
          </w:tcPr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</w:t>
            </w:r>
          </w:p>
          <w:p w:rsidR="00793550" w:rsidRDefault="00793550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</w:tc>
        <w:tc>
          <w:tcPr>
            <w:tcW w:w="2489" w:type="dxa"/>
          </w:tcPr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</w:t>
            </w:r>
            <w:r w:rsidR="007935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EB4F9C" w:rsidRDefault="00793550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EB4F9C" w:rsidTr="00D4794E">
        <w:trPr>
          <w:jc w:val="center"/>
        </w:trPr>
        <w:tc>
          <w:tcPr>
            <w:tcW w:w="874" w:type="dxa"/>
          </w:tcPr>
          <w:p w:rsidR="00EB4F9C" w:rsidRPr="005053DC" w:rsidRDefault="00EB4F9C" w:rsidP="00EB4F9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EB4F9C" w:rsidRPr="0053114B" w:rsidRDefault="00EB4F9C" w:rsidP="00EB4F9C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финальной части </w:t>
            </w:r>
            <w:r w:rsidR="00FC07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FC0799">
              <w:rPr>
                <w:rFonts w:ascii="Times New Roman" w:hAnsi="Times New Roman"/>
                <w:sz w:val="28"/>
                <w:szCs w:val="28"/>
              </w:rPr>
              <w:t>Всероссийской летней Спартакиады инвалидов 2019 года</w:t>
            </w:r>
            <w:r>
              <w:rPr>
                <w:rFonts w:ascii="Times New Roman" w:hAnsi="Times New Roman"/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1741" w:type="dxa"/>
          </w:tcPr>
          <w:p w:rsidR="00EB4F9C" w:rsidRDefault="00FC0799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Июль-август</w:t>
            </w:r>
            <w:r w:rsidR="00EB4F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9 </w:t>
            </w:r>
            <w:r w:rsidR="00EB4F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</w:tcPr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</w:t>
            </w:r>
            <w:r w:rsidR="00FC07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Республики Марий Эл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Минспорт России</w:t>
            </w:r>
          </w:p>
        </w:tc>
        <w:tc>
          <w:tcPr>
            <w:tcW w:w="2489" w:type="dxa"/>
          </w:tcPr>
          <w:p w:rsidR="00FC0799" w:rsidRDefault="00FC0799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EB4F9C" w:rsidTr="00D4794E">
        <w:trPr>
          <w:jc w:val="center"/>
        </w:trPr>
        <w:tc>
          <w:tcPr>
            <w:tcW w:w="874" w:type="dxa"/>
          </w:tcPr>
          <w:p w:rsidR="00EB4F9C" w:rsidRPr="005053DC" w:rsidRDefault="00EB4F9C" w:rsidP="00EB4F9C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Организация мероприятий в г. </w:t>
            </w:r>
            <w:r w:rsidR="00FC07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Йошкар-Ола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по созданию необходимых условий для проведения финальных соревнований</w:t>
            </w:r>
            <w:r w:rsidR="00FC079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FC0799">
              <w:rPr>
                <w:rFonts w:ascii="Times New Roman" w:hAnsi="Times New Roman"/>
                <w:sz w:val="28"/>
                <w:szCs w:val="28"/>
              </w:rPr>
              <w:t>Всероссийской летней Спартакиады инвалидов 2019 года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(гостиницы, питание, проживание, транспорт, культурная программа).  </w:t>
            </w:r>
          </w:p>
        </w:tc>
        <w:tc>
          <w:tcPr>
            <w:tcW w:w="1741" w:type="dxa"/>
          </w:tcPr>
          <w:p w:rsidR="00EB4F9C" w:rsidRDefault="00FC0799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Июль</w:t>
            </w:r>
            <w:r w:rsidR="00EB4F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9 </w:t>
            </w:r>
            <w:r w:rsidR="00EB4F9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83" w:type="dxa"/>
          </w:tcPr>
          <w:p w:rsidR="00FC0799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</w:t>
            </w:r>
            <w:r w:rsidR="00FC07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Республики Марий Эл</w:t>
            </w:r>
          </w:p>
          <w:p w:rsidR="00FC0799" w:rsidRDefault="00FC0799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ФГБУ ФЦПСР</w:t>
            </w:r>
          </w:p>
          <w:p w:rsidR="00FC0799" w:rsidRDefault="00FC0799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Минспорт России</w:t>
            </w:r>
          </w:p>
          <w:p w:rsidR="00EB4F9C" w:rsidRDefault="00EB4F9C" w:rsidP="00EB4F9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</w:tcPr>
          <w:p w:rsidR="00FC0799" w:rsidRDefault="00FC0799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FC0799" w:rsidRDefault="00FC0799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EB4F9C" w:rsidRDefault="00EB4F9C" w:rsidP="00EB4F9C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FC0799" w:rsidTr="00D4794E">
        <w:trPr>
          <w:jc w:val="center"/>
        </w:trPr>
        <w:tc>
          <w:tcPr>
            <w:tcW w:w="874" w:type="dxa"/>
          </w:tcPr>
          <w:p w:rsidR="00FC0799" w:rsidRPr="005053DC" w:rsidRDefault="00FC0799" w:rsidP="00FC0799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FC0799" w:rsidRPr="00CA1650" w:rsidRDefault="00FC0799" w:rsidP="00FC0799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A1650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медицинскому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>Спартакиады</w:t>
            </w:r>
            <w:r w:rsidRPr="00CA16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41" w:type="dxa"/>
          </w:tcPr>
          <w:p w:rsidR="00FC0799" w:rsidRPr="00CA1650" w:rsidRDefault="00FC0799" w:rsidP="00FC07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Июль-август </w:t>
            </w: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83" w:type="dxa"/>
          </w:tcPr>
          <w:p w:rsidR="00FC0799" w:rsidRPr="00CA1650" w:rsidRDefault="00FC0799" w:rsidP="00FC07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A16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туризм Республики Марий Эл</w:t>
            </w:r>
          </w:p>
        </w:tc>
        <w:tc>
          <w:tcPr>
            <w:tcW w:w="2489" w:type="dxa"/>
          </w:tcPr>
          <w:p w:rsidR="00FC0799" w:rsidRDefault="00FC0799" w:rsidP="00FC079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FC0799" w:rsidRPr="00CA1650" w:rsidRDefault="00FC0799" w:rsidP="00FC079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Сергеева Н.А.</w:t>
            </w:r>
          </w:p>
        </w:tc>
      </w:tr>
      <w:tr w:rsidR="00FC0799" w:rsidTr="00D4794E">
        <w:trPr>
          <w:jc w:val="center"/>
        </w:trPr>
        <w:tc>
          <w:tcPr>
            <w:tcW w:w="874" w:type="dxa"/>
          </w:tcPr>
          <w:p w:rsidR="00FC0799" w:rsidRPr="005053DC" w:rsidRDefault="00FC0799" w:rsidP="00FC0799">
            <w:pPr>
              <w:pStyle w:val="a7"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</w:tcPr>
          <w:p w:rsidR="00FC0799" w:rsidRDefault="00FC0799" w:rsidP="00FC079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Подготовка отчета об итогах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Всероссийской летней Спартакиады инвалидов 2019 года</w:t>
            </w:r>
          </w:p>
        </w:tc>
        <w:tc>
          <w:tcPr>
            <w:tcW w:w="1741" w:type="dxa"/>
          </w:tcPr>
          <w:p w:rsidR="00FC0799" w:rsidRDefault="00FC0799" w:rsidP="00FC07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Август-сентябрь</w:t>
            </w:r>
          </w:p>
          <w:p w:rsidR="00FC0799" w:rsidRDefault="00FC0799" w:rsidP="00FC07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3283" w:type="dxa"/>
          </w:tcPr>
          <w:p w:rsidR="00FC0799" w:rsidRDefault="00FC0799" w:rsidP="00FC0799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 России</w:t>
            </w:r>
          </w:p>
          <w:p w:rsidR="00FC0799" w:rsidRDefault="00FC0799" w:rsidP="00BF3CC4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Минспорттуризм Республики Марий Эл  ФГБУ ФЦПСР</w:t>
            </w:r>
          </w:p>
        </w:tc>
        <w:tc>
          <w:tcPr>
            <w:tcW w:w="2489" w:type="dxa"/>
          </w:tcPr>
          <w:p w:rsidR="00FC0799" w:rsidRDefault="00FC0799" w:rsidP="00FC079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Томилова М.В.</w:t>
            </w:r>
          </w:p>
          <w:p w:rsidR="00FC0799" w:rsidRDefault="00FC0799" w:rsidP="00FC079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Малиц В.Н.</w:t>
            </w:r>
          </w:p>
          <w:p w:rsidR="00FC0799" w:rsidRDefault="00FC0799" w:rsidP="00FC079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Батюкова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Л.А.</w:t>
            </w:r>
          </w:p>
          <w:p w:rsidR="00FC0799" w:rsidRDefault="00FC0799" w:rsidP="00BF3CC4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Вырупаев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К.В.</w:t>
            </w:r>
          </w:p>
        </w:tc>
      </w:tr>
    </w:tbl>
    <w:p w:rsidR="00DF6C7B" w:rsidRPr="00BA1999" w:rsidRDefault="00DF6C7B" w:rsidP="0022374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529F"/>
          <w:kern w:val="36"/>
          <w:sz w:val="28"/>
          <w:szCs w:val="28"/>
          <w:lang w:eastAsia="ru-RU"/>
        </w:rPr>
      </w:pPr>
    </w:p>
    <w:sectPr w:rsidR="00DF6C7B" w:rsidRPr="00BA1999" w:rsidSect="00E9667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401B"/>
    <w:multiLevelType w:val="hybridMultilevel"/>
    <w:tmpl w:val="22429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A94C78"/>
    <w:multiLevelType w:val="hybridMultilevel"/>
    <w:tmpl w:val="0908D8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999"/>
    <w:rsid w:val="0000491D"/>
    <w:rsid w:val="00043DF7"/>
    <w:rsid w:val="00080A21"/>
    <w:rsid w:val="0008633A"/>
    <w:rsid w:val="000D4867"/>
    <w:rsid w:val="00111A5C"/>
    <w:rsid w:val="00136904"/>
    <w:rsid w:val="00147E05"/>
    <w:rsid w:val="00172398"/>
    <w:rsid w:val="00203A77"/>
    <w:rsid w:val="00205CB9"/>
    <w:rsid w:val="0022374C"/>
    <w:rsid w:val="00242643"/>
    <w:rsid w:val="00266D98"/>
    <w:rsid w:val="00267500"/>
    <w:rsid w:val="00284279"/>
    <w:rsid w:val="002A48C8"/>
    <w:rsid w:val="002B3661"/>
    <w:rsid w:val="002D72A4"/>
    <w:rsid w:val="003052B9"/>
    <w:rsid w:val="00355B03"/>
    <w:rsid w:val="00367DDD"/>
    <w:rsid w:val="003800B8"/>
    <w:rsid w:val="003D6E0D"/>
    <w:rsid w:val="004362EE"/>
    <w:rsid w:val="00450717"/>
    <w:rsid w:val="00455932"/>
    <w:rsid w:val="00464E04"/>
    <w:rsid w:val="004A5AEC"/>
    <w:rsid w:val="004F23B2"/>
    <w:rsid w:val="005053DC"/>
    <w:rsid w:val="0053114B"/>
    <w:rsid w:val="00575E1A"/>
    <w:rsid w:val="005A6A03"/>
    <w:rsid w:val="005F2751"/>
    <w:rsid w:val="00626684"/>
    <w:rsid w:val="00680C31"/>
    <w:rsid w:val="0069616A"/>
    <w:rsid w:val="006B4362"/>
    <w:rsid w:val="006F26CD"/>
    <w:rsid w:val="00704844"/>
    <w:rsid w:val="00711460"/>
    <w:rsid w:val="007318A7"/>
    <w:rsid w:val="00793550"/>
    <w:rsid w:val="007A70E6"/>
    <w:rsid w:val="007D2330"/>
    <w:rsid w:val="00842A82"/>
    <w:rsid w:val="008453C5"/>
    <w:rsid w:val="0089064E"/>
    <w:rsid w:val="00893F2A"/>
    <w:rsid w:val="008C2B3E"/>
    <w:rsid w:val="008E276C"/>
    <w:rsid w:val="00902BBC"/>
    <w:rsid w:val="00917784"/>
    <w:rsid w:val="00950B48"/>
    <w:rsid w:val="009A160A"/>
    <w:rsid w:val="00A33611"/>
    <w:rsid w:val="00A43C5E"/>
    <w:rsid w:val="00A52DBF"/>
    <w:rsid w:val="00A77D05"/>
    <w:rsid w:val="00A8579F"/>
    <w:rsid w:val="00A916CB"/>
    <w:rsid w:val="00A93CB1"/>
    <w:rsid w:val="00AB5988"/>
    <w:rsid w:val="00AE5078"/>
    <w:rsid w:val="00B12FE7"/>
    <w:rsid w:val="00B13096"/>
    <w:rsid w:val="00B161DC"/>
    <w:rsid w:val="00B4164A"/>
    <w:rsid w:val="00B557DD"/>
    <w:rsid w:val="00B72361"/>
    <w:rsid w:val="00BA1999"/>
    <w:rsid w:val="00BF3CC4"/>
    <w:rsid w:val="00C176B2"/>
    <w:rsid w:val="00C8419D"/>
    <w:rsid w:val="00CA1650"/>
    <w:rsid w:val="00CA1AE5"/>
    <w:rsid w:val="00CA2D00"/>
    <w:rsid w:val="00CA46DA"/>
    <w:rsid w:val="00CE68E3"/>
    <w:rsid w:val="00D16B24"/>
    <w:rsid w:val="00D2148B"/>
    <w:rsid w:val="00D40474"/>
    <w:rsid w:val="00D4260D"/>
    <w:rsid w:val="00D4794E"/>
    <w:rsid w:val="00D602EC"/>
    <w:rsid w:val="00D671D7"/>
    <w:rsid w:val="00D72FE7"/>
    <w:rsid w:val="00DB5B2A"/>
    <w:rsid w:val="00DF6C7B"/>
    <w:rsid w:val="00E406E0"/>
    <w:rsid w:val="00E51FFA"/>
    <w:rsid w:val="00E96673"/>
    <w:rsid w:val="00EA39EA"/>
    <w:rsid w:val="00EB4F9C"/>
    <w:rsid w:val="00EB70FD"/>
    <w:rsid w:val="00EC4F66"/>
    <w:rsid w:val="00ED60D5"/>
    <w:rsid w:val="00EE4E65"/>
    <w:rsid w:val="00EE6010"/>
    <w:rsid w:val="00F03F45"/>
    <w:rsid w:val="00F36D01"/>
    <w:rsid w:val="00FB1973"/>
    <w:rsid w:val="00FC0799"/>
    <w:rsid w:val="00FD21EC"/>
    <w:rsid w:val="00FE2FC4"/>
    <w:rsid w:val="00FE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11"/>
  </w:style>
  <w:style w:type="paragraph" w:styleId="1">
    <w:name w:val="heading 1"/>
    <w:basedOn w:val="a"/>
    <w:link w:val="10"/>
    <w:uiPriority w:val="9"/>
    <w:qFormat/>
    <w:rsid w:val="00BA1999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color w:val="00529F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99"/>
    <w:rPr>
      <w:rFonts w:ascii="Times New Roman" w:eastAsia="Times New Roman" w:hAnsi="Times New Roman" w:cs="Times New Roman"/>
      <w:color w:val="00529F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999"/>
    <w:rPr>
      <w:b/>
      <w:bCs/>
    </w:rPr>
  </w:style>
  <w:style w:type="table" w:styleId="a5">
    <w:name w:val="Table Grid"/>
    <w:basedOn w:val="a1"/>
    <w:uiPriority w:val="59"/>
    <w:rsid w:val="00BA1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93F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EB70FD"/>
  </w:style>
  <w:style w:type="paragraph" w:styleId="a7">
    <w:name w:val="List Paragraph"/>
    <w:basedOn w:val="a"/>
    <w:uiPriority w:val="34"/>
    <w:qFormat/>
    <w:rsid w:val="0050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XXJ7TYMEEKJ2-3195-1506</_dlc_DocId>
    <_dlc_DocIdUrl xmlns="57504d04-691e-4fc4-8f09-4f19fdbe90f6">
      <Url>https://vip.gov.mari.ru/minsport/_layouts/DocIdRedir.aspx?ID=XXJ7TYMEEKJ2-3195-1506</Url>
      <Description>XXJ7TYMEEKJ2-3195-1506</Description>
    </_dlc_DocIdUrl>
  </documentManagement>
</p:properties>
</file>

<file path=customXml/itemProps1.xml><?xml version="1.0" encoding="utf-8"?>
<ds:datastoreItem xmlns:ds="http://schemas.openxmlformats.org/officeDocument/2006/customXml" ds:itemID="{1DD43B0D-F478-4D46-9E51-8B02A84A323A}"/>
</file>

<file path=customXml/itemProps2.xml><?xml version="1.0" encoding="utf-8"?>
<ds:datastoreItem xmlns:ds="http://schemas.openxmlformats.org/officeDocument/2006/customXml" ds:itemID="{BF8B97FF-9E00-4EBA-BBE6-FC5B1E7EAA80}"/>
</file>

<file path=customXml/itemProps3.xml><?xml version="1.0" encoding="utf-8"?>
<ds:datastoreItem xmlns:ds="http://schemas.openxmlformats.org/officeDocument/2006/customXml" ds:itemID="{6D47E06B-04A9-4A00-8228-4C01DD227692}"/>
</file>

<file path=customXml/itemProps4.xml><?xml version="1.0" encoding="utf-8"?>
<ds:datastoreItem xmlns:ds="http://schemas.openxmlformats.org/officeDocument/2006/customXml" ds:itemID="{2D67C600-92A7-4BFA-AE74-1ADEEAE12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voznyak</dc:creator>
  <cp:lastModifiedBy>user</cp:lastModifiedBy>
  <cp:revision>3</cp:revision>
  <cp:lastPrinted>2012-11-01T07:21:00Z</cp:lastPrinted>
  <dcterms:created xsi:type="dcterms:W3CDTF">2018-07-04T06:29:00Z</dcterms:created>
  <dcterms:modified xsi:type="dcterms:W3CDTF">2018-07-10T12:09:00Z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e1b14277-1016-4861-8c3f-8a9805b3395d</vt:lpwstr>
  </property>
</Properties>
</file>