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9FC" w:rsidRPr="00F5627E" w:rsidRDefault="001919FC" w:rsidP="001919FC">
      <w:pPr>
        <w:ind w:firstLine="720"/>
        <w:jc w:val="right"/>
      </w:pPr>
      <w:r w:rsidRPr="00F5627E">
        <w:rPr>
          <w:rStyle w:val="a3"/>
          <w:b w:val="0"/>
          <w:bCs w:val="0"/>
        </w:rPr>
        <w:t xml:space="preserve">Таблица </w:t>
      </w:r>
      <w:r>
        <w:rPr>
          <w:rStyle w:val="a3"/>
          <w:b w:val="0"/>
          <w:bCs w:val="0"/>
        </w:rPr>
        <w:t>2</w:t>
      </w:r>
    </w:p>
    <w:p w:rsidR="001919FC" w:rsidRDefault="001919FC" w:rsidP="001919FC">
      <w:pPr>
        <w:jc w:val="right"/>
        <w:rPr>
          <w:rStyle w:val="a3"/>
          <w:b w:val="0"/>
          <w:bCs w:val="0"/>
          <w:sz w:val="28"/>
          <w:szCs w:val="28"/>
        </w:rPr>
      </w:pPr>
    </w:p>
    <w:p w:rsidR="001919FC" w:rsidRDefault="001919FC" w:rsidP="001919FC">
      <w:pPr>
        <w:pStyle w:val="1"/>
        <w:spacing w:before="0" w:after="0" w:line="360" w:lineRule="auto"/>
        <w:rPr>
          <w:rFonts w:ascii="Times New Roman" w:hAnsi="Times New Roman"/>
          <w:bCs w:val="0"/>
          <w:color w:val="auto"/>
        </w:rPr>
      </w:pPr>
      <w:r w:rsidRPr="00AC5293">
        <w:rPr>
          <w:rFonts w:ascii="Times New Roman" w:hAnsi="Times New Roman"/>
          <w:bCs w:val="0"/>
          <w:color w:val="auto"/>
        </w:rPr>
        <w:t>О</w:t>
      </w:r>
      <w:r>
        <w:rPr>
          <w:rFonts w:ascii="Times New Roman" w:hAnsi="Times New Roman"/>
          <w:bCs w:val="0"/>
          <w:color w:val="auto"/>
        </w:rPr>
        <w:t xml:space="preserve"> Т Ч Е Т </w:t>
      </w:r>
    </w:p>
    <w:p w:rsidR="001919FC" w:rsidRPr="00AC5293" w:rsidRDefault="001919FC" w:rsidP="001919FC">
      <w:pPr>
        <w:pStyle w:val="1"/>
        <w:spacing w:before="0" w:after="0"/>
        <w:rPr>
          <w:rFonts w:ascii="Times New Roman" w:hAnsi="Times New Roman"/>
          <w:bCs w:val="0"/>
          <w:color w:val="auto"/>
        </w:rPr>
      </w:pPr>
      <w:r w:rsidRPr="00AC5293">
        <w:rPr>
          <w:rFonts w:ascii="Times New Roman" w:hAnsi="Times New Roman"/>
          <w:bCs w:val="0"/>
          <w:color w:val="auto"/>
        </w:rPr>
        <w:t xml:space="preserve">об использовании бюджетных ассигнований республиканского бюджета </w:t>
      </w:r>
    </w:p>
    <w:p w:rsidR="001919FC" w:rsidRDefault="001919FC" w:rsidP="001919FC">
      <w:pPr>
        <w:pStyle w:val="1"/>
        <w:spacing w:before="0" w:after="0"/>
        <w:rPr>
          <w:rFonts w:ascii="Times New Roman" w:hAnsi="Times New Roman"/>
          <w:bCs w:val="0"/>
          <w:color w:val="auto"/>
        </w:rPr>
      </w:pPr>
      <w:r w:rsidRPr="00AC5293">
        <w:rPr>
          <w:rFonts w:ascii="Times New Roman" w:hAnsi="Times New Roman"/>
          <w:bCs w:val="0"/>
          <w:color w:val="auto"/>
        </w:rPr>
        <w:t xml:space="preserve">Республики Марий Эл на реализацию государственной программы </w:t>
      </w:r>
    </w:p>
    <w:tbl>
      <w:tblPr>
        <w:tblW w:w="14775" w:type="dxa"/>
        <w:tblInd w:w="103" w:type="dxa"/>
        <w:tblLayout w:type="fixed"/>
        <w:tblLook w:val="04A0"/>
      </w:tblPr>
      <w:tblGrid>
        <w:gridCol w:w="1281"/>
        <w:gridCol w:w="1408"/>
        <w:gridCol w:w="941"/>
        <w:gridCol w:w="2045"/>
        <w:gridCol w:w="993"/>
        <w:gridCol w:w="1124"/>
        <w:gridCol w:w="940"/>
        <w:gridCol w:w="1054"/>
        <w:gridCol w:w="960"/>
        <w:gridCol w:w="1074"/>
        <w:gridCol w:w="1085"/>
        <w:gridCol w:w="992"/>
        <w:gridCol w:w="878"/>
      </w:tblGrid>
      <w:tr w:rsidR="001919FC" w:rsidRPr="001919FC" w:rsidTr="003C670B">
        <w:trPr>
          <w:trHeight w:val="147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FC" w:rsidRPr="001919FC" w:rsidRDefault="001919FC" w:rsidP="001919FC">
            <w:pPr>
              <w:jc w:val="center"/>
              <w:rPr>
                <w:color w:val="000000"/>
                <w:sz w:val="18"/>
                <w:szCs w:val="18"/>
              </w:rPr>
            </w:pPr>
            <w:r w:rsidRPr="001919FC">
              <w:rPr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FC" w:rsidRPr="001919FC" w:rsidRDefault="001919FC" w:rsidP="001919FC">
            <w:pPr>
              <w:jc w:val="center"/>
              <w:rPr>
                <w:color w:val="000000"/>
                <w:sz w:val="18"/>
                <w:szCs w:val="18"/>
              </w:rPr>
            </w:pPr>
            <w:r w:rsidRPr="001919FC">
              <w:rPr>
                <w:color w:val="000000"/>
                <w:sz w:val="18"/>
                <w:szCs w:val="18"/>
              </w:rPr>
              <w:t>Наименование  государственной программы,</w:t>
            </w:r>
            <w:r w:rsidRPr="00EB2745">
              <w:rPr>
                <w:color w:val="000000"/>
                <w:sz w:val="18"/>
                <w:szCs w:val="18"/>
              </w:rPr>
              <w:t xml:space="preserve"> </w:t>
            </w:r>
            <w:r w:rsidRPr="001919FC">
              <w:rPr>
                <w:color w:val="000000"/>
                <w:sz w:val="18"/>
                <w:szCs w:val="18"/>
              </w:rPr>
              <w:t>подпрограммы</w:t>
            </w:r>
            <w:proofErr w:type="gramStart"/>
            <w:r w:rsidRPr="001919FC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1919FC">
              <w:rPr>
                <w:color w:val="000000"/>
                <w:sz w:val="18"/>
                <w:szCs w:val="18"/>
              </w:rPr>
              <w:t xml:space="preserve"> основного мероприятия,</w:t>
            </w:r>
            <w:r w:rsidRPr="00EB2745">
              <w:rPr>
                <w:color w:val="000000"/>
                <w:sz w:val="18"/>
                <w:szCs w:val="18"/>
              </w:rPr>
              <w:t xml:space="preserve"> </w:t>
            </w:r>
            <w:r w:rsidRPr="001919FC">
              <w:rPr>
                <w:color w:val="000000"/>
                <w:sz w:val="18"/>
                <w:szCs w:val="18"/>
              </w:rPr>
              <w:t>республиканской целевой программы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FC" w:rsidRPr="001919FC" w:rsidRDefault="001919FC" w:rsidP="001919FC">
            <w:pPr>
              <w:jc w:val="center"/>
              <w:rPr>
                <w:color w:val="000000"/>
                <w:sz w:val="18"/>
                <w:szCs w:val="18"/>
              </w:rPr>
            </w:pPr>
            <w:r w:rsidRPr="001919FC">
              <w:rPr>
                <w:color w:val="000000"/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9FC" w:rsidRPr="001919FC" w:rsidRDefault="001919FC" w:rsidP="001919FC">
            <w:pPr>
              <w:jc w:val="center"/>
              <w:rPr>
                <w:color w:val="000000"/>
                <w:sz w:val="18"/>
                <w:szCs w:val="18"/>
              </w:rPr>
            </w:pPr>
            <w:r w:rsidRPr="001919FC">
              <w:rPr>
                <w:color w:val="000000"/>
                <w:sz w:val="18"/>
                <w:szCs w:val="18"/>
              </w:rPr>
              <w:t xml:space="preserve">Код бюджетной классификации </w:t>
            </w:r>
          </w:p>
        </w:tc>
        <w:tc>
          <w:tcPr>
            <w:tcW w:w="91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FC" w:rsidRPr="001919FC" w:rsidRDefault="001919FC" w:rsidP="001919FC">
            <w:pPr>
              <w:jc w:val="center"/>
              <w:rPr>
                <w:color w:val="000000"/>
                <w:sz w:val="18"/>
                <w:szCs w:val="18"/>
              </w:rPr>
            </w:pPr>
            <w:r w:rsidRPr="001919FC">
              <w:rPr>
                <w:color w:val="000000"/>
                <w:sz w:val="18"/>
                <w:szCs w:val="18"/>
              </w:rPr>
              <w:t>Расходы (тыс</w:t>
            </w:r>
            <w:proofErr w:type="gramStart"/>
            <w:r w:rsidRPr="001919FC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1919FC">
              <w:rPr>
                <w:color w:val="000000"/>
                <w:sz w:val="18"/>
                <w:szCs w:val="18"/>
              </w:rPr>
              <w:t>уб.)</w:t>
            </w:r>
          </w:p>
        </w:tc>
      </w:tr>
      <w:tr w:rsidR="001919FC" w:rsidRPr="001919FC" w:rsidTr="003C670B">
        <w:trPr>
          <w:trHeight w:val="560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9FC" w:rsidRPr="001919FC" w:rsidRDefault="001919FC" w:rsidP="001919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9FC" w:rsidRPr="001919FC" w:rsidRDefault="001919FC" w:rsidP="001919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9FC" w:rsidRPr="001919FC" w:rsidRDefault="001919FC" w:rsidP="001919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9FC" w:rsidRPr="001919FC" w:rsidRDefault="001919FC" w:rsidP="001919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9FC" w:rsidRPr="001919FC" w:rsidRDefault="001919FC" w:rsidP="000D35A4">
            <w:pPr>
              <w:jc w:val="center"/>
              <w:rPr>
                <w:color w:val="000000"/>
                <w:sz w:val="18"/>
                <w:szCs w:val="18"/>
              </w:rPr>
            </w:pPr>
            <w:r w:rsidRPr="001919FC">
              <w:rPr>
                <w:color w:val="000000"/>
                <w:sz w:val="18"/>
                <w:szCs w:val="18"/>
              </w:rPr>
              <w:t>Сводная бюджетная роспись, план на 01.01.201</w:t>
            </w:r>
            <w:r w:rsidR="000D35A4">
              <w:rPr>
                <w:color w:val="000000"/>
                <w:sz w:val="18"/>
                <w:szCs w:val="18"/>
              </w:rPr>
              <w:t>6</w:t>
            </w:r>
            <w:r w:rsidRPr="001919FC">
              <w:rPr>
                <w:color w:val="000000"/>
                <w:sz w:val="18"/>
                <w:szCs w:val="18"/>
              </w:rPr>
              <w:t>г., в том числе</w:t>
            </w:r>
          </w:p>
        </w:tc>
        <w:tc>
          <w:tcPr>
            <w:tcW w:w="3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9FC" w:rsidRPr="001919FC" w:rsidRDefault="001919FC" w:rsidP="00C50A5D">
            <w:pPr>
              <w:jc w:val="center"/>
              <w:rPr>
                <w:color w:val="000000"/>
                <w:sz w:val="18"/>
                <w:szCs w:val="18"/>
              </w:rPr>
            </w:pPr>
            <w:r w:rsidRPr="001919FC">
              <w:rPr>
                <w:color w:val="000000"/>
                <w:sz w:val="18"/>
                <w:szCs w:val="18"/>
              </w:rPr>
              <w:t>Сводная бюджетная роспись на 3</w:t>
            </w:r>
            <w:r w:rsidR="00854E30">
              <w:rPr>
                <w:color w:val="000000"/>
                <w:sz w:val="18"/>
                <w:szCs w:val="18"/>
              </w:rPr>
              <w:t>1</w:t>
            </w:r>
            <w:r w:rsidRPr="001919FC">
              <w:rPr>
                <w:color w:val="000000"/>
                <w:sz w:val="18"/>
                <w:szCs w:val="18"/>
              </w:rPr>
              <w:t>.</w:t>
            </w:r>
            <w:r w:rsidR="00854E30">
              <w:rPr>
                <w:color w:val="000000"/>
                <w:sz w:val="18"/>
                <w:szCs w:val="18"/>
              </w:rPr>
              <w:t>12</w:t>
            </w:r>
            <w:r w:rsidRPr="001919FC">
              <w:rPr>
                <w:color w:val="000000"/>
                <w:sz w:val="18"/>
                <w:szCs w:val="18"/>
              </w:rPr>
              <w:t>.201</w:t>
            </w:r>
            <w:r w:rsidR="000D35A4">
              <w:rPr>
                <w:color w:val="000000"/>
                <w:sz w:val="18"/>
                <w:szCs w:val="18"/>
              </w:rPr>
              <w:t>6</w:t>
            </w:r>
            <w:r w:rsidRPr="001919FC">
              <w:rPr>
                <w:color w:val="000000"/>
                <w:sz w:val="18"/>
                <w:szCs w:val="18"/>
              </w:rPr>
              <w:t>г., в том числе</w:t>
            </w:r>
          </w:p>
        </w:tc>
        <w:tc>
          <w:tcPr>
            <w:tcW w:w="2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FC" w:rsidRPr="001919FC" w:rsidRDefault="001919FC" w:rsidP="001919FC">
            <w:pPr>
              <w:ind w:right="34"/>
              <w:jc w:val="center"/>
              <w:rPr>
                <w:color w:val="000000"/>
                <w:sz w:val="18"/>
                <w:szCs w:val="18"/>
              </w:rPr>
            </w:pPr>
            <w:r w:rsidRPr="001919FC">
              <w:rPr>
                <w:color w:val="000000"/>
                <w:sz w:val="18"/>
                <w:szCs w:val="18"/>
              </w:rPr>
              <w:t>Кассовое исполнение</w:t>
            </w:r>
            <w:r w:rsidR="004D6E65">
              <w:rPr>
                <w:color w:val="000000"/>
                <w:sz w:val="18"/>
                <w:szCs w:val="18"/>
              </w:rPr>
              <w:t xml:space="preserve"> на 31.12.2016 г.</w:t>
            </w:r>
            <w:r w:rsidRPr="001919FC">
              <w:rPr>
                <w:color w:val="000000"/>
                <w:sz w:val="18"/>
                <w:szCs w:val="18"/>
              </w:rPr>
              <w:t>, в том числе</w:t>
            </w:r>
          </w:p>
        </w:tc>
      </w:tr>
      <w:tr w:rsidR="001919FC" w:rsidRPr="001919FC" w:rsidTr="003C670B">
        <w:trPr>
          <w:trHeight w:val="1060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9FC" w:rsidRPr="001919FC" w:rsidRDefault="001919FC" w:rsidP="001919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9FC" w:rsidRPr="001919FC" w:rsidRDefault="001919FC" w:rsidP="001919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9FC" w:rsidRPr="001919FC" w:rsidRDefault="001919FC" w:rsidP="001919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9FC" w:rsidRPr="001919FC" w:rsidRDefault="001919FC" w:rsidP="001919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FC" w:rsidRPr="001919FC" w:rsidRDefault="001919FC" w:rsidP="001919FC">
            <w:pPr>
              <w:rPr>
                <w:color w:val="000000"/>
                <w:sz w:val="18"/>
                <w:szCs w:val="18"/>
              </w:rPr>
            </w:pPr>
            <w:r w:rsidRPr="001919FC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FC" w:rsidRPr="001919FC" w:rsidRDefault="001919FC" w:rsidP="001919FC">
            <w:pPr>
              <w:rPr>
                <w:color w:val="000000"/>
                <w:sz w:val="18"/>
                <w:szCs w:val="18"/>
              </w:rPr>
            </w:pPr>
            <w:r w:rsidRPr="001919FC">
              <w:rPr>
                <w:color w:val="000000"/>
                <w:sz w:val="18"/>
                <w:szCs w:val="18"/>
              </w:rPr>
              <w:t>республиканский бюджет Республики Марий Эл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FC" w:rsidRPr="001919FC" w:rsidRDefault="001919FC" w:rsidP="001919FC">
            <w:pPr>
              <w:rPr>
                <w:color w:val="000000"/>
                <w:sz w:val="18"/>
                <w:szCs w:val="18"/>
              </w:rPr>
            </w:pPr>
            <w:r w:rsidRPr="001919FC">
              <w:rPr>
                <w:color w:val="000000"/>
                <w:sz w:val="18"/>
                <w:szCs w:val="18"/>
              </w:rPr>
              <w:t>федеральный бюджет*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FC" w:rsidRPr="001919FC" w:rsidRDefault="001919FC" w:rsidP="001919FC">
            <w:pPr>
              <w:rPr>
                <w:color w:val="000000"/>
                <w:sz w:val="18"/>
                <w:szCs w:val="18"/>
              </w:rPr>
            </w:pPr>
            <w:r w:rsidRPr="001919FC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FC" w:rsidRPr="001919FC" w:rsidRDefault="001919FC" w:rsidP="001919FC">
            <w:pPr>
              <w:rPr>
                <w:color w:val="000000"/>
                <w:sz w:val="18"/>
                <w:szCs w:val="18"/>
              </w:rPr>
            </w:pPr>
            <w:r w:rsidRPr="001919FC">
              <w:rPr>
                <w:color w:val="000000"/>
                <w:sz w:val="18"/>
                <w:szCs w:val="18"/>
              </w:rPr>
              <w:t>республиканский бюджет Республики Марий Эл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FC" w:rsidRPr="001919FC" w:rsidRDefault="001919FC" w:rsidP="001919FC">
            <w:pPr>
              <w:rPr>
                <w:color w:val="000000"/>
                <w:sz w:val="18"/>
                <w:szCs w:val="18"/>
              </w:rPr>
            </w:pPr>
            <w:r w:rsidRPr="001919FC">
              <w:rPr>
                <w:color w:val="000000"/>
                <w:sz w:val="18"/>
                <w:szCs w:val="18"/>
              </w:rPr>
              <w:t>федеральный бюджет*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FC" w:rsidRPr="001919FC" w:rsidRDefault="001919FC" w:rsidP="001919FC">
            <w:pPr>
              <w:rPr>
                <w:color w:val="000000"/>
                <w:sz w:val="18"/>
                <w:szCs w:val="18"/>
              </w:rPr>
            </w:pPr>
            <w:r w:rsidRPr="001919FC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FC" w:rsidRPr="001919FC" w:rsidRDefault="001919FC" w:rsidP="001919FC">
            <w:pPr>
              <w:rPr>
                <w:color w:val="000000"/>
                <w:sz w:val="18"/>
                <w:szCs w:val="18"/>
              </w:rPr>
            </w:pPr>
            <w:r w:rsidRPr="001919FC">
              <w:rPr>
                <w:color w:val="000000"/>
                <w:sz w:val="18"/>
                <w:szCs w:val="18"/>
              </w:rPr>
              <w:t>республиканский бюджет Республики Марий Эл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FC" w:rsidRPr="001919FC" w:rsidRDefault="001919FC" w:rsidP="001919FC">
            <w:pPr>
              <w:rPr>
                <w:color w:val="000000"/>
                <w:sz w:val="18"/>
                <w:szCs w:val="18"/>
              </w:rPr>
            </w:pPr>
            <w:r w:rsidRPr="001919FC">
              <w:rPr>
                <w:color w:val="000000"/>
                <w:sz w:val="18"/>
                <w:szCs w:val="18"/>
              </w:rPr>
              <w:t>федеральный бюджет*</w:t>
            </w:r>
          </w:p>
        </w:tc>
      </w:tr>
      <w:tr w:rsidR="001919FC" w:rsidRPr="001919FC" w:rsidTr="003C670B">
        <w:trPr>
          <w:trHeight w:val="147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FC" w:rsidRPr="001919FC" w:rsidRDefault="001919FC" w:rsidP="001919FC">
            <w:pPr>
              <w:jc w:val="center"/>
              <w:rPr>
                <w:color w:val="000000"/>
                <w:sz w:val="16"/>
                <w:szCs w:val="16"/>
              </w:rPr>
            </w:pPr>
            <w:r w:rsidRPr="001919F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FC" w:rsidRPr="001919FC" w:rsidRDefault="001919FC" w:rsidP="001919FC">
            <w:pPr>
              <w:jc w:val="center"/>
              <w:rPr>
                <w:color w:val="000000"/>
                <w:sz w:val="16"/>
                <w:szCs w:val="16"/>
              </w:rPr>
            </w:pPr>
            <w:r w:rsidRPr="001919F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FC" w:rsidRPr="001919FC" w:rsidRDefault="001919FC" w:rsidP="001919FC">
            <w:pPr>
              <w:jc w:val="center"/>
              <w:rPr>
                <w:color w:val="000000"/>
                <w:sz w:val="16"/>
                <w:szCs w:val="16"/>
              </w:rPr>
            </w:pPr>
            <w:r w:rsidRPr="001919F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9FC" w:rsidRPr="001919FC" w:rsidRDefault="001919FC" w:rsidP="001919FC">
            <w:pPr>
              <w:jc w:val="center"/>
              <w:rPr>
                <w:color w:val="000000"/>
                <w:sz w:val="16"/>
                <w:szCs w:val="16"/>
              </w:rPr>
            </w:pPr>
            <w:r w:rsidRPr="001919F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FC" w:rsidRPr="001919FC" w:rsidRDefault="001919FC" w:rsidP="001919FC">
            <w:pPr>
              <w:jc w:val="center"/>
              <w:rPr>
                <w:color w:val="000000"/>
                <w:sz w:val="16"/>
                <w:szCs w:val="16"/>
              </w:rPr>
            </w:pPr>
            <w:r w:rsidRPr="001919F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FC" w:rsidRPr="001919FC" w:rsidRDefault="001919FC" w:rsidP="001919FC">
            <w:pPr>
              <w:jc w:val="center"/>
              <w:rPr>
                <w:color w:val="000000"/>
                <w:sz w:val="16"/>
                <w:szCs w:val="16"/>
              </w:rPr>
            </w:pPr>
            <w:r w:rsidRPr="001919F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FC" w:rsidRPr="001919FC" w:rsidRDefault="001919FC" w:rsidP="001919FC">
            <w:pPr>
              <w:jc w:val="center"/>
              <w:rPr>
                <w:color w:val="000000"/>
                <w:sz w:val="16"/>
                <w:szCs w:val="16"/>
              </w:rPr>
            </w:pPr>
            <w:r w:rsidRPr="001919FC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FC" w:rsidRPr="001919FC" w:rsidRDefault="001919FC" w:rsidP="001919FC">
            <w:pPr>
              <w:jc w:val="center"/>
              <w:rPr>
                <w:color w:val="000000"/>
                <w:sz w:val="16"/>
                <w:szCs w:val="16"/>
              </w:rPr>
            </w:pPr>
            <w:r w:rsidRPr="001919FC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FC" w:rsidRPr="001919FC" w:rsidRDefault="001919FC" w:rsidP="001919FC">
            <w:pPr>
              <w:jc w:val="center"/>
              <w:rPr>
                <w:color w:val="000000"/>
                <w:sz w:val="16"/>
                <w:szCs w:val="16"/>
              </w:rPr>
            </w:pPr>
            <w:r w:rsidRPr="001919FC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FC" w:rsidRPr="001919FC" w:rsidRDefault="001919FC" w:rsidP="001919FC">
            <w:pPr>
              <w:jc w:val="center"/>
              <w:rPr>
                <w:color w:val="000000"/>
                <w:sz w:val="16"/>
                <w:szCs w:val="16"/>
              </w:rPr>
            </w:pPr>
            <w:r w:rsidRPr="001919F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FC" w:rsidRPr="001919FC" w:rsidRDefault="001919FC" w:rsidP="001919FC">
            <w:pPr>
              <w:jc w:val="center"/>
              <w:rPr>
                <w:color w:val="000000"/>
                <w:sz w:val="16"/>
                <w:szCs w:val="16"/>
              </w:rPr>
            </w:pPr>
            <w:r w:rsidRPr="001919F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9FC" w:rsidRPr="001919FC" w:rsidRDefault="001919FC" w:rsidP="001919FC">
            <w:pPr>
              <w:jc w:val="center"/>
              <w:rPr>
                <w:color w:val="000000"/>
                <w:sz w:val="16"/>
                <w:szCs w:val="16"/>
              </w:rPr>
            </w:pPr>
            <w:r w:rsidRPr="001919FC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9FC" w:rsidRPr="001919FC" w:rsidRDefault="001919FC" w:rsidP="001919FC">
            <w:pPr>
              <w:jc w:val="center"/>
              <w:rPr>
                <w:color w:val="000000"/>
                <w:sz w:val="16"/>
                <w:szCs w:val="16"/>
              </w:rPr>
            </w:pPr>
            <w:r w:rsidRPr="001919FC">
              <w:rPr>
                <w:color w:val="000000"/>
                <w:sz w:val="16"/>
                <w:szCs w:val="16"/>
              </w:rPr>
              <w:t>13</w:t>
            </w:r>
          </w:p>
        </w:tc>
      </w:tr>
      <w:tr w:rsidR="001919FC" w:rsidRPr="001919FC" w:rsidTr="003C670B">
        <w:trPr>
          <w:trHeight w:val="464"/>
        </w:trPr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FC" w:rsidRPr="001919FC" w:rsidRDefault="001919FC" w:rsidP="001919F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1919FC">
              <w:rPr>
                <w:b/>
                <w:bCs/>
                <w:color w:val="FF0000"/>
                <w:sz w:val="16"/>
                <w:szCs w:val="16"/>
              </w:rPr>
              <w:t xml:space="preserve">Государственная программа </w:t>
            </w:r>
            <w:r w:rsidRPr="001919FC">
              <w:rPr>
                <w:b/>
                <w:bCs/>
                <w:color w:val="FF0000"/>
                <w:sz w:val="16"/>
                <w:szCs w:val="16"/>
              </w:rPr>
              <w:br/>
              <w:t>Республики Марий Эл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FC" w:rsidRPr="001919FC" w:rsidRDefault="001919FC" w:rsidP="001919F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1919FC">
              <w:rPr>
                <w:b/>
                <w:bCs/>
                <w:color w:val="FF0000"/>
                <w:sz w:val="16"/>
                <w:szCs w:val="16"/>
              </w:rPr>
              <w:t>"Развитие физической культуры и спорта в Республике Марий Эл "</w:t>
            </w:r>
            <w:r w:rsidR="00A9334D">
              <w:rPr>
                <w:b/>
                <w:bCs/>
                <w:color w:val="FF0000"/>
                <w:sz w:val="16"/>
                <w:szCs w:val="16"/>
              </w:rPr>
              <w:t xml:space="preserve"> на 2013 – 2020 годы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FC" w:rsidRPr="001919FC" w:rsidRDefault="001919FC" w:rsidP="001919F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1919FC">
              <w:rPr>
                <w:b/>
                <w:bCs/>
                <w:color w:val="FF0000"/>
                <w:sz w:val="16"/>
                <w:szCs w:val="16"/>
              </w:rPr>
              <w:t>всего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9FC" w:rsidRPr="001919FC" w:rsidRDefault="001919FC" w:rsidP="001919F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proofErr w:type="spellStart"/>
            <w:r w:rsidRPr="001919FC">
              <w:rPr>
                <w:b/>
                <w:bCs/>
                <w:color w:val="FF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FC" w:rsidRPr="001919FC" w:rsidRDefault="004F60B2" w:rsidP="001919F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269 802,2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FC" w:rsidRPr="001919FC" w:rsidRDefault="004F60B2" w:rsidP="001919F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262 400,3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FC" w:rsidRPr="001919FC" w:rsidRDefault="004F60B2" w:rsidP="001919F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7 401,9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4D" w:rsidRPr="001919FC" w:rsidRDefault="00854E30" w:rsidP="00A9334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360 987,3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FC" w:rsidRPr="001919FC" w:rsidRDefault="00854E30" w:rsidP="001919F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353 352,1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FC" w:rsidRPr="001919FC" w:rsidRDefault="004F60B2" w:rsidP="00A9334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7</w:t>
            </w:r>
            <w:r w:rsidR="00A9334D">
              <w:rPr>
                <w:b/>
                <w:bCs/>
                <w:color w:val="FF0000"/>
                <w:sz w:val="16"/>
                <w:szCs w:val="16"/>
              </w:rPr>
              <w:t> 635,2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FC" w:rsidRPr="001919FC" w:rsidRDefault="00854E30" w:rsidP="001919F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346 971,4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9FC" w:rsidRPr="001919FC" w:rsidRDefault="00854E30" w:rsidP="005571D6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339 336,2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9FC" w:rsidRPr="001919FC" w:rsidRDefault="00854E30" w:rsidP="001919F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7 635,2</w:t>
            </w:r>
          </w:p>
        </w:tc>
      </w:tr>
      <w:tr w:rsidR="001919FC" w:rsidRPr="001919FC" w:rsidTr="003C670B">
        <w:trPr>
          <w:trHeight w:val="1276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9FC" w:rsidRPr="001919FC" w:rsidRDefault="001919FC" w:rsidP="001919FC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9FC" w:rsidRPr="001919FC" w:rsidRDefault="001919FC" w:rsidP="001919FC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FC" w:rsidRPr="001919FC" w:rsidRDefault="001919FC" w:rsidP="001919F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1919FC">
              <w:rPr>
                <w:color w:val="000000"/>
                <w:sz w:val="16"/>
                <w:szCs w:val="16"/>
              </w:rPr>
              <w:t>Минспорт</w:t>
            </w:r>
            <w:proofErr w:type="spellEnd"/>
            <w:r w:rsidRPr="001919FC">
              <w:rPr>
                <w:color w:val="000000"/>
                <w:sz w:val="16"/>
                <w:szCs w:val="16"/>
              </w:rPr>
              <w:t xml:space="preserve"> РМЭ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9FC" w:rsidRPr="001919FC" w:rsidRDefault="001919FC" w:rsidP="001919F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1919FC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FC" w:rsidRPr="001919FC" w:rsidRDefault="004F60B2" w:rsidP="00FD3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269 802,2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FC" w:rsidRPr="001919FC" w:rsidRDefault="004F60B2" w:rsidP="00FD3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262 400,3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FC" w:rsidRPr="001919FC" w:rsidRDefault="004F60B2" w:rsidP="00FD3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7 401,9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FC" w:rsidRPr="001919FC" w:rsidRDefault="00854E30" w:rsidP="00FD3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360 987,3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FC" w:rsidRPr="001919FC" w:rsidRDefault="00854E30" w:rsidP="00FD3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353 352,1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B2" w:rsidRPr="001919FC" w:rsidRDefault="00854E30" w:rsidP="00FD3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7 635,2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FC" w:rsidRPr="001919FC" w:rsidRDefault="00854E30" w:rsidP="00FD3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346 971,4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9FC" w:rsidRPr="001919FC" w:rsidRDefault="00854E30" w:rsidP="00FD3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339 336,2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9FC" w:rsidRPr="001919FC" w:rsidRDefault="00854E30" w:rsidP="00FD3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FD375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635,2</w:t>
            </w:r>
          </w:p>
        </w:tc>
      </w:tr>
      <w:tr w:rsidR="001919FC" w:rsidRPr="001919FC" w:rsidTr="003C670B">
        <w:trPr>
          <w:trHeight w:val="418"/>
        </w:trPr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FC" w:rsidRPr="001919FC" w:rsidRDefault="001919FC" w:rsidP="001919FC">
            <w:pPr>
              <w:jc w:val="center"/>
              <w:rPr>
                <w:b/>
                <w:bCs/>
                <w:color w:val="000099"/>
                <w:sz w:val="16"/>
                <w:szCs w:val="16"/>
              </w:rPr>
            </w:pPr>
            <w:r w:rsidRPr="001919FC">
              <w:rPr>
                <w:b/>
                <w:bCs/>
                <w:color w:val="000099"/>
                <w:sz w:val="16"/>
                <w:szCs w:val="16"/>
              </w:rPr>
              <w:t>Подпрограмма 1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FC" w:rsidRPr="001919FC" w:rsidRDefault="001919FC" w:rsidP="001919FC">
            <w:pPr>
              <w:jc w:val="center"/>
              <w:rPr>
                <w:b/>
                <w:bCs/>
                <w:color w:val="000099"/>
                <w:sz w:val="16"/>
                <w:szCs w:val="16"/>
              </w:rPr>
            </w:pPr>
            <w:r w:rsidRPr="001919FC">
              <w:rPr>
                <w:b/>
                <w:bCs/>
                <w:color w:val="000099"/>
                <w:sz w:val="16"/>
                <w:szCs w:val="16"/>
              </w:rPr>
              <w:t>Развитие физической культуры и массового спорта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FC" w:rsidRPr="001919FC" w:rsidRDefault="001919FC" w:rsidP="001919FC">
            <w:pPr>
              <w:jc w:val="center"/>
              <w:rPr>
                <w:b/>
                <w:bCs/>
                <w:color w:val="000099"/>
                <w:sz w:val="16"/>
                <w:szCs w:val="16"/>
              </w:rPr>
            </w:pPr>
            <w:r w:rsidRPr="001919FC">
              <w:rPr>
                <w:b/>
                <w:bCs/>
                <w:color w:val="000099"/>
                <w:sz w:val="16"/>
                <w:szCs w:val="16"/>
              </w:rPr>
              <w:t>всего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9FC" w:rsidRPr="001919FC" w:rsidRDefault="001919FC" w:rsidP="001919FC">
            <w:pPr>
              <w:jc w:val="center"/>
              <w:rPr>
                <w:b/>
                <w:bCs/>
                <w:color w:val="000099"/>
                <w:sz w:val="16"/>
                <w:szCs w:val="16"/>
              </w:rPr>
            </w:pPr>
            <w:proofErr w:type="spellStart"/>
            <w:r w:rsidRPr="001919FC">
              <w:rPr>
                <w:b/>
                <w:bCs/>
                <w:color w:val="000099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9FC" w:rsidRPr="001919FC" w:rsidRDefault="004F60B2" w:rsidP="001919FC">
            <w:pPr>
              <w:jc w:val="center"/>
              <w:rPr>
                <w:b/>
                <w:bCs/>
                <w:color w:val="000099"/>
                <w:sz w:val="16"/>
                <w:szCs w:val="16"/>
              </w:rPr>
            </w:pPr>
            <w:r>
              <w:rPr>
                <w:b/>
                <w:bCs/>
                <w:color w:val="000099"/>
                <w:sz w:val="16"/>
                <w:szCs w:val="16"/>
              </w:rPr>
              <w:t>157 680,0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9FC" w:rsidRPr="001919FC" w:rsidRDefault="004F60B2" w:rsidP="001919FC">
            <w:pPr>
              <w:jc w:val="center"/>
              <w:rPr>
                <w:b/>
                <w:bCs/>
                <w:color w:val="000099"/>
                <w:sz w:val="16"/>
                <w:szCs w:val="16"/>
              </w:rPr>
            </w:pPr>
            <w:r>
              <w:rPr>
                <w:b/>
                <w:bCs/>
                <w:color w:val="000099"/>
                <w:sz w:val="16"/>
                <w:szCs w:val="16"/>
              </w:rPr>
              <w:t>156 807,9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9FC" w:rsidRPr="001919FC" w:rsidRDefault="004F60B2" w:rsidP="001919FC">
            <w:pPr>
              <w:jc w:val="center"/>
              <w:rPr>
                <w:b/>
                <w:bCs/>
                <w:color w:val="000099"/>
                <w:sz w:val="16"/>
                <w:szCs w:val="16"/>
              </w:rPr>
            </w:pPr>
            <w:r>
              <w:rPr>
                <w:b/>
                <w:bCs/>
                <w:color w:val="000099"/>
                <w:sz w:val="16"/>
                <w:szCs w:val="16"/>
              </w:rPr>
              <w:t>872,1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9FC" w:rsidRPr="001919FC" w:rsidRDefault="00854E30" w:rsidP="00A9334D">
            <w:pPr>
              <w:jc w:val="center"/>
              <w:rPr>
                <w:b/>
                <w:bCs/>
                <w:color w:val="000099"/>
                <w:sz w:val="16"/>
                <w:szCs w:val="16"/>
              </w:rPr>
            </w:pPr>
            <w:r>
              <w:rPr>
                <w:b/>
                <w:bCs/>
                <w:color w:val="000099"/>
                <w:sz w:val="16"/>
                <w:szCs w:val="16"/>
              </w:rPr>
              <w:t>155 636,7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9FC" w:rsidRPr="001919FC" w:rsidRDefault="00854E30" w:rsidP="00A9334D">
            <w:pPr>
              <w:jc w:val="center"/>
              <w:rPr>
                <w:b/>
                <w:bCs/>
                <w:color w:val="000099"/>
                <w:sz w:val="16"/>
                <w:szCs w:val="16"/>
              </w:rPr>
            </w:pPr>
            <w:r>
              <w:rPr>
                <w:b/>
                <w:bCs/>
                <w:color w:val="000099"/>
                <w:sz w:val="16"/>
                <w:szCs w:val="16"/>
              </w:rPr>
              <w:t>154 764,6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9FC" w:rsidRPr="001919FC" w:rsidRDefault="00854E30" w:rsidP="001919FC">
            <w:pPr>
              <w:jc w:val="center"/>
              <w:rPr>
                <w:b/>
                <w:bCs/>
                <w:color w:val="000099"/>
                <w:sz w:val="16"/>
                <w:szCs w:val="16"/>
              </w:rPr>
            </w:pPr>
            <w:r>
              <w:rPr>
                <w:b/>
                <w:bCs/>
                <w:color w:val="000099"/>
                <w:sz w:val="16"/>
                <w:szCs w:val="16"/>
              </w:rPr>
              <w:t>872,1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9FC" w:rsidRPr="001919FC" w:rsidRDefault="00854E30" w:rsidP="00A906B2">
            <w:pPr>
              <w:jc w:val="center"/>
              <w:rPr>
                <w:b/>
                <w:bCs/>
                <w:color w:val="000099"/>
                <w:sz w:val="16"/>
                <w:szCs w:val="16"/>
              </w:rPr>
            </w:pPr>
            <w:r>
              <w:rPr>
                <w:b/>
                <w:bCs/>
                <w:color w:val="000099"/>
                <w:sz w:val="16"/>
                <w:szCs w:val="16"/>
              </w:rPr>
              <w:t>151 196,5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9FC" w:rsidRPr="001919FC" w:rsidRDefault="00854E30" w:rsidP="00A906B2">
            <w:pPr>
              <w:jc w:val="center"/>
              <w:rPr>
                <w:b/>
                <w:bCs/>
                <w:color w:val="000099"/>
                <w:sz w:val="16"/>
                <w:szCs w:val="16"/>
              </w:rPr>
            </w:pPr>
            <w:r>
              <w:rPr>
                <w:b/>
                <w:bCs/>
                <w:color w:val="000099"/>
                <w:sz w:val="16"/>
                <w:szCs w:val="16"/>
              </w:rPr>
              <w:t>150 324,4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9FC" w:rsidRPr="001919FC" w:rsidRDefault="00854E30" w:rsidP="001919FC">
            <w:pPr>
              <w:jc w:val="center"/>
              <w:rPr>
                <w:b/>
                <w:bCs/>
                <w:color w:val="000099"/>
                <w:sz w:val="16"/>
                <w:szCs w:val="16"/>
              </w:rPr>
            </w:pPr>
            <w:r>
              <w:rPr>
                <w:b/>
                <w:bCs/>
                <w:color w:val="000099"/>
                <w:sz w:val="16"/>
                <w:szCs w:val="16"/>
              </w:rPr>
              <w:t>872,1</w:t>
            </w:r>
          </w:p>
        </w:tc>
      </w:tr>
      <w:tr w:rsidR="001919FC" w:rsidRPr="001919FC" w:rsidTr="003C670B">
        <w:trPr>
          <w:trHeight w:val="693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9FC" w:rsidRPr="001919FC" w:rsidRDefault="001919FC" w:rsidP="001919FC">
            <w:pPr>
              <w:rPr>
                <w:b/>
                <w:bCs/>
                <w:color w:val="000099"/>
                <w:sz w:val="16"/>
                <w:szCs w:val="16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9FC" w:rsidRPr="001919FC" w:rsidRDefault="001919FC" w:rsidP="001919FC">
            <w:pPr>
              <w:rPr>
                <w:b/>
                <w:bCs/>
                <w:color w:val="000099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FC" w:rsidRPr="001919FC" w:rsidRDefault="001919FC" w:rsidP="001919F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1919FC">
              <w:rPr>
                <w:color w:val="000000"/>
                <w:sz w:val="16"/>
                <w:szCs w:val="16"/>
              </w:rPr>
              <w:t>Минспорт</w:t>
            </w:r>
            <w:proofErr w:type="spellEnd"/>
            <w:r w:rsidRPr="001919FC">
              <w:rPr>
                <w:color w:val="000000"/>
                <w:sz w:val="16"/>
                <w:szCs w:val="16"/>
              </w:rPr>
              <w:t xml:space="preserve"> РМЭ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9FC" w:rsidRPr="001919FC" w:rsidRDefault="001919FC" w:rsidP="001919F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1919FC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9FC" w:rsidRPr="001919FC" w:rsidRDefault="004F60B2" w:rsidP="001919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157 680,0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9FC" w:rsidRPr="001919FC" w:rsidRDefault="004F60B2" w:rsidP="001919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156 807,9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9FC" w:rsidRPr="001919FC" w:rsidRDefault="004F60B2" w:rsidP="001919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872,1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9FC" w:rsidRPr="001919FC" w:rsidRDefault="002B536D" w:rsidP="00A933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155 636,7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9FC" w:rsidRPr="001919FC" w:rsidRDefault="002B536D" w:rsidP="00A933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154 764,6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9FC" w:rsidRPr="001919FC" w:rsidRDefault="002B536D" w:rsidP="001919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872,1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9FC" w:rsidRPr="001919FC" w:rsidRDefault="002B536D" w:rsidP="00A906B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151 196,5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9FC" w:rsidRPr="001919FC" w:rsidRDefault="002B536D" w:rsidP="00A906B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150 324,4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9FC" w:rsidRPr="001919FC" w:rsidRDefault="002B536D" w:rsidP="001919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872,1</w:t>
            </w:r>
          </w:p>
        </w:tc>
      </w:tr>
      <w:tr w:rsidR="003D5BDE" w:rsidRPr="001919FC" w:rsidTr="003C670B">
        <w:trPr>
          <w:trHeight w:val="561"/>
        </w:trPr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DE" w:rsidRPr="001919FC" w:rsidRDefault="003D5BDE" w:rsidP="001919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19FC">
              <w:rPr>
                <w:b/>
                <w:bCs/>
                <w:color w:val="000000"/>
                <w:sz w:val="16"/>
                <w:szCs w:val="16"/>
              </w:rPr>
              <w:t>Основное мероприятие 1</w:t>
            </w:r>
            <w:r w:rsidR="004734EA">
              <w:rPr>
                <w:b/>
                <w:bCs/>
                <w:color w:val="000000"/>
                <w:sz w:val="16"/>
                <w:szCs w:val="16"/>
              </w:rPr>
              <w:t>.1.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DE" w:rsidRDefault="003D5BDE" w:rsidP="001919FC">
            <w:pPr>
              <w:jc w:val="center"/>
              <w:rPr>
                <w:color w:val="000000"/>
                <w:sz w:val="16"/>
                <w:szCs w:val="16"/>
              </w:rPr>
            </w:pPr>
            <w:r w:rsidRPr="001919FC">
              <w:rPr>
                <w:color w:val="000000"/>
                <w:sz w:val="16"/>
                <w:szCs w:val="16"/>
              </w:rPr>
              <w:t>Реализация ком</w:t>
            </w:r>
            <w:r w:rsidR="008F3305">
              <w:rPr>
                <w:color w:val="000000"/>
                <w:sz w:val="16"/>
                <w:szCs w:val="16"/>
              </w:rPr>
              <w:t>п</w:t>
            </w:r>
            <w:r w:rsidRPr="001919FC">
              <w:rPr>
                <w:color w:val="000000"/>
                <w:sz w:val="16"/>
                <w:szCs w:val="16"/>
              </w:rPr>
              <w:t xml:space="preserve">лекса мер по организации и проведению физкультурно-оздоровительных и спортивно-массовых </w:t>
            </w:r>
            <w:proofErr w:type="spellStart"/>
            <w:r w:rsidR="00FD3759">
              <w:rPr>
                <w:color w:val="000000"/>
                <w:sz w:val="16"/>
                <w:szCs w:val="16"/>
              </w:rPr>
              <w:t>мероприятий</w:t>
            </w:r>
            <w:r w:rsidR="004F60B2">
              <w:rPr>
                <w:color w:val="000000"/>
                <w:sz w:val="16"/>
                <w:szCs w:val="16"/>
              </w:rPr>
              <w:t>\</w:t>
            </w:r>
            <w:proofErr w:type="spellEnd"/>
          </w:p>
          <w:p w:rsidR="004F60B2" w:rsidRPr="001919FC" w:rsidRDefault="004F60B2" w:rsidP="001919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DE" w:rsidRPr="001919FC" w:rsidRDefault="003D5BDE" w:rsidP="001919FC">
            <w:pPr>
              <w:jc w:val="center"/>
              <w:rPr>
                <w:color w:val="000000"/>
                <w:sz w:val="16"/>
                <w:szCs w:val="16"/>
              </w:rPr>
            </w:pPr>
            <w:r w:rsidRPr="001919F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19FC">
              <w:rPr>
                <w:color w:val="000000"/>
                <w:sz w:val="16"/>
                <w:szCs w:val="16"/>
              </w:rPr>
              <w:t>Минспорт</w:t>
            </w:r>
            <w:proofErr w:type="spellEnd"/>
            <w:r w:rsidRPr="001919FC">
              <w:rPr>
                <w:color w:val="000000"/>
                <w:sz w:val="16"/>
                <w:szCs w:val="16"/>
              </w:rPr>
              <w:t xml:space="preserve"> РМЭ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BDE" w:rsidRPr="009A17F8" w:rsidRDefault="003D5BDE" w:rsidP="003D5BDE">
            <w:pPr>
              <w:jc w:val="center"/>
              <w:rPr>
                <w:color w:val="000000"/>
                <w:sz w:val="16"/>
                <w:szCs w:val="16"/>
              </w:rPr>
            </w:pPr>
            <w:r w:rsidRPr="009A17F8">
              <w:rPr>
                <w:color w:val="000000"/>
                <w:sz w:val="16"/>
                <w:szCs w:val="16"/>
              </w:rPr>
              <w:t>867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A17F8">
              <w:rPr>
                <w:color w:val="000000"/>
                <w:sz w:val="16"/>
                <w:szCs w:val="16"/>
              </w:rPr>
              <w:t>1102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A17F8">
              <w:rPr>
                <w:color w:val="000000"/>
                <w:sz w:val="16"/>
                <w:szCs w:val="16"/>
              </w:rPr>
              <w:t>101</w:t>
            </w:r>
            <w:r w:rsidR="004F60B2">
              <w:rPr>
                <w:color w:val="000000"/>
                <w:sz w:val="16"/>
                <w:szCs w:val="16"/>
              </w:rPr>
              <w:t>01</w:t>
            </w:r>
            <w:r w:rsidRPr="009A17F8">
              <w:rPr>
                <w:color w:val="000000"/>
                <w:sz w:val="16"/>
                <w:szCs w:val="16"/>
              </w:rPr>
              <w:t>2937</w:t>
            </w:r>
            <w:r w:rsidR="004F60B2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A17F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BDE" w:rsidRPr="001919FC" w:rsidRDefault="004F60B2" w:rsidP="001919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18 546,0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BDE" w:rsidRPr="001919FC" w:rsidRDefault="004F60B2" w:rsidP="001919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18 546,0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BDE" w:rsidRPr="001919FC" w:rsidRDefault="004F60B2" w:rsidP="001919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BDE" w:rsidRPr="001919FC" w:rsidRDefault="002B536D" w:rsidP="00063A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7 152,2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BDE" w:rsidRPr="001919FC" w:rsidRDefault="002B536D" w:rsidP="00C50A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7 152,2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BDE" w:rsidRPr="001919FC" w:rsidRDefault="002B536D" w:rsidP="001919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BDE" w:rsidRPr="001919FC" w:rsidRDefault="002B536D" w:rsidP="001919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6 552,1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BDE" w:rsidRPr="001919FC" w:rsidRDefault="002B536D" w:rsidP="001919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6 552,1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BDE" w:rsidRPr="001919FC" w:rsidRDefault="002B536D" w:rsidP="001919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A17F8" w:rsidRPr="001919FC" w:rsidTr="003C670B">
        <w:trPr>
          <w:trHeight w:val="976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9FC" w:rsidRPr="001919FC" w:rsidRDefault="001919FC" w:rsidP="001919F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9FC" w:rsidRPr="001919FC" w:rsidRDefault="001919FC" w:rsidP="001919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9FC" w:rsidRPr="001919FC" w:rsidRDefault="001919FC" w:rsidP="001919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9FC" w:rsidRPr="001919FC" w:rsidRDefault="001919FC" w:rsidP="001919FC">
            <w:pPr>
              <w:jc w:val="center"/>
              <w:rPr>
                <w:b/>
                <w:bCs/>
                <w:color w:val="800080"/>
                <w:sz w:val="16"/>
                <w:szCs w:val="16"/>
              </w:rPr>
            </w:pPr>
            <w:r w:rsidRPr="001919FC">
              <w:rPr>
                <w:b/>
                <w:bCs/>
                <w:color w:val="800080"/>
                <w:sz w:val="16"/>
                <w:szCs w:val="16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9FC" w:rsidRPr="001919FC" w:rsidRDefault="004F60B2" w:rsidP="001919FC">
            <w:pPr>
              <w:jc w:val="center"/>
              <w:rPr>
                <w:b/>
                <w:bCs/>
                <w:color w:val="800080"/>
                <w:sz w:val="16"/>
                <w:szCs w:val="16"/>
              </w:rPr>
            </w:pPr>
            <w:r>
              <w:rPr>
                <w:b/>
                <w:bCs/>
                <w:color w:val="800080"/>
                <w:sz w:val="16"/>
                <w:szCs w:val="16"/>
              </w:rPr>
              <w:t>18 546,0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9FC" w:rsidRPr="001919FC" w:rsidRDefault="004F60B2" w:rsidP="001919FC">
            <w:pPr>
              <w:jc w:val="center"/>
              <w:rPr>
                <w:b/>
                <w:bCs/>
                <w:color w:val="800080"/>
                <w:sz w:val="16"/>
                <w:szCs w:val="16"/>
              </w:rPr>
            </w:pPr>
            <w:r>
              <w:rPr>
                <w:b/>
                <w:bCs/>
                <w:color w:val="800080"/>
                <w:sz w:val="16"/>
                <w:szCs w:val="16"/>
              </w:rPr>
              <w:t>18 546,0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9FC" w:rsidRPr="001919FC" w:rsidRDefault="004F60B2" w:rsidP="001919FC">
            <w:pPr>
              <w:jc w:val="center"/>
              <w:rPr>
                <w:b/>
                <w:bCs/>
                <w:color w:val="800080"/>
                <w:sz w:val="16"/>
                <w:szCs w:val="16"/>
              </w:rPr>
            </w:pPr>
            <w:r>
              <w:rPr>
                <w:b/>
                <w:bCs/>
                <w:color w:val="800080"/>
                <w:sz w:val="16"/>
                <w:szCs w:val="16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9FC" w:rsidRPr="001919FC" w:rsidRDefault="002B536D" w:rsidP="00C50A5D">
            <w:pPr>
              <w:jc w:val="center"/>
              <w:rPr>
                <w:b/>
                <w:bCs/>
                <w:color w:val="800080"/>
                <w:sz w:val="16"/>
                <w:szCs w:val="16"/>
              </w:rPr>
            </w:pPr>
            <w:r>
              <w:rPr>
                <w:b/>
                <w:bCs/>
                <w:color w:val="800080"/>
                <w:sz w:val="16"/>
                <w:szCs w:val="16"/>
              </w:rPr>
              <w:t>7 152,2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9FC" w:rsidRPr="001919FC" w:rsidRDefault="002B536D" w:rsidP="00C50A5D">
            <w:pPr>
              <w:jc w:val="center"/>
              <w:rPr>
                <w:b/>
                <w:bCs/>
                <w:color w:val="800080"/>
                <w:sz w:val="16"/>
                <w:szCs w:val="16"/>
              </w:rPr>
            </w:pPr>
            <w:r>
              <w:rPr>
                <w:b/>
                <w:bCs/>
                <w:color w:val="800080"/>
                <w:sz w:val="16"/>
                <w:szCs w:val="16"/>
              </w:rPr>
              <w:t>7 152,2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9FC" w:rsidRPr="001919FC" w:rsidRDefault="002B536D" w:rsidP="001919FC">
            <w:pPr>
              <w:jc w:val="center"/>
              <w:rPr>
                <w:b/>
                <w:bCs/>
                <w:color w:val="800080"/>
                <w:sz w:val="16"/>
                <w:szCs w:val="16"/>
              </w:rPr>
            </w:pPr>
            <w:r>
              <w:rPr>
                <w:b/>
                <w:bCs/>
                <w:color w:val="800080"/>
                <w:sz w:val="16"/>
                <w:szCs w:val="16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9FC" w:rsidRPr="001919FC" w:rsidRDefault="002B536D" w:rsidP="001919FC">
            <w:pPr>
              <w:jc w:val="center"/>
              <w:rPr>
                <w:b/>
                <w:bCs/>
                <w:color w:val="800080"/>
                <w:sz w:val="16"/>
                <w:szCs w:val="16"/>
              </w:rPr>
            </w:pPr>
            <w:r>
              <w:rPr>
                <w:b/>
                <w:bCs/>
                <w:color w:val="800080"/>
                <w:sz w:val="16"/>
                <w:szCs w:val="16"/>
              </w:rPr>
              <w:t>6 552,1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9FC" w:rsidRPr="001919FC" w:rsidRDefault="002B536D" w:rsidP="001919FC">
            <w:pPr>
              <w:jc w:val="center"/>
              <w:rPr>
                <w:b/>
                <w:bCs/>
                <w:color w:val="800080"/>
                <w:sz w:val="16"/>
                <w:szCs w:val="16"/>
              </w:rPr>
            </w:pPr>
            <w:r>
              <w:rPr>
                <w:b/>
                <w:bCs/>
                <w:color w:val="800080"/>
                <w:sz w:val="16"/>
                <w:szCs w:val="16"/>
              </w:rPr>
              <w:t>6 552,1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9FC" w:rsidRPr="001919FC" w:rsidRDefault="002B536D" w:rsidP="001919FC">
            <w:pPr>
              <w:jc w:val="center"/>
              <w:rPr>
                <w:b/>
                <w:bCs/>
                <w:color w:val="800080"/>
                <w:sz w:val="16"/>
                <w:szCs w:val="16"/>
              </w:rPr>
            </w:pPr>
            <w:r>
              <w:rPr>
                <w:b/>
                <w:bCs/>
                <w:color w:val="800080"/>
                <w:sz w:val="16"/>
                <w:szCs w:val="16"/>
              </w:rPr>
              <w:t>0,0</w:t>
            </w:r>
          </w:p>
        </w:tc>
      </w:tr>
      <w:tr w:rsidR="003D5BDE" w:rsidRPr="001919FC" w:rsidTr="003C670B">
        <w:trPr>
          <w:trHeight w:val="420"/>
        </w:trPr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DE" w:rsidRPr="001919FC" w:rsidRDefault="003D5BDE" w:rsidP="001919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19FC">
              <w:rPr>
                <w:b/>
                <w:bCs/>
                <w:color w:val="000000"/>
                <w:sz w:val="16"/>
                <w:szCs w:val="16"/>
              </w:rPr>
              <w:t xml:space="preserve">Основное мероприятие </w:t>
            </w:r>
            <w:r w:rsidR="004734EA">
              <w:rPr>
                <w:b/>
                <w:bCs/>
                <w:color w:val="000000"/>
                <w:sz w:val="16"/>
                <w:szCs w:val="16"/>
              </w:rPr>
              <w:lastRenderedPageBreak/>
              <w:t>1.</w:t>
            </w:r>
            <w:r w:rsidRPr="001919FC">
              <w:rPr>
                <w:b/>
                <w:bCs/>
                <w:color w:val="000000"/>
                <w:sz w:val="16"/>
                <w:szCs w:val="16"/>
              </w:rPr>
              <w:t>2</w:t>
            </w:r>
            <w:r w:rsidR="004734EA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DE" w:rsidRPr="001919FC" w:rsidRDefault="003D5BDE" w:rsidP="004734EA">
            <w:pPr>
              <w:jc w:val="center"/>
              <w:rPr>
                <w:color w:val="000000"/>
                <w:sz w:val="16"/>
                <w:szCs w:val="16"/>
              </w:rPr>
            </w:pPr>
            <w:r w:rsidRPr="001919FC">
              <w:rPr>
                <w:color w:val="000000"/>
                <w:sz w:val="16"/>
                <w:szCs w:val="16"/>
              </w:rPr>
              <w:lastRenderedPageBreak/>
              <w:t xml:space="preserve">Развитие спортивной </w:t>
            </w:r>
            <w:r w:rsidRPr="001919FC">
              <w:rPr>
                <w:color w:val="000000"/>
                <w:sz w:val="16"/>
                <w:szCs w:val="16"/>
              </w:rPr>
              <w:lastRenderedPageBreak/>
              <w:t>медицины и обеспечение деятельности спортивных сооружений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DE" w:rsidRPr="001919FC" w:rsidRDefault="003D5BDE" w:rsidP="001919F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1919FC">
              <w:rPr>
                <w:color w:val="000000"/>
                <w:sz w:val="16"/>
                <w:szCs w:val="16"/>
              </w:rPr>
              <w:lastRenderedPageBreak/>
              <w:t>Минспорт</w:t>
            </w:r>
            <w:proofErr w:type="spellEnd"/>
            <w:r w:rsidRPr="001919FC">
              <w:rPr>
                <w:color w:val="000000"/>
                <w:sz w:val="16"/>
                <w:szCs w:val="16"/>
              </w:rPr>
              <w:t xml:space="preserve"> РМЭ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BDE" w:rsidRPr="001919FC" w:rsidRDefault="003D5BDE" w:rsidP="003D5BDE">
            <w:pPr>
              <w:jc w:val="center"/>
              <w:rPr>
                <w:color w:val="000000"/>
                <w:sz w:val="16"/>
                <w:szCs w:val="16"/>
              </w:rPr>
            </w:pPr>
            <w:r w:rsidRPr="001919FC">
              <w:rPr>
                <w:color w:val="000000"/>
                <w:sz w:val="16"/>
                <w:szCs w:val="16"/>
              </w:rPr>
              <w:t>867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1919FC">
              <w:rPr>
                <w:color w:val="000000"/>
                <w:sz w:val="16"/>
                <w:szCs w:val="16"/>
              </w:rPr>
              <w:t>1101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1919FC">
              <w:rPr>
                <w:color w:val="000000"/>
                <w:sz w:val="16"/>
                <w:szCs w:val="16"/>
              </w:rPr>
              <w:t>101</w:t>
            </w:r>
            <w:r w:rsidR="004F60B2">
              <w:rPr>
                <w:color w:val="000000"/>
                <w:sz w:val="16"/>
                <w:szCs w:val="16"/>
              </w:rPr>
              <w:t>02</w:t>
            </w:r>
            <w:r w:rsidRPr="001919FC">
              <w:rPr>
                <w:color w:val="000000"/>
                <w:sz w:val="16"/>
                <w:szCs w:val="16"/>
              </w:rPr>
              <w:t>2806</w:t>
            </w:r>
            <w:r w:rsidR="004F60B2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1919FC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BDE" w:rsidRPr="001919FC" w:rsidRDefault="004F60B2" w:rsidP="001919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9 350,9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BDE" w:rsidRPr="001919FC" w:rsidRDefault="004F60B2" w:rsidP="001919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9 350,9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BDE" w:rsidRPr="001919FC" w:rsidRDefault="004F60B2" w:rsidP="001919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BDE" w:rsidRPr="001919FC" w:rsidRDefault="002B536D" w:rsidP="001919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9 350,9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BDE" w:rsidRPr="001919FC" w:rsidRDefault="002B536D" w:rsidP="001919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9 350,9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BDE" w:rsidRPr="001919FC" w:rsidRDefault="002B536D" w:rsidP="001919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BDE" w:rsidRPr="001919FC" w:rsidRDefault="002B536D" w:rsidP="00473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8 387,6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BDE" w:rsidRPr="001919FC" w:rsidRDefault="002B536D" w:rsidP="001919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8 387,6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BDE" w:rsidRPr="001919FC" w:rsidRDefault="002B536D" w:rsidP="001919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D5BDE" w:rsidRPr="001919FC" w:rsidTr="003C670B">
        <w:trPr>
          <w:trHeight w:val="412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DE" w:rsidRPr="001919FC" w:rsidRDefault="003D5BDE" w:rsidP="001919F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DE" w:rsidRPr="001919FC" w:rsidRDefault="003D5BDE" w:rsidP="001919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D5BDE" w:rsidRPr="001919FC" w:rsidRDefault="003D5BDE" w:rsidP="001919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BDE" w:rsidRPr="001919FC" w:rsidRDefault="003D5BDE" w:rsidP="003D5BDE">
            <w:pPr>
              <w:jc w:val="center"/>
              <w:rPr>
                <w:color w:val="000000"/>
                <w:sz w:val="16"/>
                <w:szCs w:val="16"/>
              </w:rPr>
            </w:pPr>
            <w:r w:rsidRPr="001919FC">
              <w:rPr>
                <w:color w:val="000000"/>
                <w:sz w:val="16"/>
                <w:szCs w:val="16"/>
              </w:rPr>
              <w:t>867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1919FC">
              <w:rPr>
                <w:color w:val="000000"/>
                <w:sz w:val="16"/>
                <w:szCs w:val="16"/>
              </w:rPr>
              <w:t>1101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1919FC">
              <w:rPr>
                <w:color w:val="000000"/>
                <w:sz w:val="16"/>
                <w:szCs w:val="16"/>
              </w:rPr>
              <w:t>101</w:t>
            </w:r>
            <w:r w:rsidR="004F60B2">
              <w:rPr>
                <w:color w:val="000000"/>
                <w:sz w:val="16"/>
                <w:szCs w:val="16"/>
              </w:rPr>
              <w:t>02</w:t>
            </w:r>
            <w:r w:rsidRPr="001919FC">
              <w:rPr>
                <w:color w:val="000000"/>
                <w:sz w:val="16"/>
                <w:szCs w:val="16"/>
              </w:rPr>
              <w:t>2937</w:t>
            </w:r>
            <w:r w:rsidR="004F60B2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1919FC">
              <w:rPr>
                <w:color w:val="000000"/>
                <w:sz w:val="16"/>
                <w:szCs w:val="16"/>
              </w:rPr>
              <w:t>621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BDE" w:rsidRPr="001919FC" w:rsidRDefault="004F60B2" w:rsidP="001919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128 911,0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BDE" w:rsidRPr="001919FC" w:rsidRDefault="004F60B2" w:rsidP="001919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128 911,0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BDE" w:rsidRPr="001919FC" w:rsidRDefault="004F60B2" w:rsidP="001919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BDE" w:rsidRPr="001919FC" w:rsidRDefault="002B536D" w:rsidP="001919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138 167,7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BDE" w:rsidRPr="001919FC" w:rsidRDefault="002B536D" w:rsidP="001919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138 167,7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BDE" w:rsidRPr="001919FC" w:rsidRDefault="002B536D" w:rsidP="001919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BDE" w:rsidRPr="001919FC" w:rsidRDefault="002B536D" w:rsidP="00A906B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135 290,9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BDE" w:rsidRPr="001919FC" w:rsidRDefault="002B536D" w:rsidP="00A906B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135 290,9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BDE" w:rsidRPr="001919FC" w:rsidRDefault="002B536D" w:rsidP="001919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919FC" w:rsidRPr="001919FC" w:rsidTr="003C670B">
        <w:trPr>
          <w:trHeight w:val="300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9FC" w:rsidRPr="001919FC" w:rsidRDefault="001919FC" w:rsidP="001919F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9FC" w:rsidRPr="001919FC" w:rsidRDefault="001919FC" w:rsidP="001919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19FC" w:rsidRPr="001919FC" w:rsidRDefault="001919FC" w:rsidP="001919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9FC" w:rsidRPr="001919FC" w:rsidRDefault="001919FC" w:rsidP="001919FC">
            <w:pPr>
              <w:jc w:val="center"/>
              <w:rPr>
                <w:b/>
                <w:bCs/>
                <w:color w:val="800080"/>
                <w:sz w:val="16"/>
                <w:szCs w:val="16"/>
              </w:rPr>
            </w:pPr>
            <w:r w:rsidRPr="001919FC">
              <w:rPr>
                <w:b/>
                <w:bCs/>
                <w:color w:val="800080"/>
                <w:sz w:val="16"/>
                <w:szCs w:val="16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9FC" w:rsidRPr="001919FC" w:rsidRDefault="004F60B2" w:rsidP="001919FC">
            <w:pPr>
              <w:jc w:val="center"/>
              <w:rPr>
                <w:b/>
                <w:bCs/>
                <w:color w:val="800080"/>
                <w:sz w:val="16"/>
                <w:szCs w:val="16"/>
              </w:rPr>
            </w:pPr>
            <w:r>
              <w:rPr>
                <w:b/>
                <w:bCs/>
                <w:color w:val="800080"/>
                <w:sz w:val="16"/>
                <w:szCs w:val="16"/>
              </w:rPr>
              <w:t>138 261,9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9FC" w:rsidRPr="001919FC" w:rsidRDefault="004F60B2" w:rsidP="001919FC">
            <w:pPr>
              <w:jc w:val="center"/>
              <w:rPr>
                <w:b/>
                <w:bCs/>
                <w:color w:val="800080"/>
                <w:sz w:val="16"/>
                <w:szCs w:val="16"/>
              </w:rPr>
            </w:pPr>
            <w:r>
              <w:rPr>
                <w:b/>
                <w:bCs/>
                <w:color w:val="800080"/>
                <w:sz w:val="16"/>
                <w:szCs w:val="16"/>
              </w:rPr>
              <w:t>138 261,9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9FC" w:rsidRPr="001919FC" w:rsidRDefault="004F60B2" w:rsidP="001919FC">
            <w:pPr>
              <w:jc w:val="center"/>
              <w:rPr>
                <w:b/>
                <w:bCs/>
                <w:color w:val="800080"/>
                <w:sz w:val="16"/>
                <w:szCs w:val="16"/>
              </w:rPr>
            </w:pPr>
            <w:r>
              <w:rPr>
                <w:b/>
                <w:bCs/>
                <w:color w:val="800080"/>
                <w:sz w:val="16"/>
                <w:szCs w:val="16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9FC" w:rsidRPr="001919FC" w:rsidRDefault="002B536D" w:rsidP="001919FC">
            <w:pPr>
              <w:jc w:val="center"/>
              <w:rPr>
                <w:b/>
                <w:bCs/>
                <w:color w:val="800080"/>
                <w:sz w:val="16"/>
                <w:szCs w:val="16"/>
              </w:rPr>
            </w:pPr>
            <w:r>
              <w:rPr>
                <w:b/>
                <w:bCs/>
                <w:color w:val="800080"/>
                <w:sz w:val="16"/>
                <w:szCs w:val="16"/>
              </w:rPr>
              <w:t>147 518,6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9FC" w:rsidRPr="001919FC" w:rsidRDefault="002B536D" w:rsidP="001919FC">
            <w:pPr>
              <w:jc w:val="center"/>
              <w:rPr>
                <w:b/>
                <w:bCs/>
                <w:color w:val="800080"/>
                <w:sz w:val="16"/>
                <w:szCs w:val="16"/>
              </w:rPr>
            </w:pPr>
            <w:r>
              <w:rPr>
                <w:b/>
                <w:bCs/>
                <w:color w:val="800080"/>
                <w:sz w:val="16"/>
                <w:szCs w:val="16"/>
              </w:rPr>
              <w:t>147 518,6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9FC" w:rsidRPr="001919FC" w:rsidRDefault="002B536D" w:rsidP="001919FC">
            <w:pPr>
              <w:jc w:val="center"/>
              <w:rPr>
                <w:b/>
                <w:bCs/>
                <w:color w:val="800080"/>
                <w:sz w:val="16"/>
                <w:szCs w:val="16"/>
              </w:rPr>
            </w:pPr>
            <w:r>
              <w:rPr>
                <w:b/>
                <w:bCs/>
                <w:color w:val="800080"/>
                <w:sz w:val="16"/>
                <w:szCs w:val="16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9FC" w:rsidRPr="001919FC" w:rsidRDefault="002B536D" w:rsidP="001919FC">
            <w:pPr>
              <w:jc w:val="center"/>
              <w:rPr>
                <w:b/>
                <w:bCs/>
                <w:color w:val="800080"/>
                <w:sz w:val="16"/>
                <w:szCs w:val="16"/>
              </w:rPr>
            </w:pPr>
            <w:r>
              <w:rPr>
                <w:b/>
                <w:bCs/>
                <w:color w:val="800080"/>
                <w:sz w:val="16"/>
                <w:szCs w:val="16"/>
              </w:rPr>
              <w:t>143 678,5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9FC" w:rsidRPr="001919FC" w:rsidRDefault="002B536D" w:rsidP="00A906B2">
            <w:pPr>
              <w:jc w:val="center"/>
              <w:rPr>
                <w:b/>
                <w:bCs/>
                <w:color w:val="800080"/>
                <w:sz w:val="16"/>
                <w:szCs w:val="16"/>
              </w:rPr>
            </w:pPr>
            <w:r>
              <w:rPr>
                <w:b/>
                <w:bCs/>
                <w:color w:val="800080"/>
                <w:sz w:val="16"/>
                <w:szCs w:val="16"/>
              </w:rPr>
              <w:t>143 678,5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9FC" w:rsidRPr="001919FC" w:rsidRDefault="002B536D" w:rsidP="001919FC">
            <w:pPr>
              <w:jc w:val="center"/>
              <w:rPr>
                <w:b/>
                <w:bCs/>
                <w:color w:val="800080"/>
                <w:sz w:val="16"/>
                <w:szCs w:val="16"/>
              </w:rPr>
            </w:pPr>
            <w:r>
              <w:rPr>
                <w:b/>
                <w:bCs/>
                <w:color w:val="800080"/>
                <w:sz w:val="16"/>
                <w:szCs w:val="16"/>
              </w:rPr>
              <w:t>0,0</w:t>
            </w:r>
          </w:p>
        </w:tc>
      </w:tr>
      <w:tr w:rsidR="003D5BDE" w:rsidRPr="001919FC" w:rsidTr="003C670B">
        <w:trPr>
          <w:trHeight w:val="428"/>
        </w:trPr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DE" w:rsidRPr="001919FC" w:rsidRDefault="003D5BDE" w:rsidP="001919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19FC">
              <w:rPr>
                <w:b/>
                <w:bCs/>
                <w:color w:val="000000"/>
                <w:sz w:val="16"/>
                <w:szCs w:val="16"/>
              </w:rPr>
              <w:t xml:space="preserve">Основное мероприятие </w:t>
            </w:r>
            <w:r w:rsidR="004734EA">
              <w:rPr>
                <w:b/>
                <w:bCs/>
                <w:color w:val="000000"/>
                <w:sz w:val="16"/>
                <w:szCs w:val="16"/>
              </w:rPr>
              <w:t>1.</w:t>
            </w:r>
            <w:r w:rsidRPr="001919FC">
              <w:rPr>
                <w:b/>
                <w:bCs/>
                <w:color w:val="000000"/>
                <w:sz w:val="16"/>
                <w:szCs w:val="16"/>
              </w:rPr>
              <w:t>3</w:t>
            </w:r>
            <w:r w:rsidR="004734EA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DE" w:rsidRPr="001919FC" w:rsidRDefault="003D5BDE" w:rsidP="001919FC">
            <w:pPr>
              <w:jc w:val="center"/>
              <w:rPr>
                <w:color w:val="000000"/>
                <w:sz w:val="16"/>
                <w:szCs w:val="16"/>
              </w:rPr>
            </w:pPr>
            <w:r w:rsidRPr="001919FC">
              <w:rPr>
                <w:color w:val="000000"/>
                <w:sz w:val="16"/>
                <w:szCs w:val="16"/>
              </w:rPr>
              <w:t>Мероприятия по поэтапному внедрению реализации Всероссийского физкультурно-спортивного комплекса "Готов к труду и обороне" (ГТО)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DE" w:rsidRPr="001919FC" w:rsidRDefault="003D5BDE" w:rsidP="001919F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1919FC">
              <w:rPr>
                <w:color w:val="000000"/>
                <w:sz w:val="16"/>
                <w:szCs w:val="16"/>
              </w:rPr>
              <w:t>Минспорт</w:t>
            </w:r>
            <w:proofErr w:type="spellEnd"/>
            <w:r w:rsidRPr="001919FC">
              <w:rPr>
                <w:color w:val="000000"/>
                <w:sz w:val="16"/>
                <w:szCs w:val="16"/>
              </w:rPr>
              <w:t xml:space="preserve"> РМЭ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BDE" w:rsidRPr="001919FC" w:rsidRDefault="003D5BDE" w:rsidP="003D5BDE">
            <w:pPr>
              <w:jc w:val="center"/>
              <w:rPr>
                <w:color w:val="000000"/>
                <w:sz w:val="16"/>
                <w:szCs w:val="16"/>
              </w:rPr>
            </w:pPr>
            <w:r w:rsidRPr="001919FC">
              <w:rPr>
                <w:color w:val="000000"/>
                <w:sz w:val="16"/>
                <w:szCs w:val="16"/>
              </w:rPr>
              <w:t>867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1919FC">
              <w:rPr>
                <w:color w:val="000000"/>
                <w:sz w:val="16"/>
                <w:szCs w:val="16"/>
              </w:rPr>
              <w:t>1102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1919FC">
              <w:rPr>
                <w:color w:val="000000"/>
                <w:sz w:val="16"/>
                <w:szCs w:val="16"/>
              </w:rPr>
              <w:t>101</w:t>
            </w:r>
            <w:r w:rsidR="008620E2">
              <w:rPr>
                <w:color w:val="000000"/>
                <w:sz w:val="16"/>
                <w:szCs w:val="16"/>
              </w:rPr>
              <w:t>01</w:t>
            </w:r>
            <w:r w:rsidRPr="001919FC">
              <w:rPr>
                <w:color w:val="000000"/>
                <w:sz w:val="16"/>
                <w:szCs w:val="16"/>
              </w:rPr>
              <w:t>5127</w:t>
            </w:r>
            <w:r w:rsidR="008620E2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1919F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BDE" w:rsidRPr="001919FC" w:rsidRDefault="008620E2" w:rsidP="001919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872,1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BDE" w:rsidRPr="001919FC" w:rsidRDefault="008620E2" w:rsidP="001919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BDE" w:rsidRPr="001919FC" w:rsidRDefault="008620E2" w:rsidP="001919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872,1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BDE" w:rsidRPr="001919FC" w:rsidRDefault="008620E2" w:rsidP="001919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BDE" w:rsidRPr="001919FC" w:rsidRDefault="008620E2" w:rsidP="001919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BDE" w:rsidRPr="001919FC" w:rsidRDefault="008620E2" w:rsidP="001919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872,1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BDE" w:rsidRPr="001919FC" w:rsidRDefault="002B536D" w:rsidP="001919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BDE" w:rsidRPr="001919FC" w:rsidRDefault="008620E2" w:rsidP="001919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BDE" w:rsidRPr="001919FC" w:rsidRDefault="002B536D" w:rsidP="001919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872,1</w:t>
            </w:r>
          </w:p>
        </w:tc>
      </w:tr>
      <w:tr w:rsidR="007E5B4A" w:rsidRPr="001919FC" w:rsidTr="003C670B">
        <w:trPr>
          <w:trHeight w:val="428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B4A" w:rsidRPr="001919FC" w:rsidRDefault="007E5B4A" w:rsidP="001919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B4A" w:rsidRPr="001919FC" w:rsidRDefault="007E5B4A" w:rsidP="001919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B4A" w:rsidRPr="001919FC" w:rsidRDefault="007E5B4A" w:rsidP="001919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B4A" w:rsidRPr="007E5B4A" w:rsidRDefault="007E5B4A" w:rsidP="003D5B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867 1102 10101</w:t>
            </w:r>
            <w:r>
              <w:rPr>
                <w:color w:val="000000"/>
                <w:sz w:val="16"/>
                <w:szCs w:val="16"/>
                <w:lang w:val="en-US"/>
              </w:rPr>
              <w:t>R</w:t>
            </w:r>
            <w:r>
              <w:rPr>
                <w:color w:val="000000"/>
                <w:sz w:val="16"/>
                <w:szCs w:val="16"/>
              </w:rPr>
              <w:t>1270 244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B4A" w:rsidRDefault="007E5B4A" w:rsidP="001919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B4A" w:rsidRDefault="007E5B4A" w:rsidP="001919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B4A" w:rsidRDefault="007E5B4A" w:rsidP="001919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B4A" w:rsidRDefault="002B536D" w:rsidP="001919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B4A" w:rsidRDefault="002B536D" w:rsidP="001919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93,8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B4A" w:rsidRDefault="002B536D" w:rsidP="001919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B4A" w:rsidRDefault="002B536D" w:rsidP="001919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B4A" w:rsidRDefault="002B536D" w:rsidP="001919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93,8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B4A" w:rsidRDefault="002B536D" w:rsidP="001919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919FC" w:rsidRPr="001919FC" w:rsidTr="003C670B">
        <w:trPr>
          <w:trHeight w:val="527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9FC" w:rsidRPr="001919FC" w:rsidRDefault="001919FC" w:rsidP="001919F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9FC" w:rsidRPr="001919FC" w:rsidRDefault="001919FC" w:rsidP="001919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9FC" w:rsidRPr="001919FC" w:rsidRDefault="001919FC" w:rsidP="001919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9FC" w:rsidRPr="001919FC" w:rsidRDefault="001919FC" w:rsidP="001919FC">
            <w:pPr>
              <w:jc w:val="center"/>
              <w:rPr>
                <w:b/>
                <w:bCs/>
                <w:color w:val="800080"/>
                <w:sz w:val="16"/>
                <w:szCs w:val="16"/>
              </w:rPr>
            </w:pPr>
            <w:r w:rsidRPr="001919FC">
              <w:rPr>
                <w:b/>
                <w:bCs/>
                <w:color w:val="800080"/>
                <w:sz w:val="16"/>
                <w:szCs w:val="16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9FC" w:rsidRPr="001919FC" w:rsidRDefault="008620E2" w:rsidP="001919FC">
            <w:pPr>
              <w:jc w:val="center"/>
              <w:rPr>
                <w:b/>
                <w:bCs/>
                <w:color w:val="800080"/>
                <w:sz w:val="16"/>
                <w:szCs w:val="16"/>
              </w:rPr>
            </w:pPr>
            <w:r>
              <w:rPr>
                <w:b/>
                <w:bCs/>
                <w:color w:val="800080"/>
                <w:sz w:val="16"/>
                <w:szCs w:val="16"/>
              </w:rPr>
              <w:t>872,1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9FC" w:rsidRPr="001919FC" w:rsidRDefault="008620E2" w:rsidP="001919FC">
            <w:pPr>
              <w:jc w:val="center"/>
              <w:rPr>
                <w:b/>
                <w:bCs/>
                <w:color w:val="800080"/>
                <w:sz w:val="16"/>
                <w:szCs w:val="16"/>
              </w:rPr>
            </w:pPr>
            <w:r>
              <w:rPr>
                <w:b/>
                <w:bCs/>
                <w:color w:val="800080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9FC" w:rsidRPr="001919FC" w:rsidRDefault="008620E2" w:rsidP="001919FC">
            <w:pPr>
              <w:jc w:val="center"/>
              <w:rPr>
                <w:b/>
                <w:bCs/>
                <w:color w:val="800080"/>
                <w:sz w:val="16"/>
                <w:szCs w:val="16"/>
              </w:rPr>
            </w:pPr>
            <w:r>
              <w:rPr>
                <w:b/>
                <w:bCs/>
                <w:color w:val="800080"/>
                <w:sz w:val="16"/>
                <w:szCs w:val="16"/>
              </w:rPr>
              <w:t>872,1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9FC" w:rsidRPr="001919FC" w:rsidRDefault="002B536D" w:rsidP="001919FC">
            <w:pPr>
              <w:jc w:val="center"/>
              <w:rPr>
                <w:b/>
                <w:bCs/>
                <w:color w:val="800080"/>
                <w:sz w:val="16"/>
                <w:szCs w:val="16"/>
              </w:rPr>
            </w:pPr>
            <w:r>
              <w:rPr>
                <w:b/>
                <w:bCs/>
                <w:color w:val="800080"/>
                <w:sz w:val="16"/>
                <w:szCs w:val="16"/>
              </w:rPr>
              <w:t>965,9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9FC" w:rsidRPr="001919FC" w:rsidRDefault="002B536D" w:rsidP="001919FC">
            <w:pPr>
              <w:jc w:val="center"/>
              <w:rPr>
                <w:b/>
                <w:bCs/>
                <w:color w:val="800080"/>
                <w:sz w:val="16"/>
                <w:szCs w:val="16"/>
              </w:rPr>
            </w:pPr>
            <w:r>
              <w:rPr>
                <w:b/>
                <w:bCs/>
                <w:color w:val="800080"/>
                <w:sz w:val="16"/>
                <w:szCs w:val="16"/>
              </w:rPr>
              <w:t>93,8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9FC" w:rsidRPr="001919FC" w:rsidRDefault="002B536D" w:rsidP="001919FC">
            <w:pPr>
              <w:jc w:val="center"/>
              <w:rPr>
                <w:b/>
                <w:bCs/>
                <w:color w:val="800080"/>
                <w:sz w:val="16"/>
                <w:szCs w:val="16"/>
              </w:rPr>
            </w:pPr>
            <w:r>
              <w:rPr>
                <w:b/>
                <w:bCs/>
                <w:color w:val="800080"/>
                <w:sz w:val="16"/>
                <w:szCs w:val="16"/>
              </w:rPr>
              <w:t>872,1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9FC" w:rsidRPr="001919FC" w:rsidRDefault="002B536D" w:rsidP="001919FC">
            <w:pPr>
              <w:jc w:val="center"/>
              <w:rPr>
                <w:b/>
                <w:bCs/>
                <w:color w:val="800080"/>
                <w:sz w:val="16"/>
                <w:szCs w:val="16"/>
              </w:rPr>
            </w:pPr>
            <w:r>
              <w:rPr>
                <w:b/>
                <w:bCs/>
                <w:color w:val="800080"/>
                <w:sz w:val="16"/>
                <w:szCs w:val="16"/>
              </w:rPr>
              <w:t>965,9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9FC" w:rsidRPr="001919FC" w:rsidRDefault="002B536D" w:rsidP="001919FC">
            <w:pPr>
              <w:jc w:val="center"/>
              <w:rPr>
                <w:b/>
                <w:bCs/>
                <w:color w:val="800080"/>
                <w:sz w:val="16"/>
                <w:szCs w:val="16"/>
              </w:rPr>
            </w:pPr>
            <w:r>
              <w:rPr>
                <w:b/>
                <w:bCs/>
                <w:color w:val="800080"/>
                <w:sz w:val="16"/>
                <w:szCs w:val="16"/>
              </w:rPr>
              <w:t>93,8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9FC" w:rsidRPr="001919FC" w:rsidRDefault="002B536D" w:rsidP="001919FC">
            <w:pPr>
              <w:jc w:val="center"/>
              <w:rPr>
                <w:b/>
                <w:bCs/>
                <w:color w:val="800080"/>
                <w:sz w:val="16"/>
                <w:szCs w:val="16"/>
              </w:rPr>
            </w:pPr>
            <w:r>
              <w:rPr>
                <w:b/>
                <w:bCs/>
                <w:color w:val="800080"/>
                <w:sz w:val="16"/>
                <w:szCs w:val="16"/>
              </w:rPr>
              <w:t>872,1</w:t>
            </w:r>
          </w:p>
        </w:tc>
      </w:tr>
      <w:tr w:rsidR="001919FC" w:rsidRPr="001919FC" w:rsidTr="003C670B">
        <w:trPr>
          <w:trHeight w:val="772"/>
        </w:trPr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FC" w:rsidRPr="001919FC" w:rsidRDefault="001919FC" w:rsidP="001919FC">
            <w:pPr>
              <w:jc w:val="center"/>
              <w:rPr>
                <w:b/>
                <w:bCs/>
                <w:color w:val="000099"/>
                <w:sz w:val="16"/>
                <w:szCs w:val="16"/>
              </w:rPr>
            </w:pPr>
            <w:r w:rsidRPr="001919FC">
              <w:rPr>
                <w:b/>
                <w:bCs/>
                <w:color w:val="000099"/>
                <w:sz w:val="16"/>
                <w:szCs w:val="16"/>
              </w:rPr>
              <w:t>Подпрограмма 2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FC" w:rsidRPr="001919FC" w:rsidRDefault="004734EA" w:rsidP="001919FC">
            <w:pPr>
              <w:jc w:val="center"/>
              <w:rPr>
                <w:b/>
                <w:bCs/>
                <w:color w:val="000099"/>
                <w:sz w:val="16"/>
                <w:szCs w:val="16"/>
              </w:rPr>
            </w:pPr>
            <w:r w:rsidRPr="004734EA">
              <w:rPr>
                <w:b/>
                <w:bCs/>
                <w:color w:val="000099"/>
                <w:sz w:val="16"/>
                <w:szCs w:val="16"/>
              </w:rPr>
              <w:t>Реализация комплекса мер по развитию спорта высших достижений и системы подготовки спортивного резерва"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9FC" w:rsidRPr="001919FC" w:rsidRDefault="001919FC" w:rsidP="001919FC">
            <w:pPr>
              <w:jc w:val="center"/>
              <w:rPr>
                <w:b/>
                <w:bCs/>
                <w:color w:val="000099"/>
                <w:sz w:val="16"/>
                <w:szCs w:val="16"/>
              </w:rPr>
            </w:pPr>
            <w:r w:rsidRPr="001919FC">
              <w:rPr>
                <w:b/>
                <w:bCs/>
                <w:color w:val="000099"/>
                <w:sz w:val="16"/>
                <w:szCs w:val="16"/>
              </w:rPr>
              <w:t>всего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9FC" w:rsidRPr="001919FC" w:rsidRDefault="001919FC" w:rsidP="001919FC">
            <w:pPr>
              <w:jc w:val="center"/>
              <w:rPr>
                <w:b/>
                <w:bCs/>
                <w:color w:val="000099"/>
                <w:sz w:val="16"/>
                <w:szCs w:val="16"/>
              </w:rPr>
            </w:pPr>
            <w:proofErr w:type="spellStart"/>
            <w:r w:rsidRPr="001919FC">
              <w:rPr>
                <w:b/>
                <w:bCs/>
                <w:color w:val="000099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9FC" w:rsidRPr="001919FC" w:rsidRDefault="008620E2" w:rsidP="001919FC">
            <w:pPr>
              <w:jc w:val="center"/>
              <w:rPr>
                <w:b/>
                <w:bCs/>
                <w:color w:val="000099"/>
                <w:sz w:val="16"/>
                <w:szCs w:val="16"/>
              </w:rPr>
            </w:pPr>
            <w:r>
              <w:rPr>
                <w:b/>
                <w:bCs/>
                <w:color w:val="000099"/>
                <w:sz w:val="16"/>
                <w:szCs w:val="16"/>
              </w:rPr>
              <w:t>75 602,2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9FC" w:rsidRPr="001919FC" w:rsidRDefault="008620E2" w:rsidP="001919FC">
            <w:pPr>
              <w:jc w:val="center"/>
              <w:rPr>
                <w:b/>
                <w:bCs/>
                <w:color w:val="000099"/>
                <w:sz w:val="16"/>
                <w:szCs w:val="16"/>
              </w:rPr>
            </w:pPr>
            <w:r>
              <w:rPr>
                <w:b/>
                <w:bCs/>
                <w:color w:val="000099"/>
                <w:sz w:val="16"/>
                <w:szCs w:val="16"/>
              </w:rPr>
              <w:t>69 072,4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9FC" w:rsidRPr="001919FC" w:rsidRDefault="008620E2" w:rsidP="001919FC">
            <w:pPr>
              <w:jc w:val="center"/>
              <w:rPr>
                <w:b/>
                <w:bCs/>
                <w:color w:val="000099"/>
                <w:sz w:val="16"/>
                <w:szCs w:val="16"/>
              </w:rPr>
            </w:pPr>
            <w:r>
              <w:rPr>
                <w:b/>
                <w:bCs/>
                <w:color w:val="000099"/>
                <w:sz w:val="16"/>
                <w:szCs w:val="16"/>
              </w:rPr>
              <w:t>6 529,8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9FC" w:rsidRPr="001919FC" w:rsidRDefault="002B536D" w:rsidP="004734EA">
            <w:pPr>
              <w:jc w:val="center"/>
              <w:rPr>
                <w:b/>
                <w:bCs/>
                <w:color w:val="000099"/>
                <w:sz w:val="16"/>
                <w:szCs w:val="16"/>
              </w:rPr>
            </w:pPr>
            <w:r>
              <w:rPr>
                <w:b/>
                <w:bCs/>
                <w:color w:val="000099"/>
                <w:sz w:val="16"/>
                <w:szCs w:val="16"/>
              </w:rPr>
              <w:t>77 811,5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9FC" w:rsidRPr="001919FC" w:rsidRDefault="002B536D" w:rsidP="001919FC">
            <w:pPr>
              <w:jc w:val="center"/>
              <w:rPr>
                <w:b/>
                <w:bCs/>
                <w:color w:val="000099"/>
                <w:sz w:val="16"/>
                <w:szCs w:val="16"/>
              </w:rPr>
            </w:pPr>
            <w:r>
              <w:rPr>
                <w:b/>
                <w:bCs/>
                <w:color w:val="000099"/>
                <w:sz w:val="16"/>
                <w:szCs w:val="16"/>
              </w:rPr>
              <w:t>71 048,4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9FC" w:rsidRPr="001919FC" w:rsidRDefault="002B536D" w:rsidP="004734EA">
            <w:pPr>
              <w:jc w:val="center"/>
              <w:rPr>
                <w:b/>
                <w:bCs/>
                <w:color w:val="000099"/>
                <w:sz w:val="16"/>
                <w:szCs w:val="16"/>
              </w:rPr>
            </w:pPr>
            <w:r>
              <w:rPr>
                <w:b/>
                <w:bCs/>
                <w:color w:val="000099"/>
                <w:sz w:val="16"/>
                <w:szCs w:val="16"/>
              </w:rPr>
              <w:t>6 763,1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9FC" w:rsidRPr="001919FC" w:rsidRDefault="002B536D" w:rsidP="001919FC">
            <w:pPr>
              <w:jc w:val="center"/>
              <w:rPr>
                <w:b/>
                <w:bCs/>
                <w:color w:val="000099"/>
                <w:sz w:val="16"/>
                <w:szCs w:val="16"/>
              </w:rPr>
            </w:pPr>
            <w:r>
              <w:rPr>
                <w:b/>
                <w:bCs/>
                <w:color w:val="000099"/>
                <w:sz w:val="16"/>
                <w:szCs w:val="16"/>
              </w:rPr>
              <w:t>71 817,5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9FC" w:rsidRPr="001919FC" w:rsidRDefault="002B536D" w:rsidP="001919FC">
            <w:pPr>
              <w:jc w:val="center"/>
              <w:rPr>
                <w:b/>
                <w:bCs/>
                <w:color w:val="000099"/>
                <w:sz w:val="16"/>
                <w:szCs w:val="16"/>
              </w:rPr>
            </w:pPr>
            <w:r>
              <w:rPr>
                <w:b/>
                <w:bCs/>
                <w:color w:val="000099"/>
                <w:sz w:val="16"/>
                <w:szCs w:val="16"/>
              </w:rPr>
              <w:t>65 054,4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9FC" w:rsidRPr="001919FC" w:rsidRDefault="002B536D" w:rsidP="001919FC">
            <w:pPr>
              <w:jc w:val="center"/>
              <w:rPr>
                <w:b/>
                <w:bCs/>
                <w:color w:val="000099"/>
                <w:sz w:val="16"/>
                <w:szCs w:val="16"/>
              </w:rPr>
            </w:pPr>
            <w:r>
              <w:rPr>
                <w:b/>
                <w:bCs/>
                <w:color w:val="000099"/>
                <w:sz w:val="16"/>
                <w:szCs w:val="16"/>
              </w:rPr>
              <w:t>6 763,1</w:t>
            </w:r>
          </w:p>
        </w:tc>
      </w:tr>
      <w:tr w:rsidR="001919FC" w:rsidRPr="001919FC" w:rsidTr="003C670B">
        <w:trPr>
          <w:trHeight w:val="1127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9FC" w:rsidRPr="001919FC" w:rsidRDefault="001919FC" w:rsidP="001919FC">
            <w:pPr>
              <w:rPr>
                <w:b/>
                <w:bCs/>
                <w:color w:val="000099"/>
                <w:sz w:val="16"/>
                <w:szCs w:val="16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9FC" w:rsidRPr="001919FC" w:rsidRDefault="001919FC" w:rsidP="001919FC">
            <w:pPr>
              <w:rPr>
                <w:b/>
                <w:bCs/>
                <w:color w:val="000099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FC" w:rsidRPr="001919FC" w:rsidRDefault="001919FC" w:rsidP="001919FC">
            <w:pPr>
              <w:jc w:val="center"/>
              <w:rPr>
                <w:color w:val="000000"/>
                <w:sz w:val="16"/>
                <w:szCs w:val="16"/>
              </w:rPr>
            </w:pPr>
            <w:r w:rsidRPr="001919F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19FC">
              <w:rPr>
                <w:color w:val="000000"/>
                <w:sz w:val="16"/>
                <w:szCs w:val="16"/>
              </w:rPr>
              <w:t>Минспорт</w:t>
            </w:r>
            <w:proofErr w:type="spellEnd"/>
            <w:r w:rsidRPr="001919FC">
              <w:rPr>
                <w:color w:val="000000"/>
                <w:sz w:val="16"/>
                <w:szCs w:val="16"/>
              </w:rPr>
              <w:t xml:space="preserve"> РМЭ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9FC" w:rsidRPr="001919FC" w:rsidRDefault="001919FC" w:rsidP="001919F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1919FC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9FC" w:rsidRPr="001919FC" w:rsidRDefault="008620E2" w:rsidP="001919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75 602,2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9FC" w:rsidRPr="001919FC" w:rsidRDefault="008620E2" w:rsidP="001919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69 072,4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9FC" w:rsidRPr="001919FC" w:rsidRDefault="008620E2" w:rsidP="001919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6 529,8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9FC" w:rsidRPr="001919FC" w:rsidRDefault="002B536D" w:rsidP="00473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77 811,5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9FC" w:rsidRPr="001919FC" w:rsidRDefault="002B536D" w:rsidP="001919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71 048,4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9FC" w:rsidRPr="001919FC" w:rsidRDefault="002B536D" w:rsidP="00473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6 763,1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9FC" w:rsidRPr="001919FC" w:rsidRDefault="002B536D" w:rsidP="001919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71 817,5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9FC" w:rsidRPr="001919FC" w:rsidRDefault="002B536D" w:rsidP="001919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65 054,4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9FC" w:rsidRPr="001919FC" w:rsidRDefault="002B536D" w:rsidP="00473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6 763,1</w:t>
            </w:r>
          </w:p>
        </w:tc>
      </w:tr>
      <w:tr w:rsidR="003D5BDE" w:rsidRPr="001919FC" w:rsidTr="003C670B">
        <w:trPr>
          <w:trHeight w:val="281"/>
        </w:trPr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DE" w:rsidRPr="001919FC" w:rsidRDefault="003D5BDE" w:rsidP="001919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19FC">
              <w:rPr>
                <w:b/>
                <w:bCs/>
                <w:color w:val="000000"/>
                <w:sz w:val="16"/>
                <w:szCs w:val="16"/>
              </w:rPr>
              <w:t xml:space="preserve">Основное мероприятие </w:t>
            </w:r>
            <w:r w:rsidR="004734EA">
              <w:rPr>
                <w:b/>
                <w:bCs/>
                <w:color w:val="000000"/>
                <w:sz w:val="16"/>
                <w:szCs w:val="16"/>
              </w:rPr>
              <w:t>2.</w:t>
            </w:r>
            <w:r w:rsidRPr="001919FC">
              <w:rPr>
                <w:b/>
                <w:bCs/>
                <w:color w:val="000000"/>
                <w:sz w:val="16"/>
                <w:szCs w:val="16"/>
              </w:rPr>
              <w:t>1</w:t>
            </w:r>
            <w:r w:rsidR="004734EA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9C" w:rsidRPr="004734EA" w:rsidRDefault="004734EA" w:rsidP="001919FC">
            <w:pPr>
              <w:jc w:val="center"/>
              <w:rPr>
                <w:color w:val="000000"/>
                <w:sz w:val="16"/>
                <w:szCs w:val="16"/>
              </w:rPr>
            </w:pPr>
            <w:r w:rsidRPr="004734EA">
              <w:rPr>
                <w:color w:val="000000"/>
                <w:sz w:val="16"/>
                <w:szCs w:val="16"/>
              </w:rPr>
              <w:t xml:space="preserve">Содержание и обеспечение деятельности </w:t>
            </w:r>
            <w:proofErr w:type="spellStart"/>
            <w:proofErr w:type="gramStart"/>
            <w:r w:rsidRPr="004734EA">
              <w:rPr>
                <w:color w:val="000000"/>
                <w:sz w:val="16"/>
                <w:szCs w:val="16"/>
              </w:rPr>
              <w:t>государствен</w:t>
            </w:r>
            <w:r>
              <w:rPr>
                <w:color w:val="000000"/>
                <w:sz w:val="16"/>
                <w:szCs w:val="16"/>
              </w:rPr>
              <w:t>-</w:t>
            </w:r>
            <w:r w:rsidRPr="004734EA">
              <w:rPr>
                <w:color w:val="000000"/>
                <w:sz w:val="16"/>
                <w:szCs w:val="16"/>
              </w:rPr>
              <w:t>ного</w:t>
            </w:r>
            <w:proofErr w:type="spellEnd"/>
            <w:proofErr w:type="gramEnd"/>
            <w:r w:rsidRPr="004734EA">
              <w:rPr>
                <w:color w:val="000000"/>
                <w:sz w:val="16"/>
                <w:szCs w:val="16"/>
              </w:rPr>
              <w:t xml:space="preserve"> бюджетного профессионального </w:t>
            </w:r>
            <w:proofErr w:type="spellStart"/>
            <w:r w:rsidRPr="004734EA">
              <w:rPr>
                <w:color w:val="000000"/>
                <w:sz w:val="16"/>
                <w:szCs w:val="16"/>
              </w:rPr>
              <w:t>образователь</w:t>
            </w:r>
            <w:r w:rsidR="00662154">
              <w:rPr>
                <w:color w:val="000000"/>
                <w:sz w:val="16"/>
                <w:szCs w:val="16"/>
              </w:rPr>
              <w:t>-</w:t>
            </w:r>
            <w:r w:rsidRPr="004734EA">
              <w:rPr>
                <w:color w:val="000000"/>
                <w:sz w:val="16"/>
                <w:szCs w:val="16"/>
              </w:rPr>
              <w:t>ного</w:t>
            </w:r>
            <w:proofErr w:type="spellEnd"/>
            <w:r w:rsidRPr="004734EA">
              <w:rPr>
                <w:color w:val="000000"/>
                <w:sz w:val="16"/>
                <w:szCs w:val="16"/>
              </w:rPr>
              <w:t xml:space="preserve"> учреждения Республики Марий Эл "Училище олимпийского резерва"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DE" w:rsidRPr="001919FC" w:rsidRDefault="003D5BDE" w:rsidP="001919FC">
            <w:pPr>
              <w:jc w:val="center"/>
              <w:rPr>
                <w:color w:val="000000"/>
                <w:sz w:val="16"/>
                <w:szCs w:val="16"/>
              </w:rPr>
            </w:pPr>
            <w:r w:rsidRPr="001919F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19FC">
              <w:rPr>
                <w:color w:val="000000"/>
                <w:sz w:val="16"/>
                <w:szCs w:val="16"/>
              </w:rPr>
              <w:t>Минспорт</w:t>
            </w:r>
            <w:proofErr w:type="spellEnd"/>
            <w:r w:rsidRPr="001919FC">
              <w:rPr>
                <w:color w:val="000000"/>
                <w:sz w:val="16"/>
                <w:szCs w:val="16"/>
              </w:rPr>
              <w:t xml:space="preserve"> РМЭ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BDE" w:rsidRPr="001919FC" w:rsidRDefault="003D5BDE" w:rsidP="003D5BDE">
            <w:pPr>
              <w:jc w:val="center"/>
              <w:rPr>
                <w:color w:val="000000"/>
                <w:sz w:val="16"/>
                <w:szCs w:val="16"/>
              </w:rPr>
            </w:pPr>
            <w:r w:rsidRPr="001919FC">
              <w:rPr>
                <w:color w:val="000000"/>
                <w:sz w:val="16"/>
                <w:szCs w:val="16"/>
              </w:rPr>
              <w:t>867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1919FC">
              <w:rPr>
                <w:color w:val="000000"/>
                <w:sz w:val="16"/>
                <w:szCs w:val="16"/>
              </w:rPr>
              <w:t>0704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1919FC">
              <w:rPr>
                <w:color w:val="000000"/>
                <w:sz w:val="16"/>
                <w:szCs w:val="16"/>
              </w:rPr>
              <w:t>102</w:t>
            </w:r>
            <w:r w:rsidR="008620E2">
              <w:rPr>
                <w:color w:val="000000"/>
                <w:sz w:val="16"/>
                <w:szCs w:val="16"/>
              </w:rPr>
              <w:t>01</w:t>
            </w:r>
            <w:r w:rsidRPr="001919FC">
              <w:rPr>
                <w:color w:val="000000"/>
                <w:sz w:val="16"/>
                <w:szCs w:val="16"/>
              </w:rPr>
              <w:t>2990</w:t>
            </w:r>
            <w:r w:rsidR="008620E2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1919FC">
              <w:rPr>
                <w:color w:val="000000"/>
                <w:sz w:val="16"/>
                <w:szCs w:val="16"/>
              </w:rPr>
              <w:t>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BDE" w:rsidRPr="001919FC" w:rsidRDefault="008620E2" w:rsidP="001919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BDE" w:rsidRPr="001919FC" w:rsidRDefault="008620E2" w:rsidP="001919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BDE" w:rsidRPr="001919FC" w:rsidRDefault="008620E2" w:rsidP="001919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BDE" w:rsidRPr="001919FC" w:rsidRDefault="008620E2" w:rsidP="001919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BDE" w:rsidRPr="001919FC" w:rsidRDefault="008620E2" w:rsidP="001919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BDE" w:rsidRPr="001919FC" w:rsidRDefault="008620E2" w:rsidP="001919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BDE" w:rsidRPr="001919FC" w:rsidRDefault="002B536D" w:rsidP="001919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BDE" w:rsidRPr="001919FC" w:rsidRDefault="002B536D" w:rsidP="001919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BDE" w:rsidRPr="001919FC" w:rsidRDefault="002B536D" w:rsidP="001919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D5BDE" w:rsidRPr="001919FC" w:rsidTr="003C670B">
        <w:trPr>
          <w:trHeight w:val="272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BDE" w:rsidRPr="001919FC" w:rsidRDefault="003D5BDE" w:rsidP="001919F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BDE" w:rsidRPr="001919FC" w:rsidRDefault="003D5BDE" w:rsidP="001919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BDE" w:rsidRPr="001919FC" w:rsidRDefault="003D5BDE" w:rsidP="001919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BDE" w:rsidRPr="001919FC" w:rsidRDefault="003D5BDE" w:rsidP="003D5BDE">
            <w:pPr>
              <w:jc w:val="center"/>
              <w:rPr>
                <w:color w:val="000000"/>
                <w:sz w:val="16"/>
                <w:szCs w:val="16"/>
              </w:rPr>
            </w:pPr>
            <w:r w:rsidRPr="001919FC">
              <w:rPr>
                <w:color w:val="000000"/>
                <w:sz w:val="16"/>
                <w:szCs w:val="16"/>
              </w:rPr>
              <w:t>867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1919FC">
              <w:rPr>
                <w:color w:val="000000"/>
                <w:sz w:val="16"/>
                <w:szCs w:val="16"/>
              </w:rPr>
              <w:t>0704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1919FC">
              <w:rPr>
                <w:color w:val="000000"/>
                <w:sz w:val="16"/>
                <w:szCs w:val="16"/>
              </w:rPr>
              <w:t>102</w:t>
            </w:r>
            <w:r w:rsidR="008620E2">
              <w:rPr>
                <w:color w:val="000000"/>
                <w:sz w:val="16"/>
                <w:szCs w:val="16"/>
              </w:rPr>
              <w:t>01</w:t>
            </w:r>
            <w:r w:rsidRPr="001919FC">
              <w:rPr>
                <w:color w:val="000000"/>
                <w:sz w:val="16"/>
                <w:szCs w:val="16"/>
              </w:rPr>
              <w:t>2990</w:t>
            </w:r>
            <w:r w:rsidR="008620E2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1919FC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BDE" w:rsidRPr="001919FC" w:rsidRDefault="008620E2" w:rsidP="001919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17 223,2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BDE" w:rsidRPr="001919FC" w:rsidRDefault="008620E2" w:rsidP="001919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17 223,2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BDE" w:rsidRPr="001919FC" w:rsidRDefault="008620E2" w:rsidP="001919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BDE" w:rsidRPr="001919FC" w:rsidRDefault="002B536D" w:rsidP="001919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18 373,2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BDE" w:rsidRPr="001919FC" w:rsidRDefault="002B536D" w:rsidP="001919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18 373,2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BDE" w:rsidRPr="001919FC" w:rsidRDefault="002B536D" w:rsidP="001919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BDE" w:rsidRPr="001919FC" w:rsidRDefault="002B536D" w:rsidP="001919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13 121,4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BDE" w:rsidRPr="001919FC" w:rsidRDefault="002B536D" w:rsidP="001919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13 121,4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BDE" w:rsidRPr="001919FC" w:rsidRDefault="002B536D" w:rsidP="001919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D5BDE" w:rsidRPr="001919FC" w:rsidTr="003C670B">
        <w:trPr>
          <w:trHeight w:val="275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BDE" w:rsidRPr="001919FC" w:rsidRDefault="003D5BDE" w:rsidP="001919F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BDE" w:rsidRPr="001919FC" w:rsidRDefault="003D5BDE" w:rsidP="001919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BDE" w:rsidRPr="001919FC" w:rsidRDefault="003D5BDE" w:rsidP="001919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BDE" w:rsidRPr="001919FC" w:rsidRDefault="003D5BDE" w:rsidP="003D5BDE">
            <w:pPr>
              <w:jc w:val="center"/>
              <w:rPr>
                <w:color w:val="000000"/>
                <w:sz w:val="16"/>
                <w:szCs w:val="16"/>
              </w:rPr>
            </w:pPr>
            <w:r w:rsidRPr="001919FC">
              <w:rPr>
                <w:color w:val="000000"/>
                <w:sz w:val="16"/>
                <w:szCs w:val="16"/>
              </w:rPr>
              <w:t>867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1919FC">
              <w:rPr>
                <w:color w:val="000000"/>
                <w:sz w:val="16"/>
                <w:szCs w:val="16"/>
              </w:rPr>
              <w:t>0704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1919FC">
              <w:rPr>
                <w:color w:val="000000"/>
                <w:sz w:val="16"/>
                <w:szCs w:val="16"/>
              </w:rPr>
              <w:t>102</w:t>
            </w:r>
            <w:r w:rsidR="008620E2">
              <w:rPr>
                <w:color w:val="000000"/>
                <w:sz w:val="16"/>
                <w:szCs w:val="16"/>
              </w:rPr>
              <w:t>01</w:t>
            </w:r>
            <w:r w:rsidRPr="001919FC">
              <w:rPr>
                <w:color w:val="000000"/>
                <w:sz w:val="16"/>
                <w:szCs w:val="16"/>
              </w:rPr>
              <w:t>2990</w:t>
            </w:r>
            <w:r w:rsidR="008620E2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1919FC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BDE" w:rsidRPr="001919FC" w:rsidRDefault="008620E2" w:rsidP="001919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737,2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BDE" w:rsidRPr="001919FC" w:rsidRDefault="008620E2" w:rsidP="001919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737,2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BDE" w:rsidRPr="001919FC" w:rsidRDefault="008620E2" w:rsidP="001919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BDE" w:rsidRPr="001919FC" w:rsidRDefault="002B536D" w:rsidP="001919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BDE" w:rsidRPr="001919FC" w:rsidRDefault="002B536D" w:rsidP="001919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726,9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BDE" w:rsidRPr="001919FC" w:rsidRDefault="002B536D" w:rsidP="001919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BDE" w:rsidRPr="001919FC" w:rsidRDefault="002B536D" w:rsidP="001919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BDE" w:rsidRPr="001919FC" w:rsidRDefault="002B536D" w:rsidP="001919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601,5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BDE" w:rsidRPr="001919FC" w:rsidRDefault="002B536D" w:rsidP="001919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A17F8" w:rsidRPr="001919FC" w:rsidTr="003C670B">
        <w:trPr>
          <w:trHeight w:val="367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9FC" w:rsidRPr="001919FC" w:rsidRDefault="001919FC" w:rsidP="001919F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9FC" w:rsidRPr="001919FC" w:rsidRDefault="001919FC" w:rsidP="001919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9FC" w:rsidRPr="001919FC" w:rsidRDefault="001919FC" w:rsidP="001919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9FC" w:rsidRPr="001919FC" w:rsidRDefault="001919FC" w:rsidP="001919FC">
            <w:pPr>
              <w:jc w:val="center"/>
              <w:rPr>
                <w:b/>
                <w:bCs/>
                <w:color w:val="800080"/>
                <w:sz w:val="16"/>
                <w:szCs w:val="16"/>
              </w:rPr>
            </w:pPr>
            <w:r w:rsidRPr="001919FC">
              <w:rPr>
                <w:b/>
                <w:bCs/>
                <w:color w:val="800080"/>
                <w:sz w:val="16"/>
                <w:szCs w:val="16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9FC" w:rsidRPr="001919FC" w:rsidRDefault="008620E2" w:rsidP="001919FC">
            <w:pPr>
              <w:jc w:val="center"/>
              <w:rPr>
                <w:b/>
                <w:bCs/>
                <w:color w:val="800080"/>
                <w:sz w:val="16"/>
                <w:szCs w:val="16"/>
              </w:rPr>
            </w:pPr>
            <w:r>
              <w:rPr>
                <w:b/>
                <w:bCs/>
                <w:color w:val="800080"/>
                <w:sz w:val="16"/>
                <w:szCs w:val="16"/>
              </w:rPr>
              <w:t>17 960,4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9FC" w:rsidRPr="001919FC" w:rsidRDefault="008620E2" w:rsidP="001919FC">
            <w:pPr>
              <w:jc w:val="center"/>
              <w:rPr>
                <w:b/>
                <w:bCs/>
                <w:color w:val="800080"/>
                <w:sz w:val="16"/>
                <w:szCs w:val="16"/>
              </w:rPr>
            </w:pPr>
            <w:r>
              <w:rPr>
                <w:b/>
                <w:bCs/>
                <w:color w:val="800080"/>
                <w:sz w:val="16"/>
                <w:szCs w:val="16"/>
              </w:rPr>
              <w:t>17 960,4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9FC" w:rsidRPr="001919FC" w:rsidRDefault="008620E2" w:rsidP="001919FC">
            <w:pPr>
              <w:jc w:val="center"/>
              <w:rPr>
                <w:b/>
                <w:bCs/>
                <w:color w:val="800080"/>
                <w:sz w:val="16"/>
                <w:szCs w:val="16"/>
              </w:rPr>
            </w:pPr>
            <w:r>
              <w:rPr>
                <w:b/>
                <w:bCs/>
                <w:color w:val="800080"/>
                <w:sz w:val="16"/>
                <w:szCs w:val="16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9FC" w:rsidRPr="001919FC" w:rsidRDefault="002B536D" w:rsidP="001919FC">
            <w:pPr>
              <w:jc w:val="center"/>
              <w:rPr>
                <w:b/>
                <w:bCs/>
                <w:color w:val="800080"/>
                <w:sz w:val="16"/>
                <w:szCs w:val="16"/>
              </w:rPr>
            </w:pPr>
            <w:r>
              <w:rPr>
                <w:b/>
                <w:bCs/>
                <w:color w:val="800080"/>
                <w:sz w:val="16"/>
                <w:szCs w:val="16"/>
              </w:rPr>
              <w:t>19 110,4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9FC" w:rsidRPr="001919FC" w:rsidRDefault="002B536D" w:rsidP="001919FC">
            <w:pPr>
              <w:jc w:val="center"/>
              <w:rPr>
                <w:b/>
                <w:bCs/>
                <w:color w:val="800080"/>
                <w:sz w:val="16"/>
                <w:szCs w:val="16"/>
              </w:rPr>
            </w:pPr>
            <w:r>
              <w:rPr>
                <w:b/>
                <w:bCs/>
                <w:color w:val="800080"/>
                <w:sz w:val="16"/>
                <w:szCs w:val="16"/>
              </w:rPr>
              <w:t>19 110,4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9FC" w:rsidRPr="001919FC" w:rsidRDefault="002B536D" w:rsidP="001919FC">
            <w:pPr>
              <w:jc w:val="center"/>
              <w:rPr>
                <w:b/>
                <w:bCs/>
                <w:color w:val="800080"/>
                <w:sz w:val="16"/>
                <w:szCs w:val="16"/>
              </w:rPr>
            </w:pPr>
            <w:r>
              <w:rPr>
                <w:b/>
                <w:bCs/>
                <w:color w:val="800080"/>
                <w:sz w:val="16"/>
                <w:szCs w:val="16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9FC" w:rsidRPr="001919FC" w:rsidRDefault="002B536D" w:rsidP="001919FC">
            <w:pPr>
              <w:jc w:val="center"/>
              <w:rPr>
                <w:b/>
                <w:bCs/>
                <w:color w:val="800080"/>
                <w:sz w:val="16"/>
                <w:szCs w:val="16"/>
              </w:rPr>
            </w:pPr>
            <w:r>
              <w:rPr>
                <w:b/>
                <w:bCs/>
                <w:color w:val="800080"/>
                <w:sz w:val="16"/>
                <w:szCs w:val="16"/>
              </w:rPr>
              <w:t>13 732,7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9FC" w:rsidRPr="001919FC" w:rsidRDefault="002B536D" w:rsidP="001919FC">
            <w:pPr>
              <w:jc w:val="center"/>
              <w:rPr>
                <w:b/>
                <w:bCs/>
                <w:color w:val="800080"/>
                <w:sz w:val="16"/>
                <w:szCs w:val="16"/>
              </w:rPr>
            </w:pPr>
            <w:r>
              <w:rPr>
                <w:b/>
                <w:bCs/>
                <w:color w:val="800080"/>
                <w:sz w:val="16"/>
                <w:szCs w:val="16"/>
              </w:rPr>
              <w:t>13 732,7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9FC" w:rsidRPr="001919FC" w:rsidRDefault="002B536D" w:rsidP="001919FC">
            <w:pPr>
              <w:jc w:val="center"/>
              <w:rPr>
                <w:b/>
                <w:bCs/>
                <w:color w:val="800080"/>
                <w:sz w:val="16"/>
                <w:szCs w:val="16"/>
              </w:rPr>
            </w:pPr>
            <w:r>
              <w:rPr>
                <w:b/>
                <w:bCs/>
                <w:color w:val="800080"/>
                <w:sz w:val="16"/>
                <w:szCs w:val="16"/>
              </w:rPr>
              <w:t>0,0</w:t>
            </w:r>
          </w:p>
        </w:tc>
      </w:tr>
      <w:tr w:rsidR="00662154" w:rsidRPr="001919FC" w:rsidTr="003C670B">
        <w:trPr>
          <w:trHeight w:val="278"/>
        </w:trPr>
        <w:tc>
          <w:tcPr>
            <w:tcW w:w="12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54" w:rsidRPr="001919FC" w:rsidRDefault="00662154" w:rsidP="001919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19FC">
              <w:rPr>
                <w:b/>
                <w:bCs/>
                <w:color w:val="000000"/>
                <w:sz w:val="16"/>
                <w:szCs w:val="16"/>
              </w:rPr>
              <w:t>Основное мероприятие 2</w:t>
            </w:r>
            <w:r>
              <w:rPr>
                <w:b/>
                <w:bCs/>
                <w:color w:val="000000"/>
                <w:sz w:val="16"/>
                <w:szCs w:val="16"/>
              </w:rPr>
              <w:t>.2.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54" w:rsidRPr="001919FC" w:rsidRDefault="00662154" w:rsidP="001919FC">
            <w:pPr>
              <w:jc w:val="center"/>
              <w:rPr>
                <w:color w:val="000000"/>
                <w:sz w:val="16"/>
                <w:szCs w:val="16"/>
              </w:rPr>
            </w:pPr>
            <w:r w:rsidRPr="00662154">
              <w:rPr>
                <w:color w:val="000000"/>
                <w:sz w:val="16"/>
                <w:szCs w:val="16"/>
              </w:rPr>
              <w:t xml:space="preserve">Содержание и обеспечение деятельности подведомственных спортивных школ, в том числе государственного бюджетного </w:t>
            </w:r>
            <w:r w:rsidRPr="00662154">
              <w:rPr>
                <w:color w:val="000000"/>
                <w:sz w:val="16"/>
                <w:szCs w:val="16"/>
              </w:rPr>
              <w:lastRenderedPageBreak/>
              <w:t xml:space="preserve">учреждения дополнительного образования Республики Марий Эл «Детско-юношеская спортивно-адаптивная школа по </w:t>
            </w:r>
            <w:proofErr w:type="spellStart"/>
            <w:r w:rsidRPr="00662154">
              <w:rPr>
                <w:color w:val="000000"/>
                <w:sz w:val="16"/>
                <w:szCs w:val="16"/>
              </w:rPr>
              <w:t>паралимпийским</w:t>
            </w:r>
            <w:proofErr w:type="spellEnd"/>
            <w:r w:rsidRPr="00662154">
              <w:rPr>
                <w:color w:val="000000"/>
                <w:sz w:val="16"/>
                <w:szCs w:val="16"/>
              </w:rPr>
              <w:t xml:space="preserve"> видам спорта», государственного бюджетного учреждения Республики Марий Эл «Центр спортивной подготовки «Школа высшего спортивного мастерства»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154" w:rsidRPr="001919FC" w:rsidRDefault="00662154" w:rsidP="001919FC">
            <w:pPr>
              <w:jc w:val="center"/>
              <w:rPr>
                <w:color w:val="000000"/>
                <w:sz w:val="16"/>
                <w:szCs w:val="16"/>
              </w:rPr>
            </w:pPr>
            <w:r w:rsidRPr="001919FC">
              <w:rPr>
                <w:color w:val="000000"/>
                <w:sz w:val="16"/>
                <w:szCs w:val="16"/>
              </w:rPr>
              <w:lastRenderedPageBreak/>
              <w:t xml:space="preserve"> </w:t>
            </w:r>
            <w:proofErr w:type="spellStart"/>
            <w:r w:rsidRPr="001919FC">
              <w:rPr>
                <w:color w:val="000000"/>
                <w:sz w:val="16"/>
                <w:szCs w:val="16"/>
              </w:rPr>
              <w:t>Минспорт</w:t>
            </w:r>
            <w:proofErr w:type="spellEnd"/>
            <w:r w:rsidRPr="001919FC">
              <w:rPr>
                <w:color w:val="000000"/>
                <w:sz w:val="16"/>
                <w:szCs w:val="16"/>
              </w:rPr>
              <w:t xml:space="preserve"> РМЭ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154" w:rsidRPr="001919FC" w:rsidRDefault="00662154" w:rsidP="003D5BDE">
            <w:pPr>
              <w:jc w:val="center"/>
              <w:rPr>
                <w:color w:val="000000"/>
                <w:sz w:val="16"/>
                <w:szCs w:val="16"/>
              </w:rPr>
            </w:pPr>
            <w:r w:rsidRPr="001919FC">
              <w:rPr>
                <w:color w:val="000000"/>
                <w:sz w:val="16"/>
                <w:szCs w:val="16"/>
              </w:rPr>
              <w:t>867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1919FC">
              <w:rPr>
                <w:color w:val="000000"/>
                <w:sz w:val="16"/>
                <w:szCs w:val="16"/>
              </w:rPr>
              <w:t>0709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1919FC">
              <w:rPr>
                <w:color w:val="000000"/>
                <w:sz w:val="16"/>
                <w:szCs w:val="16"/>
              </w:rPr>
              <w:t>102</w:t>
            </w:r>
            <w:r>
              <w:rPr>
                <w:color w:val="000000"/>
                <w:sz w:val="16"/>
                <w:szCs w:val="16"/>
              </w:rPr>
              <w:t>02</w:t>
            </w:r>
            <w:r w:rsidRPr="001919FC">
              <w:rPr>
                <w:color w:val="000000"/>
                <w:sz w:val="16"/>
                <w:szCs w:val="16"/>
              </w:rPr>
              <w:t>2837</w:t>
            </w:r>
            <w:r>
              <w:rPr>
                <w:color w:val="000000"/>
                <w:sz w:val="16"/>
                <w:szCs w:val="16"/>
              </w:rPr>
              <w:t xml:space="preserve">0 </w:t>
            </w:r>
            <w:r w:rsidRPr="001919FC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154" w:rsidRPr="001919FC" w:rsidRDefault="00662154" w:rsidP="001919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51 092,8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154" w:rsidRPr="001919FC" w:rsidRDefault="00662154" w:rsidP="001919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51 092,8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154" w:rsidRPr="001919FC" w:rsidRDefault="00662154" w:rsidP="001919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154" w:rsidRPr="001919FC" w:rsidRDefault="009C0A0D" w:rsidP="001919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51 474,8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154" w:rsidRPr="001919FC" w:rsidRDefault="009C0A0D" w:rsidP="001919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51 474,8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154" w:rsidRPr="001919FC" w:rsidRDefault="009C0A0D" w:rsidP="001919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154" w:rsidRPr="001919FC" w:rsidRDefault="009C0A0D" w:rsidP="0066215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50 858,5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154" w:rsidRPr="001919FC" w:rsidRDefault="009C0A0D" w:rsidP="00A906B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50 858,5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154" w:rsidRPr="001919FC" w:rsidRDefault="009C0A0D" w:rsidP="001919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62154" w:rsidRPr="001919FC" w:rsidTr="003C670B">
        <w:trPr>
          <w:trHeight w:val="268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2154" w:rsidRPr="001919FC" w:rsidRDefault="00662154" w:rsidP="001919F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2154" w:rsidRPr="001919FC" w:rsidRDefault="00662154" w:rsidP="001919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2154" w:rsidRPr="001919FC" w:rsidRDefault="00662154" w:rsidP="001919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154" w:rsidRPr="001919FC" w:rsidRDefault="00662154" w:rsidP="003D5BDE">
            <w:pPr>
              <w:jc w:val="center"/>
              <w:rPr>
                <w:color w:val="000000"/>
                <w:sz w:val="16"/>
                <w:szCs w:val="16"/>
              </w:rPr>
            </w:pPr>
            <w:r w:rsidRPr="001919FC">
              <w:rPr>
                <w:color w:val="000000"/>
                <w:sz w:val="16"/>
                <w:szCs w:val="16"/>
              </w:rPr>
              <w:t>867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1919FC">
              <w:rPr>
                <w:color w:val="000000"/>
                <w:sz w:val="16"/>
                <w:szCs w:val="16"/>
              </w:rPr>
              <w:t>0709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1919FC">
              <w:rPr>
                <w:color w:val="000000"/>
                <w:sz w:val="16"/>
                <w:szCs w:val="16"/>
              </w:rPr>
              <w:t>102</w:t>
            </w:r>
            <w:r>
              <w:rPr>
                <w:color w:val="000000"/>
                <w:sz w:val="16"/>
                <w:szCs w:val="16"/>
              </w:rPr>
              <w:t>02</w:t>
            </w:r>
            <w:r w:rsidRPr="001919FC">
              <w:rPr>
                <w:color w:val="000000"/>
                <w:sz w:val="16"/>
                <w:szCs w:val="16"/>
              </w:rPr>
              <w:t>2837</w:t>
            </w:r>
            <w:r>
              <w:rPr>
                <w:color w:val="000000"/>
                <w:sz w:val="16"/>
                <w:szCs w:val="16"/>
              </w:rPr>
              <w:t xml:space="preserve">0 </w:t>
            </w:r>
            <w:r w:rsidRPr="001919FC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154" w:rsidRPr="001919FC" w:rsidRDefault="00662154" w:rsidP="001919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154" w:rsidRPr="001919FC" w:rsidRDefault="00662154" w:rsidP="001919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154" w:rsidRPr="001919FC" w:rsidRDefault="00662154" w:rsidP="001919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154" w:rsidRPr="001919FC" w:rsidRDefault="00662154" w:rsidP="001919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154" w:rsidRPr="001919FC" w:rsidRDefault="00662154" w:rsidP="001919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154" w:rsidRPr="001919FC" w:rsidRDefault="00662154" w:rsidP="001919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154" w:rsidRPr="001919FC" w:rsidRDefault="009C0A0D" w:rsidP="001919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154" w:rsidRPr="001919FC" w:rsidRDefault="009C0A0D" w:rsidP="001919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154" w:rsidRPr="001919FC" w:rsidRDefault="00662154" w:rsidP="001919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62154" w:rsidRPr="001919FC" w:rsidTr="003C670B">
        <w:trPr>
          <w:trHeight w:val="308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2154" w:rsidRPr="001919FC" w:rsidRDefault="00662154" w:rsidP="001919F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2154" w:rsidRPr="001919FC" w:rsidRDefault="00662154" w:rsidP="001919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2154" w:rsidRPr="001919FC" w:rsidRDefault="00662154" w:rsidP="001919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154" w:rsidRPr="001919FC" w:rsidRDefault="00662154" w:rsidP="00662154">
            <w:pPr>
              <w:jc w:val="center"/>
              <w:rPr>
                <w:color w:val="000000"/>
                <w:sz w:val="16"/>
                <w:szCs w:val="16"/>
              </w:rPr>
            </w:pPr>
            <w:r w:rsidRPr="001919FC">
              <w:rPr>
                <w:color w:val="000000"/>
                <w:sz w:val="16"/>
                <w:szCs w:val="16"/>
              </w:rPr>
              <w:t>867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1919FC">
              <w:rPr>
                <w:color w:val="000000"/>
                <w:sz w:val="16"/>
                <w:szCs w:val="16"/>
              </w:rPr>
              <w:t>0709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1919FC">
              <w:rPr>
                <w:color w:val="000000"/>
                <w:sz w:val="16"/>
                <w:szCs w:val="16"/>
              </w:rPr>
              <w:t>102</w:t>
            </w:r>
            <w:r>
              <w:rPr>
                <w:color w:val="000000"/>
                <w:sz w:val="16"/>
                <w:szCs w:val="16"/>
              </w:rPr>
              <w:t xml:space="preserve">0250270 </w:t>
            </w:r>
            <w:r w:rsidRPr="001919FC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154" w:rsidRPr="001919FC" w:rsidRDefault="00662154" w:rsidP="001919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154" w:rsidRPr="001919FC" w:rsidRDefault="00662154" w:rsidP="001919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154" w:rsidRPr="001919FC" w:rsidRDefault="00662154" w:rsidP="001919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154" w:rsidRPr="001919FC" w:rsidRDefault="00662154" w:rsidP="001919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233,3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154" w:rsidRPr="001919FC" w:rsidRDefault="00662154" w:rsidP="001919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154" w:rsidRPr="001919FC" w:rsidRDefault="00662154" w:rsidP="001919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233,3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154" w:rsidRPr="001919FC" w:rsidRDefault="008D4E45" w:rsidP="001919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233,</w:t>
            </w:r>
            <w:r w:rsidR="009C0A0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154" w:rsidRPr="001919FC" w:rsidRDefault="00662154" w:rsidP="001919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154" w:rsidRPr="001919FC" w:rsidRDefault="008D4E45" w:rsidP="001919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233,</w:t>
            </w:r>
            <w:r w:rsidR="009C0A0D">
              <w:rPr>
                <w:color w:val="000000"/>
                <w:sz w:val="16"/>
                <w:szCs w:val="16"/>
              </w:rPr>
              <w:t>3</w:t>
            </w:r>
          </w:p>
        </w:tc>
      </w:tr>
      <w:tr w:rsidR="00662154" w:rsidRPr="001919FC" w:rsidTr="003C670B">
        <w:trPr>
          <w:trHeight w:val="367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2154" w:rsidRPr="001919FC" w:rsidRDefault="00662154" w:rsidP="001919F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2154" w:rsidRPr="001919FC" w:rsidRDefault="00662154" w:rsidP="001919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2154" w:rsidRPr="001919FC" w:rsidRDefault="00662154" w:rsidP="001919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154" w:rsidRPr="001919FC" w:rsidRDefault="00662154" w:rsidP="00662154">
            <w:pPr>
              <w:jc w:val="center"/>
              <w:rPr>
                <w:color w:val="000000"/>
                <w:sz w:val="16"/>
                <w:szCs w:val="16"/>
              </w:rPr>
            </w:pPr>
            <w:r w:rsidRPr="001919FC">
              <w:rPr>
                <w:color w:val="000000"/>
                <w:sz w:val="16"/>
                <w:szCs w:val="16"/>
              </w:rPr>
              <w:t>867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1919FC">
              <w:rPr>
                <w:color w:val="000000"/>
                <w:sz w:val="16"/>
                <w:szCs w:val="16"/>
              </w:rPr>
              <w:t>0709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1919FC">
              <w:rPr>
                <w:color w:val="000000"/>
                <w:sz w:val="16"/>
                <w:szCs w:val="16"/>
              </w:rPr>
              <w:t>102</w:t>
            </w:r>
            <w:r>
              <w:rPr>
                <w:color w:val="000000"/>
                <w:sz w:val="16"/>
                <w:szCs w:val="16"/>
              </w:rPr>
              <w:t>02</w:t>
            </w:r>
            <w:r>
              <w:rPr>
                <w:color w:val="000000"/>
                <w:sz w:val="16"/>
                <w:szCs w:val="16"/>
                <w:lang w:val="en-US"/>
              </w:rPr>
              <w:t>R</w:t>
            </w:r>
            <w:r>
              <w:rPr>
                <w:color w:val="000000"/>
                <w:sz w:val="16"/>
                <w:szCs w:val="16"/>
              </w:rPr>
              <w:t xml:space="preserve">0270 </w:t>
            </w:r>
            <w:r w:rsidRPr="001919FC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154" w:rsidRDefault="00662154" w:rsidP="001919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154" w:rsidRDefault="00662154" w:rsidP="001919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154" w:rsidRDefault="00662154" w:rsidP="001919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154" w:rsidRDefault="00662154" w:rsidP="001919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154" w:rsidRDefault="00662154" w:rsidP="001919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154" w:rsidRDefault="00662154" w:rsidP="001919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154" w:rsidRDefault="009C0A0D" w:rsidP="001919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154" w:rsidRDefault="009C0A0D" w:rsidP="001919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154" w:rsidRDefault="00662154" w:rsidP="001919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62154" w:rsidRPr="001919FC" w:rsidTr="003C670B">
        <w:trPr>
          <w:trHeight w:val="272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2154" w:rsidRPr="001919FC" w:rsidRDefault="00662154" w:rsidP="001919F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2154" w:rsidRPr="001919FC" w:rsidRDefault="00662154" w:rsidP="001919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2154" w:rsidRPr="001919FC" w:rsidRDefault="00662154" w:rsidP="001919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154" w:rsidRPr="001919FC" w:rsidRDefault="00662154" w:rsidP="008620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867 0709 1020250810 612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154" w:rsidRDefault="00662154" w:rsidP="001919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6 529,8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154" w:rsidRDefault="00662154" w:rsidP="001919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154" w:rsidRDefault="00662154" w:rsidP="001919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6 529,8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154" w:rsidRDefault="00662154" w:rsidP="001919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6 529,8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154" w:rsidRDefault="00662154" w:rsidP="001919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154" w:rsidRDefault="00662154" w:rsidP="001919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6 529,8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154" w:rsidRDefault="009C0A0D" w:rsidP="001919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6 529,8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154" w:rsidRDefault="00662154" w:rsidP="001919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154" w:rsidRDefault="009C0A0D" w:rsidP="001919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6 529,8</w:t>
            </w:r>
          </w:p>
        </w:tc>
      </w:tr>
      <w:tr w:rsidR="00662154" w:rsidRPr="001919FC" w:rsidTr="003C670B">
        <w:trPr>
          <w:trHeight w:val="270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2154" w:rsidRPr="001919FC" w:rsidRDefault="00662154" w:rsidP="001919F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2154" w:rsidRPr="001919FC" w:rsidRDefault="00662154" w:rsidP="001919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2154" w:rsidRPr="001919FC" w:rsidRDefault="00662154" w:rsidP="001919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154" w:rsidRPr="001919FC" w:rsidRDefault="00662154" w:rsidP="008620E2">
            <w:pPr>
              <w:jc w:val="center"/>
              <w:rPr>
                <w:color w:val="000000"/>
                <w:sz w:val="16"/>
                <w:szCs w:val="16"/>
              </w:rPr>
            </w:pPr>
            <w:r w:rsidRPr="001919FC">
              <w:rPr>
                <w:color w:val="000000"/>
                <w:sz w:val="16"/>
                <w:szCs w:val="16"/>
              </w:rPr>
              <w:t>867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1919FC">
              <w:rPr>
                <w:color w:val="000000"/>
                <w:sz w:val="16"/>
                <w:szCs w:val="16"/>
              </w:rPr>
              <w:t>0709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1919FC">
              <w:rPr>
                <w:color w:val="000000"/>
                <w:sz w:val="16"/>
                <w:szCs w:val="16"/>
              </w:rPr>
              <w:t>102</w:t>
            </w:r>
            <w:r>
              <w:rPr>
                <w:color w:val="000000"/>
                <w:sz w:val="16"/>
                <w:szCs w:val="16"/>
              </w:rPr>
              <w:t>02</w:t>
            </w:r>
            <w:r>
              <w:rPr>
                <w:color w:val="000000"/>
                <w:sz w:val="16"/>
                <w:szCs w:val="16"/>
                <w:lang w:val="en-US"/>
              </w:rPr>
              <w:t>R</w:t>
            </w:r>
            <w:r w:rsidRPr="001919FC">
              <w:rPr>
                <w:color w:val="000000"/>
                <w:sz w:val="16"/>
                <w:szCs w:val="16"/>
              </w:rPr>
              <w:t>081</w:t>
            </w:r>
            <w:r w:rsidR="005A62C3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1919FC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154" w:rsidRPr="001919FC" w:rsidRDefault="00662154" w:rsidP="001919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154" w:rsidRPr="001919FC" w:rsidRDefault="00662154" w:rsidP="001919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154" w:rsidRPr="001919FC" w:rsidRDefault="00662154" w:rsidP="001919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154" w:rsidRPr="001919FC" w:rsidRDefault="00662154" w:rsidP="001919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154" w:rsidRPr="001919FC" w:rsidRDefault="00662154" w:rsidP="001919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344,0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154" w:rsidRPr="001919FC" w:rsidRDefault="00662154" w:rsidP="001919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154" w:rsidRPr="001919FC" w:rsidRDefault="009C0A0D" w:rsidP="001919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154" w:rsidRPr="001919FC" w:rsidRDefault="009C0A0D" w:rsidP="001919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344,0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154" w:rsidRPr="001919FC" w:rsidRDefault="00662154" w:rsidP="001919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62154" w:rsidRPr="001919FC" w:rsidTr="003C670B">
        <w:trPr>
          <w:trHeight w:val="247"/>
        </w:trPr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54" w:rsidRPr="001919FC" w:rsidRDefault="00662154" w:rsidP="001919F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54" w:rsidRPr="001919FC" w:rsidRDefault="00662154" w:rsidP="001919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2154" w:rsidRPr="001919FC" w:rsidRDefault="00662154" w:rsidP="001919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154" w:rsidRPr="001919FC" w:rsidRDefault="00662154" w:rsidP="001919FC">
            <w:pPr>
              <w:jc w:val="center"/>
              <w:rPr>
                <w:b/>
                <w:bCs/>
                <w:color w:val="800080"/>
                <w:sz w:val="16"/>
                <w:szCs w:val="16"/>
              </w:rPr>
            </w:pPr>
            <w:r w:rsidRPr="001919FC">
              <w:rPr>
                <w:b/>
                <w:bCs/>
                <w:color w:val="800080"/>
                <w:sz w:val="16"/>
                <w:szCs w:val="16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154" w:rsidRPr="001919FC" w:rsidRDefault="00662154" w:rsidP="001919FC">
            <w:pPr>
              <w:jc w:val="center"/>
              <w:rPr>
                <w:b/>
                <w:bCs/>
                <w:color w:val="800080"/>
                <w:sz w:val="16"/>
                <w:szCs w:val="16"/>
              </w:rPr>
            </w:pPr>
            <w:r>
              <w:rPr>
                <w:b/>
                <w:bCs/>
                <w:color w:val="800080"/>
                <w:sz w:val="16"/>
                <w:szCs w:val="16"/>
              </w:rPr>
              <w:t>57 641,8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154" w:rsidRPr="001919FC" w:rsidRDefault="00662154" w:rsidP="001919FC">
            <w:pPr>
              <w:jc w:val="center"/>
              <w:rPr>
                <w:b/>
                <w:bCs/>
                <w:color w:val="800080"/>
                <w:sz w:val="16"/>
                <w:szCs w:val="16"/>
              </w:rPr>
            </w:pPr>
            <w:r>
              <w:rPr>
                <w:b/>
                <w:bCs/>
                <w:color w:val="800080"/>
                <w:sz w:val="16"/>
                <w:szCs w:val="16"/>
              </w:rPr>
              <w:t>51 112,0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154" w:rsidRPr="001919FC" w:rsidRDefault="00662154" w:rsidP="001919FC">
            <w:pPr>
              <w:jc w:val="center"/>
              <w:rPr>
                <w:b/>
                <w:bCs/>
                <w:color w:val="800080"/>
                <w:sz w:val="16"/>
                <w:szCs w:val="16"/>
              </w:rPr>
            </w:pPr>
            <w:r>
              <w:rPr>
                <w:b/>
                <w:bCs/>
                <w:color w:val="800080"/>
                <w:sz w:val="16"/>
                <w:szCs w:val="16"/>
              </w:rPr>
              <w:t>6 529,8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154" w:rsidRPr="001919FC" w:rsidRDefault="009C0A0D" w:rsidP="009E1DAA">
            <w:pPr>
              <w:jc w:val="center"/>
              <w:rPr>
                <w:b/>
                <w:bCs/>
                <w:color w:val="800080"/>
                <w:sz w:val="16"/>
                <w:szCs w:val="16"/>
              </w:rPr>
            </w:pPr>
            <w:r>
              <w:rPr>
                <w:b/>
                <w:bCs/>
                <w:color w:val="800080"/>
                <w:sz w:val="16"/>
                <w:szCs w:val="16"/>
              </w:rPr>
              <w:t>58 701,1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154" w:rsidRPr="001919FC" w:rsidRDefault="009C0A0D" w:rsidP="001919FC">
            <w:pPr>
              <w:jc w:val="center"/>
              <w:rPr>
                <w:b/>
                <w:bCs/>
                <w:color w:val="800080"/>
                <w:sz w:val="16"/>
                <w:szCs w:val="16"/>
              </w:rPr>
            </w:pPr>
            <w:r>
              <w:rPr>
                <w:b/>
                <w:bCs/>
                <w:color w:val="800080"/>
                <w:sz w:val="16"/>
                <w:szCs w:val="16"/>
              </w:rPr>
              <w:t>51 938,0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154" w:rsidRPr="001919FC" w:rsidRDefault="009C0A0D" w:rsidP="009E1DAA">
            <w:pPr>
              <w:jc w:val="center"/>
              <w:rPr>
                <w:b/>
                <w:bCs/>
                <w:color w:val="800080"/>
                <w:sz w:val="16"/>
                <w:szCs w:val="16"/>
              </w:rPr>
            </w:pPr>
            <w:r>
              <w:rPr>
                <w:b/>
                <w:bCs/>
                <w:color w:val="800080"/>
                <w:sz w:val="16"/>
                <w:szCs w:val="16"/>
              </w:rPr>
              <w:t>6 763,1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154" w:rsidRPr="001919FC" w:rsidRDefault="009C0A0D" w:rsidP="00A906B2">
            <w:pPr>
              <w:jc w:val="center"/>
              <w:rPr>
                <w:b/>
                <w:bCs/>
                <w:color w:val="800080"/>
                <w:sz w:val="16"/>
                <w:szCs w:val="16"/>
              </w:rPr>
            </w:pPr>
            <w:r>
              <w:rPr>
                <w:b/>
                <w:bCs/>
                <w:color w:val="800080"/>
                <w:sz w:val="16"/>
                <w:szCs w:val="16"/>
              </w:rPr>
              <w:t>58 084,8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154" w:rsidRPr="001919FC" w:rsidRDefault="009C0A0D" w:rsidP="00A906B2">
            <w:pPr>
              <w:jc w:val="center"/>
              <w:rPr>
                <w:b/>
                <w:bCs/>
                <w:color w:val="800080"/>
                <w:sz w:val="16"/>
                <w:szCs w:val="16"/>
              </w:rPr>
            </w:pPr>
            <w:r>
              <w:rPr>
                <w:b/>
                <w:bCs/>
                <w:color w:val="800080"/>
                <w:sz w:val="16"/>
                <w:szCs w:val="16"/>
              </w:rPr>
              <w:t>51 321,7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A0D" w:rsidRPr="001919FC" w:rsidRDefault="009C0A0D" w:rsidP="009C0A0D">
            <w:pPr>
              <w:jc w:val="center"/>
              <w:rPr>
                <w:b/>
                <w:bCs/>
                <w:color w:val="800080"/>
                <w:sz w:val="16"/>
                <w:szCs w:val="16"/>
              </w:rPr>
            </w:pPr>
            <w:r>
              <w:rPr>
                <w:b/>
                <w:bCs/>
                <w:color w:val="800080"/>
                <w:sz w:val="16"/>
                <w:szCs w:val="16"/>
              </w:rPr>
              <w:t>6 763,1</w:t>
            </w:r>
          </w:p>
        </w:tc>
      </w:tr>
      <w:tr w:rsidR="001919FC" w:rsidRPr="001919FC" w:rsidTr="003C670B">
        <w:trPr>
          <w:trHeight w:val="411"/>
        </w:trPr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FC" w:rsidRPr="001919FC" w:rsidRDefault="001919FC" w:rsidP="001919FC">
            <w:pPr>
              <w:jc w:val="center"/>
              <w:rPr>
                <w:b/>
                <w:bCs/>
                <w:color w:val="000099"/>
                <w:sz w:val="16"/>
                <w:szCs w:val="16"/>
              </w:rPr>
            </w:pPr>
            <w:r w:rsidRPr="001919FC">
              <w:rPr>
                <w:b/>
                <w:bCs/>
                <w:color w:val="000099"/>
                <w:sz w:val="16"/>
                <w:szCs w:val="16"/>
              </w:rPr>
              <w:lastRenderedPageBreak/>
              <w:t>Подпрограмма 3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FC" w:rsidRPr="001919FC" w:rsidRDefault="001919FC" w:rsidP="001919FC">
            <w:pPr>
              <w:jc w:val="center"/>
              <w:rPr>
                <w:b/>
                <w:bCs/>
                <w:color w:val="000099"/>
                <w:sz w:val="16"/>
                <w:szCs w:val="16"/>
              </w:rPr>
            </w:pPr>
            <w:r w:rsidRPr="001919FC">
              <w:rPr>
                <w:b/>
                <w:bCs/>
                <w:color w:val="000099"/>
                <w:sz w:val="16"/>
                <w:szCs w:val="16"/>
              </w:rPr>
              <w:t xml:space="preserve">«Развитие </w:t>
            </w:r>
            <w:r w:rsidR="008D4E45">
              <w:rPr>
                <w:b/>
                <w:bCs/>
                <w:color w:val="000099"/>
                <w:sz w:val="16"/>
                <w:szCs w:val="16"/>
              </w:rPr>
              <w:t xml:space="preserve">инфраструктуры </w:t>
            </w:r>
            <w:r w:rsidRPr="001919FC">
              <w:rPr>
                <w:b/>
                <w:bCs/>
                <w:color w:val="000099"/>
                <w:sz w:val="16"/>
                <w:szCs w:val="16"/>
              </w:rPr>
              <w:t>физической культуры и спорта в Республике Марий Эл »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FC" w:rsidRPr="001919FC" w:rsidRDefault="001919FC" w:rsidP="001919FC">
            <w:pPr>
              <w:jc w:val="center"/>
              <w:rPr>
                <w:b/>
                <w:bCs/>
                <w:color w:val="000099"/>
                <w:sz w:val="16"/>
                <w:szCs w:val="16"/>
              </w:rPr>
            </w:pPr>
            <w:r w:rsidRPr="001919FC">
              <w:rPr>
                <w:b/>
                <w:bCs/>
                <w:color w:val="000099"/>
                <w:sz w:val="16"/>
                <w:szCs w:val="16"/>
              </w:rPr>
              <w:t>Всего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9FC" w:rsidRPr="001919FC" w:rsidRDefault="001919FC" w:rsidP="001919FC">
            <w:pPr>
              <w:jc w:val="center"/>
              <w:rPr>
                <w:b/>
                <w:bCs/>
                <w:color w:val="000099"/>
                <w:sz w:val="16"/>
                <w:szCs w:val="16"/>
              </w:rPr>
            </w:pPr>
            <w:proofErr w:type="spellStart"/>
            <w:r w:rsidRPr="001919FC">
              <w:rPr>
                <w:b/>
                <w:bCs/>
                <w:color w:val="000099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9FC" w:rsidRPr="001919FC" w:rsidRDefault="00FC713A" w:rsidP="001919FC">
            <w:pPr>
              <w:jc w:val="center"/>
              <w:rPr>
                <w:b/>
                <w:bCs/>
                <w:color w:val="000099"/>
                <w:sz w:val="16"/>
                <w:szCs w:val="16"/>
              </w:rPr>
            </w:pPr>
            <w:r>
              <w:rPr>
                <w:b/>
                <w:bCs/>
                <w:color w:val="000099"/>
                <w:sz w:val="16"/>
                <w:szCs w:val="16"/>
              </w:rPr>
              <w:t>14 900,0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9FC" w:rsidRPr="001919FC" w:rsidRDefault="00FC713A" w:rsidP="001919FC">
            <w:pPr>
              <w:jc w:val="center"/>
              <w:rPr>
                <w:b/>
                <w:bCs/>
                <w:color w:val="000099"/>
                <w:sz w:val="16"/>
                <w:szCs w:val="16"/>
              </w:rPr>
            </w:pPr>
            <w:r>
              <w:rPr>
                <w:b/>
                <w:bCs/>
                <w:color w:val="000099"/>
                <w:sz w:val="16"/>
                <w:szCs w:val="16"/>
              </w:rPr>
              <w:t>14 900,0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9FC" w:rsidRPr="001919FC" w:rsidRDefault="00FC713A" w:rsidP="001919FC">
            <w:pPr>
              <w:jc w:val="center"/>
              <w:rPr>
                <w:b/>
                <w:bCs/>
                <w:color w:val="000099"/>
                <w:sz w:val="16"/>
                <w:szCs w:val="16"/>
              </w:rPr>
            </w:pPr>
            <w:r>
              <w:rPr>
                <w:b/>
                <w:bCs/>
                <w:color w:val="000099"/>
                <w:sz w:val="16"/>
                <w:szCs w:val="16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9FC" w:rsidRPr="001919FC" w:rsidRDefault="009C0A0D" w:rsidP="001919FC">
            <w:pPr>
              <w:jc w:val="center"/>
              <w:rPr>
                <w:b/>
                <w:bCs/>
                <w:color w:val="000099"/>
                <w:sz w:val="16"/>
                <w:szCs w:val="16"/>
              </w:rPr>
            </w:pPr>
            <w:r>
              <w:rPr>
                <w:b/>
                <w:bCs/>
                <w:color w:val="000099"/>
                <w:sz w:val="16"/>
                <w:szCs w:val="16"/>
              </w:rPr>
              <w:t>105 565,2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9FC" w:rsidRPr="001919FC" w:rsidRDefault="009C0A0D" w:rsidP="001919FC">
            <w:pPr>
              <w:jc w:val="center"/>
              <w:rPr>
                <w:b/>
                <w:bCs/>
                <w:color w:val="000099"/>
                <w:sz w:val="16"/>
                <w:szCs w:val="16"/>
              </w:rPr>
            </w:pPr>
            <w:r>
              <w:rPr>
                <w:b/>
                <w:bCs/>
                <w:color w:val="000099"/>
                <w:sz w:val="16"/>
                <w:szCs w:val="16"/>
              </w:rPr>
              <w:t>105 565,2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9FC" w:rsidRPr="001919FC" w:rsidRDefault="009C0A0D" w:rsidP="001919FC">
            <w:pPr>
              <w:jc w:val="center"/>
              <w:rPr>
                <w:b/>
                <w:bCs/>
                <w:color w:val="000099"/>
                <w:sz w:val="16"/>
                <w:szCs w:val="16"/>
              </w:rPr>
            </w:pPr>
            <w:r>
              <w:rPr>
                <w:b/>
                <w:bCs/>
                <w:color w:val="000099"/>
                <w:sz w:val="16"/>
                <w:szCs w:val="16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9FC" w:rsidRPr="001919FC" w:rsidRDefault="009C0A0D" w:rsidP="0056539E">
            <w:pPr>
              <w:jc w:val="center"/>
              <w:rPr>
                <w:b/>
                <w:bCs/>
                <w:color w:val="000099"/>
                <w:sz w:val="16"/>
                <w:szCs w:val="16"/>
              </w:rPr>
            </w:pPr>
            <w:r>
              <w:rPr>
                <w:b/>
                <w:bCs/>
                <w:color w:val="000099"/>
                <w:sz w:val="16"/>
                <w:szCs w:val="16"/>
              </w:rPr>
              <w:t>103 514,4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9FC" w:rsidRPr="001919FC" w:rsidRDefault="009C0A0D" w:rsidP="00D37E63">
            <w:pPr>
              <w:jc w:val="center"/>
              <w:rPr>
                <w:b/>
                <w:bCs/>
                <w:color w:val="000099"/>
                <w:sz w:val="16"/>
                <w:szCs w:val="16"/>
              </w:rPr>
            </w:pPr>
            <w:r>
              <w:rPr>
                <w:b/>
                <w:bCs/>
                <w:color w:val="000099"/>
                <w:sz w:val="16"/>
                <w:szCs w:val="16"/>
              </w:rPr>
              <w:t>103 514,4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9FC" w:rsidRPr="001919FC" w:rsidRDefault="009C0A0D" w:rsidP="001919FC">
            <w:pPr>
              <w:jc w:val="center"/>
              <w:rPr>
                <w:b/>
                <w:bCs/>
                <w:color w:val="000099"/>
                <w:sz w:val="16"/>
                <w:szCs w:val="16"/>
              </w:rPr>
            </w:pPr>
            <w:r>
              <w:rPr>
                <w:b/>
                <w:bCs/>
                <w:color w:val="000099"/>
                <w:sz w:val="16"/>
                <w:szCs w:val="16"/>
              </w:rPr>
              <w:t>0,0</w:t>
            </w:r>
          </w:p>
        </w:tc>
      </w:tr>
      <w:tr w:rsidR="001919FC" w:rsidRPr="001919FC" w:rsidTr="003C670B">
        <w:trPr>
          <w:trHeight w:val="253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9FC" w:rsidRPr="001919FC" w:rsidRDefault="001919FC" w:rsidP="001919FC">
            <w:pPr>
              <w:rPr>
                <w:b/>
                <w:bCs/>
                <w:color w:val="000099"/>
                <w:sz w:val="16"/>
                <w:szCs w:val="16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9FC" w:rsidRPr="001919FC" w:rsidRDefault="001919FC" w:rsidP="001919FC">
            <w:pPr>
              <w:rPr>
                <w:b/>
                <w:bCs/>
                <w:color w:val="000099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FC" w:rsidRPr="001919FC" w:rsidRDefault="001919FC" w:rsidP="001919FC">
            <w:pPr>
              <w:jc w:val="center"/>
              <w:rPr>
                <w:color w:val="000000"/>
                <w:sz w:val="16"/>
                <w:szCs w:val="16"/>
              </w:rPr>
            </w:pPr>
            <w:r w:rsidRPr="001919F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19FC">
              <w:rPr>
                <w:color w:val="000000"/>
                <w:sz w:val="16"/>
                <w:szCs w:val="16"/>
              </w:rPr>
              <w:t>Минспорт</w:t>
            </w:r>
            <w:proofErr w:type="spellEnd"/>
            <w:r w:rsidRPr="001919FC">
              <w:rPr>
                <w:color w:val="000000"/>
                <w:sz w:val="16"/>
                <w:szCs w:val="16"/>
              </w:rPr>
              <w:t xml:space="preserve"> РМЭ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9FC" w:rsidRPr="001919FC" w:rsidRDefault="001919FC" w:rsidP="001919F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1919FC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9FC" w:rsidRPr="001919FC" w:rsidRDefault="00FC713A" w:rsidP="001919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14 900,0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9FC" w:rsidRPr="001919FC" w:rsidRDefault="00FC713A" w:rsidP="001919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14 900,0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9FC" w:rsidRPr="001919FC" w:rsidRDefault="00FC713A" w:rsidP="001919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9FC" w:rsidRPr="001919FC" w:rsidRDefault="009C0A0D" w:rsidP="001919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105 565,2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9FC" w:rsidRPr="001919FC" w:rsidRDefault="009C0A0D" w:rsidP="001919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105 565,2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9FC" w:rsidRPr="001919FC" w:rsidRDefault="009C0A0D" w:rsidP="001919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9FC" w:rsidRPr="001919FC" w:rsidRDefault="009C0A0D" w:rsidP="005653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103 514,4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9FC" w:rsidRPr="001919FC" w:rsidRDefault="009C0A0D" w:rsidP="002363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103 514,4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9FC" w:rsidRPr="001919FC" w:rsidRDefault="009C0A0D" w:rsidP="001919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D5BDE" w:rsidRPr="001919FC" w:rsidTr="003C670B">
        <w:trPr>
          <w:trHeight w:val="286"/>
        </w:trPr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DE" w:rsidRPr="001919FC" w:rsidRDefault="003D5BDE" w:rsidP="001919FC">
            <w:pPr>
              <w:jc w:val="center"/>
              <w:rPr>
                <w:b/>
                <w:bCs/>
                <w:sz w:val="16"/>
                <w:szCs w:val="16"/>
              </w:rPr>
            </w:pPr>
            <w:r w:rsidRPr="001919FC">
              <w:rPr>
                <w:b/>
                <w:bCs/>
                <w:sz w:val="16"/>
                <w:szCs w:val="16"/>
              </w:rPr>
              <w:t>Основное мероприятие</w:t>
            </w:r>
            <w:r w:rsidR="0056539E">
              <w:rPr>
                <w:b/>
                <w:bCs/>
                <w:sz w:val="16"/>
                <w:szCs w:val="16"/>
              </w:rPr>
              <w:t xml:space="preserve"> 3.1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DE" w:rsidRPr="001919FC" w:rsidRDefault="003D5BDE" w:rsidP="001919FC">
            <w:pPr>
              <w:jc w:val="center"/>
              <w:rPr>
                <w:sz w:val="16"/>
                <w:szCs w:val="16"/>
              </w:rPr>
            </w:pPr>
            <w:proofErr w:type="spellStart"/>
            <w:r w:rsidRPr="001919FC">
              <w:rPr>
                <w:sz w:val="16"/>
                <w:szCs w:val="16"/>
              </w:rPr>
              <w:t>Развите</w:t>
            </w:r>
            <w:proofErr w:type="spellEnd"/>
            <w:r w:rsidRPr="001919FC">
              <w:rPr>
                <w:sz w:val="16"/>
                <w:szCs w:val="16"/>
              </w:rPr>
              <w:t xml:space="preserve"> инфраструктуры физической культуры и спорта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DE" w:rsidRPr="001919FC" w:rsidRDefault="003D5BDE" w:rsidP="001919FC">
            <w:pPr>
              <w:jc w:val="center"/>
              <w:rPr>
                <w:sz w:val="16"/>
                <w:szCs w:val="16"/>
              </w:rPr>
            </w:pPr>
            <w:r w:rsidRPr="001919FC">
              <w:rPr>
                <w:sz w:val="16"/>
                <w:szCs w:val="16"/>
              </w:rPr>
              <w:t xml:space="preserve"> </w:t>
            </w:r>
            <w:proofErr w:type="spellStart"/>
            <w:r w:rsidRPr="001919FC">
              <w:rPr>
                <w:sz w:val="16"/>
                <w:szCs w:val="16"/>
              </w:rPr>
              <w:t>Минспорт</w:t>
            </w:r>
            <w:proofErr w:type="spellEnd"/>
            <w:r w:rsidRPr="001919FC">
              <w:rPr>
                <w:sz w:val="16"/>
                <w:szCs w:val="16"/>
              </w:rPr>
              <w:t xml:space="preserve"> РМЭ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DE" w:rsidRPr="001919FC" w:rsidRDefault="003D5BDE" w:rsidP="003D5BDE">
            <w:pPr>
              <w:jc w:val="center"/>
              <w:rPr>
                <w:sz w:val="16"/>
                <w:szCs w:val="16"/>
              </w:rPr>
            </w:pPr>
            <w:r w:rsidRPr="001919FC">
              <w:rPr>
                <w:sz w:val="16"/>
                <w:szCs w:val="16"/>
              </w:rPr>
              <w:t>867</w:t>
            </w:r>
            <w:r>
              <w:rPr>
                <w:sz w:val="16"/>
                <w:szCs w:val="16"/>
              </w:rPr>
              <w:t xml:space="preserve"> </w:t>
            </w:r>
            <w:r w:rsidRPr="001919FC">
              <w:rPr>
                <w:sz w:val="16"/>
                <w:szCs w:val="16"/>
              </w:rPr>
              <w:t>1102</w:t>
            </w:r>
            <w:r>
              <w:rPr>
                <w:sz w:val="16"/>
                <w:szCs w:val="16"/>
              </w:rPr>
              <w:t xml:space="preserve"> </w:t>
            </w:r>
            <w:r w:rsidRPr="001919FC">
              <w:rPr>
                <w:sz w:val="16"/>
                <w:szCs w:val="16"/>
              </w:rPr>
              <w:t>103</w:t>
            </w:r>
            <w:r w:rsidR="00FC713A">
              <w:rPr>
                <w:sz w:val="16"/>
                <w:szCs w:val="16"/>
              </w:rPr>
              <w:t>01</w:t>
            </w:r>
            <w:r w:rsidRPr="001919FC">
              <w:rPr>
                <w:sz w:val="16"/>
                <w:szCs w:val="16"/>
              </w:rPr>
              <w:t>4925</w:t>
            </w:r>
            <w:r w:rsidR="00D161E4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</w:t>
            </w:r>
            <w:r w:rsidRPr="001919FC">
              <w:rPr>
                <w:sz w:val="16"/>
                <w:szCs w:val="16"/>
              </w:rPr>
              <w:t>414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BDE" w:rsidRPr="001919FC" w:rsidRDefault="00FC713A" w:rsidP="001919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14 900,0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BDE" w:rsidRPr="001919FC" w:rsidRDefault="00FC713A" w:rsidP="001919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14 900,0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BDE" w:rsidRPr="001919FC" w:rsidRDefault="00FC713A" w:rsidP="001919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BDE" w:rsidRPr="001919FC" w:rsidRDefault="009C0A0D" w:rsidP="001919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87 207,4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BDE" w:rsidRPr="001919FC" w:rsidRDefault="009C0A0D" w:rsidP="001919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87 207,4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BDE" w:rsidRPr="001919FC" w:rsidRDefault="009C0A0D" w:rsidP="001919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BDE" w:rsidRPr="001919FC" w:rsidRDefault="009C0A0D" w:rsidP="00A90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86 832,4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BDE" w:rsidRPr="001919FC" w:rsidRDefault="009C0A0D" w:rsidP="00A906B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86 832,4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BDE" w:rsidRPr="001919FC" w:rsidRDefault="009C0A0D" w:rsidP="001919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D5BDE" w:rsidRPr="001919FC" w:rsidTr="003C670B">
        <w:trPr>
          <w:trHeight w:val="261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DE" w:rsidRPr="001919FC" w:rsidRDefault="003D5BDE" w:rsidP="001919F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DE" w:rsidRPr="001919FC" w:rsidRDefault="003D5BDE" w:rsidP="001919FC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D5BDE" w:rsidRPr="001919FC" w:rsidRDefault="003D5BDE" w:rsidP="001919FC">
            <w:pPr>
              <w:rPr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BDE" w:rsidRPr="001919FC" w:rsidRDefault="003D5BDE" w:rsidP="003D5BDE">
            <w:pPr>
              <w:jc w:val="center"/>
              <w:rPr>
                <w:sz w:val="16"/>
                <w:szCs w:val="16"/>
              </w:rPr>
            </w:pPr>
            <w:r w:rsidRPr="001919FC">
              <w:rPr>
                <w:sz w:val="16"/>
                <w:szCs w:val="16"/>
              </w:rPr>
              <w:t>867</w:t>
            </w:r>
            <w:r>
              <w:rPr>
                <w:sz w:val="16"/>
                <w:szCs w:val="16"/>
              </w:rPr>
              <w:t xml:space="preserve"> </w:t>
            </w:r>
            <w:r w:rsidRPr="001919FC">
              <w:rPr>
                <w:sz w:val="16"/>
                <w:szCs w:val="16"/>
              </w:rPr>
              <w:t>1102</w:t>
            </w:r>
            <w:r>
              <w:rPr>
                <w:sz w:val="16"/>
                <w:szCs w:val="16"/>
              </w:rPr>
              <w:t xml:space="preserve"> </w:t>
            </w:r>
            <w:r w:rsidRPr="001919FC">
              <w:rPr>
                <w:sz w:val="16"/>
                <w:szCs w:val="16"/>
              </w:rPr>
              <w:t>103</w:t>
            </w:r>
            <w:r w:rsidR="00FC713A">
              <w:rPr>
                <w:sz w:val="16"/>
                <w:szCs w:val="16"/>
              </w:rPr>
              <w:t>01</w:t>
            </w:r>
            <w:r w:rsidRPr="001919FC">
              <w:rPr>
                <w:sz w:val="16"/>
                <w:szCs w:val="16"/>
              </w:rPr>
              <w:t>4925</w:t>
            </w:r>
            <w:r w:rsidR="00FC713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</w:t>
            </w:r>
            <w:r w:rsidRPr="001919FC">
              <w:rPr>
                <w:sz w:val="16"/>
                <w:szCs w:val="16"/>
              </w:rPr>
              <w:t>521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BDE" w:rsidRPr="001919FC" w:rsidRDefault="00FC713A" w:rsidP="001919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BDE" w:rsidRPr="001919FC" w:rsidRDefault="00FC713A" w:rsidP="001919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BDE" w:rsidRPr="001919FC" w:rsidRDefault="00FC713A" w:rsidP="001919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BDE" w:rsidRPr="001919FC" w:rsidRDefault="009C0A0D" w:rsidP="001919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2 952,8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BDE" w:rsidRPr="001919FC" w:rsidRDefault="009C0A0D" w:rsidP="001919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2 952,8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BDE" w:rsidRPr="001919FC" w:rsidRDefault="009C0A0D" w:rsidP="001919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BDE" w:rsidRPr="001919FC" w:rsidRDefault="009C0A0D" w:rsidP="001919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2 702,8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BDE" w:rsidRPr="001919FC" w:rsidRDefault="009C0A0D" w:rsidP="001919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2 702,8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BDE" w:rsidRPr="001919FC" w:rsidRDefault="009C0A0D" w:rsidP="001919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D5BDE" w:rsidRPr="001919FC" w:rsidTr="003C670B">
        <w:trPr>
          <w:trHeight w:val="274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DE" w:rsidRPr="001919FC" w:rsidRDefault="003D5BDE" w:rsidP="001919F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DE" w:rsidRPr="001919FC" w:rsidRDefault="003D5BDE" w:rsidP="001919FC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D5BDE" w:rsidRPr="001919FC" w:rsidRDefault="003D5BDE" w:rsidP="001919FC">
            <w:pPr>
              <w:rPr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BDE" w:rsidRPr="001919FC" w:rsidRDefault="003D5BDE" w:rsidP="003D5BDE">
            <w:pPr>
              <w:jc w:val="center"/>
              <w:rPr>
                <w:sz w:val="16"/>
                <w:szCs w:val="16"/>
              </w:rPr>
            </w:pPr>
            <w:r w:rsidRPr="001919FC">
              <w:rPr>
                <w:sz w:val="16"/>
                <w:szCs w:val="16"/>
              </w:rPr>
              <w:t>867</w:t>
            </w:r>
            <w:r>
              <w:rPr>
                <w:sz w:val="16"/>
                <w:szCs w:val="16"/>
              </w:rPr>
              <w:t xml:space="preserve"> </w:t>
            </w:r>
            <w:r w:rsidRPr="001919FC">
              <w:rPr>
                <w:sz w:val="16"/>
                <w:szCs w:val="16"/>
              </w:rPr>
              <w:t>0113</w:t>
            </w:r>
            <w:r>
              <w:rPr>
                <w:sz w:val="16"/>
                <w:szCs w:val="16"/>
              </w:rPr>
              <w:t xml:space="preserve"> </w:t>
            </w:r>
            <w:r w:rsidRPr="001919FC">
              <w:rPr>
                <w:sz w:val="16"/>
                <w:szCs w:val="16"/>
              </w:rPr>
              <w:t>103</w:t>
            </w:r>
            <w:r w:rsidR="00FC713A">
              <w:rPr>
                <w:sz w:val="16"/>
                <w:szCs w:val="16"/>
              </w:rPr>
              <w:t>01</w:t>
            </w:r>
            <w:r w:rsidRPr="001919FC">
              <w:rPr>
                <w:sz w:val="16"/>
                <w:szCs w:val="16"/>
              </w:rPr>
              <w:t>4974</w:t>
            </w:r>
            <w:r w:rsidR="00FC713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</w:t>
            </w:r>
            <w:r w:rsidRPr="001919FC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BDE" w:rsidRPr="001919FC" w:rsidRDefault="00FC713A" w:rsidP="001919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BDE" w:rsidRPr="001919FC" w:rsidRDefault="00FC713A" w:rsidP="001919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BDE" w:rsidRPr="001919FC" w:rsidRDefault="00FC713A" w:rsidP="001919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BDE" w:rsidRPr="001919FC" w:rsidRDefault="009C0A0D" w:rsidP="001919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4 678,1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BDE" w:rsidRPr="001919FC" w:rsidRDefault="009C0A0D" w:rsidP="001919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4 678,1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BDE" w:rsidRPr="001919FC" w:rsidRDefault="009C0A0D" w:rsidP="001919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BDE" w:rsidRPr="001919FC" w:rsidRDefault="009C0A0D" w:rsidP="001919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4 436,7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BDE" w:rsidRPr="001919FC" w:rsidRDefault="009C0A0D" w:rsidP="001919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4 436,7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BDE" w:rsidRPr="001919FC" w:rsidRDefault="009C0A0D" w:rsidP="001919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D5BDE" w:rsidRPr="001919FC" w:rsidTr="003C670B">
        <w:trPr>
          <w:trHeight w:val="277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DE" w:rsidRPr="001919FC" w:rsidRDefault="003D5BDE" w:rsidP="001919F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DE" w:rsidRPr="001919FC" w:rsidRDefault="003D5BDE" w:rsidP="001919FC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D5BDE" w:rsidRPr="001919FC" w:rsidRDefault="003D5BDE" w:rsidP="001919FC">
            <w:pPr>
              <w:rPr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BDE" w:rsidRPr="001919FC" w:rsidRDefault="003D5BDE" w:rsidP="003D5BDE">
            <w:pPr>
              <w:jc w:val="center"/>
              <w:rPr>
                <w:sz w:val="16"/>
                <w:szCs w:val="16"/>
              </w:rPr>
            </w:pPr>
            <w:r w:rsidRPr="001919FC">
              <w:rPr>
                <w:sz w:val="16"/>
                <w:szCs w:val="16"/>
              </w:rPr>
              <w:t>867</w:t>
            </w:r>
            <w:r>
              <w:rPr>
                <w:sz w:val="16"/>
                <w:szCs w:val="16"/>
              </w:rPr>
              <w:t xml:space="preserve"> </w:t>
            </w:r>
            <w:r w:rsidRPr="001919FC">
              <w:rPr>
                <w:sz w:val="16"/>
                <w:szCs w:val="16"/>
              </w:rPr>
              <w:t>0113</w:t>
            </w:r>
            <w:r>
              <w:rPr>
                <w:sz w:val="16"/>
                <w:szCs w:val="16"/>
              </w:rPr>
              <w:t xml:space="preserve"> </w:t>
            </w:r>
            <w:r w:rsidRPr="001919FC">
              <w:rPr>
                <w:sz w:val="16"/>
                <w:szCs w:val="16"/>
              </w:rPr>
              <w:t>103</w:t>
            </w:r>
            <w:r w:rsidR="00FC713A">
              <w:rPr>
                <w:sz w:val="16"/>
                <w:szCs w:val="16"/>
              </w:rPr>
              <w:t>01</w:t>
            </w:r>
            <w:r w:rsidRPr="001919FC">
              <w:rPr>
                <w:sz w:val="16"/>
                <w:szCs w:val="16"/>
              </w:rPr>
              <w:t>4974</w:t>
            </w:r>
            <w:r w:rsidR="00FC713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</w:t>
            </w:r>
            <w:r w:rsidRPr="001919FC">
              <w:rPr>
                <w:sz w:val="16"/>
                <w:szCs w:val="16"/>
              </w:rPr>
              <w:t>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BDE" w:rsidRPr="001919FC" w:rsidRDefault="00FC713A" w:rsidP="001919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BDE" w:rsidRPr="001919FC" w:rsidRDefault="00FC713A" w:rsidP="001919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BDE" w:rsidRPr="001919FC" w:rsidRDefault="00FC713A" w:rsidP="001919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BDE" w:rsidRPr="001919FC" w:rsidRDefault="009C0A0D" w:rsidP="001919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10 726,9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BDE" w:rsidRPr="001919FC" w:rsidRDefault="009C0A0D" w:rsidP="001919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10 726,9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BDE" w:rsidRPr="001919FC" w:rsidRDefault="009C0A0D" w:rsidP="001919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BDE" w:rsidRPr="001919FC" w:rsidRDefault="009C0A0D" w:rsidP="005653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9 542,5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BDE" w:rsidRPr="001919FC" w:rsidRDefault="009C0A0D" w:rsidP="001919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9 542,5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BDE" w:rsidRPr="001919FC" w:rsidRDefault="009C0A0D" w:rsidP="001919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919FC" w:rsidRPr="001919FC" w:rsidTr="003C670B">
        <w:trPr>
          <w:trHeight w:val="396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9FC" w:rsidRPr="001919FC" w:rsidRDefault="001919FC" w:rsidP="001919F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9FC" w:rsidRPr="001919FC" w:rsidRDefault="001919FC" w:rsidP="001919FC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19FC" w:rsidRPr="001919FC" w:rsidRDefault="001919FC" w:rsidP="001919FC">
            <w:pPr>
              <w:rPr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FC" w:rsidRPr="001919FC" w:rsidRDefault="001919FC" w:rsidP="001919FC">
            <w:pPr>
              <w:jc w:val="center"/>
              <w:rPr>
                <w:b/>
                <w:bCs/>
                <w:color w:val="800080"/>
                <w:sz w:val="16"/>
                <w:szCs w:val="16"/>
              </w:rPr>
            </w:pPr>
            <w:r w:rsidRPr="001919FC">
              <w:rPr>
                <w:b/>
                <w:bCs/>
                <w:color w:val="800080"/>
                <w:sz w:val="16"/>
                <w:szCs w:val="16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9FC" w:rsidRPr="001919FC" w:rsidRDefault="00FC713A" w:rsidP="001919FC">
            <w:pPr>
              <w:jc w:val="center"/>
              <w:rPr>
                <w:b/>
                <w:bCs/>
                <w:color w:val="800080"/>
                <w:sz w:val="16"/>
                <w:szCs w:val="16"/>
              </w:rPr>
            </w:pPr>
            <w:r>
              <w:rPr>
                <w:b/>
                <w:bCs/>
                <w:color w:val="800080"/>
                <w:sz w:val="16"/>
                <w:szCs w:val="16"/>
              </w:rPr>
              <w:t>14 900,0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9FC" w:rsidRPr="001919FC" w:rsidRDefault="00FC713A" w:rsidP="001919FC">
            <w:pPr>
              <w:jc w:val="center"/>
              <w:rPr>
                <w:b/>
                <w:bCs/>
                <w:color w:val="800080"/>
                <w:sz w:val="16"/>
                <w:szCs w:val="16"/>
              </w:rPr>
            </w:pPr>
            <w:r>
              <w:rPr>
                <w:b/>
                <w:bCs/>
                <w:color w:val="800080"/>
                <w:sz w:val="16"/>
                <w:szCs w:val="16"/>
              </w:rPr>
              <w:t>14 900,0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9FC" w:rsidRPr="001919FC" w:rsidRDefault="00FC713A" w:rsidP="001919FC">
            <w:pPr>
              <w:jc w:val="center"/>
              <w:rPr>
                <w:b/>
                <w:bCs/>
                <w:color w:val="800080"/>
                <w:sz w:val="16"/>
                <w:szCs w:val="16"/>
              </w:rPr>
            </w:pPr>
            <w:r>
              <w:rPr>
                <w:b/>
                <w:bCs/>
                <w:color w:val="800080"/>
                <w:sz w:val="16"/>
                <w:szCs w:val="16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9FC" w:rsidRPr="001919FC" w:rsidRDefault="009C0A0D" w:rsidP="001919FC">
            <w:pPr>
              <w:jc w:val="center"/>
              <w:rPr>
                <w:b/>
                <w:bCs/>
                <w:color w:val="800080"/>
                <w:sz w:val="16"/>
                <w:szCs w:val="16"/>
              </w:rPr>
            </w:pPr>
            <w:r>
              <w:rPr>
                <w:b/>
                <w:bCs/>
                <w:color w:val="800080"/>
                <w:sz w:val="16"/>
                <w:szCs w:val="16"/>
              </w:rPr>
              <w:t>105 565,2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9FC" w:rsidRPr="001919FC" w:rsidRDefault="009C0A0D" w:rsidP="001919FC">
            <w:pPr>
              <w:jc w:val="center"/>
              <w:rPr>
                <w:b/>
                <w:bCs/>
                <w:color w:val="800080"/>
                <w:sz w:val="16"/>
                <w:szCs w:val="16"/>
              </w:rPr>
            </w:pPr>
            <w:r>
              <w:rPr>
                <w:b/>
                <w:bCs/>
                <w:color w:val="800080"/>
                <w:sz w:val="16"/>
                <w:szCs w:val="16"/>
              </w:rPr>
              <w:t>105 565,2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9FC" w:rsidRPr="001919FC" w:rsidRDefault="009C0A0D" w:rsidP="001919FC">
            <w:pPr>
              <w:jc w:val="center"/>
              <w:rPr>
                <w:b/>
                <w:bCs/>
                <w:color w:val="800080"/>
                <w:sz w:val="16"/>
                <w:szCs w:val="16"/>
              </w:rPr>
            </w:pPr>
            <w:r>
              <w:rPr>
                <w:b/>
                <w:bCs/>
                <w:color w:val="800080"/>
                <w:sz w:val="16"/>
                <w:szCs w:val="16"/>
              </w:rPr>
              <w:t>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9FC" w:rsidRPr="001919FC" w:rsidRDefault="009C0A0D" w:rsidP="0056539E">
            <w:pPr>
              <w:jc w:val="center"/>
              <w:rPr>
                <w:b/>
                <w:bCs/>
                <w:color w:val="800080"/>
                <w:sz w:val="16"/>
                <w:szCs w:val="16"/>
              </w:rPr>
            </w:pPr>
            <w:r>
              <w:rPr>
                <w:b/>
                <w:bCs/>
                <w:color w:val="800080"/>
                <w:sz w:val="16"/>
                <w:szCs w:val="16"/>
              </w:rPr>
              <w:t>103 514,4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9FC" w:rsidRPr="001919FC" w:rsidRDefault="009C0A0D" w:rsidP="001919FC">
            <w:pPr>
              <w:jc w:val="center"/>
              <w:rPr>
                <w:b/>
                <w:bCs/>
                <w:color w:val="800080"/>
                <w:sz w:val="16"/>
                <w:szCs w:val="16"/>
              </w:rPr>
            </w:pPr>
            <w:r>
              <w:rPr>
                <w:b/>
                <w:bCs/>
                <w:color w:val="800080"/>
                <w:sz w:val="16"/>
                <w:szCs w:val="16"/>
              </w:rPr>
              <w:t>103 514,4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9FC" w:rsidRPr="001919FC" w:rsidRDefault="009C0A0D" w:rsidP="001919FC">
            <w:pPr>
              <w:jc w:val="center"/>
              <w:rPr>
                <w:b/>
                <w:bCs/>
                <w:color w:val="800080"/>
                <w:sz w:val="16"/>
                <w:szCs w:val="16"/>
              </w:rPr>
            </w:pPr>
            <w:r>
              <w:rPr>
                <w:b/>
                <w:bCs/>
                <w:color w:val="800080"/>
                <w:sz w:val="16"/>
                <w:szCs w:val="16"/>
              </w:rPr>
              <w:t>0,0</w:t>
            </w:r>
          </w:p>
        </w:tc>
      </w:tr>
      <w:tr w:rsidR="000616F6" w:rsidRPr="001919FC" w:rsidTr="003C670B">
        <w:trPr>
          <w:trHeight w:val="561"/>
        </w:trPr>
        <w:tc>
          <w:tcPr>
            <w:tcW w:w="12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6F6" w:rsidRPr="001919FC" w:rsidRDefault="000616F6" w:rsidP="008F3305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1919FC">
              <w:rPr>
                <w:b/>
                <w:bCs/>
                <w:color w:val="000080"/>
                <w:sz w:val="16"/>
                <w:szCs w:val="16"/>
              </w:rPr>
              <w:t>Подпрограмма 4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6F6" w:rsidRPr="001919FC" w:rsidRDefault="000616F6" w:rsidP="001919FC">
            <w:pPr>
              <w:rPr>
                <w:sz w:val="16"/>
                <w:szCs w:val="16"/>
              </w:rPr>
            </w:pPr>
            <w:r w:rsidRPr="001919FC">
              <w:rPr>
                <w:b/>
                <w:bCs/>
                <w:color w:val="000080"/>
                <w:sz w:val="16"/>
                <w:szCs w:val="16"/>
              </w:rPr>
              <w:t>Обеспечение реализации государственной программы "Развитие физической культуры, спорта и туризма в Республике Марий Эл"</w:t>
            </w:r>
            <w:r>
              <w:rPr>
                <w:b/>
                <w:bCs/>
                <w:color w:val="000080"/>
                <w:sz w:val="16"/>
                <w:szCs w:val="16"/>
              </w:rPr>
              <w:t xml:space="preserve"> на 2013 – 2020 </w:t>
            </w:r>
            <w:r>
              <w:rPr>
                <w:b/>
                <w:bCs/>
                <w:color w:val="000080"/>
                <w:sz w:val="16"/>
                <w:szCs w:val="16"/>
              </w:rPr>
              <w:lastRenderedPageBreak/>
              <w:t>годы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616F6" w:rsidRPr="001919FC" w:rsidRDefault="000616F6" w:rsidP="008F3305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>
              <w:rPr>
                <w:b/>
                <w:bCs/>
                <w:color w:val="000080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F6" w:rsidRPr="000616F6" w:rsidRDefault="000616F6" w:rsidP="001919FC">
            <w:pPr>
              <w:jc w:val="center"/>
              <w:rPr>
                <w:b/>
                <w:bCs/>
                <w:color w:val="1F497D" w:themeColor="text2"/>
                <w:sz w:val="16"/>
                <w:szCs w:val="16"/>
              </w:rPr>
            </w:pPr>
            <w:proofErr w:type="spellStart"/>
            <w:r w:rsidRPr="000616F6">
              <w:rPr>
                <w:b/>
                <w:bCs/>
                <w:color w:val="1F497D" w:themeColor="text2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F6" w:rsidRPr="000616F6" w:rsidRDefault="000616F6" w:rsidP="001919FC">
            <w:pPr>
              <w:jc w:val="center"/>
              <w:rPr>
                <w:b/>
                <w:bCs/>
                <w:color w:val="1F497D" w:themeColor="text2"/>
                <w:sz w:val="16"/>
                <w:szCs w:val="16"/>
              </w:rPr>
            </w:pPr>
            <w:r w:rsidRPr="000616F6">
              <w:rPr>
                <w:b/>
                <w:bCs/>
                <w:color w:val="1F497D" w:themeColor="text2"/>
                <w:sz w:val="16"/>
                <w:szCs w:val="16"/>
              </w:rPr>
              <w:t>21 620,0</w:t>
            </w:r>
          </w:p>
        </w:tc>
        <w:tc>
          <w:tcPr>
            <w:tcW w:w="112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F6" w:rsidRPr="000616F6" w:rsidRDefault="000616F6" w:rsidP="001919FC">
            <w:pPr>
              <w:jc w:val="center"/>
              <w:rPr>
                <w:b/>
                <w:bCs/>
                <w:color w:val="1F497D" w:themeColor="text2"/>
                <w:sz w:val="16"/>
                <w:szCs w:val="16"/>
              </w:rPr>
            </w:pPr>
            <w:r>
              <w:rPr>
                <w:b/>
                <w:bCs/>
                <w:color w:val="1F497D" w:themeColor="text2"/>
                <w:sz w:val="16"/>
                <w:szCs w:val="16"/>
              </w:rPr>
              <w:t>21 620,0</w:t>
            </w:r>
          </w:p>
        </w:tc>
        <w:tc>
          <w:tcPr>
            <w:tcW w:w="9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F6" w:rsidRPr="000616F6" w:rsidRDefault="000616F6" w:rsidP="001919FC">
            <w:pPr>
              <w:jc w:val="center"/>
              <w:rPr>
                <w:b/>
                <w:bCs/>
                <w:color w:val="1F497D" w:themeColor="text2"/>
                <w:sz w:val="16"/>
                <w:szCs w:val="16"/>
              </w:rPr>
            </w:pPr>
            <w:r>
              <w:rPr>
                <w:b/>
                <w:bCs/>
                <w:color w:val="1F497D" w:themeColor="text2"/>
                <w:sz w:val="16"/>
                <w:szCs w:val="16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6F6" w:rsidRPr="000616F6" w:rsidRDefault="000616F6" w:rsidP="001919FC">
            <w:pPr>
              <w:jc w:val="center"/>
              <w:rPr>
                <w:b/>
                <w:bCs/>
                <w:color w:val="1F497D" w:themeColor="text2"/>
                <w:sz w:val="16"/>
                <w:szCs w:val="16"/>
              </w:rPr>
            </w:pPr>
            <w:r>
              <w:rPr>
                <w:b/>
                <w:bCs/>
                <w:color w:val="1F497D" w:themeColor="text2"/>
                <w:sz w:val="16"/>
                <w:szCs w:val="16"/>
              </w:rPr>
              <w:t>21 974,0</w:t>
            </w: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6F6" w:rsidRPr="000616F6" w:rsidRDefault="000616F6" w:rsidP="001919FC">
            <w:pPr>
              <w:jc w:val="center"/>
              <w:rPr>
                <w:b/>
                <w:bCs/>
                <w:color w:val="1F497D" w:themeColor="text2"/>
                <w:sz w:val="16"/>
                <w:szCs w:val="16"/>
              </w:rPr>
            </w:pPr>
            <w:r>
              <w:rPr>
                <w:b/>
                <w:bCs/>
                <w:color w:val="1F497D" w:themeColor="text2"/>
                <w:sz w:val="16"/>
                <w:szCs w:val="16"/>
              </w:rPr>
              <w:t>21 974,0</w:t>
            </w:r>
          </w:p>
        </w:tc>
        <w:tc>
          <w:tcPr>
            <w:tcW w:w="107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6F6" w:rsidRPr="000616F6" w:rsidRDefault="000616F6" w:rsidP="001919FC">
            <w:pPr>
              <w:jc w:val="center"/>
              <w:rPr>
                <w:b/>
                <w:bCs/>
                <w:color w:val="1F497D" w:themeColor="text2"/>
                <w:sz w:val="16"/>
                <w:szCs w:val="16"/>
              </w:rPr>
            </w:pPr>
            <w:r>
              <w:rPr>
                <w:b/>
                <w:bCs/>
                <w:color w:val="1F497D" w:themeColor="text2"/>
                <w:sz w:val="16"/>
                <w:szCs w:val="16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F6" w:rsidRPr="000616F6" w:rsidRDefault="009C0A0D" w:rsidP="0056539E">
            <w:pPr>
              <w:jc w:val="center"/>
              <w:rPr>
                <w:b/>
                <w:bCs/>
                <w:color w:val="1F497D" w:themeColor="text2"/>
                <w:sz w:val="16"/>
                <w:szCs w:val="16"/>
              </w:rPr>
            </w:pPr>
            <w:r>
              <w:rPr>
                <w:b/>
                <w:bCs/>
                <w:color w:val="1F497D" w:themeColor="text2"/>
                <w:sz w:val="16"/>
                <w:szCs w:val="16"/>
              </w:rPr>
              <w:t>20 443,0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F6" w:rsidRPr="000616F6" w:rsidRDefault="009C0A0D" w:rsidP="001919FC">
            <w:pPr>
              <w:jc w:val="center"/>
              <w:rPr>
                <w:b/>
                <w:bCs/>
                <w:color w:val="1F497D" w:themeColor="text2"/>
                <w:sz w:val="16"/>
                <w:szCs w:val="16"/>
              </w:rPr>
            </w:pPr>
            <w:r>
              <w:rPr>
                <w:b/>
                <w:bCs/>
                <w:color w:val="1F497D" w:themeColor="text2"/>
                <w:sz w:val="16"/>
                <w:szCs w:val="16"/>
              </w:rPr>
              <w:t>20 443,0</w:t>
            </w:r>
          </w:p>
        </w:tc>
        <w:tc>
          <w:tcPr>
            <w:tcW w:w="87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F6" w:rsidRPr="000616F6" w:rsidRDefault="000616F6" w:rsidP="001919FC">
            <w:pPr>
              <w:jc w:val="center"/>
              <w:rPr>
                <w:b/>
                <w:bCs/>
                <w:color w:val="1F497D" w:themeColor="text2"/>
                <w:sz w:val="16"/>
                <w:szCs w:val="16"/>
              </w:rPr>
            </w:pPr>
            <w:r>
              <w:rPr>
                <w:b/>
                <w:bCs/>
                <w:color w:val="1F497D" w:themeColor="text2"/>
                <w:sz w:val="16"/>
                <w:szCs w:val="16"/>
              </w:rPr>
              <w:t>0,0</w:t>
            </w:r>
          </w:p>
        </w:tc>
      </w:tr>
      <w:tr w:rsidR="000616F6" w:rsidRPr="001919FC" w:rsidTr="003C670B">
        <w:trPr>
          <w:trHeight w:val="1290"/>
        </w:trPr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6F6" w:rsidRPr="001919FC" w:rsidRDefault="000616F6" w:rsidP="008F3305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6F6" w:rsidRPr="001919FC" w:rsidRDefault="000616F6" w:rsidP="001919FC">
            <w:pPr>
              <w:rPr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616F6" w:rsidRPr="000616F6" w:rsidRDefault="000616F6" w:rsidP="008F3305">
            <w:pPr>
              <w:jc w:val="center"/>
              <w:rPr>
                <w:bCs/>
                <w:sz w:val="16"/>
                <w:szCs w:val="16"/>
              </w:rPr>
            </w:pPr>
            <w:r w:rsidRPr="001919FC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  <w:proofErr w:type="spellStart"/>
            <w:r w:rsidRPr="000616F6">
              <w:rPr>
                <w:bCs/>
                <w:sz w:val="16"/>
                <w:szCs w:val="16"/>
              </w:rPr>
              <w:t>Минспорт</w:t>
            </w:r>
            <w:proofErr w:type="spellEnd"/>
            <w:r w:rsidRPr="000616F6">
              <w:rPr>
                <w:bCs/>
                <w:sz w:val="16"/>
                <w:szCs w:val="16"/>
              </w:rPr>
              <w:t xml:space="preserve"> РМЭ</w:t>
            </w:r>
          </w:p>
        </w:tc>
        <w:tc>
          <w:tcPr>
            <w:tcW w:w="204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F6" w:rsidRPr="000616F6" w:rsidRDefault="000616F6" w:rsidP="001919FC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0616F6">
              <w:rPr>
                <w:b/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F6" w:rsidRPr="000616F6" w:rsidRDefault="000616F6" w:rsidP="001919FC">
            <w:pPr>
              <w:jc w:val="center"/>
              <w:rPr>
                <w:bCs/>
                <w:sz w:val="16"/>
                <w:szCs w:val="16"/>
              </w:rPr>
            </w:pPr>
            <w:r w:rsidRPr="000616F6">
              <w:rPr>
                <w:bCs/>
                <w:sz w:val="16"/>
                <w:szCs w:val="16"/>
              </w:rPr>
              <w:t>21 620,0</w:t>
            </w:r>
          </w:p>
        </w:tc>
        <w:tc>
          <w:tcPr>
            <w:tcW w:w="112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F6" w:rsidRPr="000616F6" w:rsidRDefault="000616F6" w:rsidP="001919FC">
            <w:pPr>
              <w:jc w:val="center"/>
              <w:rPr>
                <w:bCs/>
                <w:sz w:val="16"/>
                <w:szCs w:val="16"/>
              </w:rPr>
            </w:pPr>
            <w:r w:rsidRPr="000616F6">
              <w:rPr>
                <w:bCs/>
                <w:sz w:val="16"/>
                <w:szCs w:val="16"/>
              </w:rPr>
              <w:t>21 620,0</w:t>
            </w:r>
          </w:p>
        </w:tc>
        <w:tc>
          <w:tcPr>
            <w:tcW w:w="9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F6" w:rsidRPr="000616F6" w:rsidRDefault="000616F6" w:rsidP="001919FC">
            <w:pPr>
              <w:jc w:val="center"/>
              <w:rPr>
                <w:bCs/>
                <w:sz w:val="16"/>
                <w:szCs w:val="16"/>
              </w:rPr>
            </w:pPr>
            <w:r w:rsidRPr="000616F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5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6F6" w:rsidRPr="000616F6" w:rsidRDefault="000616F6" w:rsidP="001919FC">
            <w:pPr>
              <w:jc w:val="center"/>
              <w:rPr>
                <w:bCs/>
                <w:sz w:val="16"/>
                <w:szCs w:val="16"/>
              </w:rPr>
            </w:pPr>
            <w:r w:rsidRPr="000616F6">
              <w:rPr>
                <w:bCs/>
                <w:sz w:val="16"/>
                <w:szCs w:val="16"/>
              </w:rPr>
              <w:t>21 974,0</w:t>
            </w: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6F6" w:rsidRPr="000616F6" w:rsidRDefault="000616F6" w:rsidP="001919FC">
            <w:pPr>
              <w:jc w:val="center"/>
              <w:rPr>
                <w:bCs/>
                <w:sz w:val="16"/>
                <w:szCs w:val="16"/>
              </w:rPr>
            </w:pPr>
            <w:r w:rsidRPr="000616F6">
              <w:rPr>
                <w:bCs/>
                <w:sz w:val="16"/>
                <w:szCs w:val="16"/>
              </w:rPr>
              <w:t>21 974,0</w:t>
            </w:r>
          </w:p>
        </w:tc>
        <w:tc>
          <w:tcPr>
            <w:tcW w:w="107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6F6" w:rsidRPr="000616F6" w:rsidRDefault="000616F6" w:rsidP="001919FC">
            <w:pPr>
              <w:jc w:val="center"/>
              <w:rPr>
                <w:bCs/>
                <w:sz w:val="16"/>
                <w:szCs w:val="16"/>
              </w:rPr>
            </w:pPr>
            <w:r w:rsidRPr="000616F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F6" w:rsidRPr="000616F6" w:rsidRDefault="009C0A0D" w:rsidP="0056539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20 443,0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F6" w:rsidRPr="000616F6" w:rsidRDefault="009C0A0D" w:rsidP="001919F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20 443,0</w:t>
            </w:r>
          </w:p>
        </w:tc>
        <w:tc>
          <w:tcPr>
            <w:tcW w:w="87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F6" w:rsidRPr="000616F6" w:rsidRDefault="000616F6" w:rsidP="001919FC">
            <w:pPr>
              <w:jc w:val="center"/>
              <w:rPr>
                <w:bCs/>
                <w:sz w:val="16"/>
                <w:szCs w:val="16"/>
              </w:rPr>
            </w:pPr>
            <w:r w:rsidRPr="000616F6">
              <w:rPr>
                <w:bCs/>
                <w:sz w:val="16"/>
                <w:szCs w:val="16"/>
              </w:rPr>
              <w:t>0,0</w:t>
            </w:r>
          </w:p>
        </w:tc>
      </w:tr>
      <w:tr w:rsidR="000616F6" w:rsidRPr="001919FC" w:rsidTr="003C670B">
        <w:trPr>
          <w:trHeight w:val="285"/>
        </w:trPr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F6" w:rsidRPr="000616F6" w:rsidRDefault="000616F6" w:rsidP="001919FC">
            <w:pPr>
              <w:jc w:val="center"/>
              <w:rPr>
                <w:b/>
                <w:bCs/>
                <w:sz w:val="16"/>
                <w:szCs w:val="16"/>
              </w:rPr>
            </w:pPr>
            <w:r w:rsidRPr="000616F6">
              <w:rPr>
                <w:b/>
                <w:bCs/>
                <w:sz w:val="16"/>
                <w:szCs w:val="16"/>
              </w:rPr>
              <w:lastRenderedPageBreak/>
              <w:t>Основное мероприятие 4.1.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F6" w:rsidRPr="000616F6" w:rsidRDefault="000616F6" w:rsidP="000616F6">
            <w:pPr>
              <w:jc w:val="center"/>
              <w:rPr>
                <w:bCs/>
                <w:sz w:val="16"/>
                <w:szCs w:val="16"/>
              </w:rPr>
            </w:pPr>
            <w:r w:rsidRPr="000616F6">
              <w:rPr>
                <w:bCs/>
                <w:sz w:val="16"/>
                <w:szCs w:val="16"/>
              </w:rPr>
              <w:t xml:space="preserve">Обеспечение деятельности Министерства спорта Республики Марий Эл в целях реализации его полномочий 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6F6" w:rsidRPr="000616F6" w:rsidRDefault="000616F6" w:rsidP="001919FC">
            <w:pPr>
              <w:jc w:val="center"/>
              <w:rPr>
                <w:bCs/>
                <w:sz w:val="16"/>
                <w:szCs w:val="16"/>
              </w:rPr>
            </w:pPr>
            <w:r w:rsidRPr="000616F6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616F6">
              <w:rPr>
                <w:bCs/>
                <w:sz w:val="16"/>
                <w:szCs w:val="16"/>
              </w:rPr>
              <w:t>Минспорт</w:t>
            </w:r>
            <w:proofErr w:type="spellEnd"/>
            <w:r w:rsidRPr="000616F6">
              <w:rPr>
                <w:bCs/>
                <w:sz w:val="16"/>
                <w:szCs w:val="16"/>
              </w:rPr>
              <w:t xml:space="preserve"> РМЭ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F6" w:rsidRPr="001919FC" w:rsidRDefault="000616F6" w:rsidP="003D5BDE">
            <w:pPr>
              <w:jc w:val="center"/>
              <w:rPr>
                <w:sz w:val="16"/>
                <w:szCs w:val="16"/>
              </w:rPr>
            </w:pPr>
            <w:r w:rsidRPr="001919FC">
              <w:rPr>
                <w:sz w:val="16"/>
                <w:szCs w:val="16"/>
              </w:rPr>
              <w:t>867</w:t>
            </w:r>
            <w:r>
              <w:rPr>
                <w:sz w:val="16"/>
                <w:szCs w:val="16"/>
              </w:rPr>
              <w:t xml:space="preserve"> </w:t>
            </w:r>
            <w:r w:rsidRPr="001919FC">
              <w:rPr>
                <w:sz w:val="16"/>
                <w:szCs w:val="16"/>
              </w:rPr>
              <w:t>1105</w:t>
            </w:r>
            <w:r>
              <w:rPr>
                <w:sz w:val="16"/>
                <w:szCs w:val="16"/>
              </w:rPr>
              <w:t xml:space="preserve"> </w:t>
            </w:r>
            <w:r w:rsidRPr="001919FC">
              <w:rPr>
                <w:sz w:val="16"/>
                <w:szCs w:val="16"/>
              </w:rPr>
              <w:t>104</w:t>
            </w:r>
            <w:r>
              <w:rPr>
                <w:sz w:val="16"/>
                <w:szCs w:val="16"/>
              </w:rPr>
              <w:t>01</w:t>
            </w:r>
            <w:r w:rsidRPr="001919FC">
              <w:rPr>
                <w:sz w:val="16"/>
                <w:szCs w:val="16"/>
              </w:rPr>
              <w:t>2974</w:t>
            </w:r>
            <w:r>
              <w:rPr>
                <w:sz w:val="16"/>
                <w:szCs w:val="16"/>
              </w:rPr>
              <w:t xml:space="preserve">0 </w:t>
            </w:r>
            <w:r w:rsidRPr="001919FC">
              <w:rPr>
                <w:sz w:val="16"/>
                <w:szCs w:val="16"/>
              </w:rPr>
              <w:t>242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F6" w:rsidRPr="001919FC" w:rsidRDefault="000616F6" w:rsidP="001919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F6" w:rsidRPr="001919FC" w:rsidRDefault="000616F6" w:rsidP="001919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F6" w:rsidRPr="001919FC" w:rsidRDefault="000616F6" w:rsidP="001919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6F6" w:rsidRPr="001919FC" w:rsidRDefault="000616F6" w:rsidP="001919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6F6" w:rsidRPr="001919FC" w:rsidRDefault="000616F6" w:rsidP="001919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6F6" w:rsidRPr="001919FC" w:rsidRDefault="000616F6" w:rsidP="001919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F6" w:rsidRPr="001919FC" w:rsidRDefault="009A3966" w:rsidP="001919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F6" w:rsidRPr="001919FC" w:rsidRDefault="009A3966" w:rsidP="001919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F6" w:rsidRPr="001919FC" w:rsidRDefault="000616F6" w:rsidP="001919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616F6" w:rsidRPr="001919FC" w:rsidTr="003C670B">
        <w:trPr>
          <w:trHeight w:val="276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6F6" w:rsidRPr="001919FC" w:rsidRDefault="000616F6" w:rsidP="001919FC">
            <w:pPr>
              <w:rPr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6F6" w:rsidRPr="001919FC" w:rsidRDefault="000616F6" w:rsidP="001919FC">
            <w:pPr>
              <w:rPr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6F6" w:rsidRPr="001919FC" w:rsidRDefault="000616F6" w:rsidP="001919FC">
            <w:pPr>
              <w:rPr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F6" w:rsidRPr="001919FC" w:rsidRDefault="000616F6" w:rsidP="003D5BDE">
            <w:pPr>
              <w:jc w:val="center"/>
              <w:rPr>
                <w:sz w:val="16"/>
                <w:szCs w:val="16"/>
              </w:rPr>
            </w:pPr>
            <w:r w:rsidRPr="001919FC">
              <w:rPr>
                <w:sz w:val="16"/>
                <w:szCs w:val="16"/>
              </w:rPr>
              <w:t>867</w:t>
            </w:r>
            <w:r>
              <w:rPr>
                <w:sz w:val="16"/>
                <w:szCs w:val="16"/>
              </w:rPr>
              <w:t xml:space="preserve"> </w:t>
            </w:r>
            <w:r w:rsidRPr="001919FC">
              <w:rPr>
                <w:sz w:val="16"/>
                <w:szCs w:val="16"/>
              </w:rPr>
              <w:t>1105</w:t>
            </w:r>
            <w:r>
              <w:rPr>
                <w:sz w:val="16"/>
                <w:szCs w:val="16"/>
              </w:rPr>
              <w:t xml:space="preserve"> </w:t>
            </w:r>
            <w:r w:rsidRPr="001919FC">
              <w:rPr>
                <w:sz w:val="16"/>
                <w:szCs w:val="16"/>
              </w:rPr>
              <w:t>104</w:t>
            </w:r>
            <w:r>
              <w:rPr>
                <w:sz w:val="16"/>
                <w:szCs w:val="16"/>
              </w:rPr>
              <w:t>01</w:t>
            </w:r>
            <w:r w:rsidRPr="001919FC">
              <w:rPr>
                <w:sz w:val="16"/>
                <w:szCs w:val="16"/>
              </w:rPr>
              <w:t>2974</w:t>
            </w:r>
            <w:r>
              <w:rPr>
                <w:sz w:val="16"/>
                <w:szCs w:val="16"/>
              </w:rPr>
              <w:t xml:space="preserve">0 </w:t>
            </w:r>
            <w:r w:rsidRPr="001919FC">
              <w:rPr>
                <w:sz w:val="16"/>
                <w:szCs w:val="16"/>
              </w:rPr>
              <w:t>851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F6" w:rsidRPr="001919FC" w:rsidRDefault="000616F6" w:rsidP="001919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F6" w:rsidRPr="001919FC" w:rsidRDefault="000616F6" w:rsidP="001919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F6" w:rsidRPr="001919FC" w:rsidRDefault="000616F6" w:rsidP="001919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6F6" w:rsidRPr="001919FC" w:rsidRDefault="000616F6" w:rsidP="001919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6F6" w:rsidRPr="001919FC" w:rsidRDefault="000616F6" w:rsidP="001919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6F6" w:rsidRPr="001919FC" w:rsidRDefault="000616F6" w:rsidP="001919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F6" w:rsidRPr="001919FC" w:rsidRDefault="00305C31" w:rsidP="001919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F6" w:rsidRPr="001919FC" w:rsidRDefault="00305C31" w:rsidP="001919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31,6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F6" w:rsidRPr="001919FC" w:rsidRDefault="000616F6" w:rsidP="001919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616F6" w:rsidRPr="001919FC" w:rsidTr="003C670B">
        <w:trPr>
          <w:trHeight w:val="265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6F6" w:rsidRPr="001919FC" w:rsidRDefault="000616F6" w:rsidP="001919FC">
            <w:pPr>
              <w:rPr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6F6" w:rsidRPr="001919FC" w:rsidRDefault="000616F6" w:rsidP="001919FC">
            <w:pPr>
              <w:rPr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6F6" w:rsidRPr="001919FC" w:rsidRDefault="000616F6" w:rsidP="001919FC">
            <w:pPr>
              <w:rPr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F6" w:rsidRPr="001919FC" w:rsidRDefault="000616F6" w:rsidP="002811A8">
            <w:pPr>
              <w:jc w:val="center"/>
              <w:rPr>
                <w:sz w:val="16"/>
                <w:szCs w:val="16"/>
              </w:rPr>
            </w:pPr>
            <w:r w:rsidRPr="001919FC">
              <w:rPr>
                <w:sz w:val="16"/>
                <w:szCs w:val="16"/>
              </w:rPr>
              <w:t>867</w:t>
            </w:r>
            <w:r>
              <w:rPr>
                <w:sz w:val="16"/>
                <w:szCs w:val="16"/>
              </w:rPr>
              <w:t xml:space="preserve"> </w:t>
            </w:r>
            <w:r w:rsidRPr="001919FC">
              <w:rPr>
                <w:sz w:val="16"/>
                <w:szCs w:val="16"/>
              </w:rPr>
              <w:t>1105</w:t>
            </w:r>
            <w:r>
              <w:rPr>
                <w:sz w:val="16"/>
                <w:szCs w:val="16"/>
              </w:rPr>
              <w:t xml:space="preserve"> </w:t>
            </w:r>
            <w:r w:rsidRPr="001919FC">
              <w:rPr>
                <w:sz w:val="16"/>
                <w:szCs w:val="16"/>
              </w:rPr>
              <w:t>104</w:t>
            </w:r>
            <w:r>
              <w:rPr>
                <w:sz w:val="16"/>
                <w:szCs w:val="16"/>
              </w:rPr>
              <w:t>01</w:t>
            </w:r>
            <w:r w:rsidRPr="001919FC">
              <w:rPr>
                <w:sz w:val="16"/>
                <w:szCs w:val="16"/>
              </w:rPr>
              <w:t>2974</w:t>
            </w:r>
            <w:r>
              <w:rPr>
                <w:sz w:val="16"/>
                <w:szCs w:val="16"/>
              </w:rPr>
              <w:t xml:space="preserve">0 </w:t>
            </w:r>
            <w:r w:rsidRPr="001919FC">
              <w:rPr>
                <w:sz w:val="16"/>
                <w:szCs w:val="16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F6" w:rsidRPr="001919FC" w:rsidRDefault="000616F6" w:rsidP="001919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6 713,0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F6" w:rsidRPr="001919FC" w:rsidRDefault="000616F6" w:rsidP="001919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6 713,0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F6" w:rsidRPr="001919FC" w:rsidRDefault="000616F6" w:rsidP="001919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6F6" w:rsidRPr="001919FC" w:rsidRDefault="000616F6" w:rsidP="001919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6 713,0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6F6" w:rsidRPr="001919FC" w:rsidRDefault="000616F6" w:rsidP="001919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6 713,0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6F6" w:rsidRPr="001919FC" w:rsidRDefault="000616F6" w:rsidP="001919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F6" w:rsidRPr="001919FC" w:rsidRDefault="00305C31" w:rsidP="001919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6 664,0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F6" w:rsidRPr="001919FC" w:rsidRDefault="00305C31" w:rsidP="001919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6 664,0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F6" w:rsidRPr="001919FC" w:rsidRDefault="000616F6" w:rsidP="004A585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616F6" w:rsidRPr="001919FC" w:rsidTr="003C670B">
        <w:trPr>
          <w:trHeight w:val="265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6F6" w:rsidRPr="001919FC" w:rsidRDefault="000616F6" w:rsidP="001919FC">
            <w:pPr>
              <w:rPr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6F6" w:rsidRPr="001919FC" w:rsidRDefault="000616F6" w:rsidP="001919FC">
            <w:pPr>
              <w:rPr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6F6" w:rsidRPr="001919FC" w:rsidRDefault="000616F6" w:rsidP="001919FC">
            <w:pPr>
              <w:rPr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F6" w:rsidRPr="001919FC" w:rsidRDefault="000616F6" w:rsidP="002811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867 1105 1040129740 122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F6" w:rsidRDefault="000616F6" w:rsidP="001919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F6" w:rsidRDefault="000616F6" w:rsidP="001919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F6" w:rsidRDefault="000616F6" w:rsidP="001919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6F6" w:rsidRDefault="005A62C3" w:rsidP="001919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6F6" w:rsidRDefault="005A62C3" w:rsidP="001919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6F6" w:rsidRDefault="000616F6" w:rsidP="001919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F6" w:rsidRDefault="005A62C3" w:rsidP="001919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F6" w:rsidRDefault="005A62C3" w:rsidP="001919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F6" w:rsidRDefault="000616F6" w:rsidP="004A585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616F6" w:rsidRPr="001919FC" w:rsidTr="003C670B">
        <w:trPr>
          <w:trHeight w:val="265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6F6" w:rsidRPr="001919FC" w:rsidRDefault="000616F6" w:rsidP="001919FC">
            <w:pPr>
              <w:rPr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6F6" w:rsidRPr="001919FC" w:rsidRDefault="000616F6" w:rsidP="001919FC">
            <w:pPr>
              <w:rPr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6F6" w:rsidRPr="001919FC" w:rsidRDefault="000616F6" w:rsidP="001919FC">
            <w:pPr>
              <w:rPr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F6" w:rsidRDefault="000616F6" w:rsidP="002811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867 1105 1040129740 129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F6" w:rsidRDefault="000616F6" w:rsidP="001919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1 940,0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F6" w:rsidRDefault="000616F6" w:rsidP="001919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1 940,0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F6" w:rsidRDefault="000616F6" w:rsidP="001919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6F6" w:rsidRDefault="000616F6" w:rsidP="001919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1 940,0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6F6" w:rsidRDefault="000616F6" w:rsidP="001919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1 940,0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6F6" w:rsidRDefault="000616F6" w:rsidP="001919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F6" w:rsidRDefault="00305C31" w:rsidP="001919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F6" w:rsidRDefault="00305C31" w:rsidP="001919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1 834,3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F6" w:rsidRDefault="000616F6" w:rsidP="004A585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616F6" w:rsidRPr="001919FC" w:rsidTr="003C670B">
        <w:trPr>
          <w:trHeight w:val="284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6F6" w:rsidRPr="001919FC" w:rsidRDefault="000616F6" w:rsidP="001919FC">
            <w:pPr>
              <w:rPr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6F6" w:rsidRPr="001919FC" w:rsidRDefault="000616F6" w:rsidP="001919FC">
            <w:pPr>
              <w:rPr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6F6" w:rsidRPr="001919FC" w:rsidRDefault="000616F6" w:rsidP="001919FC">
            <w:pPr>
              <w:rPr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F6" w:rsidRPr="001919FC" w:rsidRDefault="000616F6" w:rsidP="002811A8">
            <w:pPr>
              <w:jc w:val="center"/>
              <w:rPr>
                <w:sz w:val="16"/>
                <w:szCs w:val="16"/>
              </w:rPr>
            </w:pPr>
            <w:r w:rsidRPr="001919FC">
              <w:rPr>
                <w:sz w:val="16"/>
                <w:szCs w:val="16"/>
              </w:rPr>
              <w:t>867</w:t>
            </w:r>
            <w:r>
              <w:rPr>
                <w:sz w:val="16"/>
                <w:szCs w:val="16"/>
              </w:rPr>
              <w:t xml:space="preserve"> </w:t>
            </w:r>
            <w:r w:rsidRPr="001919FC">
              <w:rPr>
                <w:sz w:val="16"/>
                <w:szCs w:val="16"/>
              </w:rPr>
              <w:t>1105</w:t>
            </w:r>
            <w:r>
              <w:rPr>
                <w:sz w:val="16"/>
                <w:szCs w:val="16"/>
              </w:rPr>
              <w:t xml:space="preserve"> </w:t>
            </w:r>
            <w:r w:rsidRPr="001919FC">
              <w:rPr>
                <w:sz w:val="16"/>
                <w:szCs w:val="16"/>
              </w:rPr>
              <w:t>104</w:t>
            </w:r>
            <w:r>
              <w:rPr>
                <w:sz w:val="16"/>
                <w:szCs w:val="16"/>
              </w:rPr>
              <w:t>01</w:t>
            </w:r>
            <w:r w:rsidRPr="001919FC">
              <w:rPr>
                <w:sz w:val="16"/>
                <w:szCs w:val="16"/>
              </w:rPr>
              <w:t>2902</w:t>
            </w:r>
            <w:r>
              <w:rPr>
                <w:sz w:val="16"/>
                <w:szCs w:val="16"/>
              </w:rPr>
              <w:t xml:space="preserve">0 </w:t>
            </w:r>
            <w:r w:rsidRPr="001919FC">
              <w:rPr>
                <w:sz w:val="16"/>
                <w:szCs w:val="16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F6" w:rsidRPr="001919FC" w:rsidRDefault="000616F6" w:rsidP="001919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9 556,0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F6" w:rsidRPr="001919FC" w:rsidRDefault="000616F6" w:rsidP="001919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9 556,0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F6" w:rsidRPr="001919FC" w:rsidRDefault="000616F6" w:rsidP="001919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6F6" w:rsidRPr="001919FC" w:rsidRDefault="000616F6" w:rsidP="001919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9 556,0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6F6" w:rsidRPr="001919FC" w:rsidRDefault="000616F6" w:rsidP="001919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9 556,0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6F6" w:rsidRPr="001919FC" w:rsidRDefault="000616F6" w:rsidP="001919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F6" w:rsidRPr="001919FC" w:rsidRDefault="00305C31" w:rsidP="001919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9 049,6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F6" w:rsidRPr="001919FC" w:rsidRDefault="00305C31" w:rsidP="001919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9 049,6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F6" w:rsidRPr="001919FC" w:rsidRDefault="000616F6" w:rsidP="001919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616F6" w:rsidRPr="001919FC" w:rsidTr="003C670B">
        <w:trPr>
          <w:trHeight w:val="284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6F6" w:rsidRPr="001919FC" w:rsidRDefault="000616F6" w:rsidP="001919FC">
            <w:pPr>
              <w:rPr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6F6" w:rsidRPr="001919FC" w:rsidRDefault="000616F6" w:rsidP="001919FC">
            <w:pPr>
              <w:rPr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6F6" w:rsidRPr="001919FC" w:rsidRDefault="000616F6" w:rsidP="001919FC">
            <w:pPr>
              <w:rPr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F6" w:rsidRPr="001919FC" w:rsidRDefault="000616F6" w:rsidP="002811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867 1105 1040129020 122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F6" w:rsidRDefault="000616F6" w:rsidP="001919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F6" w:rsidRDefault="000616F6" w:rsidP="001919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F6" w:rsidRDefault="000616F6" w:rsidP="001919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6F6" w:rsidRDefault="00305C31" w:rsidP="001919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6F6" w:rsidRDefault="00305C31" w:rsidP="001919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287,5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6F6" w:rsidRDefault="00305C31" w:rsidP="001919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F6" w:rsidRDefault="00305C31" w:rsidP="001919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F6" w:rsidRDefault="00305C31" w:rsidP="00FA39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138,4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F6" w:rsidRDefault="00305C31" w:rsidP="001919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616F6" w:rsidRPr="001919FC" w:rsidTr="003C670B">
        <w:trPr>
          <w:trHeight w:val="284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6F6" w:rsidRPr="001919FC" w:rsidRDefault="000616F6" w:rsidP="001919FC">
            <w:pPr>
              <w:rPr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6F6" w:rsidRPr="001919FC" w:rsidRDefault="000616F6" w:rsidP="001919FC">
            <w:pPr>
              <w:rPr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6F6" w:rsidRPr="001919FC" w:rsidRDefault="000616F6" w:rsidP="001919FC">
            <w:pPr>
              <w:rPr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F6" w:rsidRDefault="000616F6" w:rsidP="002811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867 1105 1040129020 129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F6" w:rsidRDefault="000616F6" w:rsidP="001919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2 763,0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F6" w:rsidRDefault="000616F6" w:rsidP="001919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2 763,0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F6" w:rsidRDefault="000616F6" w:rsidP="001919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6F6" w:rsidRDefault="000616F6" w:rsidP="001919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2 763,0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6F6" w:rsidRDefault="000616F6" w:rsidP="001919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2 763,0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6F6" w:rsidRDefault="000616F6" w:rsidP="001919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F6" w:rsidRDefault="00305C31" w:rsidP="00FA39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2 185,4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F6" w:rsidRDefault="00305C31" w:rsidP="00FA39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2 185,4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F6" w:rsidRDefault="000616F6" w:rsidP="001919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616F6" w:rsidRPr="001919FC" w:rsidTr="003C670B">
        <w:trPr>
          <w:trHeight w:val="273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6F6" w:rsidRPr="001919FC" w:rsidRDefault="000616F6" w:rsidP="001919FC">
            <w:pPr>
              <w:rPr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6F6" w:rsidRPr="001919FC" w:rsidRDefault="000616F6" w:rsidP="001919FC">
            <w:pPr>
              <w:rPr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6F6" w:rsidRPr="001919FC" w:rsidRDefault="000616F6" w:rsidP="001919FC">
            <w:pPr>
              <w:rPr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F6" w:rsidRPr="001919FC" w:rsidRDefault="000616F6" w:rsidP="002811A8">
            <w:pPr>
              <w:jc w:val="center"/>
              <w:rPr>
                <w:sz w:val="16"/>
                <w:szCs w:val="16"/>
              </w:rPr>
            </w:pPr>
            <w:r w:rsidRPr="001919FC">
              <w:rPr>
                <w:sz w:val="16"/>
                <w:szCs w:val="16"/>
              </w:rPr>
              <w:t>867</w:t>
            </w:r>
            <w:r>
              <w:rPr>
                <w:sz w:val="16"/>
                <w:szCs w:val="16"/>
              </w:rPr>
              <w:t xml:space="preserve"> </w:t>
            </w:r>
            <w:r w:rsidRPr="001919FC">
              <w:rPr>
                <w:sz w:val="16"/>
                <w:szCs w:val="16"/>
              </w:rPr>
              <w:t>1105</w:t>
            </w:r>
            <w:r>
              <w:rPr>
                <w:sz w:val="16"/>
                <w:szCs w:val="16"/>
              </w:rPr>
              <w:t xml:space="preserve"> </w:t>
            </w:r>
            <w:r w:rsidRPr="001919FC">
              <w:rPr>
                <w:sz w:val="16"/>
                <w:szCs w:val="16"/>
              </w:rPr>
              <w:t>104</w:t>
            </w:r>
            <w:r>
              <w:rPr>
                <w:sz w:val="16"/>
                <w:szCs w:val="16"/>
              </w:rPr>
              <w:t>01</w:t>
            </w:r>
            <w:r w:rsidRPr="001919FC">
              <w:rPr>
                <w:sz w:val="16"/>
                <w:szCs w:val="16"/>
              </w:rPr>
              <w:t>2902</w:t>
            </w:r>
            <w:r>
              <w:rPr>
                <w:sz w:val="16"/>
                <w:szCs w:val="16"/>
              </w:rPr>
              <w:t xml:space="preserve">0 </w:t>
            </w:r>
            <w:r w:rsidRPr="001919FC">
              <w:rPr>
                <w:sz w:val="16"/>
                <w:szCs w:val="16"/>
              </w:rPr>
              <w:t>242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F6" w:rsidRPr="001919FC" w:rsidRDefault="000616F6" w:rsidP="001919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361,0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F6" w:rsidRPr="001919FC" w:rsidRDefault="000616F6" w:rsidP="001919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F6" w:rsidRPr="001919FC" w:rsidRDefault="000616F6" w:rsidP="001919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6F6" w:rsidRPr="001919FC" w:rsidRDefault="00305C31" w:rsidP="001919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6F6" w:rsidRPr="001919FC" w:rsidRDefault="00305C31" w:rsidP="001919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408,3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6F6" w:rsidRPr="001919FC" w:rsidRDefault="00305C31" w:rsidP="001919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F6" w:rsidRPr="001919FC" w:rsidRDefault="00305C31" w:rsidP="001919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F6" w:rsidRPr="001919FC" w:rsidRDefault="00305C31" w:rsidP="001919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324,6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F6" w:rsidRPr="001919FC" w:rsidRDefault="00305C31" w:rsidP="001919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616F6" w:rsidRPr="001919FC" w:rsidTr="003C670B">
        <w:trPr>
          <w:trHeight w:val="264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6F6" w:rsidRPr="001919FC" w:rsidRDefault="000616F6" w:rsidP="001919FC">
            <w:pPr>
              <w:rPr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6F6" w:rsidRPr="001919FC" w:rsidRDefault="000616F6" w:rsidP="001919FC">
            <w:pPr>
              <w:rPr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6F6" w:rsidRPr="001919FC" w:rsidRDefault="000616F6" w:rsidP="001919FC">
            <w:pPr>
              <w:rPr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F6" w:rsidRPr="001919FC" w:rsidRDefault="000616F6" w:rsidP="002811A8">
            <w:pPr>
              <w:jc w:val="center"/>
              <w:rPr>
                <w:sz w:val="16"/>
                <w:szCs w:val="16"/>
              </w:rPr>
            </w:pPr>
            <w:r w:rsidRPr="001919FC">
              <w:rPr>
                <w:sz w:val="16"/>
                <w:szCs w:val="16"/>
              </w:rPr>
              <w:t>867</w:t>
            </w:r>
            <w:r>
              <w:rPr>
                <w:sz w:val="16"/>
                <w:szCs w:val="16"/>
              </w:rPr>
              <w:t xml:space="preserve"> </w:t>
            </w:r>
            <w:r w:rsidRPr="001919FC">
              <w:rPr>
                <w:sz w:val="16"/>
                <w:szCs w:val="16"/>
              </w:rPr>
              <w:t>1105</w:t>
            </w:r>
            <w:r>
              <w:rPr>
                <w:sz w:val="16"/>
                <w:szCs w:val="16"/>
              </w:rPr>
              <w:t xml:space="preserve"> </w:t>
            </w:r>
            <w:r w:rsidRPr="001919FC">
              <w:rPr>
                <w:sz w:val="16"/>
                <w:szCs w:val="16"/>
              </w:rPr>
              <w:t>104</w:t>
            </w:r>
            <w:r>
              <w:rPr>
                <w:sz w:val="16"/>
                <w:szCs w:val="16"/>
              </w:rPr>
              <w:t>01</w:t>
            </w:r>
            <w:r w:rsidRPr="001919FC">
              <w:rPr>
                <w:sz w:val="16"/>
                <w:szCs w:val="16"/>
              </w:rPr>
              <w:t>2902</w:t>
            </w:r>
            <w:r>
              <w:rPr>
                <w:sz w:val="16"/>
                <w:szCs w:val="16"/>
              </w:rPr>
              <w:t xml:space="preserve">0 </w:t>
            </w:r>
            <w:r w:rsidRPr="001919FC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F6" w:rsidRPr="001919FC" w:rsidRDefault="000616F6" w:rsidP="001919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F6" w:rsidRPr="001919FC" w:rsidRDefault="000616F6" w:rsidP="001919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F6" w:rsidRPr="001919FC" w:rsidRDefault="000616F6" w:rsidP="001919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6F6" w:rsidRPr="001919FC" w:rsidRDefault="000616F6" w:rsidP="004A2A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  <w:r w:rsidR="004A2AF3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>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6F6" w:rsidRPr="001919FC" w:rsidRDefault="000616F6" w:rsidP="004A2A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  <w:r w:rsidR="004A2AF3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>,6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6F6" w:rsidRPr="001919FC" w:rsidRDefault="000616F6" w:rsidP="001919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F6" w:rsidRPr="001919FC" w:rsidRDefault="00305C31" w:rsidP="00FA39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F6" w:rsidRPr="001919FC" w:rsidRDefault="00305C31" w:rsidP="001919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F6" w:rsidRPr="001919FC" w:rsidRDefault="000616F6" w:rsidP="001919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616F6" w:rsidRPr="000616F6" w:rsidTr="003C670B">
        <w:trPr>
          <w:trHeight w:val="415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6F6" w:rsidRPr="000616F6" w:rsidRDefault="000616F6" w:rsidP="001919FC">
            <w:pPr>
              <w:rPr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6F6" w:rsidRPr="000616F6" w:rsidRDefault="000616F6" w:rsidP="001919FC">
            <w:pPr>
              <w:rPr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616F6" w:rsidRPr="000616F6" w:rsidRDefault="000616F6" w:rsidP="001919FC">
            <w:pPr>
              <w:rPr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F6" w:rsidRPr="000616F6" w:rsidRDefault="000616F6" w:rsidP="001919FC">
            <w:pPr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0616F6">
              <w:rPr>
                <w:b/>
                <w:bCs/>
                <w:color w:val="7030A0"/>
                <w:sz w:val="16"/>
                <w:szCs w:val="16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F6" w:rsidRPr="000616F6" w:rsidRDefault="000616F6" w:rsidP="001919FC">
            <w:pPr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0616F6">
              <w:rPr>
                <w:b/>
                <w:bCs/>
                <w:color w:val="7030A0"/>
                <w:sz w:val="16"/>
                <w:szCs w:val="16"/>
              </w:rPr>
              <w:t>21 620,0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F6" w:rsidRPr="000616F6" w:rsidRDefault="000616F6" w:rsidP="001919FC">
            <w:pPr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0616F6">
              <w:rPr>
                <w:b/>
                <w:bCs/>
                <w:color w:val="7030A0"/>
                <w:sz w:val="16"/>
                <w:szCs w:val="16"/>
              </w:rPr>
              <w:t>21 620,0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F6" w:rsidRPr="000616F6" w:rsidRDefault="000616F6" w:rsidP="001919FC">
            <w:pPr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0616F6">
              <w:rPr>
                <w:b/>
                <w:bCs/>
                <w:color w:val="7030A0"/>
                <w:sz w:val="16"/>
                <w:szCs w:val="16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6F6" w:rsidRPr="000616F6" w:rsidRDefault="000616F6" w:rsidP="001919FC">
            <w:pPr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0616F6">
              <w:rPr>
                <w:b/>
                <w:bCs/>
                <w:color w:val="7030A0"/>
                <w:sz w:val="16"/>
                <w:szCs w:val="16"/>
              </w:rPr>
              <w:t>21 974,0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6F6" w:rsidRPr="000616F6" w:rsidRDefault="000616F6" w:rsidP="001919FC">
            <w:pPr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0616F6">
              <w:rPr>
                <w:b/>
                <w:bCs/>
                <w:color w:val="7030A0"/>
                <w:sz w:val="16"/>
                <w:szCs w:val="16"/>
              </w:rPr>
              <w:t>21 974,0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6F6" w:rsidRPr="000616F6" w:rsidRDefault="000616F6" w:rsidP="001919FC">
            <w:pPr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0616F6">
              <w:rPr>
                <w:b/>
                <w:bCs/>
                <w:color w:val="7030A0"/>
                <w:sz w:val="16"/>
                <w:szCs w:val="16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F6" w:rsidRPr="000616F6" w:rsidRDefault="00305C31" w:rsidP="00FA3907">
            <w:pPr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>
              <w:rPr>
                <w:b/>
                <w:bCs/>
                <w:color w:val="7030A0"/>
                <w:sz w:val="16"/>
                <w:szCs w:val="16"/>
              </w:rPr>
              <w:t>20 443,0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F6" w:rsidRPr="000616F6" w:rsidRDefault="00305C31" w:rsidP="00FA3907">
            <w:pPr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>
              <w:rPr>
                <w:b/>
                <w:bCs/>
                <w:color w:val="7030A0"/>
                <w:sz w:val="16"/>
                <w:szCs w:val="16"/>
              </w:rPr>
              <w:t>20 443,0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F6" w:rsidRPr="000616F6" w:rsidRDefault="000616F6" w:rsidP="001919FC">
            <w:pPr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0616F6">
              <w:rPr>
                <w:b/>
                <w:bCs/>
                <w:color w:val="7030A0"/>
                <w:sz w:val="16"/>
                <w:szCs w:val="16"/>
              </w:rPr>
              <w:t>0,0</w:t>
            </w:r>
          </w:p>
        </w:tc>
      </w:tr>
      <w:tr w:rsidR="00A13537" w:rsidRPr="000616F6" w:rsidTr="003C670B">
        <w:trPr>
          <w:trHeight w:val="661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537" w:rsidRPr="000616F6" w:rsidRDefault="00A13537" w:rsidP="00A13537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0616F6">
              <w:rPr>
                <w:b/>
                <w:bCs/>
                <w:sz w:val="16"/>
                <w:szCs w:val="16"/>
              </w:rPr>
              <w:t>Основное мероприятие 4.</w:t>
            </w:r>
            <w:r>
              <w:rPr>
                <w:b/>
                <w:bCs/>
                <w:sz w:val="16"/>
                <w:szCs w:val="16"/>
              </w:rPr>
              <w:t>2</w:t>
            </w:r>
            <w:r w:rsidRPr="000616F6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537" w:rsidRPr="000E2CB8" w:rsidRDefault="00A13537" w:rsidP="00A13537">
            <w:pPr>
              <w:jc w:val="center"/>
              <w:rPr>
                <w:bCs/>
                <w:sz w:val="16"/>
                <w:szCs w:val="16"/>
              </w:rPr>
            </w:pPr>
            <w:r w:rsidRPr="000E2CB8">
              <w:rPr>
                <w:bCs/>
                <w:sz w:val="16"/>
                <w:szCs w:val="16"/>
              </w:rPr>
              <w:t>Осуществление полномочий по государственной аккредитации спортивных федераций Республики Марий Эл, присвоению спортивных разрядов спортсменам Республики Марий Эл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537" w:rsidRPr="000616F6" w:rsidRDefault="00A13537" w:rsidP="00A13537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proofErr w:type="spellStart"/>
            <w:r w:rsidRPr="000616F6">
              <w:rPr>
                <w:bCs/>
                <w:sz w:val="16"/>
                <w:szCs w:val="16"/>
              </w:rPr>
              <w:t>Минспорт</w:t>
            </w:r>
            <w:proofErr w:type="spellEnd"/>
            <w:r w:rsidRPr="000616F6">
              <w:rPr>
                <w:bCs/>
                <w:sz w:val="16"/>
                <w:szCs w:val="16"/>
              </w:rPr>
              <w:t xml:space="preserve"> РМЭ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537" w:rsidRPr="00A13537" w:rsidRDefault="00A13537" w:rsidP="001919FC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A13537">
              <w:rPr>
                <w:b/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537" w:rsidRPr="00A13537" w:rsidRDefault="00A13537" w:rsidP="001919F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537" w:rsidRPr="00A13537" w:rsidRDefault="00A13537" w:rsidP="001919F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537" w:rsidRPr="00A13537" w:rsidRDefault="00A13537" w:rsidP="001919F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537" w:rsidRPr="00A13537" w:rsidRDefault="00A13537" w:rsidP="001919F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537" w:rsidRPr="00A13537" w:rsidRDefault="00A13537" w:rsidP="001919F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537" w:rsidRPr="00A13537" w:rsidRDefault="00A13537" w:rsidP="001919F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537" w:rsidRPr="00A13537" w:rsidRDefault="00A13537" w:rsidP="00FA390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537" w:rsidRPr="00A13537" w:rsidRDefault="00A13537" w:rsidP="00FA390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537" w:rsidRPr="00A13537" w:rsidRDefault="00A13537" w:rsidP="001919F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A13537" w:rsidRPr="000616F6" w:rsidTr="003C670B">
        <w:trPr>
          <w:trHeight w:val="415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537" w:rsidRPr="000616F6" w:rsidRDefault="00A13537" w:rsidP="001919FC">
            <w:pPr>
              <w:rPr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537" w:rsidRPr="000616F6" w:rsidRDefault="00A13537" w:rsidP="001919FC">
            <w:pPr>
              <w:rPr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537" w:rsidRPr="000616F6" w:rsidRDefault="00A13537" w:rsidP="001919FC">
            <w:pPr>
              <w:rPr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537" w:rsidRPr="000616F6" w:rsidRDefault="00A13537" w:rsidP="001919FC">
            <w:pPr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>
              <w:rPr>
                <w:b/>
                <w:bCs/>
                <w:color w:val="7030A0"/>
                <w:sz w:val="16"/>
                <w:szCs w:val="16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537" w:rsidRPr="000616F6" w:rsidRDefault="00A13537" w:rsidP="001919FC">
            <w:pPr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>
              <w:rPr>
                <w:b/>
                <w:bCs/>
                <w:color w:val="7030A0"/>
                <w:sz w:val="16"/>
                <w:szCs w:val="16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537" w:rsidRPr="000616F6" w:rsidRDefault="00A13537" w:rsidP="001919FC">
            <w:pPr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>
              <w:rPr>
                <w:b/>
                <w:bCs/>
                <w:color w:val="7030A0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537" w:rsidRPr="000616F6" w:rsidRDefault="00A13537" w:rsidP="001919FC">
            <w:pPr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>
              <w:rPr>
                <w:b/>
                <w:bCs/>
                <w:color w:val="7030A0"/>
                <w:sz w:val="16"/>
                <w:szCs w:val="16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537" w:rsidRPr="000616F6" w:rsidRDefault="00A13537" w:rsidP="001919FC">
            <w:pPr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>
              <w:rPr>
                <w:b/>
                <w:bCs/>
                <w:color w:val="7030A0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537" w:rsidRPr="000616F6" w:rsidRDefault="00A13537" w:rsidP="00A13537">
            <w:pPr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>
              <w:rPr>
                <w:b/>
                <w:bCs/>
                <w:color w:val="7030A0"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537" w:rsidRPr="000616F6" w:rsidRDefault="00A13537" w:rsidP="001919FC">
            <w:pPr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>
              <w:rPr>
                <w:b/>
                <w:bCs/>
                <w:color w:val="7030A0"/>
                <w:sz w:val="16"/>
                <w:szCs w:val="16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537" w:rsidRPr="000616F6" w:rsidRDefault="00A13537" w:rsidP="00FA3907">
            <w:pPr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>
              <w:rPr>
                <w:b/>
                <w:bCs/>
                <w:color w:val="7030A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537" w:rsidRPr="000616F6" w:rsidRDefault="00A13537" w:rsidP="00FA3907">
            <w:pPr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>
              <w:rPr>
                <w:b/>
                <w:bCs/>
                <w:color w:val="7030A0"/>
                <w:sz w:val="16"/>
                <w:szCs w:val="16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537" w:rsidRPr="000616F6" w:rsidRDefault="00A13537" w:rsidP="001919FC">
            <w:pPr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>
              <w:rPr>
                <w:b/>
                <w:bCs/>
                <w:color w:val="7030A0"/>
                <w:sz w:val="16"/>
                <w:szCs w:val="16"/>
              </w:rPr>
              <w:t>0,0</w:t>
            </w:r>
          </w:p>
        </w:tc>
      </w:tr>
    </w:tbl>
    <w:p w:rsidR="001919FC" w:rsidRPr="000616F6" w:rsidRDefault="001919FC" w:rsidP="001919FC">
      <w:pPr>
        <w:rPr>
          <w:b/>
        </w:rPr>
      </w:pPr>
    </w:p>
    <w:p w:rsidR="005320F4" w:rsidRDefault="005320F4"/>
    <w:sectPr w:rsidR="005320F4" w:rsidSect="00EB2745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19FC"/>
    <w:rsid w:val="00021DE3"/>
    <w:rsid w:val="000544AC"/>
    <w:rsid w:val="000616F6"/>
    <w:rsid w:val="00063ABC"/>
    <w:rsid w:val="000808A8"/>
    <w:rsid w:val="00092839"/>
    <w:rsid w:val="000A5A22"/>
    <w:rsid w:val="000B31EF"/>
    <w:rsid w:val="000B76C4"/>
    <w:rsid w:val="000C4331"/>
    <w:rsid w:val="000C6DF8"/>
    <w:rsid w:val="000D26A2"/>
    <w:rsid w:val="000D35A4"/>
    <w:rsid w:val="000E02AC"/>
    <w:rsid w:val="000E1E81"/>
    <w:rsid w:val="000E2CB8"/>
    <w:rsid w:val="001270B2"/>
    <w:rsid w:val="0013497D"/>
    <w:rsid w:val="00136F21"/>
    <w:rsid w:val="0014324A"/>
    <w:rsid w:val="001660DC"/>
    <w:rsid w:val="00174F29"/>
    <w:rsid w:val="00180B70"/>
    <w:rsid w:val="00185A19"/>
    <w:rsid w:val="001919FC"/>
    <w:rsid w:val="001A181F"/>
    <w:rsid w:val="001A5C6A"/>
    <w:rsid w:val="001C2517"/>
    <w:rsid w:val="0020492D"/>
    <w:rsid w:val="002150DC"/>
    <w:rsid w:val="002363AE"/>
    <w:rsid w:val="00243FF8"/>
    <w:rsid w:val="002523F6"/>
    <w:rsid w:val="00257016"/>
    <w:rsid w:val="00262599"/>
    <w:rsid w:val="002637F7"/>
    <w:rsid w:val="00270E44"/>
    <w:rsid w:val="002811A8"/>
    <w:rsid w:val="00295AA0"/>
    <w:rsid w:val="00296C42"/>
    <w:rsid w:val="002B2479"/>
    <w:rsid w:val="002B536D"/>
    <w:rsid w:val="002F208D"/>
    <w:rsid w:val="00305C31"/>
    <w:rsid w:val="00307117"/>
    <w:rsid w:val="00325D52"/>
    <w:rsid w:val="0033538D"/>
    <w:rsid w:val="003516B2"/>
    <w:rsid w:val="0035474D"/>
    <w:rsid w:val="003924AA"/>
    <w:rsid w:val="003B653E"/>
    <w:rsid w:val="003B7D73"/>
    <w:rsid w:val="003C010E"/>
    <w:rsid w:val="003C0A4E"/>
    <w:rsid w:val="003C21A6"/>
    <w:rsid w:val="003C670B"/>
    <w:rsid w:val="003D5BDE"/>
    <w:rsid w:val="00403C3C"/>
    <w:rsid w:val="0042280E"/>
    <w:rsid w:val="00450AD5"/>
    <w:rsid w:val="00450E2A"/>
    <w:rsid w:val="00455BD9"/>
    <w:rsid w:val="00463160"/>
    <w:rsid w:val="004734EA"/>
    <w:rsid w:val="00474442"/>
    <w:rsid w:val="00476E7F"/>
    <w:rsid w:val="004A2AF3"/>
    <w:rsid w:val="004A5858"/>
    <w:rsid w:val="004D6E65"/>
    <w:rsid w:val="004E40D4"/>
    <w:rsid w:val="004E6DF3"/>
    <w:rsid w:val="004F4962"/>
    <w:rsid w:val="004F60B2"/>
    <w:rsid w:val="0052659D"/>
    <w:rsid w:val="005320F4"/>
    <w:rsid w:val="00537895"/>
    <w:rsid w:val="005571D6"/>
    <w:rsid w:val="005652E3"/>
    <w:rsid w:val="0056539E"/>
    <w:rsid w:val="0058194A"/>
    <w:rsid w:val="005958FB"/>
    <w:rsid w:val="00595D6F"/>
    <w:rsid w:val="005A62C3"/>
    <w:rsid w:val="005C079C"/>
    <w:rsid w:val="005D0C7B"/>
    <w:rsid w:val="005D0CF3"/>
    <w:rsid w:val="005D2BBB"/>
    <w:rsid w:val="006068C4"/>
    <w:rsid w:val="00610423"/>
    <w:rsid w:val="0061590C"/>
    <w:rsid w:val="00646A8D"/>
    <w:rsid w:val="006615B1"/>
    <w:rsid w:val="00662154"/>
    <w:rsid w:val="00692B58"/>
    <w:rsid w:val="006B4C1C"/>
    <w:rsid w:val="006B5EEB"/>
    <w:rsid w:val="006C1844"/>
    <w:rsid w:val="006C298A"/>
    <w:rsid w:val="006D4B0C"/>
    <w:rsid w:val="006E7561"/>
    <w:rsid w:val="007250CB"/>
    <w:rsid w:val="00726969"/>
    <w:rsid w:val="00727BA1"/>
    <w:rsid w:val="00732F14"/>
    <w:rsid w:val="007500A4"/>
    <w:rsid w:val="00755E48"/>
    <w:rsid w:val="007601FC"/>
    <w:rsid w:val="007611B3"/>
    <w:rsid w:val="00791DFE"/>
    <w:rsid w:val="007923CC"/>
    <w:rsid w:val="00796D51"/>
    <w:rsid w:val="007A7C4A"/>
    <w:rsid w:val="007B158E"/>
    <w:rsid w:val="007D086D"/>
    <w:rsid w:val="007D61E6"/>
    <w:rsid w:val="007D77C9"/>
    <w:rsid w:val="007E1844"/>
    <w:rsid w:val="007E357B"/>
    <w:rsid w:val="007E5B4A"/>
    <w:rsid w:val="00837ABA"/>
    <w:rsid w:val="008436CF"/>
    <w:rsid w:val="008534C7"/>
    <w:rsid w:val="00854E30"/>
    <w:rsid w:val="008620E2"/>
    <w:rsid w:val="00865CAC"/>
    <w:rsid w:val="00866FF2"/>
    <w:rsid w:val="00875BFB"/>
    <w:rsid w:val="00875F12"/>
    <w:rsid w:val="00897C0F"/>
    <w:rsid w:val="008C06F8"/>
    <w:rsid w:val="008D4E45"/>
    <w:rsid w:val="008F3305"/>
    <w:rsid w:val="008F7045"/>
    <w:rsid w:val="00911D1E"/>
    <w:rsid w:val="0093640E"/>
    <w:rsid w:val="00953278"/>
    <w:rsid w:val="00954F61"/>
    <w:rsid w:val="0095784C"/>
    <w:rsid w:val="0096423B"/>
    <w:rsid w:val="00965B69"/>
    <w:rsid w:val="0099522A"/>
    <w:rsid w:val="009A17F8"/>
    <w:rsid w:val="009A3966"/>
    <w:rsid w:val="009A4D34"/>
    <w:rsid w:val="009A7BE6"/>
    <w:rsid w:val="009C0A0D"/>
    <w:rsid w:val="009C3153"/>
    <w:rsid w:val="009C6871"/>
    <w:rsid w:val="009D415C"/>
    <w:rsid w:val="009D4DA4"/>
    <w:rsid w:val="009E1DAA"/>
    <w:rsid w:val="009E53D2"/>
    <w:rsid w:val="009F6C41"/>
    <w:rsid w:val="00A11B1E"/>
    <w:rsid w:val="00A13537"/>
    <w:rsid w:val="00A1423F"/>
    <w:rsid w:val="00A2429C"/>
    <w:rsid w:val="00A31CF9"/>
    <w:rsid w:val="00A32242"/>
    <w:rsid w:val="00A8118C"/>
    <w:rsid w:val="00A87F16"/>
    <w:rsid w:val="00A906B2"/>
    <w:rsid w:val="00A9334D"/>
    <w:rsid w:val="00AC0BA0"/>
    <w:rsid w:val="00AC1EB2"/>
    <w:rsid w:val="00AC6F8F"/>
    <w:rsid w:val="00AD3A62"/>
    <w:rsid w:val="00AD3EE1"/>
    <w:rsid w:val="00B0301D"/>
    <w:rsid w:val="00B144E8"/>
    <w:rsid w:val="00B25F96"/>
    <w:rsid w:val="00B2709D"/>
    <w:rsid w:val="00B319D7"/>
    <w:rsid w:val="00B53B66"/>
    <w:rsid w:val="00B96EF6"/>
    <w:rsid w:val="00BA4DD5"/>
    <w:rsid w:val="00BB0E8A"/>
    <w:rsid w:val="00BC686F"/>
    <w:rsid w:val="00BC738D"/>
    <w:rsid w:val="00BD1E69"/>
    <w:rsid w:val="00BD699D"/>
    <w:rsid w:val="00C076D6"/>
    <w:rsid w:val="00C12149"/>
    <w:rsid w:val="00C26501"/>
    <w:rsid w:val="00C44F44"/>
    <w:rsid w:val="00C50A5D"/>
    <w:rsid w:val="00C63D76"/>
    <w:rsid w:val="00C74D9C"/>
    <w:rsid w:val="00C82EB3"/>
    <w:rsid w:val="00C95606"/>
    <w:rsid w:val="00CA311C"/>
    <w:rsid w:val="00CB4321"/>
    <w:rsid w:val="00CC43BC"/>
    <w:rsid w:val="00CD00BC"/>
    <w:rsid w:val="00CE599A"/>
    <w:rsid w:val="00D0635E"/>
    <w:rsid w:val="00D06A9C"/>
    <w:rsid w:val="00D161E4"/>
    <w:rsid w:val="00D33034"/>
    <w:rsid w:val="00D37E63"/>
    <w:rsid w:val="00D40B44"/>
    <w:rsid w:val="00D40C4D"/>
    <w:rsid w:val="00D552DE"/>
    <w:rsid w:val="00D9709C"/>
    <w:rsid w:val="00DC58E0"/>
    <w:rsid w:val="00DD37C3"/>
    <w:rsid w:val="00DE1A28"/>
    <w:rsid w:val="00DF5BD9"/>
    <w:rsid w:val="00E03EB0"/>
    <w:rsid w:val="00E04ADE"/>
    <w:rsid w:val="00E04B57"/>
    <w:rsid w:val="00E47176"/>
    <w:rsid w:val="00E5715C"/>
    <w:rsid w:val="00E6493A"/>
    <w:rsid w:val="00E85E14"/>
    <w:rsid w:val="00EA58C5"/>
    <w:rsid w:val="00EB2745"/>
    <w:rsid w:val="00EB5D4B"/>
    <w:rsid w:val="00EC4FAA"/>
    <w:rsid w:val="00ED3AB3"/>
    <w:rsid w:val="00EE1F21"/>
    <w:rsid w:val="00EF2B84"/>
    <w:rsid w:val="00F01385"/>
    <w:rsid w:val="00F07A3A"/>
    <w:rsid w:val="00F33BDF"/>
    <w:rsid w:val="00F34760"/>
    <w:rsid w:val="00F36657"/>
    <w:rsid w:val="00F5141D"/>
    <w:rsid w:val="00F77518"/>
    <w:rsid w:val="00F87907"/>
    <w:rsid w:val="00F91DBB"/>
    <w:rsid w:val="00F92097"/>
    <w:rsid w:val="00FA14B2"/>
    <w:rsid w:val="00FA3907"/>
    <w:rsid w:val="00FC6329"/>
    <w:rsid w:val="00FC713A"/>
    <w:rsid w:val="00FD3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19F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19FC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rsid w:val="001919FC"/>
    <w:rPr>
      <w:b/>
      <w:bCs/>
      <w:color w:val="000080"/>
    </w:rPr>
  </w:style>
  <w:style w:type="paragraph" w:customStyle="1" w:styleId="a4">
    <w:name w:val="Знак"/>
    <w:basedOn w:val="a"/>
    <w:rsid w:val="001919FC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3424D6C5E60CF4089980A534E7DCC61" ma:contentTypeVersion="0" ma:contentTypeDescription="Создание документа." ma:contentTypeScope="" ma:versionID="9d3359e40430f0421f7269d05f10815d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XXJ7TYMEEKJ2-3195-337</_dlc_DocId>
    <_dlc_DocIdUrl xmlns="57504d04-691e-4fc4-8f09-4f19fdbe90f6">
      <Url>https://vip.gov.mari.ru/minsport/_layouts/DocIdRedir.aspx?ID=XXJ7TYMEEKJ2-3195-337</Url>
      <Description>XXJ7TYMEEKJ2-3195-337</Description>
    </_dlc_DocIdUrl>
  </documentManagement>
</p:properties>
</file>

<file path=customXml/itemProps1.xml><?xml version="1.0" encoding="utf-8"?>
<ds:datastoreItem xmlns:ds="http://schemas.openxmlformats.org/officeDocument/2006/customXml" ds:itemID="{6DEEF908-2B85-4FFB-AB8A-7D7CC92681A1}"/>
</file>

<file path=customXml/itemProps2.xml><?xml version="1.0" encoding="utf-8"?>
<ds:datastoreItem xmlns:ds="http://schemas.openxmlformats.org/officeDocument/2006/customXml" ds:itemID="{7561E0DD-3FCD-4043-A6D7-D7D479CA8053}"/>
</file>

<file path=customXml/itemProps3.xml><?xml version="1.0" encoding="utf-8"?>
<ds:datastoreItem xmlns:ds="http://schemas.openxmlformats.org/officeDocument/2006/customXml" ds:itemID="{9D8FBE97-B2CF-44F2-BC25-FE177DD24F7A}"/>
</file>

<file path=customXml/itemProps4.xml><?xml version="1.0" encoding="utf-8"?>
<ds:datastoreItem xmlns:ds="http://schemas.openxmlformats.org/officeDocument/2006/customXml" ds:itemID="{226C8DDC-4A17-486D-8B7C-0DFF204E29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отчет</dc:title>
  <dc:subject/>
  <dc:creator>bux12</dc:creator>
  <cp:keywords/>
  <dc:description/>
  <cp:lastModifiedBy>bux12</cp:lastModifiedBy>
  <cp:revision>72</cp:revision>
  <cp:lastPrinted>2016-04-13T12:57:00Z</cp:lastPrinted>
  <dcterms:created xsi:type="dcterms:W3CDTF">2016-02-16T10:30:00Z</dcterms:created>
  <dcterms:modified xsi:type="dcterms:W3CDTF">2017-04-18T11:27:00Z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0x01010073424D6C5E60CF4089980A534E7DCC61</vt:lpwstr>
  </property>
  <property fmtid="{D5CDD505-2E9C-101B-9397-08002B2CF9AE}" pid="3" name="_dlc_DocIdItemGuid">
    <vt:lpwstr>793e3547-36bf-4d95-8d3e-2734932887ca</vt:lpwstr>
  </property>
</Properties>
</file>