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8E" w:rsidRPr="005B38C8" w:rsidRDefault="0029628E" w:rsidP="00982A1F">
      <w:pPr>
        <w:widowControl w:val="0"/>
        <w:jc w:val="center"/>
        <w:rPr>
          <w:b/>
          <w:color w:val="auto"/>
          <w:sz w:val="28"/>
          <w:szCs w:val="28"/>
        </w:rPr>
      </w:pPr>
      <w:r w:rsidRPr="005B38C8">
        <w:rPr>
          <w:b/>
          <w:color w:val="auto"/>
          <w:sz w:val="28"/>
          <w:szCs w:val="28"/>
        </w:rPr>
        <w:t>АНКЕТА</w:t>
      </w:r>
    </w:p>
    <w:p w:rsidR="0029628E" w:rsidRPr="00464AE1" w:rsidRDefault="0029628E" w:rsidP="00982A1F">
      <w:pPr>
        <w:widowControl w:val="0"/>
        <w:jc w:val="center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 xml:space="preserve">участника конкурса на звание </w:t>
      </w:r>
      <w:r w:rsidR="002A28FE">
        <w:rPr>
          <w:color w:val="auto"/>
          <w:sz w:val="28"/>
          <w:szCs w:val="28"/>
        </w:rPr>
        <w:br/>
      </w:r>
      <w:r w:rsidRPr="00464AE1">
        <w:rPr>
          <w:color w:val="auto"/>
          <w:sz w:val="28"/>
          <w:szCs w:val="28"/>
        </w:rPr>
        <w:t>«Лучший по профессии в индустрии туризма»</w:t>
      </w:r>
    </w:p>
    <w:p w:rsidR="0029628E" w:rsidRPr="00464AE1" w:rsidRDefault="0029628E" w:rsidP="00982A1F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29628E" w:rsidRPr="00464AE1" w:rsidRDefault="0029628E" w:rsidP="00982A1F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Я, _______________________</w:t>
      </w:r>
      <w:r w:rsidR="00D65EAA">
        <w:rPr>
          <w:color w:val="auto"/>
          <w:sz w:val="28"/>
          <w:szCs w:val="28"/>
        </w:rPr>
        <w:t>_______________________________,</w:t>
      </w:r>
    </w:p>
    <w:p w:rsidR="0029628E" w:rsidRPr="00464AE1" w:rsidRDefault="0029628E" w:rsidP="00982A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(Ф.И.О</w:t>
      </w:r>
      <w:r w:rsidR="002701D3">
        <w:rPr>
          <w:color w:val="auto"/>
          <w:sz w:val="28"/>
          <w:szCs w:val="28"/>
          <w:vertAlign w:val="superscript"/>
        </w:rPr>
        <w:t>.</w:t>
      </w:r>
      <w:r w:rsidR="00030B16">
        <w:rPr>
          <w:sz w:val="28"/>
          <w:szCs w:val="28"/>
          <w:vertAlign w:val="superscript"/>
        </w:rPr>
        <w:t>)</w:t>
      </w:r>
    </w:p>
    <w:p w:rsidR="0029628E" w:rsidRDefault="005B38C8" w:rsidP="00982A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</w:t>
      </w:r>
      <w:r w:rsidR="0029628E" w:rsidRPr="00464AE1">
        <w:rPr>
          <w:color w:val="auto"/>
          <w:sz w:val="28"/>
          <w:szCs w:val="28"/>
        </w:rPr>
        <w:t>рассмотреть  представленную мно</w:t>
      </w:r>
      <w:r w:rsidR="008C1870">
        <w:rPr>
          <w:color w:val="auto"/>
          <w:sz w:val="28"/>
          <w:szCs w:val="28"/>
        </w:rPr>
        <w:t>й</w:t>
      </w:r>
      <w:r w:rsidR="0029628E" w:rsidRPr="00464AE1">
        <w:rPr>
          <w:color w:val="auto"/>
          <w:sz w:val="28"/>
          <w:szCs w:val="28"/>
        </w:rPr>
        <w:t xml:space="preserve"> анкету для участия </w:t>
      </w:r>
      <w:r w:rsidR="00861361">
        <w:rPr>
          <w:color w:val="auto"/>
          <w:sz w:val="28"/>
          <w:szCs w:val="28"/>
        </w:rPr>
        <w:br/>
      </w:r>
      <w:r w:rsidR="0029628E" w:rsidRPr="00464AE1">
        <w:rPr>
          <w:color w:val="auto"/>
          <w:sz w:val="28"/>
          <w:szCs w:val="28"/>
        </w:rPr>
        <w:t>во Всероссийском конкурсе профессионального масте</w:t>
      </w:r>
      <w:r>
        <w:rPr>
          <w:color w:val="auto"/>
          <w:sz w:val="28"/>
          <w:szCs w:val="28"/>
        </w:rPr>
        <w:t xml:space="preserve">рства работников сферы туризма </w:t>
      </w:r>
      <w:r w:rsidR="0029628E" w:rsidRPr="00464AE1">
        <w:rPr>
          <w:color w:val="auto"/>
          <w:sz w:val="28"/>
          <w:szCs w:val="28"/>
        </w:rPr>
        <w:t>н</w:t>
      </w:r>
      <w:r w:rsidR="00F229F1">
        <w:rPr>
          <w:color w:val="auto"/>
          <w:sz w:val="28"/>
          <w:szCs w:val="28"/>
        </w:rPr>
        <w:t>а звание «Лучший по профессии в</w:t>
      </w:r>
      <w:r w:rsidR="0029628E" w:rsidRPr="00464AE1">
        <w:rPr>
          <w:color w:val="auto"/>
          <w:sz w:val="28"/>
          <w:szCs w:val="28"/>
        </w:rPr>
        <w:t xml:space="preserve"> индустрии туризма» (далее </w:t>
      </w:r>
      <w:r>
        <w:rPr>
          <w:color w:val="auto"/>
          <w:sz w:val="28"/>
          <w:szCs w:val="28"/>
        </w:rPr>
        <w:t>-</w:t>
      </w:r>
      <w:r w:rsidR="0029628E" w:rsidRPr="00464AE1">
        <w:rPr>
          <w:color w:val="auto"/>
          <w:sz w:val="28"/>
          <w:szCs w:val="28"/>
        </w:rPr>
        <w:t xml:space="preserve"> Конкурс) по</w:t>
      </w:r>
      <w:r w:rsidR="002701D3">
        <w:rPr>
          <w:color w:val="auto"/>
          <w:sz w:val="28"/>
          <w:szCs w:val="28"/>
        </w:rPr>
        <w:t xml:space="preserve"> </w:t>
      </w:r>
      <w:r w:rsidR="0029628E" w:rsidRPr="00464AE1">
        <w:rPr>
          <w:color w:val="auto"/>
          <w:sz w:val="28"/>
          <w:szCs w:val="28"/>
        </w:rPr>
        <w:t>номинации/</w:t>
      </w:r>
      <w:proofErr w:type="spellStart"/>
      <w:r w:rsidR="0029628E" w:rsidRPr="00464AE1">
        <w:rPr>
          <w:color w:val="auto"/>
          <w:sz w:val="28"/>
          <w:szCs w:val="28"/>
        </w:rPr>
        <w:t>подноминации</w:t>
      </w:r>
      <w:proofErr w:type="spellEnd"/>
      <w:r w:rsidR="0029628E" w:rsidRPr="00464AE1">
        <w:rPr>
          <w:color w:val="auto"/>
          <w:sz w:val="28"/>
          <w:szCs w:val="28"/>
        </w:rPr>
        <w:t>___________</w:t>
      </w:r>
      <w:r w:rsidR="00464AE1">
        <w:rPr>
          <w:color w:val="auto"/>
          <w:sz w:val="28"/>
          <w:szCs w:val="28"/>
        </w:rPr>
        <w:t>_</w:t>
      </w:r>
      <w:r w:rsidR="002701D3">
        <w:rPr>
          <w:color w:val="auto"/>
          <w:sz w:val="28"/>
          <w:szCs w:val="28"/>
        </w:rPr>
        <w:t>______</w:t>
      </w:r>
      <w:r w:rsidR="00464AE1">
        <w:rPr>
          <w:color w:val="auto"/>
          <w:sz w:val="28"/>
          <w:szCs w:val="28"/>
        </w:rPr>
        <w:t>__</w:t>
      </w:r>
    </w:p>
    <w:p w:rsidR="002701D3" w:rsidRPr="00464AE1" w:rsidRDefault="002701D3" w:rsidP="00982A1F">
      <w:pPr>
        <w:widowControl w:val="0"/>
        <w:jc w:val="both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____________________________________________________________</w:t>
      </w:r>
    </w:p>
    <w:p w:rsidR="0029628E" w:rsidRPr="00464AE1" w:rsidRDefault="0029628E" w:rsidP="00982A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(указать наименование номинации/</w:t>
      </w:r>
      <w:proofErr w:type="spellStart"/>
      <w:r w:rsidRPr="00464AE1">
        <w:rPr>
          <w:color w:val="auto"/>
          <w:sz w:val="28"/>
          <w:szCs w:val="28"/>
          <w:vertAlign w:val="superscript"/>
        </w:rPr>
        <w:t>подноминации</w:t>
      </w:r>
      <w:proofErr w:type="spellEnd"/>
      <w:r w:rsidRPr="00464AE1">
        <w:rPr>
          <w:color w:val="auto"/>
          <w:sz w:val="28"/>
          <w:szCs w:val="28"/>
          <w:vertAlign w:val="superscript"/>
        </w:rPr>
        <w:t>)</w:t>
      </w:r>
    </w:p>
    <w:p w:rsidR="0029628E" w:rsidRPr="00464AE1" w:rsidRDefault="0029628E" w:rsidP="00982A1F">
      <w:pPr>
        <w:widowControl w:val="0"/>
        <w:jc w:val="both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Личные сведения:</w:t>
      </w:r>
    </w:p>
    <w:p w:rsidR="0029628E" w:rsidRPr="005B38C8" w:rsidRDefault="0029628E" w:rsidP="00982A1F">
      <w:pPr>
        <w:widowControl w:val="0"/>
        <w:jc w:val="both"/>
        <w:rPr>
          <w:color w:val="auto"/>
          <w:sz w:val="10"/>
          <w:szCs w:val="28"/>
        </w:rPr>
      </w:pPr>
    </w:p>
    <w:p w:rsidR="0029628E" w:rsidRPr="00464AE1" w:rsidRDefault="0029628E" w:rsidP="00982A1F">
      <w:pPr>
        <w:widowControl w:val="0"/>
        <w:jc w:val="both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1.</w:t>
      </w:r>
      <w:r w:rsidR="005B38C8">
        <w:rPr>
          <w:color w:val="auto"/>
          <w:sz w:val="28"/>
          <w:szCs w:val="28"/>
        </w:rPr>
        <w:t> </w:t>
      </w:r>
      <w:r w:rsidRPr="00464AE1">
        <w:rPr>
          <w:color w:val="auto"/>
          <w:sz w:val="28"/>
          <w:szCs w:val="28"/>
        </w:rPr>
        <w:t>Число, месяц, год рождения ____________________________________</w:t>
      </w:r>
    </w:p>
    <w:p w:rsidR="0029628E" w:rsidRPr="00464AE1" w:rsidRDefault="005B38C8" w:rsidP="00982A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29628E" w:rsidRPr="00464AE1">
        <w:rPr>
          <w:color w:val="auto"/>
          <w:sz w:val="28"/>
          <w:szCs w:val="28"/>
        </w:rPr>
        <w:t>Паспортные данные ___________________________________________</w:t>
      </w:r>
    </w:p>
    <w:p w:rsidR="0029628E" w:rsidRPr="00464AE1" w:rsidRDefault="005B38C8" w:rsidP="00982A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>
        <w:rPr>
          <w:color w:val="auto"/>
          <w:sz w:val="28"/>
          <w:szCs w:val="28"/>
          <w:vertAlign w:val="superscript"/>
        </w:rPr>
        <w:t xml:space="preserve">                                                   </w:t>
      </w:r>
      <w:r w:rsidR="0029628E" w:rsidRPr="00464AE1">
        <w:rPr>
          <w:color w:val="auto"/>
          <w:sz w:val="28"/>
          <w:szCs w:val="28"/>
          <w:vertAlign w:val="superscript"/>
        </w:rPr>
        <w:t>(серия, номер, кем и когда выдан)</w:t>
      </w:r>
    </w:p>
    <w:p w:rsidR="0029628E" w:rsidRPr="00464AE1" w:rsidRDefault="005B38C8" w:rsidP="00982A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r w:rsidR="0029628E" w:rsidRPr="00464AE1">
        <w:rPr>
          <w:color w:val="auto"/>
          <w:sz w:val="28"/>
          <w:szCs w:val="28"/>
        </w:rPr>
        <w:t>Место работы и должность (при наличии) ________________________</w:t>
      </w:r>
    </w:p>
    <w:p w:rsidR="0029628E" w:rsidRPr="00464AE1" w:rsidRDefault="005B38C8" w:rsidP="00982A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4. </w:t>
      </w:r>
      <w:r w:rsidR="0029628E" w:rsidRPr="00464AE1">
        <w:rPr>
          <w:color w:val="auto"/>
          <w:sz w:val="28"/>
          <w:szCs w:val="28"/>
        </w:rPr>
        <w:t>Стаж работы в сфере туризма __________________________________</w:t>
      </w:r>
    </w:p>
    <w:p w:rsidR="0029628E" w:rsidRDefault="005B38C8" w:rsidP="00982A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5. </w:t>
      </w:r>
      <w:r w:rsidR="0029628E" w:rsidRPr="00464AE1">
        <w:rPr>
          <w:color w:val="auto"/>
          <w:sz w:val="28"/>
          <w:szCs w:val="28"/>
        </w:rPr>
        <w:t>Образование и специальность по диплому ________________________</w:t>
      </w:r>
    </w:p>
    <w:p w:rsidR="005B38C8" w:rsidRPr="00464AE1" w:rsidRDefault="005B38C8" w:rsidP="00982A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</w:t>
      </w:r>
    </w:p>
    <w:p w:rsidR="0029628E" w:rsidRPr="00464AE1" w:rsidRDefault="0029628E" w:rsidP="00982A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:rsidR="0029628E" w:rsidRPr="00464AE1" w:rsidRDefault="0029628E" w:rsidP="00982A1F">
      <w:pPr>
        <w:widowControl w:val="0"/>
        <w:jc w:val="both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6.</w:t>
      </w:r>
      <w:r w:rsidR="005B38C8">
        <w:rPr>
          <w:color w:val="auto"/>
          <w:sz w:val="28"/>
          <w:szCs w:val="28"/>
        </w:rPr>
        <w:t> </w:t>
      </w:r>
      <w:r w:rsidRPr="00464AE1">
        <w:rPr>
          <w:color w:val="auto"/>
          <w:sz w:val="28"/>
          <w:szCs w:val="28"/>
        </w:rPr>
        <w:t xml:space="preserve">Наименование </w:t>
      </w:r>
      <w:proofErr w:type="gramStart"/>
      <w:r w:rsidR="00D65EAA">
        <w:rPr>
          <w:color w:val="auto"/>
          <w:sz w:val="28"/>
          <w:szCs w:val="28"/>
        </w:rPr>
        <w:t>образовательной</w:t>
      </w:r>
      <w:proofErr w:type="gramEnd"/>
      <w:r w:rsidR="00D65EAA">
        <w:rPr>
          <w:color w:val="auto"/>
          <w:sz w:val="28"/>
          <w:szCs w:val="28"/>
        </w:rPr>
        <w:t xml:space="preserve"> организации</w:t>
      </w:r>
      <w:r w:rsidRPr="00464AE1">
        <w:rPr>
          <w:color w:val="auto"/>
          <w:sz w:val="28"/>
          <w:szCs w:val="28"/>
        </w:rPr>
        <w:t>______________________</w:t>
      </w:r>
    </w:p>
    <w:p w:rsidR="0029628E" w:rsidRPr="00464AE1" w:rsidRDefault="0029628E" w:rsidP="00D65EAA">
      <w:pPr>
        <w:widowControl w:val="0"/>
        <w:jc w:val="right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(при наличии нескольких указывать все)</w:t>
      </w:r>
    </w:p>
    <w:p w:rsidR="0029628E" w:rsidRDefault="0029628E" w:rsidP="00982A1F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7. Повышение квалификации (при наличии) ________________________</w:t>
      </w:r>
    </w:p>
    <w:p w:rsidR="007F4114" w:rsidRPr="00464AE1" w:rsidRDefault="007F4114" w:rsidP="00982A1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</w:t>
      </w:r>
    </w:p>
    <w:p w:rsidR="0029628E" w:rsidRPr="00464AE1" w:rsidRDefault="0029628E" w:rsidP="00982A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>(дата, учебное заведение и тема повышения квалификации)</w:t>
      </w:r>
    </w:p>
    <w:p w:rsidR="0029628E" w:rsidRPr="00464AE1" w:rsidRDefault="0029628E" w:rsidP="00982A1F">
      <w:pPr>
        <w:widowControl w:val="0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>8. Контактная информация ______________________________________________________________</w:t>
      </w:r>
    </w:p>
    <w:p w:rsidR="0029628E" w:rsidRPr="00464AE1" w:rsidRDefault="0029628E" w:rsidP="00982A1F">
      <w:pPr>
        <w:widowControl w:val="0"/>
        <w:jc w:val="center"/>
        <w:rPr>
          <w:color w:val="auto"/>
          <w:sz w:val="28"/>
          <w:szCs w:val="28"/>
          <w:vertAlign w:val="superscript"/>
        </w:rPr>
      </w:pPr>
      <w:r w:rsidRPr="00464AE1">
        <w:rPr>
          <w:color w:val="auto"/>
          <w:sz w:val="28"/>
          <w:szCs w:val="28"/>
          <w:vertAlign w:val="superscript"/>
        </w:rPr>
        <w:t xml:space="preserve">(индекс, адрес проживания, </w:t>
      </w:r>
      <w:r w:rsidRPr="00E16A79">
        <w:rPr>
          <w:b/>
          <w:color w:val="auto"/>
          <w:sz w:val="28"/>
          <w:szCs w:val="28"/>
          <w:u w:val="single"/>
          <w:vertAlign w:val="superscript"/>
        </w:rPr>
        <w:t>личный мобильный телефон</w:t>
      </w:r>
      <w:r w:rsidRPr="00464AE1">
        <w:rPr>
          <w:color w:val="auto"/>
          <w:sz w:val="28"/>
          <w:szCs w:val="28"/>
          <w:vertAlign w:val="superscript"/>
        </w:rPr>
        <w:t xml:space="preserve">, телефон и факс работодателя (при наличии), </w:t>
      </w:r>
      <w:r w:rsidR="002701D3">
        <w:rPr>
          <w:color w:val="auto"/>
          <w:sz w:val="28"/>
          <w:szCs w:val="28"/>
          <w:vertAlign w:val="superscript"/>
        </w:rPr>
        <w:br/>
      </w:r>
      <w:r w:rsidRPr="00464AE1">
        <w:rPr>
          <w:b/>
          <w:color w:val="auto"/>
          <w:sz w:val="28"/>
          <w:szCs w:val="28"/>
          <w:vertAlign w:val="superscript"/>
        </w:rPr>
        <w:t xml:space="preserve">рабочий и </w:t>
      </w:r>
      <w:r w:rsidR="00D65EAA">
        <w:rPr>
          <w:b/>
          <w:color w:val="auto"/>
          <w:sz w:val="28"/>
          <w:szCs w:val="28"/>
          <w:u w:val="single"/>
          <w:vertAlign w:val="superscript"/>
        </w:rPr>
        <w:t>личный адрес</w:t>
      </w:r>
      <w:r w:rsidRPr="00E16A79">
        <w:rPr>
          <w:b/>
          <w:color w:val="auto"/>
          <w:sz w:val="28"/>
          <w:szCs w:val="28"/>
          <w:u w:val="single"/>
          <w:vertAlign w:val="superscript"/>
        </w:rPr>
        <w:t xml:space="preserve"> электронной почты</w:t>
      </w:r>
      <w:r w:rsidRPr="00464AE1">
        <w:rPr>
          <w:color w:val="auto"/>
          <w:sz w:val="28"/>
          <w:szCs w:val="28"/>
          <w:vertAlign w:val="superscript"/>
        </w:rPr>
        <w:t>)</w:t>
      </w:r>
    </w:p>
    <w:p w:rsidR="0029628E" w:rsidRPr="00464AE1" w:rsidRDefault="0029628E" w:rsidP="00982A1F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464AE1">
        <w:rPr>
          <w:color w:val="auto"/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</w:t>
      </w:r>
      <w:r w:rsidR="007F4114">
        <w:rPr>
          <w:color w:val="auto"/>
          <w:sz w:val="28"/>
          <w:szCs w:val="28"/>
        </w:rPr>
        <w:br/>
      </w:r>
      <w:r w:rsidRPr="00464AE1">
        <w:rPr>
          <w:color w:val="auto"/>
          <w:sz w:val="28"/>
          <w:szCs w:val="28"/>
        </w:rPr>
        <w:t xml:space="preserve">и использование (обработку) организаторами Конкурса указанных </w:t>
      </w:r>
      <w:r w:rsidR="007F4114">
        <w:rPr>
          <w:color w:val="auto"/>
          <w:sz w:val="28"/>
          <w:szCs w:val="28"/>
        </w:rPr>
        <w:br/>
      </w:r>
      <w:r w:rsidRPr="00464AE1">
        <w:rPr>
          <w:color w:val="auto"/>
          <w:sz w:val="28"/>
          <w:szCs w:val="28"/>
        </w:rPr>
        <w:t>в анкете сведений в объеме, необходимом для организации и проведени</w:t>
      </w:r>
      <w:r w:rsidR="008C1870">
        <w:rPr>
          <w:color w:val="auto"/>
          <w:sz w:val="28"/>
          <w:szCs w:val="28"/>
        </w:rPr>
        <w:t>я</w:t>
      </w:r>
      <w:r w:rsidRPr="00464AE1">
        <w:rPr>
          <w:color w:val="auto"/>
          <w:sz w:val="28"/>
          <w:szCs w:val="28"/>
        </w:rPr>
        <w:t xml:space="preserve"> Конкурса. </w:t>
      </w:r>
    </w:p>
    <w:p w:rsidR="007F4114" w:rsidRDefault="007F4114" w:rsidP="00982A1F">
      <w:pPr>
        <w:widowControl w:val="0"/>
        <w:rPr>
          <w:color w:val="auto"/>
          <w:sz w:val="28"/>
          <w:szCs w:val="28"/>
        </w:rPr>
      </w:pPr>
    </w:p>
    <w:p w:rsidR="007F4114" w:rsidRDefault="007F4114" w:rsidP="00982A1F">
      <w:pPr>
        <w:widowControl w:val="0"/>
        <w:rPr>
          <w:color w:val="auto"/>
          <w:sz w:val="28"/>
          <w:szCs w:val="28"/>
        </w:rPr>
      </w:pPr>
    </w:p>
    <w:p w:rsidR="007F4114" w:rsidRDefault="007F4114" w:rsidP="00982A1F">
      <w:pPr>
        <w:widowControl w:val="0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3794"/>
      </w:tblGrid>
      <w:tr w:rsidR="007F4114" w:rsidTr="007F4114">
        <w:tc>
          <w:tcPr>
            <w:tcW w:w="5209" w:type="dxa"/>
          </w:tcPr>
          <w:p w:rsidR="007F4114" w:rsidRDefault="007F4114" w:rsidP="00982A1F">
            <w:pPr>
              <w:widowContro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Дата: «___»</w:t>
            </w:r>
            <w:r w:rsidRPr="00464AE1">
              <w:rPr>
                <w:color w:val="auto"/>
                <w:sz w:val="28"/>
                <w:szCs w:val="28"/>
              </w:rPr>
              <w:t>___________</w:t>
            </w:r>
            <w:r>
              <w:rPr>
                <w:color w:val="auto"/>
                <w:sz w:val="28"/>
                <w:szCs w:val="28"/>
              </w:rPr>
              <w:t>2021 г.</w:t>
            </w:r>
          </w:p>
        </w:tc>
        <w:tc>
          <w:tcPr>
            <w:tcW w:w="3794" w:type="dxa"/>
          </w:tcPr>
          <w:p w:rsidR="007F4114" w:rsidRDefault="007F4114" w:rsidP="00982A1F">
            <w:pPr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</w:t>
            </w:r>
            <w:r w:rsidRPr="00464AE1">
              <w:rPr>
                <w:color w:val="auto"/>
                <w:sz w:val="28"/>
                <w:szCs w:val="28"/>
              </w:rPr>
              <w:t>__/_______________</w:t>
            </w:r>
          </w:p>
          <w:p w:rsidR="007F4114" w:rsidRPr="002701D3" w:rsidRDefault="007F4114" w:rsidP="00982A1F">
            <w:pPr>
              <w:widowControl w:val="0"/>
              <w:jc w:val="both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color w:val="auto"/>
                <w:sz w:val="28"/>
                <w:szCs w:val="28"/>
                <w:vertAlign w:val="superscript"/>
              </w:rPr>
              <w:t xml:space="preserve">          </w:t>
            </w:r>
            <w:r w:rsidRPr="002701D3">
              <w:rPr>
                <w:color w:val="auto"/>
                <w:sz w:val="28"/>
                <w:szCs w:val="28"/>
                <w:vertAlign w:val="superscript"/>
              </w:rPr>
              <w:t xml:space="preserve">(подпись)     </w:t>
            </w:r>
            <w:r>
              <w:rPr>
                <w:color w:val="auto"/>
                <w:sz w:val="28"/>
                <w:szCs w:val="28"/>
                <w:vertAlign w:val="superscript"/>
              </w:rPr>
              <w:t xml:space="preserve">              </w:t>
            </w:r>
            <w:r w:rsidRPr="002701D3">
              <w:rPr>
                <w:color w:val="auto"/>
                <w:sz w:val="28"/>
                <w:szCs w:val="28"/>
                <w:vertAlign w:val="superscript"/>
              </w:rPr>
              <w:t xml:space="preserve">  (</w:t>
            </w:r>
            <w:r>
              <w:rPr>
                <w:color w:val="auto"/>
                <w:sz w:val="28"/>
                <w:szCs w:val="28"/>
                <w:vertAlign w:val="superscript"/>
              </w:rPr>
              <w:t>Ф.И.О.)</w:t>
            </w:r>
          </w:p>
          <w:p w:rsidR="007F4114" w:rsidRDefault="007F4114" w:rsidP="00982A1F">
            <w:pPr>
              <w:widowControl w:val="0"/>
              <w:rPr>
                <w:color w:val="auto"/>
                <w:sz w:val="28"/>
                <w:szCs w:val="28"/>
              </w:rPr>
            </w:pPr>
          </w:p>
        </w:tc>
      </w:tr>
    </w:tbl>
    <w:p w:rsidR="00D17797" w:rsidRPr="00D17797" w:rsidRDefault="00D17797" w:rsidP="00982A1F">
      <w:pPr>
        <w:jc w:val="center"/>
        <w:rPr>
          <w:sz w:val="28"/>
          <w:szCs w:val="28"/>
        </w:rPr>
      </w:pPr>
    </w:p>
    <w:sectPr w:rsidR="00D17797" w:rsidRPr="00D17797" w:rsidSect="007F01F5"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F4" w:rsidRDefault="001E1FF4" w:rsidP="006645C1">
      <w:r>
        <w:separator/>
      </w:r>
    </w:p>
  </w:endnote>
  <w:endnote w:type="continuationSeparator" w:id="1">
    <w:p w:rsidR="001E1FF4" w:rsidRDefault="001E1FF4" w:rsidP="0066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F4" w:rsidRDefault="001E1FF4" w:rsidP="006645C1">
      <w:r>
        <w:separator/>
      </w:r>
    </w:p>
  </w:footnote>
  <w:footnote w:type="continuationSeparator" w:id="1">
    <w:p w:rsidR="001E1FF4" w:rsidRDefault="001E1FF4" w:rsidP="0066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5"/>
      <w:docPartObj>
        <w:docPartGallery w:val="Page Numbers (Top of Page)"/>
        <w:docPartUnique/>
      </w:docPartObj>
    </w:sdtPr>
    <w:sdtContent>
      <w:p w:rsidR="001E1FF4" w:rsidRDefault="001E1FF4">
        <w:pPr>
          <w:pStyle w:val="a7"/>
          <w:jc w:val="right"/>
        </w:pPr>
        <w:r>
          <w:t>2</w:t>
        </w:r>
      </w:p>
    </w:sdtContent>
  </w:sdt>
  <w:p w:rsidR="001E1FF4" w:rsidRDefault="001E1FF4" w:rsidP="002153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DF5A69"/>
    <w:multiLevelType w:val="hybridMultilevel"/>
    <w:tmpl w:val="92DA2738"/>
    <w:lvl w:ilvl="0" w:tplc="922E54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794"/>
    <w:rsid w:val="00030B16"/>
    <w:rsid w:val="0005352E"/>
    <w:rsid w:val="0006017B"/>
    <w:rsid w:val="00096BE9"/>
    <w:rsid w:val="000B440A"/>
    <w:rsid w:val="000D6022"/>
    <w:rsid w:val="000F76FB"/>
    <w:rsid w:val="001028A5"/>
    <w:rsid w:val="001033F3"/>
    <w:rsid w:val="00111E85"/>
    <w:rsid w:val="00113759"/>
    <w:rsid w:val="00115DD4"/>
    <w:rsid w:val="001210DD"/>
    <w:rsid w:val="00134B1B"/>
    <w:rsid w:val="00141229"/>
    <w:rsid w:val="00175A9F"/>
    <w:rsid w:val="00186FFE"/>
    <w:rsid w:val="001A05FA"/>
    <w:rsid w:val="001A724C"/>
    <w:rsid w:val="001B61AF"/>
    <w:rsid w:val="001E1FF4"/>
    <w:rsid w:val="001E2EA5"/>
    <w:rsid w:val="001F3CBB"/>
    <w:rsid w:val="00206824"/>
    <w:rsid w:val="00215386"/>
    <w:rsid w:val="00244797"/>
    <w:rsid w:val="00250156"/>
    <w:rsid w:val="00254E3D"/>
    <w:rsid w:val="002701D3"/>
    <w:rsid w:val="002927FB"/>
    <w:rsid w:val="0029628E"/>
    <w:rsid w:val="002A0E37"/>
    <w:rsid w:val="002A28FE"/>
    <w:rsid w:val="002C5AF0"/>
    <w:rsid w:val="002D2628"/>
    <w:rsid w:val="002D4944"/>
    <w:rsid w:val="002F3C18"/>
    <w:rsid w:val="00315519"/>
    <w:rsid w:val="003234EE"/>
    <w:rsid w:val="003405CD"/>
    <w:rsid w:val="0034458A"/>
    <w:rsid w:val="0038263C"/>
    <w:rsid w:val="003D7604"/>
    <w:rsid w:val="003E3CA7"/>
    <w:rsid w:val="004100AA"/>
    <w:rsid w:val="00416000"/>
    <w:rsid w:val="00435778"/>
    <w:rsid w:val="00440048"/>
    <w:rsid w:val="004407AD"/>
    <w:rsid w:val="00464AE1"/>
    <w:rsid w:val="00497608"/>
    <w:rsid w:val="004B2B1C"/>
    <w:rsid w:val="004B327F"/>
    <w:rsid w:val="004C0E1D"/>
    <w:rsid w:val="004C13A1"/>
    <w:rsid w:val="004D4F46"/>
    <w:rsid w:val="004E73C9"/>
    <w:rsid w:val="004F7667"/>
    <w:rsid w:val="00501EDB"/>
    <w:rsid w:val="005132AD"/>
    <w:rsid w:val="0055273F"/>
    <w:rsid w:val="00571FA0"/>
    <w:rsid w:val="005744BC"/>
    <w:rsid w:val="0059787E"/>
    <w:rsid w:val="005A2D72"/>
    <w:rsid w:val="005B17BF"/>
    <w:rsid w:val="005B35EC"/>
    <w:rsid w:val="005B38C8"/>
    <w:rsid w:val="005C7EB1"/>
    <w:rsid w:val="005E6218"/>
    <w:rsid w:val="005F1707"/>
    <w:rsid w:val="00621C1B"/>
    <w:rsid w:val="00623274"/>
    <w:rsid w:val="0063209F"/>
    <w:rsid w:val="00637564"/>
    <w:rsid w:val="0064079D"/>
    <w:rsid w:val="00651CA4"/>
    <w:rsid w:val="006645C1"/>
    <w:rsid w:val="00665239"/>
    <w:rsid w:val="006730A3"/>
    <w:rsid w:val="006A74B7"/>
    <w:rsid w:val="006A78B6"/>
    <w:rsid w:val="00706D3D"/>
    <w:rsid w:val="00715ABC"/>
    <w:rsid w:val="007230EB"/>
    <w:rsid w:val="007270CF"/>
    <w:rsid w:val="007401B9"/>
    <w:rsid w:val="00763352"/>
    <w:rsid w:val="00776C13"/>
    <w:rsid w:val="007857CD"/>
    <w:rsid w:val="00790A23"/>
    <w:rsid w:val="007A087C"/>
    <w:rsid w:val="007A40E7"/>
    <w:rsid w:val="007D4A13"/>
    <w:rsid w:val="007D7D7F"/>
    <w:rsid w:val="007F01F5"/>
    <w:rsid w:val="007F4114"/>
    <w:rsid w:val="00804281"/>
    <w:rsid w:val="00806566"/>
    <w:rsid w:val="00830851"/>
    <w:rsid w:val="00837407"/>
    <w:rsid w:val="00842312"/>
    <w:rsid w:val="00861361"/>
    <w:rsid w:val="0087012C"/>
    <w:rsid w:val="00885BF8"/>
    <w:rsid w:val="00891BF2"/>
    <w:rsid w:val="00894D2A"/>
    <w:rsid w:val="008C1870"/>
    <w:rsid w:val="008D2681"/>
    <w:rsid w:val="008F3E0E"/>
    <w:rsid w:val="00906D6D"/>
    <w:rsid w:val="009135E6"/>
    <w:rsid w:val="0091374C"/>
    <w:rsid w:val="00967C70"/>
    <w:rsid w:val="00982A1F"/>
    <w:rsid w:val="009902F2"/>
    <w:rsid w:val="00995482"/>
    <w:rsid w:val="00996049"/>
    <w:rsid w:val="00997145"/>
    <w:rsid w:val="00A15805"/>
    <w:rsid w:val="00A31703"/>
    <w:rsid w:val="00A466E8"/>
    <w:rsid w:val="00A5564E"/>
    <w:rsid w:val="00A55F33"/>
    <w:rsid w:val="00A64B78"/>
    <w:rsid w:val="00A768D0"/>
    <w:rsid w:val="00A81399"/>
    <w:rsid w:val="00AC755A"/>
    <w:rsid w:val="00AF2290"/>
    <w:rsid w:val="00AF598B"/>
    <w:rsid w:val="00AF6A47"/>
    <w:rsid w:val="00B009C0"/>
    <w:rsid w:val="00B028DB"/>
    <w:rsid w:val="00B45FE5"/>
    <w:rsid w:val="00B47EB8"/>
    <w:rsid w:val="00B664D8"/>
    <w:rsid w:val="00BB6E87"/>
    <w:rsid w:val="00BC6791"/>
    <w:rsid w:val="00BE2521"/>
    <w:rsid w:val="00BE5DBE"/>
    <w:rsid w:val="00C01365"/>
    <w:rsid w:val="00C604CC"/>
    <w:rsid w:val="00C6095F"/>
    <w:rsid w:val="00C74B10"/>
    <w:rsid w:val="00C855DD"/>
    <w:rsid w:val="00C91881"/>
    <w:rsid w:val="00C92A6A"/>
    <w:rsid w:val="00C97891"/>
    <w:rsid w:val="00CA4BA8"/>
    <w:rsid w:val="00CC1606"/>
    <w:rsid w:val="00CC7004"/>
    <w:rsid w:val="00D030B5"/>
    <w:rsid w:val="00D17797"/>
    <w:rsid w:val="00D27D34"/>
    <w:rsid w:val="00D37E2C"/>
    <w:rsid w:val="00D65EAA"/>
    <w:rsid w:val="00D92CD0"/>
    <w:rsid w:val="00D937C1"/>
    <w:rsid w:val="00D93EBB"/>
    <w:rsid w:val="00D966FC"/>
    <w:rsid w:val="00DA33CD"/>
    <w:rsid w:val="00DB7942"/>
    <w:rsid w:val="00DC20C1"/>
    <w:rsid w:val="00DC2A78"/>
    <w:rsid w:val="00DF199F"/>
    <w:rsid w:val="00DF395F"/>
    <w:rsid w:val="00E052D9"/>
    <w:rsid w:val="00E05F76"/>
    <w:rsid w:val="00E16A79"/>
    <w:rsid w:val="00E22B9F"/>
    <w:rsid w:val="00E644A1"/>
    <w:rsid w:val="00EA7EED"/>
    <w:rsid w:val="00EC2794"/>
    <w:rsid w:val="00EC55D2"/>
    <w:rsid w:val="00ED07C3"/>
    <w:rsid w:val="00EF0476"/>
    <w:rsid w:val="00F229F1"/>
    <w:rsid w:val="00F3443E"/>
    <w:rsid w:val="00F41A67"/>
    <w:rsid w:val="00F711EE"/>
    <w:rsid w:val="00FB40CE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2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EC279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Normal">
    <w:name w:val="ConsPlusNormal"/>
    <w:rsid w:val="00EC2794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TableStyle2">
    <w:name w:val="Table Style 2"/>
    <w:rsid w:val="00EC279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table" w:styleId="a5">
    <w:name w:val="Table Grid"/>
    <w:basedOn w:val="a3"/>
    <w:uiPriority w:val="59"/>
    <w:rsid w:val="00E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842312"/>
    <w:pPr>
      <w:ind w:left="720"/>
      <w:contextualSpacing/>
    </w:pPr>
  </w:style>
  <w:style w:type="paragraph" w:styleId="a7">
    <w:name w:val="header"/>
    <w:basedOn w:val="a1"/>
    <w:link w:val="a8"/>
    <w:uiPriority w:val="99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8">
    <w:name w:val="Верхний колонтитул Знак"/>
    <w:basedOn w:val="a2"/>
    <w:link w:val="a7"/>
    <w:uiPriority w:val="99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rsid w:val="005B35EC"/>
  </w:style>
  <w:style w:type="paragraph" w:customStyle="1" w:styleId="a">
    <w:name w:val="Пункт"/>
    <w:basedOn w:val="a1"/>
    <w:rsid w:val="005B35EC"/>
    <w:pPr>
      <w:numPr>
        <w:ilvl w:val="2"/>
        <w:numId w:val="4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B35EC"/>
    <w:pPr>
      <w:numPr>
        <w:ilvl w:val="3"/>
      </w:numPr>
    </w:pPr>
  </w:style>
  <w:style w:type="paragraph" w:styleId="aa">
    <w:name w:val="footer"/>
    <w:basedOn w:val="a1"/>
    <w:link w:val="ab"/>
    <w:rsid w:val="005B35EC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b">
    <w:name w:val="Нижний колонтитул Знак"/>
    <w:basedOn w:val="a2"/>
    <w:link w:val="aa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3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1"/>
    <w:link w:val="ad"/>
    <w:rsid w:val="005B35EC"/>
    <w:pPr>
      <w:suppressAutoHyphens w:val="0"/>
      <w:spacing w:after="120"/>
      <w:ind w:left="283"/>
    </w:pPr>
    <w:rPr>
      <w:color w:val="auto"/>
    </w:rPr>
  </w:style>
  <w:style w:type="character" w:customStyle="1" w:styleId="ad">
    <w:name w:val="Основной текст с отступом Знак"/>
    <w:basedOn w:val="a2"/>
    <w:link w:val="ac"/>
    <w:rsid w:val="005B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6375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37564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0">
    <w:name w:val="annotation reference"/>
    <w:basedOn w:val="a2"/>
    <w:uiPriority w:val="99"/>
    <w:semiHidden/>
    <w:unhideWhenUsed/>
    <w:rsid w:val="00D92CD0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D92CD0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D92CD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CD0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3405CD"/>
    <w:rPr>
      <w:color w:val="0000FF" w:themeColor="hyperlink"/>
      <w:u w:val="single"/>
    </w:rPr>
  </w:style>
  <w:style w:type="paragraph" w:styleId="af6">
    <w:name w:val="No Spacing"/>
    <w:uiPriority w:val="1"/>
    <w:qFormat/>
    <w:rsid w:val="00DC2A7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XXJ7TYMEEKJ2-3195-7268</_dlc_DocId>
    <_dlc_DocIdUrl xmlns="57504d04-691e-4fc4-8f09-4f19fdbe90f6">
      <Url>https://vip.gov.mari.ru/minsport/_layouts/DocIdRedir.aspx?ID=XXJ7TYMEEKJ2-3195-7268</Url>
      <Description>XXJ7TYMEEKJ2-3195-7268</Description>
    </_dlc_DocIdUrl>
  </documentManagement>
</p:properties>
</file>

<file path=customXml/itemProps1.xml><?xml version="1.0" encoding="utf-8"?>
<ds:datastoreItem xmlns:ds="http://schemas.openxmlformats.org/officeDocument/2006/customXml" ds:itemID="{0FB7E999-5936-4B92-97F9-A0030043779A}"/>
</file>

<file path=customXml/itemProps2.xml><?xml version="1.0" encoding="utf-8"?>
<ds:datastoreItem xmlns:ds="http://schemas.openxmlformats.org/officeDocument/2006/customXml" ds:itemID="{F2D6EE88-139C-4F8B-920A-C2F5BDEE8EC7}"/>
</file>

<file path=customXml/itemProps3.xml><?xml version="1.0" encoding="utf-8"?>
<ds:datastoreItem xmlns:ds="http://schemas.openxmlformats.org/officeDocument/2006/customXml" ds:itemID="{55AFA23E-6264-464E-8B7E-955B2E4FA860}"/>
</file>

<file path=customXml/itemProps4.xml><?xml version="1.0" encoding="utf-8"?>
<ds:datastoreItem xmlns:ds="http://schemas.openxmlformats.org/officeDocument/2006/customXml" ds:itemID="{FC2A3A61-6637-42C7-B5A0-253B1378E6D9}"/>
</file>

<file path=customXml/itemProps5.xml><?xml version="1.0" encoding="utf-8"?>
<ds:datastoreItem xmlns:ds="http://schemas.openxmlformats.org/officeDocument/2006/customXml" ds:itemID="{9052F0C2-282A-42F6-98A9-2DB74BEC6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Menshova</dc:creator>
  <cp:lastModifiedBy>urist2</cp:lastModifiedBy>
  <cp:revision>3</cp:revision>
  <cp:lastPrinted>2021-02-24T09:39:00Z</cp:lastPrinted>
  <dcterms:created xsi:type="dcterms:W3CDTF">2021-02-26T07:48:00Z</dcterms:created>
  <dcterms:modified xsi:type="dcterms:W3CDTF">2021-02-26T07:48:00Z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90ef8498-4e08-42e8-86a0-b24295b253fe</vt:lpwstr>
  </property>
</Properties>
</file>