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302F7C" w:rsidRPr="00526718" w:rsidTr="00DC41AA">
        <w:trPr>
          <w:trHeight w:val="1129"/>
        </w:trPr>
        <w:tc>
          <w:tcPr>
            <w:tcW w:w="1530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02F7C" w:rsidRPr="003D687C" w:rsidRDefault="003D687C" w:rsidP="003D687C">
            <w:pPr>
              <w:jc w:val="center"/>
            </w:pPr>
            <w:r w:rsidRPr="003D687C">
              <w:t>Сведения о доходах, расходах,</w:t>
            </w:r>
            <w:r>
              <w:t xml:space="preserve"> об</w:t>
            </w:r>
            <w:r w:rsidRPr="003D687C">
              <w:t xml:space="preserve"> имуществе и обязательствах имущественного характера государственных гражданских служащих Республики Марий Эл в Министерстве государственного имущества Республики Марий Эл </w:t>
            </w:r>
            <w:r>
              <w:br/>
            </w:r>
            <w:r w:rsidRPr="003D687C">
              <w:t>за период с 1 января 2016 г. по 31 декабря 2016 г.</w:t>
            </w:r>
          </w:p>
        </w:tc>
      </w:tr>
      <w:tr w:rsidR="00302F7C" w:rsidRPr="00526718" w:rsidTr="00DC41AA">
        <w:trPr>
          <w:cantSplit/>
          <w:trHeight w:val="1134"/>
        </w:trPr>
        <w:tc>
          <w:tcPr>
            <w:tcW w:w="534" w:type="dxa"/>
            <w:vMerge w:val="restart"/>
          </w:tcPr>
          <w:p w:rsidR="00302F7C" w:rsidRPr="00526718" w:rsidRDefault="00302F7C" w:rsidP="00DC41AA">
            <w:pPr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№</w:t>
            </w:r>
          </w:p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п/п</w:t>
            </w:r>
          </w:p>
        </w:tc>
        <w:tc>
          <w:tcPr>
            <w:tcW w:w="1866" w:type="dxa"/>
            <w:vMerge w:val="restart"/>
          </w:tcPr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 xml:space="preserve">Объекты недвижимости, </w:t>
            </w:r>
            <w:r w:rsidR="006B555E">
              <w:rPr>
                <w:sz w:val="22"/>
                <w:szCs w:val="22"/>
              </w:rPr>
              <w:br/>
            </w:r>
            <w:r w:rsidRPr="00526718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</w:tcPr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vMerge w:val="restart"/>
            <w:textDirection w:val="btLr"/>
          </w:tcPr>
          <w:p w:rsidR="00302F7C" w:rsidRPr="00526718" w:rsidRDefault="00302F7C" w:rsidP="006B55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302F7C" w:rsidRPr="00526718" w:rsidRDefault="00302F7C" w:rsidP="006B55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6718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296" w:type="dxa"/>
            <w:vMerge w:val="restart"/>
          </w:tcPr>
          <w:p w:rsidR="00302F7C" w:rsidRPr="00526718" w:rsidRDefault="00302F7C" w:rsidP="006B555E">
            <w:pPr>
              <w:jc w:val="center"/>
              <w:rPr>
                <w:sz w:val="22"/>
                <w:szCs w:val="22"/>
              </w:rPr>
            </w:pPr>
            <w:r w:rsidRPr="0057410D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555E" w:rsidRPr="00526718" w:rsidTr="006B555E">
        <w:trPr>
          <w:cantSplit/>
          <w:trHeight w:val="1134"/>
        </w:trPr>
        <w:tc>
          <w:tcPr>
            <w:tcW w:w="534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55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05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21" w:type="dxa"/>
            <w:textDirection w:val="btLr"/>
            <w:vAlign w:val="center"/>
          </w:tcPr>
          <w:p w:rsidR="006B555E" w:rsidRPr="006B555E" w:rsidRDefault="006B555E" w:rsidP="006B555E">
            <w:pPr>
              <w:jc w:val="center"/>
              <w:rPr>
                <w:sz w:val="22"/>
                <w:szCs w:val="22"/>
              </w:rPr>
            </w:pPr>
            <w:r w:rsidRPr="006B555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6B555E" w:rsidRPr="00526718" w:rsidRDefault="006B555E">
            <w:pPr>
              <w:rPr>
                <w:sz w:val="22"/>
                <w:szCs w:val="22"/>
              </w:rPr>
            </w:pPr>
          </w:p>
        </w:tc>
      </w:tr>
      <w:tr w:rsidR="004E5D26" w:rsidRPr="00F97DCA" w:rsidTr="00F97DCA">
        <w:trPr>
          <w:cantSplit/>
          <w:trHeight w:val="333"/>
        </w:trPr>
        <w:tc>
          <w:tcPr>
            <w:tcW w:w="534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E5D26" w:rsidRPr="00F97DCA" w:rsidRDefault="004E5D26" w:rsidP="00F97DC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235D9B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1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Антин К.В.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1326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67,9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16,4</w:t>
            </w:r>
          </w:p>
        </w:tc>
        <w:tc>
          <w:tcPr>
            <w:tcW w:w="755" w:type="dxa"/>
          </w:tcPr>
          <w:p w:rsidR="00235D9B" w:rsidRDefault="00235D9B" w:rsidP="00DC41AA">
            <w:r w:rsidRPr="007B042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Default="00235D9B" w:rsidP="00DC41AA">
            <w:r w:rsidRPr="007B042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70</w:t>
            </w:r>
            <w:r w:rsidRPr="001A6FCB">
              <w:rPr>
                <w:sz w:val="20"/>
                <w:szCs w:val="20"/>
              </w:rPr>
              <w:t>,</w:t>
            </w:r>
            <w:r w:rsidRPr="001A6FCB">
              <w:rPr>
                <w:sz w:val="20"/>
                <w:szCs w:val="20"/>
                <w:lang w:val="en-US"/>
              </w:rPr>
              <w:t>5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63</w:t>
            </w:r>
            <w:r w:rsidRPr="001A6FCB">
              <w:rPr>
                <w:sz w:val="20"/>
                <w:szCs w:val="20"/>
              </w:rPr>
              <w:t>,</w:t>
            </w:r>
            <w:r w:rsidRPr="001A6FC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FORD KUGA 2013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1474824,14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(продажа автомобиля, полученный в порядке дарения доход, ссуда)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526718" w:rsidRDefault="00235D9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9464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42,4</w:t>
            </w:r>
          </w:p>
        </w:tc>
        <w:tc>
          <w:tcPr>
            <w:tcW w:w="755" w:type="dxa"/>
          </w:tcPr>
          <w:p w:rsidR="00235D9B" w:rsidRDefault="00235D9B" w:rsidP="00DC41AA">
            <w:r w:rsidRPr="00F5668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Default="00235D9B" w:rsidP="00DC41AA">
            <w:r w:rsidRPr="00F5668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1326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70,5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63,7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67,9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16,4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235D9B" w:rsidRPr="001A6FCB" w:rsidRDefault="00235D9B" w:rsidP="006C39E6">
            <w:pPr>
              <w:jc w:val="left"/>
              <w:outlineLvl w:val="0"/>
              <w:rPr>
                <w:sz w:val="20"/>
                <w:szCs w:val="20"/>
              </w:rPr>
            </w:pPr>
            <w:r w:rsidRPr="001A6FCB">
              <w:rPr>
                <w:rFonts w:ascii="helveticaneuecyrultralight" w:eastAsia="Times New Roman" w:hAnsi="helveticaneuecyrultralight"/>
                <w:color w:val="1D1E1E"/>
                <w:kern w:val="36"/>
                <w:sz w:val="20"/>
                <w:szCs w:val="20"/>
                <w:lang w:eastAsia="ru-RU"/>
              </w:rPr>
              <w:t>SKODA</w:t>
            </w:r>
            <w:r w:rsidR="006C39E6">
              <w:rPr>
                <w:rFonts w:ascii="helveticaneuecyrultralight" w:eastAsia="Times New Roman" w:hAnsi="helveticaneuecyrultralight"/>
                <w:color w:val="1D1E1E"/>
                <w:kern w:val="36"/>
                <w:sz w:val="20"/>
                <w:szCs w:val="20"/>
                <w:lang w:eastAsia="ru-RU"/>
              </w:rPr>
              <w:t xml:space="preserve"> </w:t>
            </w:r>
            <w:r w:rsidR="006C39E6">
              <w:rPr>
                <w:rFonts w:ascii="helveticaneuecyrultralight" w:eastAsia="Times New Roman" w:hAnsi="helveticaneuecyrultralight"/>
                <w:color w:val="1D1E1E"/>
                <w:kern w:val="36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217893,01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9464C">
              <w:rPr>
                <w:sz w:val="20"/>
                <w:szCs w:val="20"/>
              </w:rPr>
              <w:t>-</w:t>
            </w:r>
          </w:p>
        </w:tc>
      </w:tr>
    </w:tbl>
    <w:p w:rsidR="00DC41AA" w:rsidRDefault="00DC41AA"/>
    <w:p w:rsidR="00DC41AA" w:rsidRDefault="00DC41AA"/>
    <w:p w:rsidR="00DC41AA" w:rsidRDefault="00DC41A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DC41AA" w:rsidRPr="00F97DCA" w:rsidTr="00DC41AA">
        <w:trPr>
          <w:cantSplit/>
          <w:trHeight w:val="420"/>
        </w:trPr>
        <w:tc>
          <w:tcPr>
            <w:tcW w:w="534" w:type="dxa"/>
          </w:tcPr>
          <w:p w:rsidR="00DC41AA" w:rsidRPr="004037AB" w:rsidRDefault="00DC41AA" w:rsidP="00DC41AA">
            <w:pPr>
              <w:pStyle w:val="ab"/>
              <w:numPr>
                <w:ilvl w:val="0"/>
                <w:numId w:val="3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235D9B" w:rsidRDefault="00235D9B" w:rsidP="00DC41AA">
            <w:r w:rsidRPr="00BE76A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Default="00235D9B" w:rsidP="00DC41AA">
            <w:r w:rsidRPr="00BE76A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5D9B" w:rsidRDefault="00235D9B" w:rsidP="00DC41AA">
            <w:r w:rsidRPr="00BE76A5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35D9B" w:rsidRDefault="00235D9B" w:rsidP="00DC41AA">
            <w:r w:rsidRPr="00BE76A5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Default="00235D9B" w:rsidP="00DC41AA">
            <w:r w:rsidRPr="00BE76A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1326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70,5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63,7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67,9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16,4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Default="00235D9B" w:rsidP="00DC41AA">
            <w:r w:rsidRPr="00B637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Default="00235D9B" w:rsidP="00DC41AA">
            <w:r w:rsidRPr="00B637A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35D9B" w:rsidRDefault="00235D9B" w:rsidP="00DC41AA">
            <w:r w:rsidRPr="00B637A9">
              <w:rPr>
                <w:sz w:val="20"/>
                <w:szCs w:val="20"/>
              </w:rPr>
              <w:t>-</w:t>
            </w:r>
          </w:p>
        </w:tc>
      </w:tr>
      <w:tr w:rsidR="009C1000" w:rsidRPr="00526718" w:rsidTr="00DC41AA">
        <w:trPr>
          <w:cantSplit/>
          <w:trHeight w:val="1134"/>
        </w:trPr>
        <w:tc>
          <w:tcPr>
            <w:tcW w:w="534" w:type="dxa"/>
          </w:tcPr>
          <w:p w:rsidR="009C1000" w:rsidRPr="004037AB" w:rsidRDefault="009C1000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2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Арсибекова Н.Н.</w:t>
            </w:r>
          </w:p>
        </w:tc>
        <w:tc>
          <w:tcPr>
            <w:tcW w:w="1560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1500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28,7</w:t>
            </w:r>
          </w:p>
        </w:tc>
        <w:tc>
          <w:tcPr>
            <w:tcW w:w="80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1118 3</w:t>
            </w:r>
          </w:p>
        </w:tc>
        <w:tc>
          <w:tcPr>
            <w:tcW w:w="1274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716309,06</w:t>
            </w:r>
          </w:p>
        </w:tc>
        <w:tc>
          <w:tcPr>
            <w:tcW w:w="129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000" w:rsidRPr="00526718" w:rsidTr="00DC41AA">
        <w:trPr>
          <w:cantSplit/>
          <w:trHeight w:val="1134"/>
        </w:trPr>
        <w:tc>
          <w:tcPr>
            <w:tcW w:w="534" w:type="dxa"/>
          </w:tcPr>
          <w:p w:rsidR="009C1000" w:rsidRPr="004037AB" w:rsidRDefault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Default="009C1000" w:rsidP="00DC41AA">
            <w:r w:rsidRPr="00590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000" w:rsidRDefault="009C1000" w:rsidP="00DC41AA">
            <w:r w:rsidRPr="00590D6A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9C1000" w:rsidRDefault="009C1000" w:rsidP="00DC41AA">
            <w:r w:rsidRPr="00590D6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9C1000" w:rsidRDefault="009C1000" w:rsidP="00DC41AA">
            <w:r w:rsidRPr="00590D6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1500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274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66000</w:t>
            </w:r>
            <w:r w:rsidR="00127AD3">
              <w:rPr>
                <w:sz w:val="20"/>
                <w:szCs w:val="20"/>
              </w:rPr>
              <w:t>,00</w:t>
            </w:r>
          </w:p>
        </w:tc>
        <w:tc>
          <w:tcPr>
            <w:tcW w:w="129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000" w:rsidRPr="00526718" w:rsidTr="00DC41AA">
        <w:trPr>
          <w:cantSplit/>
          <w:trHeight w:val="1134"/>
        </w:trPr>
        <w:tc>
          <w:tcPr>
            <w:tcW w:w="534" w:type="dxa"/>
          </w:tcPr>
          <w:p w:rsidR="009C1000" w:rsidRPr="004037AB" w:rsidRDefault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1000" w:rsidRDefault="009C1000" w:rsidP="00DC41AA">
            <w:r w:rsidRPr="0096626A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</w:tr>
      <w:tr w:rsidR="009C1000" w:rsidRPr="00526718" w:rsidTr="00DC41AA">
        <w:trPr>
          <w:cantSplit/>
          <w:trHeight w:val="1134"/>
        </w:trPr>
        <w:tc>
          <w:tcPr>
            <w:tcW w:w="534" w:type="dxa"/>
          </w:tcPr>
          <w:p w:rsidR="009C1000" w:rsidRPr="004037AB" w:rsidRDefault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C1000" w:rsidRDefault="009C1000" w:rsidP="00DC41AA">
            <w:r w:rsidRPr="0096626A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9C1000" w:rsidRDefault="009C1000" w:rsidP="00DC41AA">
            <w:r w:rsidRPr="0031114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C1000" w:rsidRDefault="009C1000" w:rsidP="00DC41AA">
            <w:r w:rsidRPr="005011EA"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9C1000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3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Баженова И.Н.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заместитель начальника общего отдела 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земельный участок жилой дом </w:t>
            </w:r>
          </w:p>
        </w:tc>
        <w:tc>
          <w:tcPr>
            <w:tcW w:w="851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3700 </w:t>
            </w:r>
          </w:p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   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1498 </w:t>
            </w:r>
          </w:p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 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25,9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.          </w:t>
            </w: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    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521178,07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25,9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3700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127050,66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DC41AA" w:rsidRPr="00F97DCA" w:rsidTr="00DC41AA">
        <w:trPr>
          <w:cantSplit/>
          <w:trHeight w:val="382"/>
        </w:trPr>
        <w:tc>
          <w:tcPr>
            <w:tcW w:w="534" w:type="dxa"/>
          </w:tcPr>
          <w:p w:rsidR="00DC41AA" w:rsidRPr="004037AB" w:rsidRDefault="00DC41AA" w:rsidP="00DC41AA">
            <w:pPr>
              <w:pStyle w:val="ab"/>
              <w:numPr>
                <w:ilvl w:val="0"/>
                <w:numId w:val="4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41AA" w:rsidRPr="00F97DCA" w:rsidRDefault="00DC41AA" w:rsidP="00DC41AA">
            <w:pPr>
              <w:pStyle w:val="a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235D9B" w:rsidRDefault="00235D9B" w:rsidP="00DC41AA">
            <w:r w:rsidRPr="005C33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Default="00235D9B" w:rsidP="00DC41AA">
            <w:r w:rsidRPr="005C33F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5D9B" w:rsidRDefault="00235D9B" w:rsidP="00DC41AA">
            <w:r w:rsidRPr="005C33F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35D9B" w:rsidRDefault="00235D9B" w:rsidP="00DC41AA">
            <w:r w:rsidRPr="005C33F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Default="00235D9B" w:rsidP="00DC41AA">
            <w:r w:rsidRPr="005C33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жилой дом квартира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  <w:r w:rsidRPr="001A6FCB">
              <w:rPr>
                <w:sz w:val="20"/>
                <w:szCs w:val="20"/>
              </w:rPr>
              <w:t xml:space="preserve">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1498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25,9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47,9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Default="00235D9B" w:rsidP="00DC41AA">
            <w:r w:rsidRPr="0091158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Default="00235D9B" w:rsidP="00DC41AA">
            <w:r w:rsidRPr="0091158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35D9B" w:rsidRDefault="00235D9B" w:rsidP="00DC41AA">
            <w:r w:rsidRPr="00911581"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9C1000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4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Белоусова Н.В.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старший специалист 1 разряда отдела распоряжения земельными участками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садовый дом квартира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400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46,1</w:t>
            </w:r>
          </w:p>
        </w:tc>
        <w:tc>
          <w:tcPr>
            <w:tcW w:w="805" w:type="dxa"/>
          </w:tcPr>
          <w:p w:rsidR="00235D9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44,4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9464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461186,41</w:t>
            </w:r>
          </w:p>
        </w:tc>
        <w:tc>
          <w:tcPr>
            <w:tcW w:w="1296" w:type="dxa"/>
          </w:tcPr>
          <w:p w:rsidR="00235D9B" w:rsidRDefault="00235D9B" w:rsidP="00DC41AA">
            <w:r w:rsidRPr="0019464C"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9C1000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5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Буркова Н.А.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19,4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Default="00235D9B" w:rsidP="00DC41AA">
            <w:r w:rsidRPr="001F23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D9B" w:rsidRDefault="00235D9B" w:rsidP="00DC41AA">
            <w:r w:rsidRPr="001F23D0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35D9B" w:rsidRDefault="00235D9B" w:rsidP="00DC41AA">
            <w:r w:rsidRPr="001F23D0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35D9B" w:rsidRDefault="00235D9B" w:rsidP="00DC41AA">
            <w:r w:rsidRPr="001F23D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576386,22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9C1000">
            <w:pPr>
              <w:rPr>
                <w:sz w:val="20"/>
                <w:szCs w:val="20"/>
              </w:rPr>
            </w:pPr>
            <w:r w:rsidRPr="004037AB">
              <w:rPr>
                <w:sz w:val="20"/>
                <w:szCs w:val="20"/>
              </w:rPr>
              <w:t>6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распоряжения государствен</w:t>
            </w:r>
            <w:r>
              <w:rPr>
                <w:sz w:val="20"/>
                <w:szCs w:val="20"/>
              </w:rPr>
              <w:t>-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ной собствен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1397 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508479,98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5D9B" w:rsidRPr="00526718" w:rsidTr="00DC41AA">
        <w:trPr>
          <w:cantSplit/>
          <w:trHeight w:val="1134"/>
        </w:trPr>
        <w:tc>
          <w:tcPr>
            <w:tcW w:w="534" w:type="dxa"/>
          </w:tcPr>
          <w:p w:rsidR="00235D9B" w:rsidRPr="004037AB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  <w:r w:rsidRPr="001A6FCB">
              <w:rPr>
                <w:sz w:val="20"/>
                <w:szCs w:val="20"/>
              </w:rPr>
              <w:br/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1200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66,8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 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1397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RENO SANDERO  мотоцикл Минск ММВЗ-3.11218  автоприцеп НЗАС-8122 "Пчелка" 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984580,30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1AA" w:rsidRDefault="00DC41AA"/>
    <w:p w:rsidR="004037AB" w:rsidRDefault="004037AB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1397 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1397 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7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Васильева Л.Ю.</w:t>
            </w:r>
          </w:p>
        </w:tc>
        <w:tc>
          <w:tcPr>
            <w:tcW w:w="1560" w:type="dxa"/>
          </w:tcPr>
          <w:p w:rsidR="004E5D26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начальник отдела распоряжения государствен</w:t>
            </w:r>
            <w:r w:rsidR="004E5D26">
              <w:rPr>
                <w:sz w:val="20"/>
                <w:szCs w:val="20"/>
              </w:rPr>
              <w:t>-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ной собствен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(3/4)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87,6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1109 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HYUNDAI</w:t>
            </w:r>
          </w:p>
          <w:p w:rsidR="00235D9B" w:rsidRPr="001A6FCB" w:rsidRDefault="00235D9B" w:rsidP="00DC41AA">
            <w:pPr>
              <w:jc w:val="left"/>
              <w:rPr>
                <w:b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SOLARIS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931668,64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участок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1109 </w:t>
            </w:r>
          </w:p>
        </w:tc>
        <w:tc>
          <w:tcPr>
            <w:tcW w:w="80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87,6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КIА SORENTO  автомобиль грузовой  ГАЗ-33023  моторная лодка "Воронеж"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245840,34</w:t>
            </w:r>
          </w:p>
        </w:tc>
        <w:tc>
          <w:tcPr>
            <w:tcW w:w="129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8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Вотякова Е.А.</w:t>
            </w:r>
          </w:p>
        </w:tc>
        <w:tc>
          <w:tcPr>
            <w:tcW w:w="1560" w:type="dxa"/>
          </w:tcPr>
          <w:p w:rsidR="00235D9B" w:rsidRPr="001A6FCB" w:rsidRDefault="004E5D2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235D9B" w:rsidRPr="001A6FCB">
              <w:rPr>
                <w:sz w:val="20"/>
                <w:szCs w:val="20"/>
              </w:rPr>
              <w:t xml:space="preserve">отдела </w:t>
            </w:r>
            <w:r w:rsidR="00235D9B">
              <w:rPr>
                <w:sz w:val="20"/>
                <w:szCs w:val="20"/>
              </w:rPr>
              <w:t>б</w:t>
            </w:r>
            <w:r w:rsidR="00235D9B" w:rsidRPr="001A6FCB">
              <w:rPr>
                <w:sz w:val="20"/>
                <w:szCs w:val="20"/>
              </w:rPr>
              <w:t>ухгалтерского учета</w:t>
            </w:r>
          </w:p>
        </w:tc>
        <w:tc>
          <w:tcPr>
            <w:tcW w:w="1275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 квартира гараж</w:t>
            </w:r>
          </w:p>
        </w:tc>
        <w:tc>
          <w:tcPr>
            <w:tcW w:w="1701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 индивидуальная индивидуальная</w:t>
            </w:r>
          </w:p>
        </w:tc>
        <w:tc>
          <w:tcPr>
            <w:tcW w:w="755" w:type="dxa"/>
          </w:tcPr>
          <w:p w:rsidR="00235D9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20  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111,8             36,5        </w:t>
            </w:r>
            <w:r w:rsidRPr="001A6FCB">
              <w:rPr>
                <w:color w:val="FFFFFF"/>
                <w:sz w:val="20"/>
                <w:szCs w:val="20"/>
              </w:rPr>
              <w:t xml:space="preserve">    </w:t>
            </w:r>
            <w:r w:rsidRPr="001A6FCB">
              <w:rPr>
                <w:sz w:val="20"/>
                <w:szCs w:val="20"/>
              </w:rPr>
              <w:t xml:space="preserve">    18,1</w:t>
            </w:r>
          </w:p>
        </w:tc>
        <w:tc>
          <w:tcPr>
            <w:tcW w:w="805" w:type="dxa"/>
          </w:tcPr>
          <w:p w:rsidR="00235D9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  Россия          Россия</w:t>
            </w:r>
          </w:p>
        </w:tc>
        <w:tc>
          <w:tcPr>
            <w:tcW w:w="1275" w:type="dxa"/>
          </w:tcPr>
          <w:p w:rsidR="00235D9B" w:rsidRDefault="00235D9B" w:rsidP="00DC41AA">
            <w:r w:rsidRPr="00B55E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D9B" w:rsidRDefault="00235D9B" w:rsidP="00DC41AA">
            <w:r w:rsidRPr="00B55EB9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35D9B" w:rsidRDefault="00235D9B" w:rsidP="00DC41AA">
            <w:r w:rsidRPr="00B55EB9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Renault Logan</w:t>
            </w:r>
          </w:p>
        </w:tc>
        <w:tc>
          <w:tcPr>
            <w:tcW w:w="1274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628449,89</w:t>
            </w:r>
          </w:p>
        </w:tc>
        <w:tc>
          <w:tcPr>
            <w:tcW w:w="1296" w:type="dxa"/>
          </w:tcPr>
          <w:p w:rsidR="00235D9B" w:rsidRDefault="00235D9B" w:rsidP="00DC41AA">
            <w:r w:rsidRPr="0019464C">
              <w:rPr>
                <w:sz w:val="20"/>
                <w:szCs w:val="20"/>
              </w:rPr>
              <w:t>-</w:t>
            </w:r>
          </w:p>
        </w:tc>
      </w:tr>
    </w:tbl>
    <w:p w:rsidR="00A25765" w:rsidRDefault="00A25765"/>
    <w:p w:rsidR="00A25765" w:rsidRDefault="00A25765">
      <w:r>
        <w:br w:type="page"/>
      </w: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ind w:left="42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235D9B" w:rsidRPr="00526718" w:rsidTr="00F97DCA">
        <w:trPr>
          <w:cantSplit/>
          <w:trHeight w:val="1134"/>
        </w:trPr>
        <w:tc>
          <w:tcPr>
            <w:tcW w:w="534" w:type="dxa"/>
          </w:tcPr>
          <w:p w:rsidR="00235D9B" w:rsidRPr="00F97DCA" w:rsidRDefault="00235D9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235D9B" w:rsidRDefault="00235D9B" w:rsidP="00DC41AA">
            <w:r w:rsidRPr="00E571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Default="00235D9B" w:rsidP="00DC41AA">
            <w:r w:rsidRPr="00E571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5D9B" w:rsidRDefault="00235D9B" w:rsidP="00DC41AA">
            <w:r w:rsidRPr="00E5719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35D9B" w:rsidRDefault="00235D9B" w:rsidP="00DC41AA">
            <w:r w:rsidRPr="00E5719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35D9B" w:rsidRDefault="00235D9B" w:rsidP="00DC41AA">
            <w:r w:rsidRPr="00E571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5D9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851" w:type="dxa"/>
          </w:tcPr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111,8</w:t>
            </w:r>
            <w:r>
              <w:rPr>
                <w:sz w:val="20"/>
                <w:szCs w:val="20"/>
              </w:rPr>
              <w:br/>
            </w:r>
            <w:r w:rsidRPr="001A6FCB">
              <w:rPr>
                <w:sz w:val="20"/>
                <w:szCs w:val="20"/>
              </w:rPr>
              <w:t>36,5 18,1</w:t>
            </w:r>
          </w:p>
        </w:tc>
        <w:tc>
          <w:tcPr>
            <w:tcW w:w="821" w:type="dxa"/>
          </w:tcPr>
          <w:p w:rsidR="00235D9B" w:rsidRPr="001A6FCB" w:rsidRDefault="00235D9B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235D9B" w:rsidRPr="001A6FCB" w:rsidRDefault="00235D9B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  Россия          Россия</w:t>
            </w:r>
          </w:p>
        </w:tc>
        <w:tc>
          <w:tcPr>
            <w:tcW w:w="1287" w:type="dxa"/>
          </w:tcPr>
          <w:p w:rsidR="00235D9B" w:rsidRDefault="00235D9B" w:rsidP="00DC41AA">
            <w:r w:rsidRPr="008E271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35D9B" w:rsidRDefault="00235D9B" w:rsidP="00DC41AA">
            <w:r w:rsidRPr="008E2713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35D9B" w:rsidRDefault="00235D9B" w:rsidP="00DC41AA">
            <w:r w:rsidRPr="0019464C">
              <w:rPr>
                <w:sz w:val="20"/>
                <w:szCs w:val="20"/>
              </w:rPr>
              <w:t>-</w:t>
            </w:r>
          </w:p>
        </w:tc>
      </w:tr>
      <w:tr w:rsidR="007E453E" w:rsidRPr="00526718" w:rsidTr="00F97DCA">
        <w:trPr>
          <w:cantSplit/>
          <w:trHeight w:val="1134"/>
        </w:trPr>
        <w:tc>
          <w:tcPr>
            <w:tcW w:w="534" w:type="dxa"/>
          </w:tcPr>
          <w:p w:rsidR="007E453E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9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Грачёва Н.А.</w:t>
            </w:r>
          </w:p>
        </w:tc>
        <w:tc>
          <w:tcPr>
            <w:tcW w:w="1560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начальник отдела реестров </w:t>
            </w:r>
          </w:p>
        </w:tc>
        <w:tc>
          <w:tcPr>
            <w:tcW w:w="1275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квартира </w:t>
            </w:r>
            <w:r w:rsidRPr="001A6FCB">
              <w:rPr>
                <w:color w:val="FFFFFF"/>
                <w:sz w:val="20"/>
                <w:szCs w:val="20"/>
              </w:rPr>
              <w:t xml:space="preserve">.      </w:t>
            </w:r>
            <w:r w:rsidRPr="001A6FCB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1701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7E453E" w:rsidRPr="001A6FCB" w:rsidRDefault="007E453E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(1/5)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     </w:t>
            </w:r>
          </w:p>
        </w:tc>
        <w:tc>
          <w:tcPr>
            <w:tcW w:w="755" w:type="dxa"/>
          </w:tcPr>
          <w:p w:rsidR="007E453E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1013 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.   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73,4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13,4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48,4 </w:t>
            </w:r>
          </w:p>
        </w:tc>
        <w:tc>
          <w:tcPr>
            <w:tcW w:w="805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</w:p>
          <w:p w:rsidR="007E453E" w:rsidRPr="001A6FCB" w:rsidRDefault="007E453E" w:rsidP="004E5D26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 Россия</w:t>
            </w:r>
          </w:p>
        </w:tc>
        <w:tc>
          <w:tcPr>
            <w:tcW w:w="1275" w:type="dxa"/>
          </w:tcPr>
          <w:p w:rsidR="007E453E" w:rsidRDefault="007E453E" w:rsidP="00DC41AA">
            <w:r w:rsidRPr="002757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53E" w:rsidRDefault="007E453E" w:rsidP="00DC41AA">
            <w:r w:rsidRPr="002757AB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E453E" w:rsidRDefault="007E453E" w:rsidP="00DC41AA">
            <w:r w:rsidRPr="002757A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VOLKSWAGEN GOLF PLUS  </w:t>
            </w:r>
          </w:p>
        </w:tc>
        <w:tc>
          <w:tcPr>
            <w:tcW w:w="1274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801844,80</w:t>
            </w:r>
          </w:p>
        </w:tc>
        <w:tc>
          <w:tcPr>
            <w:tcW w:w="1296" w:type="dxa"/>
          </w:tcPr>
          <w:p w:rsidR="007E453E" w:rsidRPr="001A6FCB" w:rsidRDefault="007E453E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10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Едриванова Е.А.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управления земельными ресурсами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дом жилой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605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42,4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64</w:t>
            </w:r>
          </w:p>
        </w:tc>
        <w:tc>
          <w:tcPr>
            <w:tcW w:w="82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298362,29</w:t>
            </w:r>
          </w:p>
        </w:tc>
        <w:tc>
          <w:tcPr>
            <w:tcW w:w="129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A12E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64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дом жилой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605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42.4</w:t>
            </w:r>
          </w:p>
        </w:tc>
        <w:tc>
          <w:tcPr>
            <w:tcW w:w="82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легковой</w:t>
            </w:r>
            <w:r w:rsidRPr="001A6FCB">
              <w:rPr>
                <w:sz w:val="20"/>
                <w:szCs w:val="20"/>
                <w:lang w:val="en-US"/>
              </w:rPr>
              <w:t xml:space="preserve"> </w:t>
            </w:r>
            <w:r w:rsidRPr="001A6FCB">
              <w:rPr>
                <w:sz w:val="20"/>
                <w:szCs w:val="20"/>
              </w:rPr>
              <w:t>автомобиль</w:t>
            </w:r>
            <w:r w:rsidRPr="001A6FCB">
              <w:rPr>
                <w:sz w:val="20"/>
                <w:szCs w:val="20"/>
                <w:lang w:val="en-US"/>
              </w:rPr>
              <w:br/>
              <w:t>TOYOTA LAND CRUISER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</w:rPr>
              <w:t>прицеп</w:t>
            </w:r>
            <w:r w:rsidRPr="001A6FCB">
              <w:rPr>
                <w:sz w:val="20"/>
                <w:szCs w:val="20"/>
                <w:lang w:val="en-US"/>
              </w:rPr>
              <w:t xml:space="preserve"> RYDWAN EVRO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677428,03</w:t>
            </w:r>
          </w:p>
        </w:tc>
        <w:tc>
          <w:tcPr>
            <w:tcW w:w="129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A12E39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1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Загайнова И.П.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 распоряжения земельными участками</w:t>
            </w:r>
          </w:p>
        </w:tc>
        <w:tc>
          <w:tcPr>
            <w:tcW w:w="1275" w:type="dxa"/>
          </w:tcPr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комната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долевая (1/2) индивидуальная 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52,8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18,3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</w:t>
            </w:r>
          </w:p>
        </w:tc>
        <w:tc>
          <w:tcPr>
            <w:tcW w:w="805" w:type="dxa"/>
          </w:tcPr>
          <w:p w:rsidR="00A12E39" w:rsidRDefault="00A12E39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</w:t>
            </w:r>
            <w:r w:rsidRPr="001A6FCB">
              <w:rPr>
                <w:color w:val="FFFFFF"/>
                <w:sz w:val="20"/>
                <w:szCs w:val="20"/>
              </w:rPr>
              <w:t xml:space="preserve">.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75" w:type="dxa"/>
          </w:tcPr>
          <w:p w:rsidR="00A12E39" w:rsidRDefault="00A12E39" w:rsidP="00DC41AA">
            <w:r w:rsidRPr="00BB38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2E39" w:rsidRDefault="00A12E39" w:rsidP="00DC41AA">
            <w:r w:rsidRPr="00BB38BB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2E39" w:rsidRDefault="00A12E39" w:rsidP="00DC41AA">
            <w:r w:rsidRPr="00BB38B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A12E39" w:rsidRDefault="00A12E39" w:rsidP="00DC41AA">
            <w:r w:rsidRPr="00BB38B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651480,76</w:t>
            </w:r>
          </w:p>
        </w:tc>
        <w:tc>
          <w:tcPr>
            <w:tcW w:w="129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A12E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18,3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12E39" w:rsidRDefault="00A12E39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. </w:t>
            </w:r>
          </w:p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52,8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</w:t>
            </w:r>
          </w:p>
        </w:tc>
        <w:tc>
          <w:tcPr>
            <w:tcW w:w="821" w:type="dxa"/>
          </w:tcPr>
          <w:p w:rsidR="00A12E39" w:rsidRDefault="00A12E39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</w:t>
            </w:r>
          </w:p>
        </w:tc>
        <w:tc>
          <w:tcPr>
            <w:tcW w:w="1287" w:type="dxa"/>
          </w:tcPr>
          <w:p w:rsidR="00A12E39" w:rsidRDefault="00A12E39" w:rsidP="00DC41AA">
            <w:r w:rsidRPr="00052C4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12E39" w:rsidRDefault="00A12E39" w:rsidP="00DC41AA">
            <w:r w:rsidRPr="00052C4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12E39" w:rsidRDefault="00A12E39" w:rsidP="00DC41AA">
            <w:r w:rsidRPr="00052C4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12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Загайнова Т.Ю.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реестров</w:t>
            </w:r>
          </w:p>
        </w:tc>
        <w:tc>
          <w:tcPr>
            <w:tcW w:w="1275" w:type="dxa"/>
          </w:tcPr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600                 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79,2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17,3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    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Россия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 гараж</w:t>
            </w:r>
          </w:p>
        </w:tc>
        <w:tc>
          <w:tcPr>
            <w:tcW w:w="85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19,9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308039,37</w:t>
            </w:r>
          </w:p>
        </w:tc>
        <w:tc>
          <w:tcPr>
            <w:tcW w:w="1296" w:type="dxa"/>
          </w:tcPr>
          <w:p w:rsidR="00A12E39" w:rsidRDefault="00A12E39" w:rsidP="00DC41AA">
            <w:r w:rsidRPr="0019464C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A12E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 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19,9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79,2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39,6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17,3</w:t>
            </w:r>
          </w:p>
        </w:tc>
        <w:tc>
          <w:tcPr>
            <w:tcW w:w="82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212140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506741,63</w:t>
            </w:r>
          </w:p>
        </w:tc>
        <w:tc>
          <w:tcPr>
            <w:tcW w:w="1296" w:type="dxa"/>
          </w:tcPr>
          <w:p w:rsidR="00A12E39" w:rsidRDefault="00A12E39" w:rsidP="00DC41AA">
            <w:r w:rsidRPr="0019464C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13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Иванов А.А.</w:t>
            </w:r>
          </w:p>
        </w:tc>
        <w:tc>
          <w:tcPr>
            <w:tcW w:w="1560" w:type="dxa"/>
          </w:tcPr>
          <w:p w:rsidR="00A12E39" w:rsidRPr="001A6FCB" w:rsidRDefault="004E5D2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A12E39" w:rsidRPr="001A6FCB">
              <w:rPr>
                <w:sz w:val="20"/>
                <w:szCs w:val="20"/>
              </w:rPr>
              <w:t xml:space="preserve"> специалист - эксперт отдела распоряжения государствен</w:t>
            </w:r>
            <w:r>
              <w:rPr>
                <w:sz w:val="20"/>
                <w:szCs w:val="20"/>
              </w:rPr>
              <w:t>-</w:t>
            </w:r>
            <w:r w:rsidR="00A12E39" w:rsidRPr="001A6FCB">
              <w:rPr>
                <w:sz w:val="20"/>
                <w:szCs w:val="20"/>
              </w:rPr>
              <w:t>ной собствен</w:t>
            </w:r>
            <w:r>
              <w:rPr>
                <w:sz w:val="20"/>
                <w:szCs w:val="20"/>
              </w:rPr>
              <w:t>-</w:t>
            </w:r>
            <w:r w:rsidR="00A12E39"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60600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40,5</w:t>
            </w:r>
          </w:p>
        </w:tc>
        <w:tc>
          <w:tcPr>
            <w:tcW w:w="80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</w:p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2E39" w:rsidRDefault="00A12E39" w:rsidP="00DC41AA">
            <w:r w:rsidRPr="009349F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2E39" w:rsidRDefault="00A12E39" w:rsidP="00DC41AA">
            <w:r w:rsidRPr="009349F1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12E39" w:rsidRDefault="00A12E39" w:rsidP="00DC41AA">
            <w:r w:rsidRPr="009349F1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HYUNDAI ELANTRA 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344255,06</w:t>
            </w:r>
          </w:p>
        </w:tc>
        <w:tc>
          <w:tcPr>
            <w:tcW w:w="129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12E39" w:rsidRPr="00526718" w:rsidTr="00F97DCA">
        <w:trPr>
          <w:cantSplit/>
          <w:trHeight w:val="1134"/>
        </w:trPr>
        <w:tc>
          <w:tcPr>
            <w:tcW w:w="534" w:type="dxa"/>
          </w:tcPr>
          <w:p w:rsidR="00A12E39" w:rsidRPr="00F97DCA" w:rsidRDefault="00A12E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12E39" w:rsidRDefault="00A12E39" w:rsidP="00DC41AA">
            <w:r w:rsidRPr="007430C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E39" w:rsidRDefault="00A12E39" w:rsidP="00DC41AA">
            <w:r w:rsidRPr="007430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2E39" w:rsidRDefault="00A12E39" w:rsidP="00DC41AA">
            <w:r w:rsidRPr="007430C9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12E39" w:rsidRDefault="00A12E39" w:rsidP="00DC41AA">
            <w:r w:rsidRPr="007430C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12E39" w:rsidRDefault="00A12E39" w:rsidP="00DC41AA">
            <w:r w:rsidRPr="007430C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85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 62,8 40,5</w:t>
            </w:r>
          </w:p>
        </w:tc>
        <w:tc>
          <w:tcPr>
            <w:tcW w:w="821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87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587164,99</w:t>
            </w:r>
          </w:p>
        </w:tc>
        <w:tc>
          <w:tcPr>
            <w:tcW w:w="1296" w:type="dxa"/>
          </w:tcPr>
          <w:p w:rsidR="00A12E39" w:rsidRPr="001A6FCB" w:rsidRDefault="00A12E3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14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Кокорина О.Н.</w:t>
            </w:r>
          </w:p>
        </w:tc>
        <w:tc>
          <w:tcPr>
            <w:tcW w:w="1560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 распоряжения земельными участками</w:t>
            </w:r>
          </w:p>
        </w:tc>
        <w:tc>
          <w:tcPr>
            <w:tcW w:w="1275" w:type="dxa"/>
          </w:tcPr>
          <w:p w:rsidR="0050710C" w:rsidRDefault="0050710C" w:rsidP="00DC41AA">
            <w:r w:rsidRPr="0013614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710C" w:rsidRDefault="0050710C" w:rsidP="00DC41AA">
            <w:r w:rsidRPr="0013614F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0710C" w:rsidRDefault="0050710C" w:rsidP="00DC41AA">
            <w:r w:rsidRPr="0013614F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0710C" w:rsidRDefault="0050710C" w:rsidP="00DC41AA">
            <w:r w:rsidRPr="0013614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50,2</w:t>
            </w:r>
          </w:p>
        </w:tc>
        <w:tc>
          <w:tcPr>
            <w:tcW w:w="82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274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309279,45</w:t>
            </w:r>
          </w:p>
        </w:tc>
        <w:tc>
          <w:tcPr>
            <w:tcW w:w="129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50710C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5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Косарев К.В.</w:t>
            </w:r>
          </w:p>
        </w:tc>
        <w:tc>
          <w:tcPr>
            <w:tcW w:w="1560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распоряжения государствен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ной собствен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50710C" w:rsidRDefault="0050710C" w:rsidP="00DC41AA">
            <w:r w:rsidRPr="009B58D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710C" w:rsidRDefault="0050710C" w:rsidP="00DC41AA">
            <w:r w:rsidRPr="009B58D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0710C" w:rsidRDefault="0050710C" w:rsidP="00DC41AA">
            <w:r w:rsidRPr="009B58D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0710C" w:rsidRDefault="0050710C" w:rsidP="00DC41AA">
            <w:r w:rsidRPr="009B58D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33,7</w:t>
            </w:r>
          </w:p>
        </w:tc>
        <w:tc>
          <w:tcPr>
            <w:tcW w:w="82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HYUNDAI SONATA </w:t>
            </w:r>
          </w:p>
        </w:tc>
        <w:tc>
          <w:tcPr>
            <w:tcW w:w="1274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324580,80</w:t>
            </w:r>
          </w:p>
        </w:tc>
        <w:tc>
          <w:tcPr>
            <w:tcW w:w="129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50710C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6</w:t>
            </w:r>
            <w:r w:rsidR="004037AB">
              <w:rPr>
                <w:sz w:val="20"/>
                <w:szCs w:val="20"/>
              </w:rPr>
              <w:t>.</w:t>
            </w:r>
          </w:p>
          <w:p w:rsidR="0050710C" w:rsidRPr="00F97DCA" w:rsidRDefault="0050710C" w:rsidP="005071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Красилова Ю.С.</w:t>
            </w:r>
          </w:p>
        </w:tc>
        <w:tc>
          <w:tcPr>
            <w:tcW w:w="1560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консультант отдел реестров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36,1</w:t>
            </w:r>
          </w:p>
        </w:tc>
        <w:tc>
          <w:tcPr>
            <w:tcW w:w="80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69,9</w:t>
            </w:r>
          </w:p>
        </w:tc>
        <w:tc>
          <w:tcPr>
            <w:tcW w:w="82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366988,65</w:t>
            </w:r>
          </w:p>
        </w:tc>
        <w:tc>
          <w:tcPr>
            <w:tcW w:w="129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5071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50710C" w:rsidRDefault="0050710C" w:rsidP="00DC41AA">
            <w:r w:rsidRPr="00B47AF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Default="0050710C" w:rsidP="00DC41AA">
            <w:r w:rsidRPr="00B47AF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710C" w:rsidRDefault="0050710C" w:rsidP="00DC41AA">
            <w:r w:rsidRPr="00B47AFF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0710C" w:rsidRDefault="0050710C" w:rsidP="00DC41AA">
            <w:r w:rsidRPr="00764E7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0710C" w:rsidRDefault="0050710C" w:rsidP="00DC41AA">
            <w:r w:rsidRPr="00764E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   квартира</w:t>
            </w:r>
          </w:p>
        </w:tc>
        <w:tc>
          <w:tcPr>
            <w:tcW w:w="85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69,9 36,1</w:t>
            </w:r>
          </w:p>
        </w:tc>
        <w:tc>
          <w:tcPr>
            <w:tcW w:w="82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87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539772,63</w:t>
            </w:r>
          </w:p>
        </w:tc>
        <w:tc>
          <w:tcPr>
            <w:tcW w:w="129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50710C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7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50710C" w:rsidRPr="001A6FCB" w:rsidRDefault="004E5D2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50710C" w:rsidRPr="001A6FCB">
              <w:rPr>
                <w:sz w:val="20"/>
                <w:szCs w:val="20"/>
              </w:rPr>
              <w:t>специалист-эксперт общего отдела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0710C" w:rsidRDefault="0050710C" w:rsidP="00DC41AA">
            <w:r w:rsidRPr="004D282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710C" w:rsidRDefault="0050710C" w:rsidP="00DC41AA">
            <w:r w:rsidRPr="004D282A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0710C" w:rsidRDefault="0050710C" w:rsidP="00DC41AA">
            <w:r w:rsidRPr="004D282A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0710C" w:rsidRDefault="0050710C" w:rsidP="00DC41AA">
            <w:r w:rsidRPr="004D282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435876,80</w:t>
            </w:r>
          </w:p>
        </w:tc>
        <w:tc>
          <w:tcPr>
            <w:tcW w:w="1296" w:type="dxa"/>
          </w:tcPr>
          <w:p w:rsidR="0050710C" w:rsidRDefault="0050710C" w:rsidP="00DC41AA">
            <w:r w:rsidRPr="00DB5DE0">
              <w:rPr>
                <w:sz w:val="20"/>
                <w:szCs w:val="20"/>
              </w:rPr>
              <w:t>-</w:t>
            </w:r>
          </w:p>
        </w:tc>
      </w:tr>
      <w:tr w:rsidR="0050710C" w:rsidRPr="00526718" w:rsidTr="00F97DCA">
        <w:trPr>
          <w:cantSplit/>
          <w:trHeight w:val="1134"/>
        </w:trPr>
        <w:tc>
          <w:tcPr>
            <w:tcW w:w="534" w:type="dxa"/>
          </w:tcPr>
          <w:p w:rsidR="0050710C" w:rsidRPr="00F97DCA" w:rsidRDefault="005071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50710C" w:rsidRDefault="0050710C" w:rsidP="00DC41AA">
            <w:r w:rsidRPr="00AE5D2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Default="0050710C" w:rsidP="00DC41AA">
            <w:r w:rsidRPr="00AE5D2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710C" w:rsidRDefault="0050710C" w:rsidP="00DC41AA">
            <w:r w:rsidRPr="00AE5D2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0710C" w:rsidRDefault="0050710C" w:rsidP="00DC41AA">
            <w:r w:rsidRPr="00AE5D2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0710C" w:rsidRDefault="0050710C" w:rsidP="00DC41AA">
            <w:r w:rsidRPr="00AE5D2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49,5</w:t>
            </w:r>
          </w:p>
        </w:tc>
        <w:tc>
          <w:tcPr>
            <w:tcW w:w="821" w:type="dxa"/>
          </w:tcPr>
          <w:p w:rsidR="0050710C" w:rsidRPr="001A6FCB" w:rsidRDefault="0050710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0710C" w:rsidRDefault="0050710C" w:rsidP="00DC41AA">
            <w:r w:rsidRPr="009F37D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0710C" w:rsidRDefault="0050710C" w:rsidP="00DC41AA">
            <w:r w:rsidRPr="009F37D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0710C" w:rsidRDefault="0050710C" w:rsidP="00DC41AA">
            <w:r w:rsidRPr="00DB5DE0">
              <w:rPr>
                <w:sz w:val="20"/>
                <w:szCs w:val="20"/>
              </w:rPr>
              <w:t>-</w:t>
            </w:r>
          </w:p>
        </w:tc>
      </w:tr>
      <w:tr w:rsidR="009A2F57" w:rsidRPr="00526718" w:rsidTr="00F97DCA">
        <w:trPr>
          <w:cantSplit/>
          <w:trHeight w:val="1134"/>
        </w:trPr>
        <w:tc>
          <w:tcPr>
            <w:tcW w:w="534" w:type="dxa"/>
          </w:tcPr>
          <w:p w:rsidR="009A2F57" w:rsidRPr="00F97DCA" w:rsidRDefault="009A2F57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8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Лапенков С.В.</w:t>
            </w:r>
          </w:p>
        </w:tc>
        <w:tc>
          <w:tcPr>
            <w:tcW w:w="1560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распоряжения государствен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ной собствен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75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70,4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600 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2000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26,9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57,9</w:t>
            </w:r>
          </w:p>
        </w:tc>
        <w:tc>
          <w:tcPr>
            <w:tcW w:w="821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87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274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336487,07</w:t>
            </w:r>
          </w:p>
        </w:tc>
        <w:tc>
          <w:tcPr>
            <w:tcW w:w="1296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9A2F57" w:rsidRPr="00526718" w:rsidTr="00F97DCA">
        <w:trPr>
          <w:cantSplit/>
          <w:trHeight w:val="1134"/>
        </w:trPr>
        <w:tc>
          <w:tcPr>
            <w:tcW w:w="534" w:type="dxa"/>
          </w:tcPr>
          <w:p w:rsidR="009A2F57" w:rsidRPr="00F97DCA" w:rsidRDefault="009A2F5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26,9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75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70,4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 xml:space="preserve">.  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80693,94</w:t>
            </w:r>
          </w:p>
        </w:tc>
        <w:tc>
          <w:tcPr>
            <w:tcW w:w="1296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</w:tr>
      <w:tr w:rsidR="009A2F57" w:rsidRPr="00526718" w:rsidTr="00F97DCA">
        <w:trPr>
          <w:cantSplit/>
          <w:trHeight w:val="1134"/>
        </w:trPr>
        <w:tc>
          <w:tcPr>
            <w:tcW w:w="534" w:type="dxa"/>
          </w:tcPr>
          <w:p w:rsidR="009A2F57" w:rsidRPr="00F97DCA" w:rsidRDefault="009A2F5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A2F57" w:rsidRDefault="009A2F57" w:rsidP="00DC41AA">
            <w:r w:rsidRPr="008A1175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600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2000 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26,9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70,4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1A6FCB">
              <w:rPr>
                <w:color w:val="FFFFFF"/>
                <w:sz w:val="20"/>
                <w:szCs w:val="20"/>
              </w:rPr>
              <w:t xml:space="preserve">. </w:t>
            </w:r>
            <w:r w:rsidRPr="001A6FCB">
              <w:rPr>
                <w:sz w:val="20"/>
                <w:szCs w:val="20"/>
              </w:rPr>
              <w:t>Россия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РоссияРоссияРоссия</w:t>
            </w:r>
          </w:p>
        </w:tc>
        <w:tc>
          <w:tcPr>
            <w:tcW w:w="1287" w:type="dxa"/>
          </w:tcPr>
          <w:p w:rsidR="009A2F57" w:rsidRDefault="009A2F57" w:rsidP="00DC41AA">
            <w:r w:rsidRPr="00FD10C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A2F57" w:rsidRDefault="009A2F57" w:rsidP="00DC41AA">
            <w:r w:rsidRPr="00FD10C3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A2F57" w:rsidRDefault="009A2F57" w:rsidP="00DC41AA">
            <w:r w:rsidRPr="00FD10C3">
              <w:rPr>
                <w:sz w:val="20"/>
                <w:szCs w:val="20"/>
              </w:rPr>
              <w:t>-</w:t>
            </w:r>
          </w:p>
        </w:tc>
      </w:tr>
      <w:tr w:rsidR="009A2F57" w:rsidRPr="00526718" w:rsidTr="00F97DCA">
        <w:trPr>
          <w:cantSplit/>
          <w:trHeight w:val="1134"/>
        </w:trPr>
        <w:tc>
          <w:tcPr>
            <w:tcW w:w="534" w:type="dxa"/>
          </w:tcPr>
          <w:p w:rsidR="009A2F57" w:rsidRPr="00F97DCA" w:rsidRDefault="009A2F5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A2F57" w:rsidRDefault="009A2F57" w:rsidP="00DC41AA">
            <w:r w:rsidRPr="008A1175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9A2F57" w:rsidRDefault="009A2F57" w:rsidP="00DC41AA">
            <w:r w:rsidRPr="0004622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F57" w:rsidRDefault="009A2F57" w:rsidP="00DC41AA">
            <w:r w:rsidRPr="0004622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2F57" w:rsidRDefault="009A2F57" w:rsidP="00DC41AA">
            <w:r w:rsidRPr="00046225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9A2F57" w:rsidRDefault="009A2F57" w:rsidP="00DC41AA">
            <w:r w:rsidRPr="00046225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9A2F57" w:rsidRDefault="009A2F57" w:rsidP="00DC41AA">
            <w:r w:rsidRPr="0004622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 квартира гараж</w:t>
            </w:r>
          </w:p>
        </w:tc>
        <w:tc>
          <w:tcPr>
            <w:tcW w:w="851" w:type="dxa"/>
          </w:tcPr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. 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2000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1200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26,9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70,4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57,9</w:t>
            </w: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 xml:space="preserve">. </w:t>
            </w:r>
          </w:p>
          <w:p w:rsidR="009A2F57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 xml:space="preserve">. </w:t>
            </w:r>
            <w:r w:rsidRPr="001A6FCB">
              <w:rPr>
                <w:sz w:val="20"/>
                <w:szCs w:val="20"/>
              </w:rPr>
              <w:t xml:space="preserve"> 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 xml:space="preserve">.  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</w:p>
          <w:p w:rsidR="009A2F57" w:rsidRDefault="009A2F57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9A2F57" w:rsidRPr="001A6FCB" w:rsidRDefault="009A2F57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 Россия Россия</w:t>
            </w:r>
          </w:p>
        </w:tc>
        <w:tc>
          <w:tcPr>
            <w:tcW w:w="1287" w:type="dxa"/>
          </w:tcPr>
          <w:p w:rsidR="009A2F57" w:rsidRDefault="009A2F57" w:rsidP="00DC41AA">
            <w:r w:rsidRPr="00B730D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9A2F57" w:rsidRDefault="009A2F57" w:rsidP="00DC41AA">
            <w:r w:rsidRPr="00B730D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A2F57" w:rsidRDefault="009A2F57" w:rsidP="00DC41AA">
            <w:r w:rsidRPr="00B730DE">
              <w:rPr>
                <w:sz w:val="20"/>
                <w:szCs w:val="20"/>
              </w:rPr>
              <w:t>-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1</w:t>
            </w:r>
            <w:r w:rsidR="009C1000" w:rsidRPr="00F97DCA">
              <w:rPr>
                <w:sz w:val="20"/>
                <w:szCs w:val="20"/>
              </w:rPr>
              <w:t>9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Макерова Р.Е.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 распоряжения земельными участками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52,9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2000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18,3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316270,89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(1/5)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2000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57,9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18,3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52,9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497,28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9C1000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20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Мартьянов И.М.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распоряжения земельными участками</w:t>
            </w:r>
          </w:p>
        </w:tc>
        <w:tc>
          <w:tcPr>
            <w:tcW w:w="1275" w:type="dxa"/>
          </w:tcPr>
          <w:p w:rsidR="003070A6" w:rsidRDefault="003070A6" w:rsidP="00DC41AA">
            <w:r w:rsidRPr="007E01A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70A6" w:rsidRDefault="003070A6" w:rsidP="00DC41AA">
            <w:r w:rsidRPr="007E01A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070A6" w:rsidRDefault="003070A6" w:rsidP="00DC41AA">
            <w:r w:rsidRPr="007E01A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070A6" w:rsidRDefault="003070A6" w:rsidP="00DC41AA">
            <w:r w:rsidRPr="007E01A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1217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75,5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</w:p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2615190,30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(кредит, материаль</w:t>
            </w:r>
            <w:r w:rsidR="00DC41AA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ная помощь матери)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 w:rsidP="00DC41AA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</w:t>
            </w:r>
            <w:r w:rsidR="009C1000" w:rsidRPr="00F97DCA">
              <w:rPr>
                <w:sz w:val="20"/>
                <w:szCs w:val="20"/>
              </w:rPr>
              <w:t>1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Мусин В.В.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заместитель министра 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58,1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1 043 046,93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KIA RIO 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299 978,77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3070A6" w:rsidRPr="00526718" w:rsidTr="00F97DCA">
        <w:trPr>
          <w:cantSplit/>
          <w:trHeight w:val="1134"/>
        </w:trPr>
        <w:tc>
          <w:tcPr>
            <w:tcW w:w="534" w:type="dxa"/>
          </w:tcPr>
          <w:p w:rsidR="003070A6" w:rsidRPr="00F97DCA" w:rsidRDefault="003070A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070A6" w:rsidRPr="001A6FCB" w:rsidRDefault="003070A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2A5246" w:rsidRPr="00526718" w:rsidTr="00F97DCA">
        <w:trPr>
          <w:cantSplit/>
          <w:trHeight w:val="1134"/>
        </w:trPr>
        <w:tc>
          <w:tcPr>
            <w:tcW w:w="534" w:type="dxa"/>
          </w:tcPr>
          <w:p w:rsidR="002A5246" w:rsidRPr="00F97DCA" w:rsidRDefault="002A5246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</w:t>
            </w:r>
            <w:r w:rsidR="009C1000" w:rsidRPr="00F97DCA">
              <w:rPr>
                <w:sz w:val="20"/>
                <w:szCs w:val="20"/>
              </w:rPr>
              <w:t>2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A5246" w:rsidRPr="008A1175" w:rsidRDefault="002A5246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Мусина А.Ф.</w:t>
            </w:r>
          </w:p>
        </w:tc>
        <w:tc>
          <w:tcPr>
            <w:tcW w:w="1560" w:type="dxa"/>
          </w:tcPr>
          <w:p w:rsidR="002A5246" w:rsidRPr="00046225" w:rsidRDefault="002A5246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управления земельными ресурсами</w:t>
            </w:r>
          </w:p>
        </w:tc>
        <w:tc>
          <w:tcPr>
            <w:tcW w:w="127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</w:tc>
        <w:tc>
          <w:tcPr>
            <w:tcW w:w="80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87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KIA RIO </w:t>
            </w:r>
          </w:p>
        </w:tc>
        <w:tc>
          <w:tcPr>
            <w:tcW w:w="1274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299 978,77</w:t>
            </w:r>
          </w:p>
        </w:tc>
        <w:tc>
          <w:tcPr>
            <w:tcW w:w="1296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  <w:tr w:rsidR="002A5246" w:rsidRPr="00526718" w:rsidTr="00F97DCA">
        <w:trPr>
          <w:cantSplit/>
          <w:trHeight w:val="1134"/>
        </w:trPr>
        <w:tc>
          <w:tcPr>
            <w:tcW w:w="534" w:type="dxa"/>
          </w:tcPr>
          <w:p w:rsidR="002A5246" w:rsidRPr="00F97DCA" w:rsidRDefault="002A524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A5246" w:rsidRPr="008A1175" w:rsidRDefault="002A5246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A5246" w:rsidRPr="00046225" w:rsidRDefault="002A5246" w:rsidP="00DC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58,1</w:t>
            </w:r>
          </w:p>
        </w:tc>
        <w:tc>
          <w:tcPr>
            <w:tcW w:w="80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4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1 043 046,93</w:t>
            </w:r>
          </w:p>
        </w:tc>
        <w:tc>
          <w:tcPr>
            <w:tcW w:w="1296" w:type="dxa"/>
          </w:tcPr>
          <w:p w:rsidR="002A5246" w:rsidRPr="001A6FCB" w:rsidRDefault="002A5246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</w:tr>
      <w:tr w:rsidR="00A76A6E" w:rsidRPr="00526718" w:rsidTr="00F97DCA">
        <w:trPr>
          <w:cantSplit/>
          <w:trHeight w:val="1134"/>
        </w:trPr>
        <w:tc>
          <w:tcPr>
            <w:tcW w:w="534" w:type="dxa"/>
          </w:tcPr>
          <w:p w:rsidR="00A76A6E" w:rsidRPr="00F97DCA" w:rsidRDefault="00A76A6E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</w:t>
            </w:r>
            <w:r w:rsidR="009C1000" w:rsidRPr="00F97DCA">
              <w:rPr>
                <w:sz w:val="20"/>
                <w:szCs w:val="20"/>
              </w:rPr>
              <w:t>3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Назарова А.А.</w:t>
            </w:r>
          </w:p>
        </w:tc>
        <w:tc>
          <w:tcPr>
            <w:tcW w:w="1560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заместитель начальника правового отдела </w:t>
            </w:r>
          </w:p>
        </w:tc>
        <w:tc>
          <w:tcPr>
            <w:tcW w:w="1275" w:type="dxa"/>
          </w:tcPr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жилой </w:t>
            </w:r>
          </w:p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дом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1500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19,4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</w:t>
            </w:r>
          </w:p>
        </w:tc>
        <w:tc>
          <w:tcPr>
            <w:tcW w:w="80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76A6E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 xml:space="preserve">. </w:t>
            </w:r>
          </w:p>
          <w:p w:rsidR="00A76A6E" w:rsidRPr="001A6FCB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16,6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</w:p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</w:t>
            </w:r>
          </w:p>
        </w:tc>
        <w:tc>
          <w:tcPr>
            <w:tcW w:w="1287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2112 4</w:t>
            </w:r>
          </w:p>
        </w:tc>
        <w:tc>
          <w:tcPr>
            <w:tcW w:w="1274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524039,11</w:t>
            </w:r>
          </w:p>
        </w:tc>
        <w:tc>
          <w:tcPr>
            <w:tcW w:w="1296" w:type="dxa"/>
          </w:tcPr>
          <w:p w:rsidR="00A76A6E" w:rsidRDefault="00A76A6E" w:rsidP="00DC41AA">
            <w:r w:rsidRPr="001E721C">
              <w:rPr>
                <w:sz w:val="20"/>
                <w:szCs w:val="20"/>
              </w:rPr>
              <w:t>-</w:t>
            </w:r>
          </w:p>
        </w:tc>
      </w:tr>
      <w:tr w:rsidR="00A76A6E" w:rsidRPr="00526718" w:rsidTr="00F97DCA">
        <w:trPr>
          <w:cantSplit/>
          <w:trHeight w:val="1134"/>
        </w:trPr>
        <w:tc>
          <w:tcPr>
            <w:tcW w:w="534" w:type="dxa"/>
          </w:tcPr>
          <w:p w:rsidR="00A76A6E" w:rsidRPr="00F97DCA" w:rsidRDefault="00A76A6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9464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1A6FCB">
              <w:rPr>
                <w:sz w:val="20"/>
                <w:szCs w:val="20"/>
              </w:rPr>
              <w:t xml:space="preserve"> гараж с погребом</w:t>
            </w:r>
          </w:p>
        </w:tc>
        <w:tc>
          <w:tcPr>
            <w:tcW w:w="170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  индивидуальная</w:t>
            </w:r>
            <w:r w:rsidRPr="001A6FCB">
              <w:rPr>
                <w:color w:val="FFFFFF"/>
                <w:sz w:val="20"/>
                <w:szCs w:val="20"/>
              </w:rPr>
              <w:t xml:space="preserve">…. </w:t>
            </w:r>
          </w:p>
        </w:tc>
        <w:tc>
          <w:tcPr>
            <w:tcW w:w="75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47 16,6</w:t>
            </w:r>
          </w:p>
        </w:tc>
        <w:tc>
          <w:tcPr>
            <w:tcW w:w="80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 Россия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жилой дом</w:t>
            </w:r>
            <w:r w:rsidRPr="001A6FCB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1500</w:t>
            </w:r>
          </w:p>
          <w:p w:rsidR="00A76A6E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1000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19,4</w:t>
            </w:r>
          </w:p>
        </w:tc>
        <w:tc>
          <w:tcPr>
            <w:tcW w:w="821" w:type="dxa"/>
          </w:tcPr>
          <w:p w:rsidR="00A76A6E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76A6E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A76A6E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A76A6E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274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334152,56</w:t>
            </w:r>
          </w:p>
        </w:tc>
        <w:tc>
          <w:tcPr>
            <w:tcW w:w="1296" w:type="dxa"/>
          </w:tcPr>
          <w:p w:rsidR="00A76A6E" w:rsidRDefault="00A76A6E" w:rsidP="00DC41AA">
            <w:r w:rsidRPr="001E721C">
              <w:rPr>
                <w:sz w:val="20"/>
                <w:szCs w:val="20"/>
              </w:rPr>
              <w:t>-</w:t>
            </w:r>
          </w:p>
        </w:tc>
      </w:tr>
      <w:tr w:rsidR="00A76A6E" w:rsidRPr="00526718" w:rsidTr="00F97DCA">
        <w:trPr>
          <w:cantSplit/>
          <w:trHeight w:val="1134"/>
        </w:trPr>
        <w:tc>
          <w:tcPr>
            <w:tcW w:w="534" w:type="dxa"/>
          </w:tcPr>
          <w:p w:rsidR="00A76A6E" w:rsidRPr="00F97DCA" w:rsidRDefault="00A76A6E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</w:t>
            </w:r>
            <w:r w:rsidR="009C1000" w:rsidRPr="00F97DCA">
              <w:rPr>
                <w:sz w:val="20"/>
                <w:szCs w:val="20"/>
              </w:rPr>
              <w:t>4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распоряжения государствен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ной собствен</w:t>
            </w:r>
            <w:r w:rsidR="004E5D26"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ностью</w:t>
            </w:r>
          </w:p>
        </w:tc>
        <w:tc>
          <w:tcPr>
            <w:tcW w:w="1275" w:type="dxa"/>
          </w:tcPr>
          <w:p w:rsidR="00A76A6E" w:rsidRDefault="00A76A6E" w:rsidP="00DC41AA">
            <w:r w:rsidRPr="005978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76A6E" w:rsidRDefault="00A76A6E" w:rsidP="00DC41AA">
            <w:r w:rsidRPr="00597856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76A6E" w:rsidRDefault="00A76A6E" w:rsidP="00DC41AA">
            <w:r w:rsidRPr="0059785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76A6E" w:rsidRDefault="00A76A6E" w:rsidP="00DC41AA">
            <w:r w:rsidRPr="0059785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A76A6E" w:rsidRPr="001A6FCB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500 </w:t>
            </w:r>
            <w:r w:rsidRPr="001A6FCB">
              <w:rPr>
                <w:color w:val="FFFFFF"/>
                <w:sz w:val="20"/>
                <w:szCs w:val="20"/>
              </w:rPr>
              <w:t>……...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65,3</w:t>
            </w:r>
          </w:p>
        </w:tc>
        <w:tc>
          <w:tcPr>
            <w:tcW w:w="821" w:type="dxa"/>
          </w:tcPr>
          <w:p w:rsidR="00A76A6E" w:rsidRPr="001A6FCB" w:rsidRDefault="00A76A6E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="00896B32">
              <w:rPr>
                <w:color w:val="FFFFFF"/>
                <w:sz w:val="20"/>
                <w:szCs w:val="20"/>
              </w:rPr>
              <w:t>………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529141,71</w:t>
            </w:r>
          </w:p>
        </w:tc>
        <w:tc>
          <w:tcPr>
            <w:tcW w:w="129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76A6E" w:rsidRPr="00526718" w:rsidTr="00F97DCA">
        <w:trPr>
          <w:cantSplit/>
          <w:trHeight w:val="1134"/>
        </w:trPr>
        <w:tc>
          <w:tcPr>
            <w:tcW w:w="534" w:type="dxa"/>
          </w:tcPr>
          <w:p w:rsidR="00A76A6E" w:rsidRPr="00F97DCA" w:rsidRDefault="00A76A6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500</w:t>
            </w:r>
          </w:p>
        </w:tc>
        <w:tc>
          <w:tcPr>
            <w:tcW w:w="80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65,3</w:t>
            </w:r>
          </w:p>
        </w:tc>
        <w:tc>
          <w:tcPr>
            <w:tcW w:w="82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ВАЗ 219010</w:t>
            </w:r>
          </w:p>
        </w:tc>
        <w:tc>
          <w:tcPr>
            <w:tcW w:w="1274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349972,05</w:t>
            </w:r>
          </w:p>
        </w:tc>
        <w:tc>
          <w:tcPr>
            <w:tcW w:w="129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A76A6E" w:rsidRPr="00526718" w:rsidTr="00F97DCA">
        <w:trPr>
          <w:cantSplit/>
          <w:trHeight w:val="1134"/>
        </w:trPr>
        <w:tc>
          <w:tcPr>
            <w:tcW w:w="534" w:type="dxa"/>
          </w:tcPr>
          <w:p w:rsidR="00A76A6E" w:rsidRPr="00F97DCA" w:rsidRDefault="00A76A6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A76A6E" w:rsidRDefault="00A76A6E" w:rsidP="00DC41AA">
            <w:r w:rsidRPr="0033761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A6E" w:rsidRDefault="00A76A6E" w:rsidP="00DC41AA">
            <w:r w:rsidRPr="003376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76A6E" w:rsidRDefault="00A76A6E" w:rsidP="00DC41AA">
            <w:r w:rsidRPr="0033761A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76A6E" w:rsidRDefault="00A76A6E" w:rsidP="00DC41AA">
            <w:r w:rsidRPr="0033761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76A6E" w:rsidRDefault="00A76A6E" w:rsidP="00DC41AA">
            <w:r w:rsidRPr="0033761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500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65,3</w:t>
            </w:r>
          </w:p>
        </w:tc>
        <w:tc>
          <w:tcPr>
            <w:tcW w:w="821" w:type="dxa"/>
          </w:tcPr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</w:p>
          <w:p w:rsidR="00A76A6E" w:rsidRPr="001A6FCB" w:rsidRDefault="00A76A6E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76A6E" w:rsidRDefault="00A76A6E" w:rsidP="00DC41AA">
            <w:r w:rsidRPr="00D2166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76A6E" w:rsidRDefault="00A76A6E" w:rsidP="00DC41AA">
            <w:r w:rsidRPr="00D2166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76A6E" w:rsidRDefault="00A76A6E" w:rsidP="00DC41AA">
            <w:r w:rsidRPr="00D21661">
              <w:rPr>
                <w:sz w:val="20"/>
                <w:szCs w:val="20"/>
              </w:rPr>
              <w:t>-</w:t>
            </w:r>
          </w:p>
        </w:tc>
      </w:tr>
      <w:tr w:rsidR="009C1000" w:rsidRPr="00526718" w:rsidTr="00F97DCA">
        <w:trPr>
          <w:cantSplit/>
          <w:trHeight w:val="1134"/>
        </w:trPr>
        <w:tc>
          <w:tcPr>
            <w:tcW w:w="534" w:type="dxa"/>
          </w:tcPr>
          <w:p w:rsidR="009C1000" w:rsidRPr="00F97DCA" w:rsidRDefault="009C1000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25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Носырева Е.В.</w:t>
            </w:r>
          </w:p>
        </w:tc>
        <w:tc>
          <w:tcPr>
            <w:tcW w:w="1560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земельный участок квартира квартира гараж</w:t>
            </w:r>
          </w:p>
        </w:tc>
        <w:tc>
          <w:tcPr>
            <w:tcW w:w="170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долевая (1/3) 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долевая (7/18) 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1221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52,5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84,3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17,1</w:t>
            </w:r>
          </w:p>
        </w:tc>
        <w:tc>
          <w:tcPr>
            <w:tcW w:w="80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</w:t>
            </w:r>
          </w:p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87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274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317020,48</w:t>
            </w:r>
          </w:p>
        </w:tc>
        <w:tc>
          <w:tcPr>
            <w:tcW w:w="1296" w:type="dxa"/>
          </w:tcPr>
          <w:p w:rsidR="009C1000" w:rsidRPr="001A6FCB" w:rsidRDefault="009C1000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</w:tr>
      <w:tr w:rsidR="001259D9" w:rsidRPr="00526718" w:rsidTr="00F97DCA">
        <w:trPr>
          <w:cantSplit/>
          <w:trHeight w:val="1134"/>
        </w:trPr>
        <w:tc>
          <w:tcPr>
            <w:tcW w:w="534" w:type="dxa"/>
          </w:tcPr>
          <w:p w:rsidR="001259D9" w:rsidRPr="00F97DCA" w:rsidRDefault="001259D9" w:rsidP="009C1000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26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квартира квартира гараж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(875/43295)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(1/9) индивидуальная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br/>
              <w:t>23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4143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br/>
              <w:t>87,5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74,2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</w:tc>
        <w:tc>
          <w:tcPr>
            <w:tcW w:w="805" w:type="dxa"/>
          </w:tcPr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59D9" w:rsidRDefault="001259D9" w:rsidP="00DC41AA">
            <w:r w:rsidRPr="005A63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59D9" w:rsidRDefault="001259D9" w:rsidP="00DC41AA">
            <w:r w:rsidRPr="005A63BE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259D9" w:rsidRDefault="001259D9" w:rsidP="00DC41AA">
            <w:r w:rsidRPr="005A63BE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легковой автомобиль HYUNDAI SANTA FE  мотолодка "Гризли" автоприцеп "Дельфин - 5"  </w:t>
            </w:r>
          </w:p>
        </w:tc>
        <w:tc>
          <w:tcPr>
            <w:tcW w:w="1274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1060828,78</w:t>
            </w:r>
          </w:p>
        </w:tc>
        <w:tc>
          <w:tcPr>
            <w:tcW w:w="1296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1259D9" w:rsidRPr="00526718" w:rsidTr="00F97DCA">
        <w:trPr>
          <w:cantSplit/>
          <w:trHeight w:val="1134"/>
        </w:trPr>
        <w:tc>
          <w:tcPr>
            <w:tcW w:w="534" w:type="dxa"/>
          </w:tcPr>
          <w:p w:rsidR="001259D9" w:rsidRPr="00F97DCA" w:rsidRDefault="001259D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259D9" w:rsidRDefault="001259D9" w:rsidP="00DC41AA">
            <w:r w:rsidRPr="00883F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(2/3)</w:t>
            </w:r>
          </w:p>
        </w:tc>
        <w:tc>
          <w:tcPr>
            <w:tcW w:w="75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74,2</w:t>
            </w:r>
            <w:r w:rsidRPr="001A6FCB">
              <w:rPr>
                <w:sz w:val="20"/>
                <w:szCs w:val="20"/>
              </w:rPr>
              <w:br w:type="page"/>
            </w:r>
            <w:r w:rsidRPr="001A6FCB">
              <w:rPr>
                <w:sz w:val="20"/>
                <w:szCs w:val="20"/>
              </w:rPr>
              <w:br w:type="page"/>
            </w:r>
          </w:p>
        </w:tc>
        <w:tc>
          <w:tcPr>
            <w:tcW w:w="80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  <w:r w:rsidRPr="001A6FCB">
              <w:rPr>
                <w:sz w:val="20"/>
                <w:szCs w:val="20"/>
              </w:rPr>
              <w:br/>
              <w:t xml:space="preserve">земельный участок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</w:t>
            </w:r>
            <w:r w:rsidRPr="001A6FCB">
              <w:rPr>
                <w:sz w:val="20"/>
                <w:szCs w:val="20"/>
              </w:rPr>
              <w:br/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4143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br/>
              <w:t>87,5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</w:tc>
        <w:tc>
          <w:tcPr>
            <w:tcW w:w="821" w:type="dxa"/>
          </w:tcPr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259D9" w:rsidRDefault="001259D9" w:rsidP="00DC41AA">
            <w:r w:rsidRPr="00E807C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374063,37</w:t>
            </w:r>
          </w:p>
        </w:tc>
        <w:tc>
          <w:tcPr>
            <w:tcW w:w="1296" w:type="dxa"/>
          </w:tcPr>
          <w:p w:rsidR="001259D9" w:rsidRDefault="001259D9" w:rsidP="00DC41AA">
            <w:r w:rsidRPr="008551FC">
              <w:rPr>
                <w:sz w:val="20"/>
                <w:szCs w:val="20"/>
              </w:rPr>
              <w:t>-</w:t>
            </w:r>
          </w:p>
        </w:tc>
      </w:tr>
      <w:tr w:rsidR="001259D9" w:rsidRPr="00526718" w:rsidTr="00F97DCA">
        <w:trPr>
          <w:cantSplit/>
          <w:trHeight w:val="1134"/>
        </w:trPr>
        <w:tc>
          <w:tcPr>
            <w:tcW w:w="534" w:type="dxa"/>
          </w:tcPr>
          <w:p w:rsidR="001259D9" w:rsidRPr="00F97DCA" w:rsidRDefault="001259D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259D9" w:rsidRDefault="001259D9" w:rsidP="00DC41AA">
            <w:r w:rsidRPr="00A14598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1259D9" w:rsidRDefault="001259D9" w:rsidP="00DC41AA">
            <w:r w:rsidRPr="00883F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(1/9)</w:t>
            </w:r>
          </w:p>
        </w:tc>
        <w:tc>
          <w:tcPr>
            <w:tcW w:w="75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74,2</w:t>
            </w:r>
          </w:p>
        </w:tc>
        <w:tc>
          <w:tcPr>
            <w:tcW w:w="80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</w:t>
            </w:r>
            <w:r w:rsidRPr="001A6FCB">
              <w:rPr>
                <w:sz w:val="20"/>
                <w:szCs w:val="20"/>
              </w:rPr>
              <w:br/>
              <w:t>земельный участок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</w:t>
            </w:r>
            <w:r w:rsidRPr="001A6FCB">
              <w:rPr>
                <w:sz w:val="20"/>
                <w:szCs w:val="20"/>
              </w:rPr>
              <w:br/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4143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br/>
              <w:t>87,5</w:t>
            </w:r>
          </w:p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20,8</w:t>
            </w:r>
          </w:p>
        </w:tc>
        <w:tc>
          <w:tcPr>
            <w:tcW w:w="821" w:type="dxa"/>
          </w:tcPr>
          <w:p w:rsidR="001259D9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</w:p>
          <w:p w:rsidR="001259D9" w:rsidRPr="001A6FCB" w:rsidRDefault="001259D9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 Россия</w:t>
            </w:r>
          </w:p>
        </w:tc>
        <w:tc>
          <w:tcPr>
            <w:tcW w:w="1287" w:type="dxa"/>
          </w:tcPr>
          <w:p w:rsidR="001259D9" w:rsidRDefault="001259D9" w:rsidP="00DC41AA">
            <w:r w:rsidRPr="00E807C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59D9" w:rsidRDefault="001259D9" w:rsidP="00DC41AA">
            <w:r w:rsidRPr="0020096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1259D9" w:rsidRDefault="001259D9" w:rsidP="00DC41AA">
            <w:r w:rsidRPr="008551FC">
              <w:rPr>
                <w:sz w:val="20"/>
                <w:szCs w:val="20"/>
              </w:rPr>
              <w:t>-</w:t>
            </w:r>
          </w:p>
        </w:tc>
      </w:tr>
      <w:tr w:rsidR="008D13B8" w:rsidRPr="00526718" w:rsidTr="00F97DCA">
        <w:trPr>
          <w:cantSplit/>
          <w:trHeight w:val="1134"/>
        </w:trPr>
        <w:tc>
          <w:tcPr>
            <w:tcW w:w="534" w:type="dxa"/>
          </w:tcPr>
          <w:p w:rsidR="008D13B8" w:rsidRPr="00F97DCA" w:rsidRDefault="008D13B8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27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Полянина Н.Г.</w:t>
            </w:r>
          </w:p>
        </w:tc>
        <w:tc>
          <w:tcPr>
            <w:tcW w:w="1560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бухгалтерского учета</w:t>
            </w:r>
          </w:p>
        </w:tc>
        <w:tc>
          <w:tcPr>
            <w:tcW w:w="1275" w:type="dxa"/>
          </w:tcPr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  <w:r w:rsidRPr="003F06FC">
              <w:rPr>
                <w:sz w:val="20"/>
                <w:szCs w:val="20"/>
              </w:rPr>
              <w:t>квартира квартира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3F06F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индивидуальный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600              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18           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59,8                       45,2          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</w:tcPr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D13B8" w:rsidRDefault="008D13B8" w:rsidP="00DC41AA">
            <w:r w:rsidRPr="00E227E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13B8" w:rsidRDefault="008D13B8" w:rsidP="00DC41AA">
            <w:r w:rsidRPr="00E227EA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D13B8" w:rsidRDefault="008D13B8" w:rsidP="00DC41AA">
            <w:r w:rsidRPr="00E227EA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ВАЗ 111930</w:t>
            </w:r>
          </w:p>
        </w:tc>
        <w:tc>
          <w:tcPr>
            <w:tcW w:w="1274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384353,22</w:t>
            </w:r>
          </w:p>
        </w:tc>
        <w:tc>
          <w:tcPr>
            <w:tcW w:w="129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</w:tr>
      <w:tr w:rsidR="008D13B8" w:rsidRPr="00526718" w:rsidTr="00F97DCA">
        <w:trPr>
          <w:cantSplit/>
          <w:trHeight w:val="1134"/>
        </w:trPr>
        <w:tc>
          <w:tcPr>
            <w:tcW w:w="534" w:type="dxa"/>
          </w:tcPr>
          <w:p w:rsidR="008D13B8" w:rsidRPr="00F97DCA" w:rsidRDefault="008D13B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8D13B8" w:rsidRDefault="008D13B8" w:rsidP="00DC41AA">
            <w:r w:rsidRPr="00726FB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13B8" w:rsidRDefault="008D13B8" w:rsidP="00DC41AA">
            <w:r w:rsidRPr="00726FB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13B8" w:rsidRDefault="008D13B8" w:rsidP="00DC41AA">
            <w:r w:rsidRPr="00726FB7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8D13B8" w:rsidRDefault="008D13B8" w:rsidP="00DC41AA">
            <w:r w:rsidRPr="00726FB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D13B8" w:rsidRDefault="008D13B8" w:rsidP="00DC41AA">
            <w:r w:rsidRPr="00726FB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  <w:r w:rsidRPr="001A6FCB">
              <w:rPr>
                <w:color w:val="FFFFFF"/>
                <w:sz w:val="20"/>
                <w:szCs w:val="20"/>
              </w:rPr>
              <w:t>….</w:t>
            </w:r>
            <w:r w:rsidRPr="001A6FCB">
              <w:rPr>
                <w:sz w:val="20"/>
                <w:szCs w:val="20"/>
              </w:rPr>
              <w:t>квартира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600 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18 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59,8 45,2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D13B8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13B8" w:rsidRDefault="008D13B8" w:rsidP="00DC41AA">
            <w:pPr>
              <w:jc w:val="left"/>
              <w:rPr>
                <w:sz w:val="20"/>
                <w:szCs w:val="20"/>
              </w:rPr>
            </w:pPr>
          </w:p>
          <w:p w:rsidR="008D13B8" w:rsidRPr="001A6FCB" w:rsidRDefault="008D13B8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РоссияРоссияРоссия</w:t>
            </w:r>
          </w:p>
        </w:tc>
        <w:tc>
          <w:tcPr>
            <w:tcW w:w="1287" w:type="dxa"/>
          </w:tcPr>
          <w:p w:rsidR="008D13B8" w:rsidRDefault="008D13B8" w:rsidP="00DC41AA">
            <w:r w:rsidRPr="00F02C3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D13B8" w:rsidRDefault="008D13B8" w:rsidP="00DC41AA">
            <w:r w:rsidRPr="00F02C3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8D13B8" w:rsidRDefault="008D13B8" w:rsidP="00DC41AA">
            <w:r w:rsidRPr="00F02C31">
              <w:rPr>
                <w:sz w:val="20"/>
                <w:szCs w:val="20"/>
              </w:rPr>
              <w:t>-</w:t>
            </w:r>
          </w:p>
        </w:tc>
      </w:tr>
      <w:tr w:rsidR="008D13B8" w:rsidRPr="00526718" w:rsidTr="00F97DCA">
        <w:trPr>
          <w:cantSplit/>
          <w:trHeight w:val="1134"/>
        </w:trPr>
        <w:tc>
          <w:tcPr>
            <w:tcW w:w="534" w:type="dxa"/>
          </w:tcPr>
          <w:p w:rsidR="008D13B8" w:rsidRPr="00F97DCA" w:rsidRDefault="008D13B8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28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Садовин А.А.</w:t>
            </w:r>
          </w:p>
        </w:tc>
        <w:tc>
          <w:tcPr>
            <w:tcW w:w="1560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42,9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45,4</w:t>
            </w:r>
          </w:p>
        </w:tc>
        <w:tc>
          <w:tcPr>
            <w:tcW w:w="805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59,9</w:t>
            </w:r>
          </w:p>
        </w:tc>
        <w:tc>
          <w:tcPr>
            <w:tcW w:w="82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664127,12</w:t>
            </w:r>
          </w:p>
        </w:tc>
        <w:tc>
          <w:tcPr>
            <w:tcW w:w="129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8D13B8" w:rsidRPr="00526718" w:rsidTr="00F97DCA">
        <w:trPr>
          <w:cantSplit/>
          <w:trHeight w:val="1134"/>
        </w:trPr>
        <w:tc>
          <w:tcPr>
            <w:tcW w:w="534" w:type="dxa"/>
          </w:tcPr>
          <w:p w:rsidR="008D13B8" w:rsidRPr="00F97DCA" w:rsidRDefault="008D13B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8D13B8" w:rsidRDefault="008D13B8" w:rsidP="00DC41AA">
            <w:r w:rsidRPr="003031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13B8" w:rsidRDefault="008D13B8" w:rsidP="00DC41AA">
            <w:r w:rsidRPr="003031A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13B8" w:rsidRDefault="008D13B8" w:rsidP="00DC41AA">
            <w:r w:rsidRPr="003031A7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8D13B8" w:rsidRDefault="008D13B8" w:rsidP="00DC41AA">
            <w:r w:rsidRPr="003031A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D13B8" w:rsidRDefault="008D13B8" w:rsidP="00DC41AA">
            <w:r w:rsidRPr="003031A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59,9</w:t>
            </w:r>
          </w:p>
        </w:tc>
        <w:tc>
          <w:tcPr>
            <w:tcW w:w="821" w:type="dxa"/>
          </w:tcPr>
          <w:p w:rsidR="008D13B8" w:rsidRPr="001A6FCB" w:rsidRDefault="008D13B8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D13B8" w:rsidRDefault="008D13B8" w:rsidP="00DC41AA">
            <w:r w:rsidRPr="00AA509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D13B8" w:rsidRDefault="008D13B8" w:rsidP="00DC41AA">
            <w:r w:rsidRPr="00AA509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8D13B8" w:rsidRDefault="008D13B8" w:rsidP="00DC41AA">
            <w:r w:rsidRPr="00AA509B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29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  <w:lang w:val="en-US"/>
              </w:rPr>
              <w:t>C</w:t>
            </w:r>
            <w:r w:rsidRPr="001A6FCB">
              <w:rPr>
                <w:sz w:val="20"/>
                <w:szCs w:val="20"/>
              </w:rPr>
              <w:t>еребрякова М.В.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реестров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(1/10)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1644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101,2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55,6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  <w:lang w:val="en-US"/>
              </w:rPr>
              <w:t>19</w:t>
            </w:r>
            <w:r w:rsidRPr="001A6FCB">
              <w:rPr>
                <w:sz w:val="20"/>
                <w:szCs w:val="20"/>
              </w:rPr>
              <w:t>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16,6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951364,35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1644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101,2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55,6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30,1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16,6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Default="00F5224C" w:rsidP="00DC41AA">
            <w:r w:rsidRPr="001B651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4C" w:rsidRDefault="00F5224C" w:rsidP="00DC41AA">
            <w:r w:rsidRPr="001B651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5224C" w:rsidRDefault="00F5224C" w:rsidP="00DC41AA">
            <w:r w:rsidRPr="001B6515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rStyle w:val="fn1"/>
                <w:sz w:val="20"/>
                <w:szCs w:val="20"/>
              </w:rPr>
              <w:t xml:space="preserve">VOLKSWAGEN </w:t>
            </w:r>
            <w:r w:rsidRPr="001A6FCB">
              <w:rPr>
                <w:rStyle w:val="fn1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810023,79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1644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101,2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88,7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55,6</w:t>
            </w:r>
          </w:p>
        </w:tc>
        <w:tc>
          <w:tcPr>
            <w:tcW w:w="821" w:type="dxa"/>
          </w:tcPr>
          <w:p w:rsidR="00F5224C" w:rsidRDefault="00F5224C" w:rsidP="00DC41AA">
            <w:r w:rsidRPr="00C50235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F5224C" w:rsidRDefault="00F5224C" w:rsidP="00DC41AA">
            <w:r w:rsidRPr="00C5023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C50235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C50235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30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Соловьев А.С.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начальник отдела распоряжения земельными участками</w:t>
            </w:r>
          </w:p>
        </w:tc>
        <w:tc>
          <w:tcPr>
            <w:tcW w:w="1275" w:type="dxa"/>
          </w:tcPr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квартира 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A6FCB">
              <w:rPr>
                <w:sz w:val="20"/>
                <w:szCs w:val="20"/>
              </w:rPr>
              <w:t>араж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</w:t>
            </w:r>
          </w:p>
          <w:p w:rsidR="00F5224C" w:rsidRPr="001A6FCB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38,6 52,5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19</w:t>
            </w:r>
          </w:p>
        </w:tc>
        <w:tc>
          <w:tcPr>
            <w:tcW w:w="805" w:type="dxa"/>
          </w:tcPr>
          <w:p w:rsidR="00F5224C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>
              <w:rPr>
                <w:color w:val="FFFFFF"/>
                <w:sz w:val="20"/>
                <w:szCs w:val="20"/>
              </w:rPr>
              <w:t>……</w:t>
            </w:r>
          </w:p>
          <w:p w:rsidR="00F5224C" w:rsidRPr="001A6FCB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1492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1031849,32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31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реестров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дом дачный        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(1/2)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1000               </w:t>
            </w:r>
          </w:p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70               </w:t>
            </w:r>
          </w:p>
        </w:tc>
        <w:tc>
          <w:tcPr>
            <w:tcW w:w="805" w:type="dxa"/>
          </w:tcPr>
          <w:p w:rsidR="00F5224C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        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2365585,52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9427E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9427E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9427E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9427E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9427E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  <w:r w:rsidRPr="001A6FCB">
              <w:rPr>
                <w:color w:val="FFFFFF"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9D0DB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9D0DB5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9D0DB5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32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заместитель начальника отдела распоряжения земельными участками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помещение 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1A6FCB">
              <w:rPr>
                <w:sz w:val="20"/>
                <w:szCs w:val="20"/>
              </w:rPr>
              <w:t xml:space="preserve">    индивидуальная</w:t>
            </w:r>
          </w:p>
        </w:tc>
        <w:tc>
          <w:tcPr>
            <w:tcW w:w="755" w:type="dxa"/>
          </w:tcPr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17,3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46,2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    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851" w:type="dxa"/>
          </w:tcPr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3225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                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  NISSAN QASHQAI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361034,22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5224C" w:rsidRDefault="00F5224C" w:rsidP="00DC41AA">
            <w:r w:rsidRPr="003377C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91,6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E71CD6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6784,00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F5224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5224C" w:rsidRDefault="00F5224C" w:rsidP="00DC41AA">
            <w:r w:rsidRPr="003377C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CE449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1A6FC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121,4 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 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2D618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2D6182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2D6182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33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Чоплиани Л.Ю.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ведущий специалист-эксперт отдела распоряжения земельными участками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1092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85,6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Default="00F5224C" w:rsidP="00DC41AA">
            <w:r w:rsidRPr="00B9669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4C" w:rsidRDefault="00F5224C" w:rsidP="00DC41AA">
            <w:r w:rsidRPr="00B9669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5224C" w:rsidRDefault="00F5224C" w:rsidP="00DC41AA">
            <w:r w:rsidRPr="00B9669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F5224C" w:rsidRDefault="00F5224C" w:rsidP="00DC41AA">
            <w:r w:rsidRPr="00B9669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297635,94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color w:val="C0504D" w:themeColor="accent2"/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</w:t>
            </w:r>
            <w:r w:rsidRPr="001A6FCB">
              <w:rPr>
                <w:sz w:val="20"/>
                <w:szCs w:val="20"/>
              </w:rPr>
              <w:t>с супругой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85,6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1092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81,5 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  <w:r w:rsidRPr="001A6FCB">
              <w:rPr>
                <w:sz w:val="20"/>
                <w:szCs w:val="20"/>
              </w:rPr>
              <w:br/>
              <w:t>ВАЗ 21213</w:t>
            </w:r>
          </w:p>
        </w:tc>
        <w:tc>
          <w:tcPr>
            <w:tcW w:w="1274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3637B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3637B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3637B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3637B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3637B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1092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85,6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492A9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t>-</w:t>
            </w:r>
            <w:r w:rsidRPr="001A6FCB">
              <w:rPr>
                <w:sz w:val="20"/>
                <w:szCs w:val="20"/>
              </w:rPr>
              <w:t>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6767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67677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67677F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67677F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67677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1092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149,4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85,6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492A9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FA182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34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Шамова Н.М.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главный специалист-эксперт отдела управления земельными ресурсами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  квартира дом нежилой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индивидуальная      </w:t>
            </w:r>
          </w:p>
        </w:tc>
        <w:tc>
          <w:tcPr>
            <w:tcW w:w="755" w:type="dxa"/>
          </w:tcPr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800</w:t>
            </w:r>
          </w:p>
          <w:p w:rsidR="00F5224C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</w:tcPr>
          <w:p w:rsidR="00F5224C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  <w:r w:rsidRPr="00AC510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Default="00F5224C" w:rsidP="00DC41AA">
            <w:r w:rsidRPr="00004B6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5224C" w:rsidRDefault="00F5224C" w:rsidP="00DC41AA">
            <w:r w:rsidRPr="00004B62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5224C" w:rsidRDefault="00F5224C" w:rsidP="00DC41AA">
            <w:r w:rsidRPr="00004B62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Lada 210740 легковой автомобиль RENAULT FLUENCE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483124,58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земельный участок  нежилой дом </w:t>
            </w:r>
          </w:p>
        </w:tc>
        <w:tc>
          <w:tcPr>
            <w:tcW w:w="851" w:type="dxa"/>
          </w:tcPr>
          <w:p w:rsidR="00F5224C" w:rsidRDefault="00F5224C" w:rsidP="00DC41AA">
            <w:pPr>
              <w:jc w:val="left"/>
              <w:rPr>
                <w:color w:val="FFFFFF"/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800          </w:t>
            </w:r>
            <w:r w:rsidRPr="001A6FCB">
              <w:rPr>
                <w:color w:val="FFFFFF"/>
                <w:sz w:val="20"/>
                <w:szCs w:val="20"/>
              </w:rPr>
              <w:t>.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          </w:t>
            </w:r>
          </w:p>
          <w:p w:rsidR="00F5224C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154698,26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35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(1/353)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909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68000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76,5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44,4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25,5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 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495534,15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97DCA" w:rsidRDefault="00F97DCA"/>
    <w:p w:rsidR="00F97DCA" w:rsidRDefault="00F97DCA"/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F97DCA" w:rsidRPr="00F97DCA" w:rsidTr="00F97DCA">
        <w:trPr>
          <w:cantSplit/>
          <w:trHeight w:val="420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 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44,4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25,5</w:t>
            </w:r>
          </w:p>
        </w:tc>
        <w:tc>
          <w:tcPr>
            <w:tcW w:w="80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909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68000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76,5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186835,68</w:t>
            </w:r>
          </w:p>
        </w:tc>
        <w:tc>
          <w:tcPr>
            <w:tcW w:w="1296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Default="00F5224C" w:rsidP="00DC41AA">
            <w:r w:rsidRPr="00FF231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6B00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6B00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6B0046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6B004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6B00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909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68000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76,5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53451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53451C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53451C">
              <w:rPr>
                <w:sz w:val="20"/>
                <w:szCs w:val="20"/>
              </w:rPr>
              <w:t>-</w:t>
            </w:r>
          </w:p>
        </w:tc>
      </w:tr>
      <w:tr w:rsidR="00F5224C" w:rsidRPr="00526718" w:rsidTr="00F97DCA">
        <w:trPr>
          <w:cantSplit/>
          <w:trHeight w:val="1134"/>
        </w:trPr>
        <w:tc>
          <w:tcPr>
            <w:tcW w:w="534" w:type="dxa"/>
          </w:tcPr>
          <w:p w:rsidR="00F5224C" w:rsidRPr="00526718" w:rsidRDefault="00F5224C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5224C" w:rsidRDefault="00F5224C" w:rsidP="00DC41AA">
            <w:r w:rsidRPr="00FF231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5224C" w:rsidRDefault="00F5224C" w:rsidP="00DC41AA">
            <w:r w:rsidRPr="003B6A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Default="00F5224C" w:rsidP="00DC41AA">
            <w:r w:rsidRPr="003B6A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24C" w:rsidRDefault="00F5224C" w:rsidP="00DC41AA">
            <w:r w:rsidRPr="003B6A9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F5224C" w:rsidRDefault="00F5224C" w:rsidP="00DC41AA">
            <w:r w:rsidRPr="003B6A9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5224C" w:rsidRDefault="00F5224C" w:rsidP="00DC41AA">
            <w:r w:rsidRPr="003B6A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жилой дом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909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18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68000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76,5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41,6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44,4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25,5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F5224C" w:rsidRPr="001A6FCB" w:rsidRDefault="00F5224C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F5224C" w:rsidRDefault="00F5224C" w:rsidP="00DC41AA">
            <w:r w:rsidRPr="00A2383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5224C" w:rsidRDefault="00F5224C" w:rsidP="00DC41AA">
            <w:r w:rsidRPr="00A23832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F5224C" w:rsidRDefault="00F5224C" w:rsidP="00DC41AA">
            <w:r w:rsidRPr="00A23832">
              <w:rPr>
                <w:sz w:val="20"/>
                <w:szCs w:val="20"/>
              </w:rPr>
              <w:t>-</w:t>
            </w:r>
          </w:p>
        </w:tc>
      </w:tr>
      <w:tr w:rsidR="00875B63" w:rsidRPr="00526718" w:rsidTr="00F97DCA">
        <w:trPr>
          <w:cantSplit/>
          <w:trHeight w:val="1134"/>
        </w:trPr>
        <w:tc>
          <w:tcPr>
            <w:tcW w:w="534" w:type="dxa"/>
          </w:tcPr>
          <w:p w:rsidR="00875B63" w:rsidRPr="00F97DCA" w:rsidRDefault="00851C0D">
            <w:pPr>
              <w:rPr>
                <w:sz w:val="20"/>
                <w:szCs w:val="20"/>
              </w:rPr>
            </w:pPr>
            <w:r w:rsidRPr="00F97DCA">
              <w:rPr>
                <w:sz w:val="20"/>
                <w:szCs w:val="20"/>
              </w:rPr>
              <w:t>36</w:t>
            </w:r>
            <w:r w:rsidR="004037A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Яковлева И.В.</w:t>
            </w:r>
          </w:p>
        </w:tc>
        <w:tc>
          <w:tcPr>
            <w:tcW w:w="1560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советник правового отдела</w:t>
            </w:r>
          </w:p>
        </w:tc>
        <w:tc>
          <w:tcPr>
            <w:tcW w:w="127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жилое строение без права проживания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24,5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405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33,4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73,1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24,5</w:t>
            </w:r>
          </w:p>
        </w:tc>
        <w:tc>
          <w:tcPr>
            <w:tcW w:w="80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75B63" w:rsidRDefault="00875B63" w:rsidP="00DC41AA">
            <w:r w:rsidRPr="005C4D5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75B63" w:rsidRDefault="00875B63" w:rsidP="00DC41AA">
            <w:r w:rsidRPr="005C4D5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75B63" w:rsidRDefault="00875B63" w:rsidP="00DC41AA">
            <w:r w:rsidRPr="005C4D5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rStyle w:val="fn1"/>
                <w:sz w:val="20"/>
                <w:szCs w:val="20"/>
              </w:rPr>
              <w:t xml:space="preserve">VOLKSWAGEN </w:t>
            </w:r>
            <w:r w:rsidRPr="001A6FCB">
              <w:rPr>
                <w:rStyle w:val="fn1"/>
                <w:sz w:val="20"/>
                <w:szCs w:val="20"/>
                <w:lang w:val="en-US"/>
              </w:rPr>
              <w:t>VW</w:t>
            </w:r>
            <w:r w:rsidRPr="001A6FCB">
              <w:rPr>
                <w:rStyle w:val="fn1"/>
                <w:sz w:val="20"/>
                <w:szCs w:val="20"/>
              </w:rPr>
              <w:t xml:space="preserve"> GOLF </w:t>
            </w:r>
            <w:r w:rsidRPr="001A6FCB">
              <w:rPr>
                <w:rStyle w:val="fn1"/>
                <w:sz w:val="20"/>
                <w:szCs w:val="20"/>
                <w:lang w:val="en-US"/>
              </w:rPr>
              <w:t>CL</w:t>
            </w:r>
            <w:r w:rsidRPr="001A6FCB">
              <w:rPr>
                <w:rStyle w:val="fn1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472585,39</w:t>
            </w:r>
          </w:p>
        </w:tc>
        <w:tc>
          <w:tcPr>
            <w:tcW w:w="1296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  <w:tr w:rsidR="00F97DCA" w:rsidRPr="00F97DCA" w:rsidTr="00F97DCA">
        <w:trPr>
          <w:cantSplit/>
          <w:trHeight w:val="382"/>
        </w:trPr>
        <w:tc>
          <w:tcPr>
            <w:tcW w:w="53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97DCA" w:rsidRPr="00F97DCA" w:rsidRDefault="00F97DCA" w:rsidP="00F97DCA">
            <w:pPr>
              <w:pStyle w:val="ab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</w:tr>
      <w:tr w:rsidR="00875B63" w:rsidRPr="00526718" w:rsidTr="00F97DCA">
        <w:trPr>
          <w:cantSplit/>
          <w:trHeight w:val="1134"/>
        </w:trPr>
        <w:tc>
          <w:tcPr>
            <w:tcW w:w="534" w:type="dxa"/>
          </w:tcPr>
          <w:p w:rsidR="00875B63" w:rsidRPr="00526718" w:rsidRDefault="00875B6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квартира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долевая (1/3)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73,1</w:t>
            </w:r>
          </w:p>
        </w:tc>
        <w:tc>
          <w:tcPr>
            <w:tcW w:w="80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земельный участок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жилое строение без права проживания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24,5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405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33,4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24,5</w:t>
            </w:r>
          </w:p>
        </w:tc>
        <w:tc>
          <w:tcPr>
            <w:tcW w:w="821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1A6FCB">
              <w:rPr>
                <w:sz w:val="20"/>
                <w:szCs w:val="20"/>
              </w:rPr>
              <w:t>легковой автомобиль</w:t>
            </w:r>
          </w:p>
          <w:p w:rsidR="00875B63" w:rsidRPr="001A6FCB" w:rsidRDefault="00875B63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274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1A6FCB">
              <w:rPr>
                <w:sz w:val="20"/>
                <w:szCs w:val="20"/>
                <w:lang w:val="en-US"/>
              </w:rPr>
              <w:t>454550</w:t>
            </w:r>
            <w:r w:rsidRPr="001A6FCB">
              <w:rPr>
                <w:sz w:val="20"/>
                <w:szCs w:val="20"/>
              </w:rPr>
              <w:t>,</w:t>
            </w:r>
            <w:r w:rsidRPr="001A6FC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96" w:type="dxa"/>
          </w:tcPr>
          <w:p w:rsidR="00875B63" w:rsidRPr="001A6FCB" w:rsidRDefault="00875B63" w:rsidP="00DC41AA">
            <w:pPr>
              <w:jc w:val="left"/>
              <w:rPr>
                <w:sz w:val="20"/>
                <w:szCs w:val="20"/>
              </w:rPr>
            </w:pPr>
            <w:r w:rsidRPr="005011EA">
              <w:rPr>
                <w:sz w:val="20"/>
                <w:szCs w:val="20"/>
              </w:rPr>
              <w:t>-</w:t>
            </w:r>
          </w:p>
        </w:tc>
      </w:tr>
    </w:tbl>
    <w:p w:rsidR="00F40C5E" w:rsidRDefault="00F40C5E"/>
    <w:sectPr w:rsidR="00F40C5E" w:rsidSect="00C83341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D9" w:rsidRDefault="00E703D9" w:rsidP="009B4757">
      <w:r>
        <w:separator/>
      </w:r>
    </w:p>
  </w:endnote>
  <w:endnote w:type="continuationSeparator" w:id="0">
    <w:p w:rsidR="00E703D9" w:rsidRDefault="00E703D9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ul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D9" w:rsidRDefault="00E703D9" w:rsidP="009B4757">
      <w:r>
        <w:separator/>
      </w:r>
    </w:p>
  </w:footnote>
  <w:footnote w:type="continuationSeparator" w:id="0">
    <w:p w:rsidR="00E703D9" w:rsidRDefault="00E703D9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85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41AA" w:rsidRPr="00C83341" w:rsidRDefault="00DC41AA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2A2A73">
          <w:rPr>
            <w:noProof/>
            <w:sz w:val="20"/>
            <w:szCs w:val="20"/>
          </w:rPr>
          <w:t>9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1138E"/>
    <w:rsid w:val="000452F3"/>
    <w:rsid w:val="00056FA0"/>
    <w:rsid w:val="00072665"/>
    <w:rsid w:val="00072B7F"/>
    <w:rsid w:val="00080A76"/>
    <w:rsid w:val="000E5ED6"/>
    <w:rsid w:val="0011664A"/>
    <w:rsid w:val="001259D9"/>
    <w:rsid w:val="00127AD3"/>
    <w:rsid w:val="00140C12"/>
    <w:rsid w:val="0015039E"/>
    <w:rsid w:val="00196FFE"/>
    <w:rsid w:val="001A2400"/>
    <w:rsid w:val="001A6FCB"/>
    <w:rsid w:val="001C52CB"/>
    <w:rsid w:val="001D6876"/>
    <w:rsid w:val="001D6B16"/>
    <w:rsid w:val="001E0018"/>
    <w:rsid w:val="001E6AA0"/>
    <w:rsid w:val="001F5435"/>
    <w:rsid w:val="00205F78"/>
    <w:rsid w:val="00231F52"/>
    <w:rsid w:val="00235D9B"/>
    <w:rsid w:val="002512BE"/>
    <w:rsid w:val="00252000"/>
    <w:rsid w:val="00257AF5"/>
    <w:rsid w:val="002912B9"/>
    <w:rsid w:val="002A10D6"/>
    <w:rsid w:val="002A2A73"/>
    <w:rsid w:val="002A5246"/>
    <w:rsid w:val="002F4583"/>
    <w:rsid w:val="00302F7C"/>
    <w:rsid w:val="003070A6"/>
    <w:rsid w:val="0031161C"/>
    <w:rsid w:val="00314F7D"/>
    <w:rsid w:val="00333BCF"/>
    <w:rsid w:val="0034491F"/>
    <w:rsid w:val="003470F4"/>
    <w:rsid w:val="00370790"/>
    <w:rsid w:val="00371FDF"/>
    <w:rsid w:val="00372684"/>
    <w:rsid w:val="00394AD9"/>
    <w:rsid w:val="003A253A"/>
    <w:rsid w:val="003A5AE6"/>
    <w:rsid w:val="003C3790"/>
    <w:rsid w:val="003D687C"/>
    <w:rsid w:val="003F06FC"/>
    <w:rsid w:val="003F16A7"/>
    <w:rsid w:val="004037AB"/>
    <w:rsid w:val="00410AB0"/>
    <w:rsid w:val="00417F2C"/>
    <w:rsid w:val="00430381"/>
    <w:rsid w:val="00492286"/>
    <w:rsid w:val="004A55B6"/>
    <w:rsid w:val="004B7B6D"/>
    <w:rsid w:val="004D0A5E"/>
    <w:rsid w:val="004D3D28"/>
    <w:rsid w:val="004D3DAE"/>
    <w:rsid w:val="004D50D1"/>
    <w:rsid w:val="004E5D26"/>
    <w:rsid w:val="0050710C"/>
    <w:rsid w:val="00513203"/>
    <w:rsid w:val="00524DD2"/>
    <w:rsid w:val="00525735"/>
    <w:rsid w:val="00526718"/>
    <w:rsid w:val="00562807"/>
    <w:rsid w:val="00565ABD"/>
    <w:rsid w:val="00570952"/>
    <w:rsid w:val="005730C6"/>
    <w:rsid w:val="005817E1"/>
    <w:rsid w:val="005A4558"/>
    <w:rsid w:val="005B529B"/>
    <w:rsid w:val="005D7318"/>
    <w:rsid w:val="005E1F18"/>
    <w:rsid w:val="005F332D"/>
    <w:rsid w:val="00601672"/>
    <w:rsid w:val="006258DC"/>
    <w:rsid w:val="00657FCE"/>
    <w:rsid w:val="006A40A8"/>
    <w:rsid w:val="006A7032"/>
    <w:rsid w:val="006B555E"/>
    <w:rsid w:val="006C0701"/>
    <w:rsid w:val="006C39E6"/>
    <w:rsid w:val="006D3E33"/>
    <w:rsid w:val="006F307E"/>
    <w:rsid w:val="00705611"/>
    <w:rsid w:val="0071641A"/>
    <w:rsid w:val="007312A9"/>
    <w:rsid w:val="007412CB"/>
    <w:rsid w:val="0074518B"/>
    <w:rsid w:val="0076106E"/>
    <w:rsid w:val="007764B4"/>
    <w:rsid w:val="00776A06"/>
    <w:rsid w:val="007C1274"/>
    <w:rsid w:val="007C4353"/>
    <w:rsid w:val="007C4841"/>
    <w:rsid w:val="007E453E"/>
    <w:rsid w:val="00804492"/>
    <w:rsid w:val="0081286F"/>
    <w:rsid w:val="00812C32"/>
    <w:rsid w:val="00851C0D"/>
    <w:rsid w:val="00854D90"/>
    <w:rsid w:val="008613A1"/>
    <w:rsid w:val="008614D9"/>
    <w:rsid w:val="00875B63"/>
    <w:rsid w:val="008949BA"/>
    <w:rsid w:val="00896B32"/>
    <w:rsid w:val="008A5C8C"/>
    <w:rsid w:val="008D13B8"/>
    <w:rsid w:val="00910922"/>
    <w:rsid w:val="00916A9D"/>
    <w:rsid w:val="009177C1"/>
    <w:rsid w:val="009376B5"/>
    <w:rsid w:val="00941FDD"/>
    <w:rsid w:val="009458B1"/>
    <w:rsid w:val="00950AF6"/>
    <w:rsid w:val="00956504"/>
    <w:rsid w:val="00977CAA"/>
    <w:rsid w:val="009A2F57"/>
    <w:rsid w:val="009B4757"/>
    <w:rsid w:val="009B5CC1"/>
    <w:rsid w:val="009C1000"/>
    <w:rsid w:val="009C2664"/>
    <w:rsid w:val="009D47D0"/>
    <w:rsid w:val="009D5C96"/>
    <w:rsid w:val="00A004B7"/>
    <w:rsid w:val="00A0469E"/>
    <w:rsid w:val="00A10942"/>
    <w:rsid w:val="00A12E39"/>
    <w:rsid w:val="00A13887"/>
    <w:rsid w:val="00A25765"/>
    <w:rsid w:val="00A263CB"/>
    <w:rsid w:val="00A464B8"/>
    <w:rsid w:val="00A6465F"/>
    <w:rsid w:val="00A76A6E"/>
    <w:rsid w:val="00A92267"/>
    <w:rsid w:val="00AC5107"/>
    <w:rsid w:val="00AE6FEA"/>
    <w:rsid w:val="00AF6DAE"/>
    <w:rsid w:val="00AF727D"/>
    <w:rsid w:val="00B0038B"/>
    <w:rsid w:val="00B0345C"/>
    <w:rsid w:val="00B1626F"/>
    <w:rsid w:val="00B360E9"/>
    <w:rsid w:val="00B46677"/>
    <w:rsid w:val="00BA1559"/>
    <w:rsid w:val="00BC67AC"/>
    <w:rsid w:val="00BF1194"/>
    <w:rsid w:val="00BF70CA"/>
    <w:rsid w:val="00C14A67"/>
    <w:rsid w:val="00C32F7F"/>
    <w:rsid w:val="00C7277E"/>
    <w:rsid w:val="00C77230"/>
    <w:rsid w:val="00C779BC"/>
    <w:rsid w:val="00C81D26"/>
    <w:rsid w:val="00C83341"/>
    <w:rsid w:val="00C93D7E"/>
    <w:rsid w:val="00CC1F37"/>
    <w:rsid w:val="00D1733A"/>
    <w:rsid w:val="00D2374D"/>
    <w:rsid w:val="00D763C8"/>
    <w:rsid w:val="00D80516"/>
    <w:rsid w:val="00DC41AA"/>
    <w:rsid w:val="00DE154D"/>
    <w:rsid w:val="00DF076E"/>
    <w:rsid w:val="00DF0D8A"/>
    <w:rsid w:val="00E166DE"/>
    <w:rsid w:val="00E325E6"/>
    <w:rsid w:val="00E43361"/>
    <w:rsid w:val="00E47956"/>
    <w:rsid w:val="00E5376C"/>
    <w:rsid w:val="00E62B1A"/>
    <w:rsid w:val="00E703D9"/>
    <w:rsid w:val="00E71CD6"/>
    <w:rsid w:val="00E910CD"/>
    <w:rsid w:val="00E9657F"/>
    <w:rsid w:val="00EB4918"/>
    <w:rsid w:val="00EC3344"/>
    <w:rsid w:val="00EE2BB4"/>
    <w:rsid w:val="00F3525B"/>
    <w:rsid w:val="00F40C5E"/>
    <w:rsid w:val="00F454AF"/>
    <w:rsid w:val="00F5224C"/>
    <w:rsid w:val="00F67237"/>
    <w:rsid w:val="00F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сотрудников за период 1 января по 31 декабря 2016 года</_x041e__x043f__x0438__x0441__x0430__x043d__x0438__x0435_>
    <_x041f__x0430__x043f__x043a__x0430_ xmlns="432d8021-227f-44ed-9260-74cf556fabac">2017</_x041f__x0430__x043f__x043a__x0430_>
    <_dlc_DocId xmlns="57504d04-691e-4fc4-8f09-4f19fdbe90f6">XXJ7TYMEEKJ2-5942-38</_dlc_DocId>
    <_dlc_DocIdUrl xmlns="57504d04-691e-4fc4-8f09-4f19fdbe90f6">
      <Url>https://vip.gov.mari.ru/mingosim/_layouts/DocIdRedir.aspx?ID=XXJ7TYMEEKJ2-5942-38</Url>
      <Description>XXJ7TYMEEKJ2-5942-38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28F038CD9004BB09D49AF988897C8" ma:contentTypeVersion="2" ma:contentTypeDescription="Создание документа." ma:contentTypeScope="" ma:versionID="fa3277a46d5738928ade4bf0f11c45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d8021-227f-44ed-9260-74cf556fabac" targetNamespace="http://schemas.microsoft.com/office/2006/metadata/properties" ma:root="true" ma:fieldsID="c4aea65517fe9bb55f2cae66143b80a6" ns2:_="" ns3:_="" ns4:_="">
    <xsd:import namespace="57504d04-691e-4fc4-8f09-4f19fdbe90f6"/>
    <xsd:import namespace="6d7c22ec-c6a4-4777-88aa-bc3c76ac660e"/>
    <xsd:import namespace="432d8021-227f-44ed-9260-74cf556f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8021-227f-44ed-9260-74cf556faba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0B1D4-D58C-48CD-9C22-BBC9A0484B9D}"/>
</file>

<file path=customXml/itemProps2.xml><?xml version="1.0" encoding="utf-8"?>
<ds:datastoreItem xmlns:ds="http://schemas.openxmlformats.org/officeDocument/2006/customXml" ds:itemID="{6580966A-71DC-4C3F-A6F0-8F8AD52B7D57}"/>
</file>

<file path=customXml/itemProps3.xml><?xml version="1.0" encoding="utf-8"?>
<ds:datastoreItem xmlns:ds="http://schemas.openxmlformats.org/officeDocument/2006/customXml" ds:itemID="{BA2C9DA9-0D4D-47CA-A375-F4C457619E68}"/>
</file>

<file path=customXml/itemProps4.xml><?xml version="1.0" encoding="utf-8"?>
<ds:datastoreItem xmlns:ds="http://schemas.openxmlformats.org/officeDocument/2006/customXml" ds:itemID="{14FB184B-DDE4-4000-B757-FFEE4FCF2221}"/>
</file>

<file path=customXml/itemProps5.xml><?xml version="1.0" encoding="utf-8"?>
<ds:datastoreItem xmlns:ds="http://schemas.openxmlformats.org/officeDocument/2006/customXml" ds:itemID="{184D18D3-A3E2-4F0A-9BC4-9414E4E5F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Бахтина</dc:creator>
  <cp:lastModifiedBy>Уткин</cp:lastModifiedBy>
  <cp:revision>2</cp:revision>
  <cp:lastPrinted>2017-05-22T08:05:00Z</cp:lastPrinted>
  <dcterms:created xsi:type="dcterms:W3CDTF">2017-06-19T14:25:00Z</dcterms:created>
  <dcterms:modified xsi:type="dcterms:W3CDTF">2017-06-19T14:25:00Z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0x01010088928F038CD9004BB09D49AF988897C8</vt:lpwstr>
  </property>
  <property fmtid="{D5CDD505-2E9C-101B-9397-08002B2CF9AE}" pid="3" name="_dlc_DocIdItemGuid">
    <vt:lpwstr>07c41a29-2b16-4baf-96c6-df42f35195a2</vt:lpwstr>
  </property>
</Properties>
</file>