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685F" w:rsidP="00D27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6685F" w:rsidRDefault="00D278E3" w:rsidP="00D27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85F">
        <w:rPr>
          <w:rFonts w:ascii="Times New Roman" w:hAnsi="Times New Roman" w:cs="Times New Roman"/>
          <w:sz w:val="28"/>
          <w:szCs w:val="28"/>
        </w:rPr>
        <w:t>сновных мероприятий по проведению в отделе ЗАГС Года семьи</w:t>
      </w:r>
    </w:p>
    <w:p w:rsidR="00D278E3" w:rsidRDefault="00D278E3" w:rsidP="00D27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8E3" w:rsidRDefault="00D278E3" w:rsidP="00D27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2214"/>
        <w:gridCol w:w="5180"/>
      </w:tblGrid>
      <w:tr w:rsidR="00A6685F" w:rsidTr="00A6685F">
        <w:tc>
          <w:tcPr>
            <w:tcW w:w="817" w:type="dxa"/>
          </w:tcPr>
          <w:p w:rsidR="00A6685F" w:rsidRPr="00A6685F" w:rsidRDefault="00A6685F" w:rsidP="00A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8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6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</w:tcPr>
          <w:p w:rsidR="00A6685F" w:rsidRPr="00A6685F" w:rsidRDefault="00A6685F" w:rsidP="00A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4" w:type="dxa"/>
          </w:tcPr>
          <w:p w:rsidR="00A6685F" w:rsidRPr="00A6685F" w:rsidRDefault="00A6685F" w:rsidP="00A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180" w:type="dxa"/>
          </w:tcPr>
          <w:p w:rsidR="00A6685F" w:rsidRPr="00A6685F" w:rsidRDefault="00A6685F" w:rsidP="00A6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6685F" w:rsidTr="00A6685F">
        <w:tc>
          <w:tcPr>
            <w:tcW w:w="817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6685F" w:rsidRDefault="00A6685F" w:rsidP="00A6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к Международному дню семей</w:t>
            </w:r>
          </w:p>
        </w:tc>
        <w:tc>
          <w:tcPr>
            <w:tcW w:w="2214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5180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6685F" w:rsidTr="00A6685F">
        <w:tc>
          <w:tcPr>
            <w:tcW w:w="817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A6685F" w:rsidRDefault="00A6685F" w:rsidP="00A6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юбиляров семейной жизни,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многопоколенных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2214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2024г.</w:t>
            </w:r>
          </w:p>
        </w:tc>
        <w:tc>
          <w:tcPr>
            <w:tcW w:w="5180" w:type="dxa"/>
          </w:tcPr>
          <w:p w:rsidR="00A6685F" w:rsidRDefault="00A6685F" w:rsidP="0001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6685F" w:rsidTr="00A6685F">
        <w:tc>
          <w:tcPr>
            <w:tcW w:w="817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A6685F" w:rsidRDefault="00D278E3" w:rsidP="00D2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6685F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 Дню семьи, любви и верности</w:t>
            </w:r>
          </w:p>
        </w:tc>
        <w:tc>
          <w:tcPr>
            <w:tcW w:w="2214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2024г.</w:t>
            </w:r>
          </w:p>
        </w:tc>
        <w:tc>
          <w:tcPr>
            <w:tcW w:w="5180" w:type="dxa"/>
          </w:tcPr>
          <w:p w:rsidR="00A6685F" w:rsidRDefault="00A6685F" w:rsidP="0001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6685F" w:rsidTr="00A6685F">
        <w:tc>
          <w:tcPr>
            <w:tcW w:w="817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A6685F" w:rsidRDefault="00D278E3" w:rsidP="00A6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 ко Дню отца</w:t>
            </w:r>
          </w:p>
        </w:tc>
        <w:tc>
          <w:tcPr>
            <w:tcW w:w="2214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2024г.</w:t>
            </w:r>
          </w:p>
        </w:tc>
        <w:tc>
          <w:tcPr>
            <w:tcW w:w="5180" w:type="dxa"/>
          </w:tcPr>
          <w:p w:rsidR="00A6685F" w:rsidRDefault="00A6685F" w:rsidP="0001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6685F" w:rsidTr="00A6685F">
        <w:tc>
          <w:tcPr>
            <w:tcW w:w="817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A6685F" w:rsidRDefault="00D278E3" w:rsidP="00A6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 ко Дню матери</w:t>
            </w:r>
          </w:p>
        </w:tc>
        <w:tc>
          <w:tcPr>
            <w:tcW w:w="2214" w:type="dxa"/>
          </w:tcPr>
          <w:p w:rsidR="00A6685F" w:rsidRDefault="00A6685F" w:rsidP="00A6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5180" w:type="dxa"/>
          </w:tcPr>
          <w:p w:rsidR="00A6685F" w:rsidRDefault="00A6685F" w:rsidP="0001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D278E3" w:rsidRDefault="00D278E3" w:rsidP="00A6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8E3" w:rsidRDefault="00D278E3" w:rsidP="00A6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85F" w:rsidRPr="00A6685F" w:rsidRDefault="00D278E3" w:rsidP="00D27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ЗАГС                                                                       Л.А. Ефимова</w:t>
      </w:r>
      <w:r w:rsidR="00A668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85F" w:rsidRPr="00A6685F" w:rsidSect="00A66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85F"/>
    <w:rsid w:val="00A6685F"/>
    <w:rsid w:val="00D2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zags1</dc:creator>
  <cp:keywords/>
  <dc:description/>
  <cp:lastModifiedBy>zags1</cp:lastModifiedBy>
  <cp:revision>3</cp:revision>
  <cp:lastPrinted>2024-01-18T06:20:00Z</cp:lastPrinted>
  <dcterms:created xsi:type="dcterms:W3CDTF">2024-01-18T06:06:00Z</dcterms:created>
  <dcterms:modified xsi:type="dcterms:W3CDTF">2024-01-18T06:20:00Z</dcterms:modified>
</cp:coreProperties>
</file>