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67D6" w:rsidRPr="000D6829" w:rsidTr="009851A6">
        <w:tc>
          <w:tcPr>
            <w:tcW w:w="4927" w:type="dxa"/>
          </w:tcPr>
          <w:p w:rsidR="008A67D6" w:rsidRPr="000D6829" w:rsidRDefault="008A67D6" w:rsidP="009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8A67D6" w:rsidRPr="00662ECB" w:rsidRDefault="008A67D6" w:rsidP="00985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A67D6" w:rsidRPr="000D6829" w:rsidRDefault="008A67D6" w:rsidP="00985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7D6" w:rsidRDefault="008A67D6" w:rsidP="008A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B2" w:rsidRPr="008A67D6" w:rsidRDefault="008A67D6" w:rsidP="008A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D6">
        <w:rPr>
          <w:rFonts w:ascii="Times New Roman" w:hAnsi="Times New Roman" w:cs="Times New Roman"/>
          <w:b/>
          <w:sz w:val="28"/>
          <w:szCs w:val="28"/>
        </w:rPr>
        <w:t>Профессиональные образовательные организации, реализующие</w:t>
      </w:r>
      <w:r w:rsidR="00321B09" w:rsidRPr="008A6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D29" w:rsidRPr="008A67D6">
        <w:rPr>
          <w:rFonts w:ascii="Times New Roman" w:hAnsi="Times New Roman" w:cs="Times New Roman"/>
          <w:b/>
          <w:sz w:val="28"/>
          <w:szCs w:val="28"/>
        </w:rPr>
        <w:t>образовательные программы среднего профессионального образова</w:t>
      </w:r>
      <w:r w:rsidRPr="008A67D6">
        <w:rPr>
          <w:rFonts w:ascii="Times New Roman" w:hAnsi="Times New Roman" w:cs="Times New Roman"/>
          <w:b/>
          <w:sz w:val="28"/>
          <w:szCs w:val="28"/>
        </w:rPr>
        <w:t>ния (согласно реестру лицензий)</w:t>
      </w:r>
    </w:p>
    <w:p w:rsidR="008A67D6" w:rsidRPr="008A67D6" w:rsidRDefault="008A67D6" w:rsidP="008A67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751"/>
        <w:gridCol w:w="3468"/>
        <w:gridCol w:w="2410"/>
        <w:gridCol w:w="1619"/>
        <w:gridCol w:w="1924"/>
      </w:tblGrid>
      <w:tr w:rsidR="00021A2E" w:rsidRPr="0027615D" w:rsidTr="008A67D6">
        <w:trPr>
          <w:trHeight w:val="10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8A67D6" w:rsidP="0007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21A2E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AF1269">
            <w:pPr>
              <w:ind w:left="6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021A2E">
            <w:pPr>
              <w:tabs>
                <w:tab w:val="left" w:pos="1638"/>
              </w:tabs>
              <w:ind w:left="625" w:right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021A2E" w:rsidRPr="0027615D" w:rsidTr="008A67D6">
        <w:trPr>
          <w:trHeight w:val="18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«Волжский индустриально-технологический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425000, Республика Марий Эл, </w:t>
            </w:r>
            <w:r w:rsidR="008A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Волжск, </w:t>
            </w:r>
            <w:r w:rsidR="008A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Щорса, д. 16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1216002059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1021202252170</w:t>
            </w:r>
          </w:p>
        </w:tc>
      </w:tr>
      <w:tr w:rsidR="00021A2E" w:rsidRPr="0027615D" w:rsidTr="008A67D6">
        <w:trPr>
          <w:trHeight w:val="15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«Строительно-промышленный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424035, Республика Марий Эл, </w:t>
            </w:r>
            <w:r w:rsidR="008A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8A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Медицинская, </w:t>
            </w:r>
            <w:r w:rsidR="008A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1215040439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1021200776794</w:t>
            </w:r>
          </w:p>
        </w:tc>
      </w:tr>
      <w:tr w:rsidR="00021A2E" w:rsidRPr="0027615D" w:rsidTr="008A67D6">
        <w:trPr>
          <w:trHeight w:val="153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«Йошкар-Олинский медицинский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424037, Республика Марий Эл, </w:t>
            </w:r>
            <w:r w:rsidR="008A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8A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68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1215039970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1021200755290</w:t>
            </w:r>
          </w:p>
        </w:tc>
      </w:tr>
      <w:tr w:rsidR="005F57DF" w:rsidRPr="0027615D" w:rsidTr="008A67D6">
        <w:trPr>
          <w:trHeight w:val="153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F" w:rsidRPr="00C102DB" w:rsidRDefault="00C102DB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F" w:rsidRPr="00C102DB" w:rsidRDefault="005F57DF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государственного бюджетного профессионального образовательного учреждения Республики Марий Эл «Йошкар-Олинский медицинский колледж» в г. Волжске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F" w:rsidRPr="00C102DB" w:rsidRDefault="005F57DF" w:rsidP="005F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425006, Республика Марий Эл, </w:t>
            </w:r>
            <w:r w:rsidR="008A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Волжск, </w:t>
            </w:r>
            <w:r w:rsidR="008A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29а</w:t>
            </w:r>
          </w:p>
          <w:p w:rsidR="005F57DF" w:rsidRPr="00C102DB" w:rsidRDefault="005F57DF" w:rsidP="005F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F" w:rsidRPr="00C102DB" w:rsidRDefault="005F57DF" w:rsidP="0066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DF" w:rsidRPr="00C102DB" w:rsidRDefault="005F57DF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A2E" w:rsidRPr="0027615D" w:rsidTr="008A67D6">
        <w:trPr>
          <w:trHeight w:val="17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C102DB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«Строительно-технологический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425570, Республика Марий Эл, </w:t>
            </w:r>
            <w:proofErr w:type="spellStart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Параньгинский</w:t>
            </w:r>
            <w:proofErr w:type="spellEnd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Параньга, ул. </w:t>
            </w:r>
            <w:proofErr w:type="spellStart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Тукаевская</w:t>
            </w:r>
            <w:proofErr w:type="spellEnd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1211001615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1021200695295</w:t>
            </w:r>
          </w:p>
        </w:tc>
      </w:tr>
      <w:tr w:rsidR="00021A2E" w:rsidRPr="0027615D" w:rsidTr="008A67D6">
        <w:trPr>
          <w:trHeight w:val="15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C102DB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«Автодорожный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425200, Республика Марий Эл,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Медведево,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1207002479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1021201050441</w:t>
            </w:r>
          </w:p>
        </w:tc>
      </w:tr>
      <w:tr w:rsidR="00021A2E" w:rsidRPr="0027615D" w:rsidTr="008A67D6">
        <w:trPr>
          <w:trHeight w:val="19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C102DB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«Аграрно-строительный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425407, Республика Марий Эл, Советский район,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Вятское</w:t>
            </w:r>
            <w:proofErr w:type="gramEnd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Молодежная,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1213002090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1021201249970</w:t>
            </w:r>
          </w:p>
        </w:tc>
      </w:tr>
      <w:tr w:rsidR="00021A2E" w:rsidRPr="0027615D" w:rsidTr="008A67D6">
        <w:trPr>
          <w:trHeight w:val="20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C102DB" w:rsidP="001D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«Аграрно-технологический техникум»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425120, Республика Марий Эл, </w:t>
            </w:r>
            <w:proofErr w:type="spellStart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. Морки, ул. Льва Толстого, д. 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1208002070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1021200648578</w:t>
            </w:r>
          </w:p>
        </w:tc>
      </w:tr>
      <w:tr w:rsidR="00021A2E" w:rsidRPr="0027615D" w:rsidTr="008A67D6">
        <w:trPr>
          <w:trHeight w:val="205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C102DB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«Йошкар-Олинский техникум сервисных технологий»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424028, Республика Марий Эл,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ул. Краснофлотская, д. 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1215037490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1021200778543</w:t>
            </w:r>
          </w:p>
        </w:tc>
      </w:tr>
      <w:tr w:rsidR="00021A2E" w:rsidRPr="0027615D" w:rsidTr="008A67D6">
        <w:trPr>
          <w:trHeight w:val="225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C102DB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«Колледж индустрии и предпринимательства»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425350, Республика Марий Эл,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Козьмодемьянск, 3 микрорайон, д. 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1217000618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1021202051617</w:t>
            </w:r>
          </w:p>
        </w:tc>
      </w:tr>
      <w:tr w:rsidR="00021A2E" w:rsidRPr="0027615D" w:rsidTr="008A67D6">
        <w:trPr>
          <w:trHeight w:val="20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C102DB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«Марийский лесохозяйственный техникум»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424005, Республика Марий Эл,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д. 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1215026970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1021200750614</w:t>
            </w:r>
          </w:p>
        </w:tc>
      </w:tr>
      <w:tr w:rsidR="00021A2E" w:rsidRPr="0027615D" w:rsidTr="008A67D6">
        <w:trPr>
          <w:trHeight w:val="242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C102DB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 Республики Марий Эл «Марийский политехнический техникум»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424028, Республика Марий Эл,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ул. Строителей, д. 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1215037549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1021200774430</w:t>
            </w:r>
          </w:p>
        </w:tc>
      </w:tr>
      <w:tr w:rsidR="00021A2E" w:rsidRPr="0027615D" w:rsidTr="008A67D6">
        <w:trPr>
          <w:trHeight w:val="23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Республики Марий Эл «Марийский республиканский колледж культуры и искусств имени И.С. </w:t>
            </w:r>
            <w:proofErr w:type="spellStart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Палантая</w:t>
            </w:r>
            <w:proofErr w:type="spellEnd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424031, Республика Марий Эл,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Йошкар-Ола, ул. Красноармейская,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1215037700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1021200763924</w:t>
            </w:r>
          </w:p>
        </w:tc>
      </w:tr>
      <w:tr w:rsidR="00021A2E" w:rsidRPr="0027615D" w:rsidTr="008A67D6">
        <w:trPr>
          <w:trHeight w:val="15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«Оршанский многопрофильный колледж им. И.К. Глушкова»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425250, Республика Марий Эл, Оршанский район, </w:t>
            </w:r>
            <w:proofErr w:type="spellStart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 Оршанка,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ул. Гагарина, д. 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1210000129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DB" w:rsidRDefault="00C102DB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1021201849778</w:t>
            </w:r>
          </w:p>
          <w:p w:rsidR="00021A2E" w:rsidRPr="00C102DB" w:rsidRDefault="00021A2E" w:rsidP="00C102DB">
            <w:pPr>
              <w:tabs>
                <w:tab w:val="left" w:pos="1638"/>
              </w:tabs>
              <w:ind w:left="625" w:right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2E" w:rsidRPr="0027615D" w:rsidTr="008A67D6">
        <w:trPr>
          <w:trHeight w:val="169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C102DB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«Строительно-промышленный колледж»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425008, Республика Марий Эл,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г. Волжск,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ул. Шестакова, д. 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1216001810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1021202251399</w:t>
            </w:r>
          </w:p>
        </w:tc>
      </w:tr>
      <w:tr w:rsidR="00021A2E" w:rsidRPr="0027615D" w:rsidTr="008A67D6">
        <w:trPr>
          <w:trHeight w:val="17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«Торгово-технологический колледж»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424007, Республика Марий Эл,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ул. Строителей, д. 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1215108817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1061215016004</w:t>
            </w:r>
          </w:p>
        </w:tc>
      </w:tr>
      <w:tr w:rsidR="00021A2E" w:rsidRPr="0027615D" w:rsidTr="008A67D6">
        <w:trPr>
          <w:trHeight w:val="19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«Транспортно-энергетический техникум»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425072, Республика Марий Эл, </w:t>
            </w:r>
            <w:proofErr w:type="spellStart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Красный Яр,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1203002816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1021200557982</w:t>
            </w:r>
          </w:p>
        </w:tc>
      </w:tr>
      <w:tr w:rsidR="00021A2E" w:rsidRPr="0027615D" w:rsidTr="008A67D6">
        <w:trPr>
          <w:trHeight w:val="220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Государственному бюджетному профессиональному образовательному учреждению Республики Марий Эл «Училище олимпийского резерва»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424918, Республика Марий Эл, город Йошкар-Ола, село Семеновка, улица Молодежная, дом 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1215078802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1021200771646</w:t>
            </w:r>
          </w:p>
        </w:tc>
      </w:tr>
      <w:tr w:rsidR="00021A2E" w:rsidRPr="0027615D" w:rsidTr="008A67D6">
        <w:trPr>
          <w:trHeight w:val="17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«</w:t>
            </w:r>
            <w:proofErr w:type="spellStart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Ардинский</w:t>
            </w:r>
            <w:proofErr w:type="spellEnd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425290, Республика Марий Эл, </w:t>
            </w:r>
            <w:proofErr w:type="spellStart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Килемарский</w:t>
            </w:r>
            <w:proofErr w:type="spellEnd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Механизаторов, ул. Ветеранов, д. 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2E" w:rsidRPr="00C102DB" w:rsidRDefault="00021A2E" w:rsidP="0066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1204002992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DB" w:rsidRDefault="00C102DB" w:rsidP="00C10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A2E" w:rsidRPr="00C102DB" w:rsidRDefault="00021A2E" w:rsidP="00C10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1061218010116</w:t>
            </w:r>
          </w:p>
          <w:p w:rsidR="00021A2E" w:rsidRPr="00C102DB" w:rsidRDefault="00021A2E" w:rsidP="00C102DB">
            <w:pPr>
              <w:tabs>
                <w:tab w:val="left" w:pos="1638"/>
              </w:tabs>
              <w:spacing w:after="0" w:line="240" w:lineRule="auto"/>
              <w:ind w:left="625" w:right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2F6" w:rsidRPr="0027615D" w:rsidTr="008A67D6">
        <w:trPr>
          <w:trHeight w:val="168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F6" w:rsidRPr="00C102DB" w:rsidRDefault="00C102DB" w:rsidP="0043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F6" w:rsidRPr="00C102DB" w:rsidRDefault="002C62F6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«Техникум механизации сельского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F6" w:rsidRPr="00C102DB" w:rsidRDefault="002C62F6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425500, Республика Марий Эл, Мари-</w:t>
            </w:r>
            <w:proofErr w:type="spellStart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 Мари-</w:t>
            </w:r>
            <w:proofErr w:type="spellStart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Турек</w:t>
            </w:r>
            <w:proofErr w:type="spellEnd"/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ул. Мичурина, д. 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F6" w:rsidRPr="00C102DB" w:rsidRDefault="002C62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1206000503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2F6" w:rsidRPr="00C102DB" w:rsidRDefault="002C62F6" w:rsidP="00C10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1021201650360</w:t>
            </w:r>
          </w:p>
        </w:tc>
      </w:tr>
      <w:tr w:rsidR="008A5588" w:rsidRPr="0027615D" w:rsidTr="008A67D6">
        <w:trPr>
          <w:trHeight w:val="1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8" w:rsidRPr="00C102DB" w:rsidRDefault="008A5588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8" w:rsidRPr="00C102DB" w:rsidRDefault="008A5588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«Йошкар-Олинское художественное училище»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8" w:rsidRPr="00C102DB" w:rsidRDefault="008A5588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424004, Республика Марий Эл,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ул. Водопроводная, д. 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8" w:rsidRPr="00C102DB" w:rsidRDefault="008A5588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1215037757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588" w:rsidRPr="00C102DB" w:rsidRDefault="008A5588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1021200755234</w:t>
            </w:r>
          </w:p>
        </w:tc>
      </w:tr>
      <w:tr w:rsidR="008A5588" w:rsidRPr="0027615D" w:rsidTr="008A67D6">
        <w:trPr>
          <w:trHeight w:val="182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8" w:rsidRPr="00C102DB" w:rsidRDefault="008A5588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8" w:rsidRPr="00C102DB" w:rsidRDefault="008A5588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«Йошкар-Олинский строительный техникум»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8" w:rsidRPr="00C102DB" w:rsidRDefault="008A5588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424002, Республика Марий Эл, г. Йошкар-Ола, ул. Кремлевская, д. 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8" w:rsidRPr="00C102DB" w:rsidRDefault="008A5588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1215031040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588" w:rsidRPr="00C102DB" w:rsidRDefault="008A5588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1021200772702</w:t>
            </w:r>
          </w:p>
        </w:tc>
      </w:tr>
      <w:tr w:rsidR="008A5588" w:rsidRPr="0027615D" w:rsidTr="008A67D6">
        <w:trPr>
          <w:trHeight w:val="225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8" w:rsidRPr="00C102DB" w:rsidRDefault="008A5588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8" w:rsidRPr="00C102DB" w:rsidRDefault="008A5588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«Йошкар-Олинский технологический колледж»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8" w:rsidRPr="00C102DB" w:rsidRDefault="008A5588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424000, Республика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Марий Эл,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 xml:space="preserve">ул. Кремлевская, </w:t>
            </w:r>
            <w:r w:rsidR="008A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8" w:rsidRPr="00C102DB" w:rsidRDefault="008A5588" w:rsidP="006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1215031297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588" w:rsidRPr="00C102DB" w:rsidRDefault="008A5588" w:rsidP="00C1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1021200767774</w:t>
            </w:r>
          </w:p>
        </w:tc>
      </w:tr>
      <w:tr w:rsidR="008A5588" w:rsidRPr="0027615D" w:rsidTr="008A67D6">
        <w:trPr>
          <w:trHeight w:val="2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8" w:rsidRPr="00C102DB" w:rsidRDefault="008A5588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88" w:rsidRPr="00C102DB" w:rsidRDefault="008A5588" w:rsidP="005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Республики Марий Эл «Марийский </w:t>
            </w:r>
            <w:proofErr w:type="spellStart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88" w:rsidRPr="00C102DB" w:rsidRDefault="008A5588" w:rsidP="005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424000, Республика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 Эл, г. Йошкар-Ола,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88" w:rsidRPr="00C102DB" w:rsidRDefault="008A5588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1215012174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588" w:rsidRPr="00C102DB" w:rsidRDefault="008A5588" w:rsidP="003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sz w:val="24"/>
                <w:szCs w:val="24"/>
              </w:rPr>
              <w:t>1021200785363</w:t>
            </w:r>
          </w:p>
        </w:tc>
      </w:tr>
      <w:tr w:rsidR="00021A2E" w:rsidRPr="0027615D" w:rsidTr="008A67D6">
        <w:trPr>
          <w:trHeight w:val="22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C102DB" w:rsidRDefault="00021A2E" w:rsidP="00C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102DB"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07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образовательная автономная некоммерческая организация «Столичный бизнес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07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424007, Республика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 Эл,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Йошкар-Ола,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Прохорова, </w:t>
            </w:r>
            <w:r w:rsidR="008A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C102DB" w:rsidRDefault="00021A2E" w:rsidP="0007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1215227959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DB" w:rsidRDefault="00C102DB" w:rsidP="003B7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A2E" w:rsidRPr="00C102DB" w:rsidRDefault="00021A2E" w:rsidP="003B7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1191215001548</w:t>
            </w:r>
          </w:p>
          <w:p w:rsidR="00021A2E" w:rsidRPr="00C102DB" w:rsidRDefault="00021A2E" w:rsidP="00C102DB">
            <w:pPr>
              <w:tabs>
                <w:tab w:val="left" w:pos="1638"/>
              </w:tabs>
              <w:spacing w:after="0" w:line="240" w:lineRule="auto"/>
              <w:ind w:left="625" w:right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310C" w:rsidRDefault="0013310C" w:rsidP="008A67D6">
      <w:pPr>
        <w:spacing w:after="0" w:line="240" w:lineRule="auto"/>
        <w:jc w:val="center"/>
      </w:pPr>
    </w:p>
    <w:p w:rsidR="008A67D6" w:rsidRDefault="008A67D6" w:rsidP="008A67D6">
      <w:pPr>
        <w:spacing w:after="0" w:line="240" w:lineRule="auto"/>
        <w:jc w:val="center"/>
      </w:pPr>
    </w:p>
    <w:p w:rsidR="008A67D6" w:rsidRDefault="008A67D6" w:rsidP="008A67D6">
      <w:pPr>
        <w:spacing w:after="0" w:line="240" w:lineRule="auto"/>
        <w:jc w:val="center"/>
      </w:pPr>
    </w:p>
    <w:p w:rsidR="008A67D6" w:rsidRDefault="008A67D6" w:rsidP="008A67D6">
      <w:pPr>
        <w:spacing w:after="0" w:line="240" w:lineRule="auto"/>
        <w:jc w:val="center"/>
      </w:pPr>
      <w:r>
        <w:t>_______________</w:t>
      </w:r>
    </w:p>
    <w:sectPr w:rsidR="008A67D6" w:rsidSect="00C972D9">
      <w:headerReference w:type="default" r:id="rId7"/>
      <w:pgSz w:w="11906" w:h="16838"/>
      <w:pgMar w:top="96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D9" w:rsidRDefault="00C972D9" w:rsidP="00C972D9">
      <w:pPr>
        <w:spacing w:after="0" w:line="240" w:lineRule="auto"/>
      </w:pPr>
      <w:r>
        <w:separator/>
      </w:r>
    </w:p>
  </w:endnote>
  <w:endnote w:type="continuationSeparator" w:id="0">
    <w:p w:rsidR="00C972D9" w:rsidRDefault="00C972D9" w:rsidP="00C9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D9" w:rsidRDefault="00C972D9" w:rsidP="00C972D9">
      <w:pPr>
        <w:spacing w:after="0" w:line="240" w:lineRule="auto"/>
      </w:pPr>
      <w:r>
        <w:separator/>
      </w:r>
    </w:p>
  </w:footnote>
  <w:footnote w:type="continuationSeparator" w:id="0">
    <w:p w:rsidR="00C972D9" w:rsidRDefault="00C972D9" w:rsidP="00C9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70842309"/>
      <w:docPartObj>
        <w:docPartGallery w:val="Page Numbers (Top of Page)"/>
        <w:docPartUnique/>
      </w:docPartObj>
    </w:sdtPr>
    <w:sdtContent>
      <w:p w:rsidR="00C972D9" w:rsidRPr="00C972D9" w:rsidRDefault="00C972D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972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72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72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972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72D9" w:rsidRDefault="00C972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9"/>
    <w:rsid w:val="000177CC"/>
    <w:rsid w:val="00021A2E"/>
    <w:rsid w:val="00070DB2"/>
    <w:rsid w:val="0013310C"/>
    <w:rsid w:val="001D4EBF"/>
    <w:rsid w:val="001D62BE"/>
    <w:rsid w:val="00212781"/>
    <w:rsid w:val="0027615D"/>
    <w:rsid w:val="002C62F6"/>
    <w:rsid w:val="00321B09"/>
    <w:rsid w:val="003232E2"/>
    <w:rsid w:val="00343613"/>
    <w:rsid w:val="003B7AED"/>
    <w:rsid w:val="0042659C"/>
    <w:rsid w:val="00431B78"/>
    <w:rsid w:val="005F57DF"/>
    <w:rsid w:val="00662F44"/>
    <w:rsid w:val="006E6FAF"/>
    <w:rsid w:val="00760D29"/>
    <w:rsid w:val="007D2FCB"/>
    <w:rsid w:val="00845500"/>
    <w:rsid w:val="008A5588"/>
    <w:rsid w:val="008A67D6"/>
    <w:rsid w:val="00974927"/>
    <w:rsid w:val="009E24AC"/>
    <w:rsid w:val="00A0002F"/>
    <w:rsid w:val="00AF1269"/>
    <w:rsid w:val="00B937AA"/>
    <w:rsid w:val="00C102DB"/>
    <w:rsid w:val="00C972D9"/>
    <w:rsid w:val="00E65FAB"/>
    <w:rsid w:val="00F26919"/>
    <w:rsid w:val="00F9559C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2D9"/>
  </w:style>
  <w:style w:type="paragraph" w:styleId="a8">
    <w:name w:val="footer"/>
    <w:basedOn w:val="a"/>
    <w:link w:val="a9"/>
    <w:uiPriority w:val="99"/>
    <w:unhideWhenUsed/>
    <w:rsid w:val="00C9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2D9"/>
  </w:style>
  <w:style w:type="paragraph" w:styleId="a8">
    <w:name w:val="footer"/>
    <w:basedOn w:val="a"/>
    <w:link w:val="a9"/>
    <w:uiPriority w:val="99"/>
    <w:unhideWhenUsed/>
    <w:rsid w:val="00C9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User125</cp:lastModifiedBy>
  <cp:revision>12</cp:revision>
  <cp:lastPrinted>2024-02-21T13:42:00Z</cp:lastPrinted>
  <dcterms:created xsi:type="dcterms:W3CDTF">2023-06-15T13:44:00Z</dcterms:created>
  <dcterms:modified xsi:type="dcterms:W3CDTF">2024-02-21T13:43:00Z</dcterms:modified>
</cp:coreProperties>
</file>