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2" w:rsidRDefault="00977972" w:rsidP="00050FE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77972" w:rsidRDefault="00977972" w:rsidP="00050FE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8937A4">
        <w:rPr>
          <w:sz w:val="28"/>
          <w:szCs w:val="28"/>
        </w:rPr>
        <w:t>Министерства</w:t>
      </w:r>
      <w:r w:rsidR="00050FED" w:rsidRPr="008937A4">
        <w:rPr>
          <w:sz w:val="28"/>
          <w:szCs w:val="28"/>
        </w:rPr>
        <w:t xml:space="preserve"> промышленности, </w:t>
      </w:r>
      <w:r w:rsidRPr="008937A4">
        <w:rPr>
          <w:sz w:val="28"/>
          <w:szCs w:val="28"/>
        </w:rPr>
        <w:t>экономического развития и торговли</w:t>
      </w:r>
      <w:r>
        <w:rPr>
          <w:sz w:val="28"/>
          <w:szCs w:val="28"/>
        </w:rPr>
        <w:t xml:space="preserve"> Республики Марий Эл</w:t>
      </w:r>
    </w:p>
    <w:p w:rsidR="00977972" w:rsidRPr="00740E7B" w:rsidRDefault="00977972" w:rsidP="00050FED">
      <w:pPr>
        <w:ind w:left="9356"/>
        <w:jc w:val="center"/>
        <w:rPr>
          <w:sz w:val="28"/>
          <w:szCs w:val="28"/>
        </w:rPr>
      </w:pPr>
      <w:r w:rsidRPr="00740E7B">
        <w:rPr>
          <w:sz w:val="28"/>
          <w:szCs w:val="28"/>
        </w:rPr>
        <w:t xml:space="preserve">от </w:t>
      </w:r>
      <w:r w:rsidR="00D40B93">
        <w:rPr>
          <w:sz w:val="28"/>
          <w:szCs w:val="28"/>
        </w:rPr>
        <w:t xml:space="preserve"> </w:t>
      </w:r>
      <w:r w:rsidR="001346DC">
        <w:rPr>
          <w:sz w:val="28"/>
          <w:szCs w:val="28"/>
        </w:rPr>
        <w:t>7</w:t>
      </w:r>
      <w:r w:rsidR="00D40B93">
        <w:rPr>
          <w:sz w:val="28"/>
          <w:szCs w:val="28"/>
        </w:rPr>
        <w:t xml:space="preserve"> </w:t>
      </w:r>
      <w:r w:rsidR="00511794">
        <w:rPr>
          <w:sz w:val="28"/>
          <w:szCs w:val="28"/>
        </w:rPr>
        <w:t xml:space="preserve"> </w:t>
      </w:r>
      <w:r w:rsidR="00D40B93">
        <w:rPr>
          <w:sz w:val="28"/>
          <w:szCs w:val="28"/>
        </w:rPr>
        <w:t>декабря</w:t>
      </w:r>
      <w:r w:rsidR="00511794">
        <w:rPr>
          <w:sz w:val="28"/>
          <w:szCs w:val="28"/>
        </w:rPr>
        <w:t xml:space="preserve"> </w:t>
      </w:r>
      <w:r w:rsidRPr="00740E7B">
        <w:rPr>
          <w:sz w:val="28"/>
          <w:szCs w:val="28"/>
        </w:rPr>
        <w:t>20</w:t>
      </w:r>
      <w:r w:rsidR="00D40B93">
        <w:rPr>
          <w:sz w:val="28"/>
          <w:szCs w:val="28"/>
        </w:rPr>
        <w:t>2</w:t>
      </w:r>
      <w:r w:rsidR="005A5BF7">
        <w:rPr>
          <w:sz w:val="28"/>
          <w:szCs w:val="28"/>
        </w:rPr>
        <w:t>2</w:t>
      </w:r>
      <w:r w:rsidRPr="00740E7B">
        <w:rPr>
          <w:sz w:val="28"/>
          <w:szCs w:val="28"/>
        </w:rPr>
        <w:t xml:space="preserve"> г. № </w:t>
      </w:r>
      <w:r w:rsidR="001346DC">
        <w:rPr>
          <w:sz w:val="28"/>
          <w:szCs w:val="28"/>
        </w:rPr>
        <w:t>304</w:t>
      </w:r>
      <w:bookmarkStart w:id="0" w:name="_GoBack"/>
      <w:bookmarkEnd w:id="0"/>
    </w:p>
    <w:p w:rsidR="00701D1E" w:rsidRPr="001A31F0" w:rsidRDefault="00701D1E" w:rsidP="00F44B26">
      <w:pPr>
        <w:jc w:val="center"/>
        <w:rPr>
          <w:sz w:val="16"/>
          <w:szCs w:val="16"/>
        </w:rPr>
      </w:pPr>
    </w:p>
    <w:p w:rsidR="00F44B26" w:rsidRPr="00724447" w:rsidRDefault="00F44B26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 xml:space="preserve">ПЛАН </w:t>
      </w:r>
    </w:p>
    <w:p w:rsidR="00317348" w:rsidRPr="00724447" w:rsidRDefault="005B3675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 xml:space="preserve">проведения Министерством </w:t>
      </w:r>
      <w:r w:rsidR="00050FED" w:rsidRPr="00724447">
        <w:rPr>
          <w:sz w:val="28"/>
          <w:szCs w:val="28"/>
        </w:rPr>
        <w:t xml:space="preserve">промышленности, </w:t>
      </w:r>
      <w:r w:rsidRPr="00724447">
        <w:rPr>
          <w:sz w:val="28"/>
          <w:szCs w:val="28"/>
        </w:rPr>
        <w:t xml:space="preserve">экономического развития и торговли </w:t>
      </w:r>
      <w:r w:rsidRPr="00724447">
        <w:rPr>
          <w:sz w:val="28"/>
          <w:szCs w:val="28"/>
        </w:rPr>
        <w:br/>
        <w:t xml:space="preserve">Республики </w:t>
      </w:r>
      <w:proofErr w:type="gramStart"/>
      <w:r w:rsidRPr="00724447">
        <w:rPr>
          <w:sz w:val="28"/>
          <w:szCs w:val="28"/>
        </w:rPr>
        <w:t xml:space="preserve">Марий Эл проверок </w:t>
      </w:r>
      <w:r w:rsidR="00043853" w:rsidRPr="00724447">
        <w:rPr>
          <w:sz w:val="28"/>
          <w:szCs w:val="28"/>
        </w:rPr>
        <w:t>соблюдения законодательства Российской Федерации</w:t>
      </w:r>
      <w:proofErr w:type="gramEnd"/>
      <w:r w:rsidR="00043853" w:rsidRPr="00724447">
        <w:rPr>
          <w:sz w:val="28"/>
          <w:szCs w:val="28"/>
        </w:rPr>
        <w:t xml:space="preserve"> и иных нормативных </w:t>
      </w:r>
    </w:p>
    <w:p w:rsidR="00317348" w:rsidRPr="00724447" w:rsidRDefault="00043853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</w:t>
      </w:r>
    </w:p>
    <w:p w:rsidR="00F44B26" w:rsidRPr="00724447" w:rsidRDefault="00043853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>и муниципальных</w:t>
      </w:r>
      <w:r w:rsidRPr="00724447">
        <w:rPr>
          <w:b/>
          <w:sz w:val="28"/>
          <w:szCs w:val="28"/>
        </w:rPr>
        <w:t xml:space="preserve"> </w:t>
      </w:r>
      <w:r w:rsidRPr="00724447">
        <w:rPr>
          <w:sz w:val="28"/>
          <w:szCs w:val="28"/>
        </w:rPr>
        <w:t xml:space="preserve">нужд </w:t>
      </w:r>
      <w:r w:rsidR="00F44B26" w:rsidRPr="00724447">
        <w:rPr>
          <w:sz w:val="28"/>
          <w:szCs w:val="28"/>
        </w:rPr>
        <w:t>на 20</w:t>
      </w:r>
      <w:r w:rsidR="00511794" w:rsidRPr="00724447">
        <w:rPr>
          <w:sz w:val="28"/>
          <w:szCs w:val="28"/>
        </w:rPr>
        <w:t>2</w:t>
      </w:r>
      <w:r w:rsidR="005A5BF7">
        <w:rPr>
          <w:sz w:val="28"/>
          <w:szCs w:val="28"/>
        </w:rPr>
        <w:t>3</w:t>
      </w:r>
      <w:r w:rsidR="00F44B26" w:rsidRPr="00724447">
        <w:rPr>
          <w:sz w:val="28"/>
          <w:szCs w:val="28"/>
        </w:rPr>
        <w:t xml:space="preserve"> год</w:t>
      </w:r>
    </w:p>
    <w:p w:rsidR="00F44B26" w:rsidRPr="001A31F0" w:rsidRDefault="00F44B26" w:rsidP="00F44B26">
      <w:pPr>
        <w:jc w:val="center"/>
        <w:rPr>
          <w:sz w:val="16"/>
          <w:szCs w:val="16"/>
        </w:rPr>
      </w:pPr>
    </w:p>
    <w:p w:rsidR="00AC76C3" w:rsidRPr="00CD2406" w:rsidRDefault="00AC76C3" w:rsidP="00AC76C3">
      <w:pPr>
        <w:widowControl w:val="0"/>
        <w:ind w:firstLine="709"/>
        <w:jc w:val="both"/>
        <w:rPr>
          <w:sz w:val="27"/>
          <w:szCs w:val="27"/>
        </w:rPr>
      </w:pPr>
      <w:r w:rsidRPr="00CD2406">
        <w:rPr>
          <w:sz w:val="27"/>
          <w:szCs w:val="27"/>
        </w:rPr>
        <w:t>Цель проведения провер</w:t>
      </w:r>
      <w:r w:rsidR="00DE5BFC" w:rsidRPr="00CD2406">
        <w:rPr>
          <w:sz w:val="27"/>
          <w:szCs w:val="27"/>
        </w:rPr>
        <w:t>о</w:t>
      </w:r>
      <w:r w:rsidRPr="00CD2406">
        <w:rPr>
          <w:sz w:val="27"/>
          <w:szCs w:val="27"/>
        </w:rPr>
        <w:t xml:space="preserve">к: </w:t>
      </w:r>
      <w:r w:rsidR="00BD52B7" w:rsidRPr="00CD2406">
        <w:rPr>
          <w:sz w:val="27"/>
          <w:szCs w:val="27"/>
        </w:rPr>
        <w:t>предупреждение, выявление и пресечение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D2406">
        <w:rPr>
          <w:sz w:val="27"/>
          <w:szCs w:val="27"/>
        </w:rPr>
        <w:t>.</w:t>
      </w:r>
    </w:p>
    <w:p w:rsidR="00D40B93" w:rsidRPr="00CD2406" w:rsidRDefault="00AC76C3" w:rsidP="00D40B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CD2406">
        <w:rPr>
          <w:b w:val="0"/>
          <w:sz w:val="27"/>
          <w:szCs w:val="27"/>
        </w:rPr>
        <w:t xml:space="preserve">Основания проведения проверок: </w:t>
      </w:r>
      <w:proofErr w:type="gramStart"/>
      <w:r w:rsidRPr="00CD2406">
        <w:rPr>
          <w:b w:val="0"/>
          <w:sz w:val="27"/>
          <w:szCs w:val="27"/>
        </w:rPr>
        <w:t xml:space="preserve">Федеральный закон </w:t>
      </w:r>
      <w:r w:rsidR="00BD52B7" w:rsidRPr="00CD2406">
        <w:rPr>
          <w:b w:val="0"/>
          <w:sz w:val="27"/>
          <w:szCs w:val="27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="00BD52B7" w:rsidRPr="00CD2406">
          <w:rPr>
            <w:b w:val="0"/>
            <w:sz w:val="27"/>
            <w:szCs w:val="27"/>
          </w:rPr>
          <w:t>2013 г</w:t>
        </w:r>
      </w:smartTag>
      <w:r w:rsidR="00BD52B7" w:rsidRPr="00CD2406">
        <w:rPr>
          <w:b w:val="0"/>
          <w:sz w:val="27"/>
          <w:szCs w:val="27"/>
        </w:rPr>
        <w:t xml:space="preserve">. </w:t>
      </w:r>
      <w:hyperlink r:id="rId8" w:history="1">
        <w:r w:rsidR="00BD52B7" w:rsidRPr="00CD2406">
          <w:rPr>
            <w:b w:val="0"/>
            <w:sz w:val="27"/>
            <w:szCs w:val="27"/>
          </w:rPr>
          <w:t>№</w:t>
        </w:r>
      </w:hyperlink>
      <w:r w:rsidR="00BD52B7" w:rsidRPr="00CD2406">
        <w:rPr>
          <w:b w:val="0"/>
          <w:sz w:val="27"/>
          <w:szCs w:val="27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CD2406">
        <w:rPr>
          <w:b w:val="0"/>
          <w:sz w:val="27"/>
          <w:szCs w:val="27"/>
        </w:rPr>
        <w:t xml:space="preserve">, </w:t>
      </w:r>
      <w:r w:rsidR="00CD2406" w:rsidRPr="00CD2406">
        <w:rPr>
          <w:b w:val="0"/>
          <w:sz w:val="27"/>
          <w:szCs w:val="27"/>
        </w:rPr>
        <w:t>п</w:t>
      </w:r>
      <w:r w:rsidR="00D40B93" w:rsidRPr="00CD2406">
        <w:rPr>
          <w:b w:val="0"/>
          <w:sz w:val="27"/>
          <w:szCs w:val="27"/>
        </w:rPr>
        <w:t xml:space="preserve">остановление Правительства </w:t>
      </w:r>
      <w:r w:rsidR="00CD2406" w:rsidRPr="00CD2406">
        <w:rPr>
          <w:b w:val="0"/>
          <w:sz w:val="27"/>
          <w:szCs w:val="27"/>
        </w:rPr>
        <w:t>Российской Федерации</w:t>
      </w:r>
      <w:r w:rsidR="00D40B93" w:rsidRPr="00CD2406">
        <w:rPr>
          <w:b w:val="0"/>
          <w:sz w:val="27"/>
          <w:szCs w:val="27"/>
        </w:rPr>
        <w:t xml:space="preserve"> от 1 октября 2020 г. № 1576 </w:t>
      </w:r>
      <w:r w:rsidR="00CD2406" w:rsidRPr="00CD2406">
        <w:rPr>
          <w:b w:val="0"/>
          <w:sz w:val="27"/>
          <w:szCs w:val="27"/>
        </w:rPr>
        <w:t>«</w:t>
      </w:r>
      <w:r w:rsidR="00D40B93" w:rsidRPr="00CD2406">
        <w:rPr>
          <w:b w:val="0"/>
          <w:sz w:val="27"/>
          <w:szCs w:val="27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D40B93" w:rsidRPr="00CD2406">
        <w:rPr>
          <w:b w:val="0"/>
          <w:sz w:val="27"/>
          <w:szCs w:val="27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CD2406" w:rsidRPr="00CD2406">
        <w:rPr>
          <w:b w:val="0"/>
          <w:sz w:val="27"/>
          <w:szCs w:val="27"/>
        </w:rPr>
        <w:t>нных предписаний, представлений»</w:t>
      </w:r>
      <w:r w:rsidR="00456818">
        <w:rPr>
          <w:b w:val="0"/>
          <w:sz w:val="27"/>
          <w:szCs w:val="27"/>
        </w:rPr>
        <w:t>.</w:t>
      </w:r>
    </w:p>
    <w:p w:rsidR="00AC76C3" w:rsidRPr="00950CFB" w:rsidRDefault="00AC76C3" w:rsidP="00740E7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920"/>
        <w:gridCol w:w="4860"/>
        <w:gridCol w:w="1440"/>
      </w:tblGrid>
      <w:tr w:rsidR="005E10AD" w:rsidRPr="00724447">
        <w:trPr>
          <w:tblHeader/>
        </w:trPr>
        <w:tc>
          <w:tcPr>
            <w:tcW w:w="72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№ </w:t>
            </w:r>
            <w:proofErr w:type="gramStart"/>
            <w:r w:rsidRPr="00724447">
              <w:rPr>
                <w:sz w:val="28"/>
                <w:szCs w:val="28"/>
              </w:rPr>
              <w:t>п</w:t>
            </w:r>
            <w:proofErr w:type="gramEnd"/>
            <w:r w:rsidRPr="00724447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Наименование, ИНН </w:t>
            </w:r>
            <w:r w:rsidR="00176B47" w:rsidRPr="00724447">
              <w:rPr>
                <w:sz w:val="28"/>
                <w:szCs w:val="28"/>
              </w:rPr>
              <w:t>субъекта контроля</w:t>
            </w:r>
          </w:p>
        </w:tc>
        <w:tc>
          <w:tcPr>
            <w:tcW w:w="486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Адрес местонахождения </w:t>
            </w:r>
            <w:r w:rsidR="00BD52B7" w:rsidRPr="00724447">
              <w:rPr>
                <w:sz w:val="28"/>
                <w:szCs w:val="28"/>
              </w:rPr>
              <w:t>субъекта контроля</w:t>
            </w:r>
          </w:p>
        </w:tc>
        <w:tc>
          <w:tcPr>
            <w:tcW w:w="144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Месяц начала проверки</w:t>
            </w:r>
          </w:p>
        </w:tc>
      </w:tr>
      <w:tr w:rsidR="0084532C" w:rsidRPr="00724447" w:rsidTr="00950CFB">
        <w:trPr>
          <w:trHeight w:val="1005"/>
        </w:trPr>
        <w:tc>
          <w:tcPr>
            <w:tcW w:w="720" w:type="dxa"/>
            <w:vAlign w:val="center"/>
          </w:tcPr>
          <w:p w:rsidR="0084532C" w:rsidRDefault="0084532C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vAlign w:val="center"/>
          </w:tcPr>
          <w:p w:rsidR="0084532C" w:rsidRPr="0084532C" w:rsidRDefault="0084532C" w:rsidP="00A063FC">
            <w:pPr>
              <w:jc w:val="center"/>
              <w:rPr>
                <w:sz w:val="28"/>
                <w:szCs w:val="28"/>
              </w:rPr>
            </w:pPr>
            <w:r w:rsidRPr="0084532C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>
              <w:rPr>
                <w:sz w:val="28"/>
                <w:szCs w:val="28"/>
              </w:rPr>
              <w:br/>
            </w:r>
            <w:r w:rsidRPr="0084532C">
              <w:rPr>
                <w:sz w:val="28"/>
                <w:szCs w:val="28"/>
              </w:rPr>
              <w:t>Марий Эл «Дворец молодежи Республики Марий Эл»</w:t>
            </w:r>
            <w:r w:rsidR="00745734">
              <w:rPr>
                <w:sz w:val="28"/>
                <w:szCs w:val="28"/>
              </w:rPr>
              <w:t>,</w:t>
            </w:r>
          </w:p>
          <w:p w:rsidR="0084532C" w:rsidRPr="0084532C" w:rsidRDefault="0084532C" w:rsidP="00A063FC">
            <w:pPr>
              <w:jc w:val="center"/>
              <w:rPr>
                <w:sz w:val="28"/>
                <w:szCs w:val="28"/>
              </w:rPr>
            </w:pPr>
            <w:r w:rsidRPr="0084532C">
              <w:rPr>
                <w:sz w:val="28"/>
                <w:szCs w:val="28"/>
              </w:rPr>
              <w:t>1215133718</w:t>
            </w:r>
          </w:p>
        </w:tc>
        <w:tc>
          <w:tcPr>
            <w:tcW w:w="4860" w:type="dxa"/>
            <w:vAlign w:val="center"/>
          </w:tcPr>
          <w:p w:rsidR="0084532C" w:rsidRPr="0084532C" w:rsidRDefault="0084532C" w:rsidP="0050089C">
            <w:pPr>
              <w:jc w:val="center"/>
              <w:rPr>
                <w:sz w:val="28"/>
                <w:szCs w:val="28"/>
              </w:rPr>
            </w:pPr>
            <w:r w:rsidRPr="0084532C">
              <w:rPr>
                <w:sz w:val="28"/>
                <w:szCs w:val="28"/>
              </w:rPr>
              <w:t xml:space="preserve">424003, Республика Марий Эл, город Йошкар-Ола, улица Зеленая, </w:t>
            </w:r>
            <w:r w:rsidR="0050089C">
              <w:rPr>
                <w:sz w:val="28"/>
                <w:szCs w:val="28"/>
              </w:rPr>
              <w:t xml:space="preserve">дом </w:t>
            </w:r>
            <w:r w:rsidRPr="0084532C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84532C" w:rsidRDefault="0084532C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E3DD6" w:rsidRPr="00724447" w:rsidTr="001A31F0">
        <w:trPr>
          <w:trHeight w:val="1005"/>
        </w:trPr>
        <w:tc>
          <w:tcPr>
            <w:tcW w:w="720" w:type="dxa"/>
            <w:vAlign w:val="center"/>
          </w:tcPr>
          <w:p w:rsidR="003E3DD6" w:rsidRPr="00724447" w:rsidRDefault="00245F14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920" w:type="dxa"/>
            <w:vAlign w:val="center"/>
          </w:tcPr>
          <w:p w:rsidR="003E3DD6" w:rsidRPr="00874EA3" w:rsidRDefault="005A5BF7" w:rsidP="00AB2405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>Государственное казенное учреждение Республики Марий Эл «Управление капитального строительства»</w:t>
            </w:r>
            <w:r w:rsidR="00030407" w:rsidRPr="00874EA3">
              <w:rPr>
                <w:sz w:val="28"/>
                <w:szCs w:val="28"/>
              </w:rPr>
              <w:t>,</w:t>
            </w:r>
          </w:p>
          <w:p w:rsidR="003E3DD6" w:rsidRDefault="005A5BF7" w:rsidP="00076B0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EA3">
              <w:rPr>
                <w:sz w:val="28"/>
                <w:szCs w:val="28"/>
                <w:shd w:val="clear" w:color="auto" w:fill="FFFFFF"/>
              </w:rPr>
              <w:t>1215232652</w:t>
            </w:r>
          </w:p>
          <w:p w:rsidR="007274B9" w:rsidRPr="007274B9" w:rsidRDefault="007274B9" w:rsidP="00076B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60" w:type="dxa"/>
            <w:vAlign w:val="center"/>
          </w:tcPr>
          <w:p w:rsidR="003E3DD6" w:rsidRPr="00724447" w:rsidRDefault="003E3DD6" w:rsidP="005A5BF7">
            <w:pPr>
              <w:jc w:val="center"/>
              <w:rPr>
                <w:sz w:val="28"/>
                <w:szCs w:val="28"/>
                <w:lang w:eastAsia="ar-SA"/>
              </w:rPr>
            </w:pPr>
            <w:r w:rsidRPr="00724447">
              <w:rPr>
                <w:sz w:val="28"/>
                <w:szCs w:val="28"/>
              </w:rPr>
              <w:t>4240</w:t>
            </w:r>
            <w:r w:rsidR="005A5BF7">
              <w:rPr>
                <w:sz w:val="28"/>
                <w:szCs w:val="28"/>
              </w:rPr>
              <w:t>02</w:t>
            </w:r>
            <w:r w:rsidRPr="00724447">
              <w:rPr>
                <w:sz w:val="28"/>
                <w:szCs w:val="28"/>
              </w:rPr>
              <w:t xml:space="preserve">, Республика Марий Эл, </w:t>
            </w:r>
            <w:r w:rsidR="00030407">
              <w:rPr>
                <w:sz w:val="28"/>
                <w:szCs w:val="28"/>
              </w:rPr>
              <w:br/>
            </w:r>
            <w:r w:rsidRPr="00724447">
              <w:rPr>
                <w:sz w:val="28"/>
                <w:szCs w:val="28"/>
              </w:rPr>
              <w:t>город Йошкар</w:t>
            </w:r>
            <w:r w:rsidR="00B55AB4">
              <w:rPr>
                <w:sz w:val="28"/>
                <w:szCs w:val="28"/>
              </w:rPr>
              <w:t>-</w:t>
            </w:r>
            <w:r w:rsidRPr="00724447">
              <w:rPr>
                <w:sz w:val="28"/>
                <w:szCs w:val="28"/>
              </w:rPr>
              <w:t xml:space="preserve">Ола, </w:t>
            </w:r>
            <w:r w:rsidR="00030407">
              <w:rPr>
                <w:sz w:val="28"/>
                <w:szCs w:val="28"/>
              </w:rPr>
              <w:br/>
            </w:r>
            <w:r w:rsidR="005A5BF7">
              <w:rPr>
                <w:sz w:val="28"/>
                <w:szCs w:val="28"/>
              </w:rPr>
              <w:t>бульвар Победы</w:t>
            </w:r>
            <w:r w:rsidR="00244EE6">
              <w:rPr>
                <w:sz w:val="28"/>
                <w:szCs w:val="28"/>
              </w:rPr>
              <w:t xml:space="preserve">, </w:t>
            </w:r>
            <w:r w:rsidR="006814E5">
              <w:rPr>
                <w:sz w:val="28"/>
                <w:szCs w:val="28"/>
              </w:rPr>
              <w:t xml:space="preserve">дом </w:t>
            </w:r>
            <w:r w:rsidR="005A5BF7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3E3DD6" w:rsidRPr="00724447" w:rsidRDefault="00930CFB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0145C" w:rsidRPr="00724447" w:rsidTr="00740E7B">
        <w:tc>
          <w:tcPr>
            <w:tcW w:w="720" w:type="dxa"/>
            <w:vAlign w:val="center"/>
          </w:tcPr>
          <w:p w:rsidR="0010145C" w:rsidRPr="00724447" w:rsidRDefault="00245F14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20" w:type="dxa"/>
            <w:vAlign w:val="center"/>
          </w:tcPr>
          <w:p w:rsidR="00AB2405" w:rsidRDefault="005A5BF7" w:rsidP="00AB2405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</w:p>
          <w:p w:rsidR="00B657F9" w:rsidRDefault="005A5BF7" w:rsidP="00AB240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EA3">
              <w:rPr>
                <w:sz w:val="28"/>
                <w:szCs w:val="28"/>
              </w:rPr>
              <w:t>Марий Эл «Станция скорой медицинской помощи»</w:t>
            </w:r>
            <w:r w:rsidR="00B27F99" w:rsidRPr="00874EA3">
              <w:rPr>
                <w:sz w:val="28"/>
                <w:szCs w:val="28"/>
              </w:rPr>
              <w:t xml:space="preserve">, </w:t>
            </w:r>
            <w:r w:rsidRPr="00874EA3">
              <w:rPr>
                <w:sz w:val="28"/>
                <w:szCs w:val="28"/>
                <w:shd w:val="clear" w:color="auto" w:fill="FFFFFF"/>
              </w:rPr>
              <w:t>1215020506</w:t>
            </w:r>
          </w:p>
          <w:p w:rsidR="007274B9" w:rsidRPr="007274B9" w:rsidRDefault="007274B9" w:rsidP="00435C35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4860" w:type="dxa"/>
            <w:vAlign w:val="center"/>
          </w:tcPr>
          <w:p w:rsidR="0010145C" w:rsidRPr="00724447" w:rsidRDefault="00B27F99" w:rsidP="005A5BF7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42</w:t>
            </w:r>
            <w:r w:rsidR="005A5BF7">
              <w:rPr>
                <w:sz w:val="28"/>
                <w:szCs w:val="28"/>
              </w:rPr>
              <w:t>4000</w:t>
            </w:r>
            <w:r w:rsidRPr="00724447">
              <w:rPr>
                <w:sz w:val="28"/>
                <w:szCs w:val="28"/>
              </w:rPr>
              <w:t xml:space="preserve">, Республика Марий Эл, </w:t>
            </w:r>
            <w:r w:rsidR="005A5BF7">
              <w:rPr>
                <w:sz w:val="28"/>
                <w:szCs w:val="28"/>
              </w:rPr>
              <w:br/>
            </w:r>
            <w:r w:rsidR="005A5BF7" w:rsidRPr="00724447">
              <w:rPr>
                <w:sz w:val="28"/>
                <w:szCs w:val="28"/>
              </w:rPr>
              <w:t>город Йошкар</w:t>
            </w:r>
            <w:r w:rsidR="005A5BF7">
              <w:rPr>
                <w:sz w:val="28"/>
                <w:szCs w:val="28"/>
              </w:rPr>
              <w:t>-</w:t>
            </w:r>
            <w:r w:rsidR="005A5BF7" w:rsidRPr="00724447">
              <w:rPr>
                <w:sz w:val="28"/>
                <w:szCs w:val="28"/>
              </w:rPr>
              <w:t>Ола,</w:t>
            </w:r>
            <w:r w:rsidR="00CE0A0E">
              <w:rPr>
                <w:sz w:val="28"/>
                <w:szCs w:val="28"/>
              </w:rPr>
              <w:br/>
            </w:r>
            <w:r w:rsidR="00B03B3B">
              <w:rPr>
                <w:sz w:val="28"/>
                <w:szCs w:val="28"/>
              </w:rPr>
              <w:t xml:space="preserve">улица </w:t>
            </w:r>
            <w:r w:rsidR="005A5BF7">
              <w:rPr>
                <w:sz w:val="28"/>
                <w:szCs w:val="28"/>
              </w:rPr>
              <w:t>Водопроводная</w:t>
            </w:r>
            <w:r w:rsidR="00B03B3B">
              <w:rPr>
                <w:sz w:val="28"/>
                <w:szCs w:val="28"/>
              </w:rPr>
              <w:t xml:space="preserve">, </w:t>
            </w:r>
            <w:r w:rsidR="006814E5">
              <w:rPr>
                <w:sz w:val="28"/>
                <w:szCs w:val="28"/>
              </w:rPr>
              <w:t xml:space="preserve">дом </w:t>
            </w:r>
            <w:r w:rsidR="005A5BF7"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vAlign w:val="center"/>
          </w:tcPr>
          <w:p w:rsidR="0010145C" w:rsidRPr="00724447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1112F" w:rsidRPr="00724447" w:rsidTr="00740E7B">
        <w:tc>
          <w:tcPr>
            <w:tcW w:w="720" w:type="dxa"/>
            <w:vAlign w:val="center"/>
          </w:tcPr>
          <w:p w:rsidR="0061112F" w:rsidRDefault="0061112F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20" w:type="dxa"/>
            <w:vAlign w:val="center"/>
          </w:tcPr>
          <w:p w:rsidR="00AB2405" w:rsidRDefault="002908CC" w:rsidP="00AB2405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</w:p>
          <w:p w:rsidR="0061112F" w:rsidRDefault="002908CC" w:rsidP="00AB240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EA3">
              <w:rPr>
                <w:sz w:val="28"/>
                <w:szCs w:val="28"/>
              </w:rPr>
              <w:t>Марий Эл «Волжская центральная городская больница»</w:t>
            </w:r>
            <w:r w:rsidR="0061112F" w:rsidRPr="00874EA3">
              <w:rPr>
                <w:rFonts w:eastAsia="Calibri"/>
                <w:sz w:val="28"/>
                <w:szCs w:val="28"/>
              </w:rPr>
              <w:t xml:space="preserve">, </w:t>
            </w:r>
            <w:r w:rsidRPr="00874EA3">
              <w:rPr>
                <w:sz w:val="28"/>
                <w:szCs w:val="28"/>
                <w:shd w:val="clear" w:color="auto" w:fill="FFFFFF"/>
              </w:rPr>
              <w:t>1216029597</w:t>
            </w:r>
          </w:p>
          <w:p w:rsidR="007274B9" w:rsidRPr="007274B9" w:rsidRDefault="007274B9" w:rsidP="00435C35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4860" w:type="dxa"/>
            <w:vAlign w:val="center"/>
          </w:tcPr>
          <w:p w:rsidR="0061112F" w:rsidRPr="0003453D" w:rsidRDefault="0061112F" w:rsidP="002908CC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03453D">
              <w:rPr>
                <w:rFonts w:eastAsia="Calibri"/>
                <w:sz w:val="28"/>
                <w:szCs w:val="28"/>
              </w:rPr>
              <w:t>425</w:t>
            </w:r>
            <w:r w:rsidR="002908CC">
              <w:rPr>
                <w:rFonts w:eastAsia="Calibri"/>
                <w:sz w:val="28"/>
                <w:szCs w:val="28"/>
              </w:rPr>
              <w:t>000</w:t>
            </w:r>
            <w:r w:rsidRPr="0003453D">
              <w:rPr>
                <w:rFonts w:eastAsia="Calibri"/>
                <w:sz w:val="28"/>
                <w:szCs w:val="28"/>
              </w:rPr>
              <w:t xml:space="preserve">, </w:t>
            </w:r>
            <w:r w:rsidRPr="0003453D">
              <w:rPr>
                <w:sz w:val="28"/>
                <w:szCs w:val="28"/>
              </w:rPr>
              <w:t>Республика Марий Эл</w:t>
            </w:r>
            <w:r>
              <w:rPr>
                <w:sz w:val="28"/>
                <w:szCs w:val="28"/>
              </w:rPr>
              <w:t>, город</w:t>
            </w:r>
            <w:r w:rsidRPr="0003453D">
              <w:rPr>
                <w:rFonts w:eastAsia="Calibri"/>
                <w:sz w:val="28"/>
                <w:szCs w:val="28"/>
              </w:rPr>
              <w:t xml:space="preserve"> </w:t>
            </w:r>
            <w:r w:rsidR="002908CC">
              <w:rPr>
                <w:rFonts w:eastAsia="Calibri"/>
                <w:sz w:val="28"/>
                <w:szCs w:val="28"/>
              </w:rPr>
              <w:t>Волжск</w:t>
            </w:r>
            <w:r w:rsidRPr="0003453D">
              <w:rPr>
                <w:rFonts w:eastAsia="Calibri"/>
                <w:sz w:val="28"/>
                <w:szCs w:val="28"/>
              </w:rPr>
              <w:t>, ул</w:t>
            </w:r>
            <w:r>
              <w:rPr>
                <w:rFonts w:eastAsia="Calibri"/>
                <w:sz w:val="28"/>
                <w:szCs w:val="28"/>
              </w:rPr>
              <w:t>ица</w:t>
            </w:r>
            <w:r w:rsidRPr="0003453D">
              <w:rPr>
                <w:rFonts w:eastAsia="Calibri"/>
                <w:sz w:val="28"/>
                <w:szCs w:val="28"/>
              </w:rPr>
              <w:t xml:space="preserve"> </w:t>
            </w:r>
            <w:r w:rsidR="002908CC">
              <w:rPr>
                <w:rFonts w:eastAsia="Calibri"/>
                <w:sz w:val="28"/>
                <w:szCs w:val="28"/>
              </w:rPr>
              <w:t>Советская</w:t>
            </w:r>
            <w:r w:rsidRPr="0003453D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дом </w:t>
            </w:r>
            <w:r w:rsidR="002908CC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440" w:type="dxa"/>
            <w:vAlign w:val="center"/>
          </w:tcPr>
          <w:p w:rsidR="0061112F" w:rsidRPr="0003453D" w:rsidRDefault="0061112F" w:rsidP="00E47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E0A0E" w:rsidRPr="00724447" w:rsidTr="00740E7B">
        <w:tc>
          <w:tcPr>
            <w:tcW w:w="720" w:type="dxa"/>
            <w:vAlign w:val="center"/>
          </w:tcPr>
          <w:p w:rsidR="00CE0A0E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20" w:type="dxa"/>
            <w:vAlign w:val="center"/>
          </w:tcPr>
          <w:p w:rsidR="003A2ECC" w:rsidRDefault="002908CC" w:rsidP="003A2ECC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</w:p>
          <w:p w:rsidR="00822C33" w:rsidRDefault="002908CC" w:rsidP="003A2EC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EA3">
              <w:rPr>
                <w:sz w:val="28"/>
                <w:szCs w:val="28"/>
              </w:rPr>
              <w:t>Марий Эл «</w:t>
            </w:r>
            <w:proofErr w:type="spellStart"/>
            <w:r w:rsidRPr="00874EA3">
              <w:rPr>
                <w:sz w:val="28"/>
                <w:szCs w:val="28"/>
              </w:rPr>
              <w:t>Звениговская</w:t>
            </w:r>
            <w:proofErr w:type="spellEnd"/>
            <w:r w:rsidRPr="00874EA3">
              <w:rPr>
                <w:sz w:val="28"/>
                <w:szCs w:val="28"/>
              </w:rPr>
              <w:t xml:space="preserve"> центральная районная больница»</w:t>
            </w:r>
            <w:r w:rsidR="00CE0A0E" w:rsidRPr="00874EA3">
              <w:rPr>
                <w:sz w:val="28"/>
                <w:szCs w:val="28"/>
              </w:rPr>
              <w:t xml:space="preserve">, </w:t>
            </w:r>
            <w:r w:rsidRPr="00874EA3">
              <w:rPr>
                <w:sz w:val="28"/>
                <w:szCs w:val="28"/>
                <w:shd w:val="clear" w:color="auto" w:fill="FFFFFF"/>
              </w:rPr>
              <w:t>1203002661</w:t>
            </w:r>
          </w:p>
          <w:p w:rsidR="007274B9" w:rsidRPr="007274B9" w:rsidRDefault="007274B9" w:rsidP="001A31F0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4860" w:type="dxa"/>
            <w:vAlign w:val="center"/>
          </w:tcPr>
          <w:p w:rsidR="00CE0A0E" w:rsidRPr="00C97931" w:rsidRDefault="00CE0A0E" w:rsidP="002908CC">
            <w:pPr>
              <w:shd w:val="clear" w:color="auto" w:fill="FFFFFF"/>
              <w:suppressAutoHyphens/>
              <w:spacing w:line="274" w:lineRule="exact"/>
              <w:jc w:val="center"/>
              <w:rPr>
                <w:sz w:val="28"/>
                <w:szCs w:val="28"/>
              </w:rPr>
            </w:pPr>
            <w:r w:rsidRPr="00C97931">
              <w:rPr>
                <w:bCs/>
                <w:sz w:val="28"/>
                <w:szCs w:val="28"/>
              </w:rPr>
              <w:t>4250</w:t>
            </w:r>
            <w:r w:rsidR="002908CC">
              <w:rPr>
                <w:bCs/>
                <w:sz w:val="28"/>
                <w:szCs w:val="28"/>
              </w:rPr>
              <w:t>60</w:t>
            </w:r>
            <w:r w:rsidRPr="00C97931">
              <w:rPr>
                <w:bCs/>
                <w:sz w:val="28"/>
                <w:szCs w:val="28"/>
              </w:rPr>
              <w:t xml:space="preserve">, Республика Марий Эл, 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 w:rsidR="002908CC">
              <w:rPr>
                <w:bCs/>
                <w:sz w:val="28"/>
                <w:szCs w:val="28"/>
              </w:rPr>
              <w:t>Звениговский</w:t>
            </w:r>
            <w:proofErr w:type="spellEnd"/>
            <w:r w:rsidR="002908CC">
              <w:rPr>
                <w:bCs/>
                <w:sz w:val="28"/>
                <w:szCs w:val="28"/>
              </w:rPr>
              <w:t xml:space="preserve"> район, </w:t>
            </w:r>
            <w:r w:rsidRPr="00C97931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ород</w:t>
            </w:r>
            <w:r w:rsidRPr="00C97931">
              <w:rPr>
                <w:bCs/>
                <w:sz w:val="28"/>
                <w:szCs w:val="28"/>
              </w:rPr>
              <w:t xml:space="preserve"> </w:t>
            </w:r>
            <w:r w:rsidR="002908CC">
              <w:rPr>
                <w:bCs/>
                <w:sz w:val="28"/>
                <w:szCs w:val="28"/>
              </w:rPr>
              <w:t>Звенигово</w:t>
            </w:r>
            <w:r w:rsidRPr="00C97931">
              <w:rPr>
                <w:bCs/>
                <w:sz w:val="28"/>
                <w:szCs w:val="28"/>
              </w:rPr>
              <w:t>, ул</w:t>
            </w:r>
            <w:r>
              <w:rPr>
                <w:bCs/>
                <w:sz w:val="28"/>
                <w:szCs w:val="28"/>
              </w:rPr>
              <w:t>ица</w:t>
            </w:r>
            <w:r w:rsidRPr="00C979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908CC">
              <w:rPr>
                <w:bCs/>
                <w:sz w:val="28"/>
                <w:szCs w:val="28"/>
              </w:rPr>
              <w:t>Ростовщикова</w:t>
            </w:r>
            <w:proofErr w:type="spellEnd"/>
            <w:r w:rsidRPr="00C97931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дом </w:t>
            </w:r>
            <w:r w:rsidR="002908CC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CE0A0E" w:rsidRPr="00C97931" w:rsidRDefault="00CE0A0E" w:rsidP="00E47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E0A0E" w:rsidRPr="00724447" w:rsidTr="00740E7B">
        <w:tc>
          <w:tcPr>
            <w:tcW w:w="720" w:type="dxa"/>
            <w:vAlign w:val="center"/>
          </w:tcPr>
          <w:p w:rsidR="00CE0A0E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20" w:type="dxa"/>
            <w:vAlign w:val="center"/>
          </w:tcPr>
          <w:p w:rsidR="003A2ECC" w:rsidRDefault="002908CC" w:rsidP="003A2ECC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</w:p>
          <w:p w:rsidR="00CE0A0E" w:rsidRPr="00874EA3" w:rsidRDefault="002908CC" w:rsidP="003A2ECC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Марий Эл «Поликлиника №1 </w:t>
            </w:r>
            <w:proofErr w:type="spellStart"/>
            <w:r w:rsidRPr="00874EA3">
              <w:rPr>
                <w:sz w:val="28"/>
                <w:szCs w:val="28"/>
              </w:rPr>
              <w:t>г</w:t>
            </w:r>
            <w:proofErr w:type="gramStart"/>
            <w:r w:rsidRPr="00874EA3">
              <w:rPr>
                <w:sz w:val="28"/>
                <w:szCs w:val="28"/>
              </w:rPr>
              <w:t>.Й</w:t>
            </w:r>
            <w:proofErr w:type="gramEnd"/>
            <w:r w:rsidRPr="00874EA3">
              <w:rPr>
                <w:sz w:val="28"/>
                <w:szCs w:val="28"/>
              </w:rPr>
              <w:t>ошкар</w:t>
            </w:r>
            <w:proofErr w:type="spellEnd"/>
            <w:r w:rsidRPr="00874EA3">
              <w:rPr>
                <w:sz w:val="28"/>
                <w:szCs w:val="28"/>
              </w:rPr>
              <w:t>-Олы»</w:t>
            </w:r>
            <w:r w:rsidR="00CE0A0E" w:rsidRPr="00874EA3">
              <w:rPr>
                <w:sz w:val="28"/>
                <w:szCs w:val="28"/>
              </w:rPr>
              <w:t>,</w:t>
            </w:r>
          </w:p>
          <w:p w:rsidR="00822C33" w:rsidRDefault="002908CC" w:rsidP="00435C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EA3">
              <w:rPr>
                <w:sz w:val="28"/>
                <w:szCs w:val="28"/>
                <w:shd w:val="clear" w:color="auto" w:fill="FFFFFF"/>
              </w:rPr>
              <w:t>1215038172</w:t>
            </w:r>
          </w:p>
          <w:p w:rsidR="007274B9" w:rsidRPr="007274B9" w:rsidRDefault="007274B9" w:rsidP="00435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60" w:type="dxa"/>
            <w:vAlign w:val="center"/>
          </w:tcPr>
          <w:p w:rsidR="00CE0A0E" w:rsidRPr="004E1546" w:rsidRDefault="00CE0A0E" w:rsidP="002908CC">
            <w:pPr>
              <w:jc w:val="center"/>
              <w:rPr>
                <w:sz w:val="28"/>
                <w:szCs w:val="28"/>
              </w:rPr>
            </w:pPr>
            <w:r w:rsidRPr="004E1546">
              <w:rPr>
                <w:sz w:val="28"/>
                <w:szCs w:val="28"/>
                <w:lang w:eastAsia="en-US"/>
              </w:rPr>
              <w:t>4240</w:t>
            </w:r>
            <w:r w:rsidR="002908CC">
              <w:rPr>
                <w:sz w:val="28"/>
                <w:szCs w:val="28"/>
                <w:lang w:eastAsia="en-US"/>
              </w:rPr>
              <w:t>06</w:t>
            </w:r>
            <w:r w:rsidRPr="004E1546">
              <w:rPr>
                <w:sz w:val="28"/>
                <w:szCs w:val="28"/>
                <w:lang w:eastAsia="en-US"/>
              </w:rPr>
              <w:t xml:space="preserve">, </w:t>
            </w:r>
            <w:r w:rsidRPr="004E1546">
              <w:rPr>
                <w:sz w:val="28"/>
                <w:szCs w:val="28"/>
              </w:rPr>
              <w:t xml:space="preserve">Республика Марий Эл, </w:t>
            </w:r>
            <w:r>
              <w:rPr>
                <w:sz w:val="28"/>
                <w:szCs w:val="28"/>
              </w:rPr>
              <w:br/>
            </w:r>
            <w:r w:rsidRPr="004E1546">
              <w:rPr>
                <w:sz w:val="28"/>
                <w:szCs w:val="28"/>
              </w:rPr>
              <w:t>город</w:t>
            </w:r>
            <w:r w:rsidRPr="004E1546">
              <w:rPr>
                <w:sz w:val="28"/>
                <w:szCs w:val="28"/>
                <w:lang w:eastAsia="en-US"/>
              </w:rPr>
              <w:t xml:space="preserve"> Йошкар-Ола, </w:t>
            </w:r>
            <w:r>
              <w:rPr>
                <w:sz w:val="28"/>
                <w:szCs w:val="28"/>
                <w:lang w:eastAsia="en-US"/>
              </w:rPr>
              <w:br/>
            </w:r>
            <w:r w:rsidR="002908CC">
              <w:rPr>
                <w:sz w:val="28"/>
                <w:szCs w:val="28"/>
                <w:lang w:eastAsia="en-US"/>
              </w:rPr>
              <w:t>проспект Гагарина</w:t>
            </w:r>
            <w:r w:rsidRPr="004E1546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дом </w:t>
            </w:r>
            <w:r w:rsidR="002908CC">
              <w:rPr>
                <w:sz w:val="28"/>
                <w:szCs w:val="28"/>
                <w:lang w:eastAsia="en-US"/>
              </w:rPr>
              <w:t>1</w:t>
            </w:r>
            <w:r w:rsidRPr="004E154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  <w:vAlign w:val="center"/>
          </w:tcPr>
          <w:p w:rsidR="00CE0A0E" w:rsidRPr="004E1546" w:rsidRDefault="002908CC" w:rsidP="00E47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E3DD6" w:rsidRPr="00724447" w:rsidTr="00740E7B">
        <w:tc>
          <w:tcPr>
            <w:tcW w:w="720" w:type="dxa"/>
            <w:vAlign w:val="center"/>
          </w:tcPr>
          <w:p w:rsidR="003E3DD6" w:rsidRPr="00724447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20" w:type="dxa"/>
            <w:vAlign w:val="center"/>
          </w:tcPr>
          <w:p w:rsidR="00CE0A0E" w:rsidRPr="00874EA3" w:rsidRDefault="002908CC" w:rsidP="00435C35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 w:rsidR="001A31F0">
              <w:rPr>
                <w:sz w:val="28"/>
                <w:szCs w:val="28"/>
              </w:rPr>
              <w:br/>
            </w:r>
            <w:r w:rsidRPr="00874EA3">
              <w:rPr>
                <w:sz w:val="28"/>
                <w:szCs w:val="28"/>
              </w:rPr>
              <w:t>Марий Эл «</w:t>
            </w:r>
            <w:proofErr w:type="spellStart"/>
            <w:r w:rsidRPr="00874EA3">
              <w:rPr>
                <w:sz w:val="28"/>
                <w:szCs w:val="28"/>
              </w:rPr>
              <w:t>Люльпанский</w:t>
            </w:r>
            <w:proofErr w:type="spellEnd"/>
            <w:r w:rsidRPr="00874EA3">
              <w:rPr>
                <w:sz w:val="28"/>
                <w:szCs w:val="28"/>
              </w:rPr>
              <w:t xml:space="preserve"> центр для детей сирот и детей, оставшихся без попечения родителей»</w:t>
            </w:r>
            <w:r w:rsidR="00030407" w:rsidRPr="00874EA3">
              <w:rPr>
                <w:sz w:val="28"/>
                <w:szCs w:val="28"/>
              </w:rPr>
              <w:t>,</w:t>
            </w:r>
          </w:p>
          <w:p w:rsidR="00822C33" w:rsidRPr="00874EA3" w:rsidRDefault="002908CC" w:rsidP="00435C35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  <w:shd w:val="clear" w:color="auto" w:fill="FFFFFF"/>
              </w:rPr>
              <w:t>1207002038</w:t>
            </w:r>
          </w:p>
        </w:tc>
        <w:tc>
          <w:tcPr>
            <w:tcW w:w="4860" w:type="dxa"/>
            <w:vAlign w:val="center"/>
          </w:tcPr>
          <w:p w:rsidR="003E3DD6" w:rsidRPr="00B03B3B" w:rsidRDefault="00B03B3B" w:rsidP="001A31F0">
            <w:pPr>
              <w:jc w:val="center"/>
              <w:rPr>
                <w:iCs/>
                <w:sz w:val="28"/>
                <w:szCs w:val="28"/>
              </w:rPr>
            </w:pPr>
            <w:r w:rsidRPr="00B03B3B">
              <w:rPr>
                <w:sz w:val="28"/>
                <w:szCs w:val="28"/>
              </w:rPr>
              <w:t>42</w:t>
            </w:r>
            <w:r w:rsidR="002908CC">
              <w:rPr>
                <w:sz w:val="28"/>
                <w:szCs w:val="28"/>
              </w:rPr>
              <w:t>5205</w:t>
            </w:r>
            <w:r w:rsidRPr="00B03B3B">
              <w:rPr>
                <w:sz w:val="28"/>
                <w:szCs w:val="28"/>
              </w:rPr>
              <w:t>, Республика Марий Эл,</w:t>
            </w:r>
            <w:r w:rsidRPr="00B03B3B">
              <w:rPr>
                <w:sz w:val="28"/>
                <w:szCs w:val="28"/>
              </w:rPr>
              <w:br/>
            </w:r>
            <w:r w:rsidR="002908CC">
              <w:rPr>
                <w:sz w:val="28"/>
                <w:szCs w:val="28"/>
              </w:rPr>
              <w:t>Медведевский район</w:t>
            </w:r>
            <w:r w:rsidRPr="00B03B3B">
              <w:rPr>
                <w:sz w:val="28"/>
                <w:szCs w:val="28"/>
              </w:rPr>
              <w:t xml:space="preserve">, </w:t>
            </w:r>
            <w:r w:rsidR="002908CC">
              <w:rPr>
                <w:sz w:val="28"/>
                <w:szCs w:val="28"/>
              </w:rPr>
              <w:t xml:space="preserve">деревня </w:t>
            </w:r>
            <w:proofErr w:type="spellStart"/>
            <w:r w:rsidR="002908CC">
              <w:rPr>
                <w:sz w:val="28"/>
                <w:szCs w:val="28"/>
              </w:rPr>
              <w:t>Люльпаны</w:t>
            </w:r>
            <w:proofErr w:type="spellEnd"/>
            <w:r w:rsidR="002908CC">
              <w:rPr>
                <w:sz w:val="28"/>
                <w:szCs w:val="28"/>
              </w:rPr>
              <w:t xml:space="preserve">, </w:t>
            </w:r>
            <w:r w:rsidRPr="00B03B3B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B03B3B">
              <w:rPr>
                <w:sz w:val="28"/>
                <w:szCs w:val="28"/>
              </w:rPr>
              <w:t xml:space="preserve"> </w:t>
            </w:r>
            <w:r w:rsidR="002908CC">
              <w:rPr>
                <w:sz w:val="28"/>
                <w:szCs w:val="28"/>
              </w:rPr>
              <w:t>Лесная</w:t>
            </w:r>
            <w:r w:rsidRPr="00B03B3B">
              <w:rPr>
                <w:sz w:val="28"/>
                <w:szCs w:val="28"/>
              </w:rPr>
              <w:t xml:space="preserve">, </w:t>
            </w:r>
            <w:r w:rsidR="006814E5">
              <w:rPr>
                <w:sz w:val="28"/>
                <w:szCs w:val="28"/>
              </w:rPr>
              <w:t>дом</w:t>
            </w:r>
            <w:r w:rsidRPr="00B03B3B">
              <w:rPr>
                <w:sz w:val="28"/>
                <w:szCs w:val="28"/>
              </w:rPr>
              <w:t xml:space="preserve"> 2</w:t>
            </w:r>
            <w:r w:rsidR="002908CC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3E3DD6" w:rsidRPr="00724447" w:rsidRDefault="002908CC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BA1668" w:rsidRPr="0003453D" w:rsidTr="00B55B44">
        <w:tc>
          <w:tcPr>
            <w:tcW w:w="720" w:type="dxa"/>
            <w:vAlign w:val="center"/>
          </w:tcPr>
          <w:p w:rsidR="00BA1668" w:rsidRDefault="00BA1668" w:rsidP="00B5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20" w:type="dxa"/>
            <w:vAlign w:val="center"/>
          </w:tcPr>
          <w:p w:rsidR="00BA1668" w:rsidRPr="00874EA3" w:rsidRDefault="00BA1668" w:rsidP="00435C35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Государственное казенное учреждение Республики Марий Эл «Центр занятости населения </w:t>
            </w:r>
            <w:proofErr w:type="spellStart"/>
            <w:r w:rsidRPr="00874EA3">
              <w:rPr>
                <w:sz w:val="28"/>
                <w:szCs w:val="28"/>
              </w:rPr>
              <w:t>Медведевского</w:t>
            </w:r>
            <w:proofErr w:type="spellEnd"/>
            <w:r w:rsidRPr="00874EA3">
              <w:rPr>
                <w:sz w:val="28"/>
                <w:szCs w:val="28"/>
              </w:rPr>
              <w:t xml:space="preserve"> района»,</w:t>
            </w:r>
          </w:p>
          <w:p w:rsidR="00BA1668" w:rsidRPr="00874EA3" w:rsidRDefault="00BA1668" w:rsidP="00435C35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  <w:shd w:val="clear" w:color="auto" w:fill="FFFFFF"/>
              </w:rPr>
              <w:t>1207005744</w:t>
            </w:r>
          </w:p>
        </w:tc>
        <w:tc>
          <w:tcPr>
            <w:tcW w:w="4860" w:type="dxa"/>
            <w:vAlign w:val="center"/>
          </w:tcPr>
          <w:p w:rsidR="00BA1668" w:rsidRPr="00C97931" w:rsidRDefault="00BA1668" w:rsidP="007274B9">
            <w:pPr>
              <w:jc w:val="center"/>
              <w:rPr>
                <w:sz w:val="28"/>
                <w:szCs w:val="28"/>
              </w:rPr>
            </w:pPr>
            <w:r w:rsidRPr="00B03B3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5200</w:t>
            </w:r>
            <w:r w:rsidRPr="00B03B3B">
              <w:rPr>
                <w:sz w:val="28"/>
                <w:szCs w:val="28"/>
              </w:rPr>
              <w:t>, Республика Марий Эл,</w:t>
            </w:r>
            <w:r w:rsidRPr="00B03B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Медведевский район, п</w:t>
            </w:r>
            <w:r w:rsidR="007274B9">
              <w:rPr>
                <w:sz w:val="28"/>
                <w:szCs w:val="28"/>
              </w:rPr>
              <w:t xml:space="preserve">оселок городского типа </w:t>
            </w:r>
            <w:r>
              <w:rPr>
                <w:sz w:val="28"/>
                <w:szCs w:val="28"/>
              </w:rPr>
              <w:t>Медведево, улица Комсомольская, дом 38А</w:t>
            </w:r>
          </w:p>
        </w:tc>
        <w:tc>
          <w:tcPr>
            <w:tcW w:w="1440" w:type="dxa"/>
            <w:vAlign w:val="center"/>
          </w:tcPr>
          <w:p w:rsidR="00BA1668" w:rsidRDefault="00BA1668" w:rsidP="00B5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4532C" w:rsidRPr="00724447" w:rsidTr="00A063FC">
        <w:trPr>
          <w:trHeight w:val="1005"/>
        </w:trPr>
        <w:tc>
          <w:tcPr>
            <w:tcW w:w="720" w:type="dxa"/>
            <w:vAlign w:val="center"/>
          </w:tcPr>
          <w:p w:rsidR="0084532C" w:rsidRPr="00724447" w:rsidRDefault="007B2FBA" w:rsidP="00A0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920" w:type="dxa"/>
            <w:vAlign w:val="center"/>
          </w:tcPr>
          <w:p w:rsidR="0084532C" w:rsidRPr="00874EA3" w:rsidRDefault="0084532C" w:rsidP="00A063FC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>
              <w:rPr>
                <w:sz w:val="28"/>
                <w:szCs w:val="28"/>
              </w:rPr>
              <w:br/>
            </w:r>
            <w:r w:rsidRPr="00874EA3">
              <w:rPr>
                <w:sz w:val="28"/>
                <w:szCs w:val="28"/>
              </w:rPr>
              <w:t>Марий Эл «Йошкар-Олинский реабилитационный центр для детей и подростков с ограниченными возможностями»,</w:t>
            </w:r>
          </w:p>
          <w:p w:rsidR="0084532C" w:rsidRPr="00874EA3" w:rsidRDefault="0084532C" w:rsidP="00A063FC">
            <w:pPr>
              <w:jc w:val="center"/>
              <w:rPr>
                <w:sz w:val="28"/>
                <w:szCs w:val="28"/>
              </w:rPr>
            </w:pPr>
            <w:r w:rsidRPr="00874EA3">
              <w:rPr>
                <w:sz w:val="28"/>
                <w:szCs w:val="28"/>
                <w:shd w:val="clear" w:color="auto" w:fill="FFFFFF"/>
              </w:rPr>
              <w:t>1215043158</w:t>
            </w:r>
          </w:p>
        </w:tc>
        <w:tc>
          <w:tcPr>
            <w:tcW w:w="4860" w:type="dxa"/>
            <w:vAlign w:val="center"/>
          </w:tcPr>
          <w:p w:rsidR="0084532C" w:rsidRPr="00724447" w:rsidRDefault="0084532C" w:rsidP="00A0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424033, </w:t>
            </w:r>
            <w:r w:rsidRPr="00724447">
              <w:rPr>
                <w:sz w:val="28"/>
                <w:szCs w:val="28"/>
              </w:rPr>
              <w:t xml:space="preserve">Республика Марий Эл, </w:t>
            </w:r>
            <w:r>
              <w:rPr>
                <w:sz w:val="28"/>
                <w:szCs w:val="28"/>
              </w:rPr>
              <w:br/>
            </w:r>
            <w:r w:rsidRPr="00724447">
              <w:rPr>
                <w:sz w:val="28"/>
                <w:szCs w:val="28"/>
              </w:rPr>
              <w:t>город Йошкар</w:t>
            </w:r>
            <w:r>
              <w:rPr>
                <w:sz w:val="28"/>
                <w:szCs w:val="28"/>
              </w:rPr>
              <w:t>-</w:t>
            </w:r>
            <w:r w:rsidRPr="00724447">
              <w:rPr>
                <w:sz w:val="28"/>
                <w:szCs w:val="28"/>
              </w:rPr>
              <w:t>Ола,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улица Петрова, дом 3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</w:p>
        </w:tc>
        <w:tc>
          <w:tcPr>
            <w:tcW w:w="1440" w:type="dxa"/>
            <w:vAlign w:val="center"/>
          </w:tcPr>
          <w:p w:rsidR="0084532C" w:rsidRDefault="0084532C" w:rsidP="00A0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1112F" w:rsidRPr="0003453D" w:rsidTr="00740E7B">
        <w:tc>
          <w:tcPr>
            <w:tcW w:w="720" w:type="dxa"/>
            <w:vAlign w:val="center"/>
          </w:tcPr>
          <w:p w:rsidR="0061112F" w:rsidRPr="0003453D" w:rsidRDefault="007B2FBA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20" w:type="dxa"/>
            <w:vAlign w:val="center"/>
          </w:tcPr>
          <w:p w:rsidR="0061112F" w:rsidRPr="00CA1D98" w:rsidRDefault="00BA1668" w:rsidP="00435C35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 w:rsidR="001A31F0" w:rsidRPr="00CA1D98">
              <w:rPr>
                <w:sz w:val="28"/>
                <w:szCs w:val="28"/>
              </w:rPr>
              <w:br/>
            </w:r>
            <w:r w:rsidRPr="00CA1D98">
              <w:rPr>
                <w:sz w:val="28"/>
                <w:szCs w:val="28"/>
              </w:rPr>
              <w:t>Марий Эл «Волжский реабилитационный центр для детей и подростков с ограниченными возможностями»</w:t>
            </w:r>
            <w:r w:rsidR="0061112F" w:rsidRPr="00CA1D98">
              <w:rPr>
                <w:sz w:val="28"/>
                <w:szCs w:val="28"/>
              </w:rPr>
              <w:t>,</w:t>
            </w:r>
          </w:p>
          <w:p w:rsidR="0061112F" w:rsidRPr="00CA1D98" w:rsidRDefault="00BA1668" w:rsidP="00435C35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  <w:shd w:val="clear" w:color="auto" w:fill="FFFFFF"/>
              </w:rPr>
              <w:t>1216003180</w:t>
            </w:r>
          </w:p>
        </w:tc>
        <w:tc>
          <w:tcPr>
            <w:tcW w:w="4860" w:type="dxa"/>
            <w:vAlign w:val="center"/>
          </w:tcPr>
          <w:p w:rsidR="0061112F" w:rsidRPr="00C97931" w:rsidRDefault="0061112F" w:rsidP="007274B9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>42</w:t>
            </w:r>
            <w:r w:rsidR="00BA1668">
              <w:rPr>
                <w:sz w:val="28"/>
                <w:szCs w:val="28"/>
              </w:rPr>
              <w:t>5000</w:t>
            </w:r>
            <w:r w:rsidRPr="00C97931">
              <w:rPr>
                <w:sz w:val="28"/>
                <w:szCs w:val="28"/>
              </w:rPr>
              <w:t xml:space="preserve">, Республика Марий Эл, </w:t>
            </w:r>
            <w:r>
              <w:rPr>
                <w:sz w:val="28"/>
                <w:szCs w:val="28"/>
              </w:rPr>
              <w:br/>
            </w:r>
            <w:r w:rsidR="00BA1668">
              <w:rPr>
                <w:sz w:val="28"/>
                <w:szCs w:val="28"/>
              </w:rPr>
              <w:t>город</w:t>
            </w:r>
            <w:r w:rsidR="00BA1668" w:rsidRPr="0003453D">
              <w:rPr>
                <w:rFonts w:eastAsia="Calibri"/>
                <w:sz w:val="28"/>
                <w:szCs w:val="28"/>
              </w:rPr>
              <w:t xml:space="preserve"> </w:t>
            </w:r>
            <w:r w:rsidR="00BA1668">
              <w:rPr>
                <w:rFonts w:eastAsia="Calibri"/>
                <w:sz w:val="28"/>
                <w:szCs w:val="28"/>
              </w:rPr>
              <w:t>Волжск</w:t>
            </w:r>
            <w:r w:rsidR="00BA1668" w:rsidRPr="0003453D">
              <w:rPr>
                <w:rFonts w:eastAsia="Calibri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97931">
              <w:rPr>
                <w:sz w:val="28"/>
                <w:szCs w:val="28"/>
              </w:rPr>
              <w:t xml:space="preserve"> </w:t>
            </w:r>
            <w:r w:rsidR="00BA1668">
              <w:rPr>
                <w:sz w:val="28"/>
                <w:szCs w:val="28"/>
              </w:rPr>
              <w:t>Орджоникидзе</w:t>
            </w:r>
            <w:r w:rsidRPr="00C979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дом </w:t>
            </w:r>
            <w:r w:rsidR="00BA1668">
              <w:rPr>
                <w:sz w:val="28"/>
                <w:szCs w:val="28"/>
              </w:rPr>
              <w:t>4/2</w:t>
            </w:r>
          </w:p>
        </w:tc>
        <w:tc>
          <w:tcPr>
            <w:tcW w:w="1440" w:type="dxa"/>
            <w:vAlign w:val="center"/>
          </w:tcPr>
          <w:p w:rsidR="0061112F" w:rsidRPr="0003453D" w:rsidRDefault="0084532C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A1668" w:rsidRPr="00C97931" w:rsidTr="00B55B44">
        <w:tc>
          <w:tcPr>
            <w:tcW w:w="720" w:type="dxa"/>
            <w:vAlign w:val="center"/>
          </w:tcPr>
          <w:p w:rsidR="00BA1668" w:rsidRPr="00C97931" w:rsidRDefault="007B2FBA" w:rsidP="00B5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20" w:type="dxa"/>
            <w:vAlign w:val="center"/>
          </w:tcPr>
          <w:p w:rsidR="00AB2405" w:rsidRDefault="00BA1668" w:rsidP="00125444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</w:rPr>
              <w:t xml:space="preserve">Государственное казенное учреждение Республики Марий Эл «Центр занятости населения города Йошкар-Олы», </w:t>
            </w:r>
          </w:p>
          <w:p w:rsidR="00BA1668" w:rsidRPr="00CA1D98" w:rsidRDefault="00BA1668" w:rsidP="00125444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  <w:shd w:val="clear" w:color="auto" w:fill="FFFFFF"/>
              </w:rPr>
              <w:t>1215070842</w:t>
            </w:r>
          </w:p>
        </w:tc>
        <w:tc>
          <w:tcPr>
            <w:tcW w:w="4860" w:type="dxa"/>
            <w:vAlign w:val="center"/>
          </w:tcPr>
          <w:p w:rsidR="00BA1668" w:rsidRPr="00C97931" w:rsidRDefault="00BA1668" w:rsidP="00B55B44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4031</w:t>
            </w:r>
            <w:r w:rsidRPr="00C97931">
              <w:rPr>
                <w:sz w:val="28"/>
                <w:szCs w:val="28"/>
              </w:rPr>
              <w:t xml:space="preserve">, Республика Марий Эл, </w:t>
            </w:r>
            <w:r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4E1546">
              <w:rPr>
                <w:sz w:val="28"/>
                <w:szCs w:val="28"/>
                <w:lang w:eastAsia="en-US"/>
              </w:rPr>
              <w:t>Йошкар-Ола,</w:t>
            </w:r>
            <w:r>
              <w:rPr>
                <w:sz w:val="28"/>
                <w:szCs w:val="28"/>
              </w:rPr>
              <w:t xml:space="preserve"> </w:t>
            </w:r>
            <w:r w:rsidRPr="00C9793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97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Ольги Тихомировой</w:t>
            </w:r>
            <w:r w:rsidRPr="00C979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59</w:t>
            </w:r>
          </w:p>
        </w:tc>
        <w:tc>
          <w:tcPr>
            <w:tcW w:w="1440" w:type="dxa"/>
            <w:vAlign w:val="center"/>
          </w:tcPr>
          <w:p w:rsidR="00BA1668" w:rsidRPr="00C97931" w:rsidRDefault="00BA1668" w:rsidP="00B5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A1668" w:rsidRPr="0003453D" w:rsidTr="00740E7B">
        <w:tc>
          <w:tcPr>
            <w:tcW w:w="720" w:type="dxa"/>
            <w:vAlign w:val="center"/>
          </w:tcPr>
          <w:p w:rsidR="00BA1668" w:rsidRDefault="00B55DD3" w:rsidP="007B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F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  <w:vAlign w:val="center"/>
          </w:tcPr>
          <w:p w:rsidR="00B55DD3" w:rsidRPr="00CA1D98" w:rsidRDefault="00B55DD3" w:rsidP="00125444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 w:rsidR="00125444">
              <w:rPr>
                <w:sz w:val="28"/>
                <w:szCs w:val="28"/>
              </w:rPr>
              <w:br/>
            </w:r>
            <w:r w:rsidRPr="00CA1D98">
              <w:rPr>
                <w:sz w:val="28"/>
                <w:szCs w:val="28"/>
              </w:rPr>
              <w:t>Марий Эл «Поликлиника № 4 г. Йошкар-Олы»,</w:t>
            </w:r>
          </w:p>
          <w:p w:rsidR="00BA1668" w:rsidRPr="00CA1D98" w:rsidRDefault="00B55DD3" w:rsidP="00435C35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  <w:shd w:val="clear" w:color="auto" w:fill="FFFFFF"/>
              </w:rPr>
              <w:t>1215036351</w:t>
            </w:r>
          </w:p>
        </w:tc>
        <w:tc>
          <w:tcPr>
            <w:tcW w:w="4860" w:type="dxa"/>
            <w:vAlign w:val="center"/>
          </w:tcPr>
          <w:p w:rsidR="00BA1668" w:rsidRPr="00C97931" w:rsidRDefault="00B55DD3" w:rsidP="00B55DD3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4028</w:t>
            </w:r>
            <w:r w:rsidRPr="00C97931">
              <w:rPr>
                <w:sz w:val="28"/>
                <w:szCs w:val="28"/>
              </w:rPr>
              <w:t xml:space="preserve">, Республика Марий Эл, </w:t>
            </w:r>
            <w:r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4E1546">
              <w:rPr>
                <w:sz w:val="28"/>
                <w:szCs w:val="28"/>
                <w:lang w:eastAsia="en-US"/>
              </w:rPr>
              <w:t>Йошкар-Ола,</w:t>
            </w:r>
            <w:r w:rsidRPr="00C97931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 Прохорова, дом 18</w:t>
            </w:r>
          </w:p>
        </w:tc>
        <w:tc>
          <w:tcPr>
            <w:tcW w:w="1440" w:type="dxa"/>
            <w:vAlign w:val="center"/>
          </w:tcPr>
          <w:p w:rsidR="00BA1668" w:rsidRDefault="00BA1668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A1668" w:rsidRPr="0003453D" w:rsidTr="00740E7B">
        <w:tc>
          <w:tcPr>
            <w:tcW w:w="720" w:type="dxa"/>
            <w:vAlign w:val="center"/>
          </w:tcPr>
          <w:p w:rsidR="00BA1668" w:rsidRDefault="00B55DD3" w:rsidP="007B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F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  <w:vAlign w:val="center"/>
          </w:tcPr>
          <w:p w:rsidR="00435C35" w:rsidRPr="00CA1D98" w:rsidRDefault="00D7202F" w:rsidP="00125444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</w:rPr>
              <w:t xml:space="preserve">Государственное бюджетное общеобразовательное учреждение Республики Марий Эл «Политехнический лицей-интернат», </w:t>
            </w:r>
          </w:p>
          <w:p w:rsidR="00BA1668" w:rsidRPr="00CA1D98" w:rsidRDefault="00D7202F" w:rsidP="00AB2405">
            <w:pPr>
              <w:jc w:val="center"/>
              <w:rPr>
                <w:sz w:val="28"/>
                <w:szCs w:val="28"/>
              </w:rPr>
            </w:pPr>
            <w:r w:rsidRPr="00CA1D98">
              <w:rPr>
                <w:sz w:val="28"/>
                <w:szCs w:val="28"/>
                <w:shd w:val="clear" w:color="auto" w:fill="FFFFFF"/>
              </w:rPr>
              <w:t>1215028872</w:t>
            </w:r>
          </w:p>
        </w:tc>
        <w:tc>
          <w:tcPr>
            <w:tcW w:w="4860" w:type="dxa"/>
            <w:vAlign w:val="center"/>
          </w:tcPr>
          <w:p w:rsidR="00BA1668" w:rsidRPr="00C97931" w:rsidRDefault="00D7202F" w:rsidP="00E47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424005, </w:t>
            </w:r>
            <w:r w:rsidRPr="00C97931">
              <w:rPr>
                <w:sz w:val="28"/>
                <w:szCs w:val="28"/>
              </w:rPr>
              <w:t xml:space="preserve">Республика Марий Эл, </w:t>
            </w:r>
            <w:r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4E1546">
              <w:rPr>
                <w:sz w:val="28"/>
                <w:szCs w:val="28"/>
                <w:lang w:eastAsia="en-US"/>
              </w:rPr>
              <w:t>Йошкар-Ола,</w:t>
            </w:r>
            <w:r>
              <w:rPr>
                <w:sz w:val="28"/>
                <w:szCs w:val="28"/>
                <w:lang w:eastAsia="en-US"/>
              </w:rPr>
              <w:t xml:space="preserve"> улица Карла Либкнехта, дом 53</w:t>
            </w:r>
          </w:p>
        </w:tc>
        <w:tc>
          <w:tcPr>
            <w:tcW w:w="1440" w:type="dxa"/>
            <w:vAlign w:val="center"/>
          </w:tcPr>
          <w:p w:rsidR="00BA1668" w:rsidRDefault="00BA1668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C92B57" w:rsidRDefault="00C92B57" w:rsidP="00D015FE">
      <w:pPr>
        <w:jc w:val="center"/>
        <w:rPr>
          <w:sz w:val="28"/>
          <w:szCs w:val="28"/>
        </w:rPr>
      </w:pPr>
    </w:p>
    <w:p w:rsidR="00785A39" w:rsidRDefault="00785A39" w:rsidP="00D015FE">
      <w:pPr>
        <w:jc w:val="center"/>
        <w:rPr>
          <w:sz w:val="28"/>
          <w:szCs w:val="28"/>
        </w:rPr>
      </w:pPr>
    </w:p>
    <w:p w:rsidR="00785A39" w:rsidRPr="00F92E97" w:rsidRDefault="00785A39" w:rsidP="00D015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85A39" w:rsidRPr="00F92E97" w:rsidSect="00950C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1474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12" w:rsidRDefault="00BB4712">
      <w:r>
        <w:separator/>
      </w:r>
    </w:p>
  </w:endnote>
  <w:endnote w:type="continuationSeparator" w:id="0">
    <w:p w:rsidR="00BB4712" w:rsidRDefault="00BB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F8" w:rsidRDefault="00D90B28" w:rsidP="00D036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57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57F8" w:rsidRDefault="005C57F8" w:rsidP="002A5DB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111131"/>
      <w:docPartObj>
        <w:docPartGallery w:val="Page Numbers (Bottom of Page)"/>
        <w:docPartUnique/>
      </w:docPartObj>
    </w:sdtPr>
    <w:sdtEndPr/>
    <w:sdtContent>
      <w:p w:rsidR="00950CFB" w:rsidRDefault="00950CF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DC">
          <w:rPr>
            <w:noProof/>
          </w:rPr>
          <w:t>2</w:t>
        </w:r>
        <w:r>
          <w:fldChar w:fldCharType="end"/>
        </w:r>
      </w:p>
    </w:sdtContent>
  </w:sdt>
  <w:p w:rsidR="005C57F8" w:rsidRDefault="005C57F8" w:rsidP="00950CFB">
    <w:pPr>
      <w:pStyle w:val="a4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FB" w:rsidRDefault="00950C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A1C55" wp14:editId="3F3DDBD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0CFB" w:rsidRPr="00950CFB" w:rsidRDefault="00950CFB">
                          <w:pPr>
                            <w:pStyle w:val="a4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50CFB" w:rsidRPr="00950CFB" w:rsidRDefault="00950CFB">
                    <w:pPr>
                      <w:pStyle w:val="a4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12" w:rsidRDefault="00BB4712">
      <w:r>
        <w:separator/>
      </w:r>
    </w:p>
  </w:footnote>
  <w:footnote w:type="continuationSeparator" w:id="0">
    <w:p w:rsidR="00BB4712" w:rsidRDefault="00BB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1" w:rsidRDefault="00D90B28" w:rsidP="0024100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00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0E1" w:rsidRDefault="003000E1" w:rsidP="00300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1" w:rsidRDefault="003000E1" w:rsidP="00300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CB5"/>
    <w:multiLevelType w:val="hybridMultilevel"/>
    <w:tmpl w:val="5D68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26"/>
    <w:rsid w:val="00003B2F"/>
    <w:rsid w:val="0001508C"/>
    <w:rsid w:val="000218BA"/>
    <w:rsid w:val="000252E0"/>
    <w:rsid w:val="00030407"/>
    <w:rsid w:val="0003453D"/>
    <w:rsid w:val="00035BE4"/>
    <w:rsid w:val="00037A13"/>
    <w:rsid w:val="00043853"/>
    <w:rsid w:val="00044D13"/>
    <w:rsid w:val="00046D0B"/>
    <w:rsid w:val="00046D0E"/>
    <w:rsid w:val="00050FED"/>
    <w:rsid w:val="00055945"/>
    <w:rsid w:val="00061DED"/>
    <w:rsid w:val="0006228D"/>
    <w:rsid w:val="00067D5E"/>
    <w:rsid w:val="00090EE2"/>
    <w:rsid w:val="0009257E"/>
    <w:rsid w:val="00092F81"/>
    <w:rsid w:val="000A3244"/>
    <w:rsid w:val="000B333D"/>
    <w:rsid w:val="000B4268"/>
    <w:rsid w:val="000C6EF7"/>
    <w:rsid w:val="000D2DF6"/>
    <w:rsid w:val="000F1AEA"/>
    <w:rsid w:val="0010145C"/>
    <w:rsid w:val="00103A18"/>
    <w:rsid w:val="00103EAE"/>
    <w:rsid w:val="00114F12"/>
    <w:rsid w:val="00115C2D"/>
    <w:rsid w:val="00117F45"/>
    <w:rsid w:val="001209A1"/>
    <w:rsid w:val="00121A9E"/>
    <w:rsid w:val="00125026"/>
    <w:rsid w:val="0012517A"/>
    <w:rsid w:val="00125444"/>
    <w:rsid w:val="00126FAC"/>
    <w:rsid w:val="00133BBD"/>
    <w:rsid w:val="001346DC"/>
    <w:rsid w:val="00134EC7"/>
    <w:rsid w:val="001532E1"/>
    <w:rsid w:val="00163C96"/>
    <w:rsid w:val="001720AF"/>
    <w:rsid w:val="00175C19"/>
    <w:rsid w:val="001765F1"/>
    <w:rsid w:val="00176B47"/>
    <w:rsid w:val="00184644"/>
    <w:rsid w:val="001878AD"/>
    <w:rsid w:val="00192C3B"/>
    <w:rsid w:val="00196CC9"/>
    <w:rsid w:val="001A31F0"/>
    <w:rsid w:val="001A3ACB"/>
    <w:rsid w:val="001A5667"/>
    <w:rsid w:val="001B1510"/>
    <w:rsid w:val="001B61FE"/>
    <w:rsid w:val="001C0FBD"/>
    <w:rsid w:val="001C15D8"/>
    <w:rsid w:val="001C3F9B"/>
    <w:rsid w:val="001C6DB6"/>
    <w:rsid w:val="001D01EC"/>
    <w:rsid w:val="001D4249"/>
    <w:rsid w:val="001F5B29"/>
    <w:rsid w:val="00207EE6"/>
    <w:rsid w:val="00224FDE"/>
    <w:rsid w:val="00232988"/>
    <w:rsid w:val="00241009"/>
    <w:rsid w:val="00243845"/>
    <w:rsid w:val="00244B60"/>
    <w:rsid w:val="00244EE6"/>
    <w:rsid w:val="0024513D"/>
    <w:rsid w:val="00245F14"/>
    <w:rsid w:val="00246BBA"/>
    <w:rsid w:val="002657CA"/>
    <w:rsid w:val="00267620"/>
    <w:rsid w:val="00270D87"/>
    <w:rsid w:val="00273F64"/>
    <w:rsid w:val="0028233C"/>
    <w:rsid w:val="00283DE2"/>
    <w:rsid w:val="002908CC"/>
    <w:rsid w:val="002A111D"/>
    <w:rsid w:val="002A1DFB"/>
    <w:rsid w:val="002A33AB"/>
    <w:rsid w:val="002A5DB2"/>
    <w:rsid w:val="002C10BE"/>
    <w:rsid w:val="002C379E"/>
    <w:rsid w:val="002E0036"/>
    <w:rsid w:val="002E0EF1"/>
    <w:rsid w:val="002E2FF9"/>
    <w:rsid w:val="002E696E"/>
    <w:rsid w:val="002F1240"/>
    <w:rsid w:val="003000E1"/>
    <w:rsid w:val="00303C9A"/>
    <w:rsid w:val="00317348"/>
    <w:rsid w:val="003230F3"/>
    <w:rsid w:val="0033242F"/>
    <w:rsid w:val="00357229"/>
    <w:rsid w:val="00373130"/>
    <w:rsid w:val="00383C51"/>
    <w:rsid w:val="003A2ECC"/>
    <w:rsid w:val="003A46E4"/>
    <w:rsid w:val="003B11CB"/>
    <w:rsid w:val="003B4740"/>
    <w:rsid w:val="003E3DD6"/>
    <w:rsid w:val="003F0D6D"/>
    <w:rsid w:val="003F19AE"/>
    <w:rsid w:val="003F4C4A"/>
    <w:rsid w:val="00402C62"/>
    <w:rsid w:val="00407CF8"/>
    <w:rsid w:val="004123AC"/>
    <w:rsid w:val="004151AA"/>
    <w:rsid w:val="00415361"/>
    <w:rsid w:val="0042315B"/>
    <w:rsid w:val="00423287"/>
    <w:rsid w:val="004250DC"/>
    <w:rsid w:val="00425D04"/>
    <w:rsid w:val="0043524D"/>
    <w:rsid w:val="00435C35"/>
    <w:rsid w:val="00435C7D"/>
    <w:rsid w:val="00447A5D"/>
    <w:rsid w:val="00447B7B"/>
    <w:rsid w:val="00452CBB"/>
    <w:rsid w:val="0045679F"/>
    <w:rsid w:val="00456818"/>
    <w:rsid w:val="004706E1"/>
    <w:rsid w:val="004719CB"/>
    <w:rsid w:val="004808A7"/>
    <w:rsid w:val="00483C01"/>
    <w:rsid w:val="00485B33"/>
    <w:rsid w:val="0049624C"/>
    <w:rsid w:val="004B271A"/>
    <w:rsid w:val="004B7C90"/>
    <w:rsid w:val="004C0F24"/>
    <w:rsid w:val="004C42EB"/>
    <w:rsid w:val="004C50B2"/>
    <w:rsid w:val="004C6CE8"/>
    <w:rsid w:val="004C7537"/>
    <w:rsid w:val="004E1546"/>
    <w:rsid w:val="004E4036"/>
    <w:rsid w:val="004E6953"/>
    <w:rsid w:val="004F61B1"/>
    <w:rsid w:val="0050089C"/>
    <w:rsid w:val="005012B3"/>
    <w:rsid w:val="00504049"/>
    <w:rsid w:val="00504D52"/>
    <w:rsid w:val="00511794"/>
    <w:rsid w:val="00512DA5"/>
    <w:rsid w:val="00517543"/>
    <w:rsid w:val="00517948"/>
    <w:rsid w:val="00520AAE"/>
    <w:rsid w:val="005330FF"/>
    <w:rsid w:val="00534421"/>
    <w:rsid w:val="00534805"/>
    <w:rsid w:val="00536660"/>
    <w:rsid w:val="005464E1"/>
    <w:rsid w:val="00551303"/>
    <w:rsid w:val="00552788"/>
    <w:rsid w:val="005773A2"/>
    <w:rsid w:val="005A4AD6"/>
    <w:rsid w:val="005A5BF7"/>
    <w:rsid w:val="005A6014"/>
    <w:rsid w:val="005B2799"/>
    <w:rsid w:val="005B3675"/>
    <w:rsid w:val="005B4AD3"/>
    <w:rsid w:val="005C139F"/>
    <w:rsid w:val="005C57F8"/>
    <w:rsid w:val="005D3FA4"/>
    <w:rsid w:val="005E086B"/>
    <w:rsid w:val="005E10AD"/>
    <w:rsid w:val="005E78DD"/>
    <w:rsid w:val="005F13EE"/>
    <w:rsid w:val="005F1EDB"/>
    <w:rsid w:val="005F3A30"/>
    <w:rsid w:val="005F4DC5"/>
    <w:rsid w:val="005F583B"/>
    <w:rsid w:val="00607904"/>
    <w:rsid w:val="0061112F"/>
    <w:rsid w:val="00631CD9"/>
    <w:rsid w:val="006372E6"/>
    <w:rsid w:val="00640F3C"/>
    <w:rsid w:val="0064125E"/>
    <w:rsid w:val="006463D5"/>
    <w:rsid w:val="00647FC9"/>
    <w:rsid w:val="00651309"/>
    <w:rsid w:val="00651B67"/>
    <w:rsid w:val="00652343"/>
    <w:rsid w:val="00653484"/>
    <w:rsid w:val="006814E5"/>
    <w:rsid w:val="00691BC2"/>
    <w:rsid w:val="006A2809"/>
    <w:rsid w:val="006B0AD4"/>
    <w:rsid w:val="006B0F7E"/>
    <w:rsid w:val="006B4873"/>
    <w:rsid w:val="006D02C7"/>
    <w:rsid w:val="006D356D"/>
    <w:rsid w:val="006E45BD"/>
    <w:rsid w:val="006F60F6"/>
    <w:rsid w:val="00701D1E"/>
    <w:rsid w:val="00705C9A"/>
    <w:rsid w:val="007119EB"/>
    <w:rsid w:val="00712489"/>
    <w:rsid w:val="00712591"/>
    <w:rsid w:val="007157B4"/>
    <w:rsid w:val="00721A95"/>
    <w:rsid w:val="00724447"/>
    <w:rsid w:val="007274B9"/>
    <w:rsid w:val="00735DDA"/>
    <w:rsid w:val="00740CD5"/>
    <w:rsid w:val="00740E7B"/>
    <w:rsid w:val="00745734"/>
    <w:rsid w:val="0074658E"/>
    <w:rsid w:val="007469C1"/>
    <w:rsid w:val="00746C08"/>
    <w:rsid w:val="00750186"/>
    <w:rsid w:val="007510BE"/>
    <w:rsid w:val="007551B9"/>
    <w:rsid w:val="00762CEA"/>
    <w:rsid w:val="00763C96"/>
    <w:rsid w:val="007701D9"/>
    <w:rsid w:val="00773F7F"/>
    <w:rsid w:val="0077548C"/>
    <w:rsid w:val="00785369"/>
    <w:rsid w:val="00785A39"/>
    <w:rsid w:val="007A049C"/>
    <w:rsid w:val="007B2FBA"/>
    <w:rsid w:val="007C42B4"/>
    <w:rsid w:val="007D14D9"/>
    <w:rsid w:val="007D67D4"/>
    <w:rsid w:val="007E14EC"/>
    <w:rsid w:val="007E3D07"/>
    <w:rsid w:val="007F3FDA"/>
    <w:rsid w:val="00804784"/>
    <w:rsid w:val="00804790"/>
    <w:rsid w:val="008105C6"/>
    <w:rsid w:val="00811D43"/>
    <w:rsid w:val="00822C33"/>
    <w:rsid w:val="00824BAB"/>
    <w:rsid w:val="00830140"/>
    <w:rsid w:val="008359AE"/>
    <w:rsid w:val="0084040B"/>
    <w:rsid w:val="008423D9"/>
    <w:rsid w:val="0084532C"/>
    <w:rsid w:val="00846867"/>
    <w:rsid w:val="00846FA6"/>
    <w:rsid w:val="00847D6E"/>
    <w:rsid w:val="0085262F"/>
    <w:rsid w:val="00852D4A"/>
    <w:rsid w:val="00855903"/>
    <w:rsid w:val="0085749B"/>
    <w:rsid w:val="00860A3C"/>
    <w:rsid w:val="008713D6"/>
    <w:rsid w:val="00874EA3"/>
    <w:rsid w:val="0088114A"/>
    <w:rsid w:val="00886977"/>
    <w:rsid w:val="00891C1E"/>
    <w:rsid w:val="008937A4"/>
    <w:rsid w:val="00893FEB"/>
    <w:rsid w:val="008A2591"/>
    <w:rsid w:val="008A3DC2"/>
    <w:rsid w:val="008B497C"/>
    <w:rsid w:val="008C0461"/>
    <w:rsid w:val="008C1C89"/>
    <w:rsid w:val="008D380B"/>
    <w:rsid w:val="008E5EEC"/>
    <w:rsid w:val="0090297A"/>
    <w:rsid w:val="00903AF7"/>
    <w:rsid w:val="00903C37"/>
    <w:rsid w:val="009043C8"/>
    <w:rsid w:val="00906FFE"/>
    <w:rsid w:val="00907245"/>
    <w:rsid w:val="00907792"/>
    <w:rsid w:val="00914210"/>
    <w:rsid w:val="00922AD4"/>
    <w:rsid w:val="00930CFB"/>
    <w:rsid w:val="00933FE7"/>
    <w:rsid w:val="00937CC8"/>
    <w:rsid w:val="00945856"/>
    <w:rsid w:val="00950CFB"/>
    <w:rsid w:val="009535A9"/>
    <w:rsid w:val="009564B6"/>
    <w:rsid w:val="0096220E"/>
    <w:rsid w:val="00967C0C"/>
    <w:rsid w:val="00970CC4"/>
    <w:rsid w:val="00973159"/>
    <w:rsid w:val="00977972"/>
    <w:rsid w:val="009802E8"/>
    <w:rsid w:val="00982412"/>
    <w:rsid w:val="009A463B"/>
    <w:rsid w:val="009A47ED"/>
    <w:rsid w:val="009A4A27"/>
    <w:rsid w:val="009B3C37"/>
    <w:rsid w:val="009B5282"/>
    <w:rsid w:val="009D3194"/>
    <w:rsid w:val="009E09AF"/>
    <w:rsid w:val="009E5431"/>
    <w:rsid w:val="00A06040"/>
    <w:rsid w:val="00A06ED3"/>
    <w:rsid w:val="00A15331"/>
    <w:rsid w:val="00A15506"/>
    <w:rsid w:val="00A26CBF"/>
    <w:rsid w:val="00A30DCA"/>
    <w:rsid w:val="00A412B9"/>
    <w:rsid w:val="00A54C53"/>
    <w:rsid w:val="00A643ED"/>
    <w:rsid w:val="00A67939"/>
    <w:rsid w:val="00A74F71"/>
    <w:rsid w:val="00A75748"/>
    <w:rsid w:val="00A82161"/>
    <w:rsid w:val="00A84CD4"/>
    <w:rsid w:val="00A8509F"/>
    <w:rsid w:val="00A86C8C"/>
    <w:rsid w:val="00AA210C"/>
    <w:rsid w:val="00AA4C1B"/>
    <w:rsid w:val="00AA5756"/>
    <w:rsid w:val="00AB0228"/>
    <w:rsid w:val="00AB2405"/>
    <w:rsid w:val="00AB279E"/>
    <w:rsid w:val="00AB4418"/>
    <w:rsid w:val="00AB6206"/>
    <w:rsid w:val="00AB78AE"/>
    <w:rsid w:val="00AC4FAF"/>
    <w:rsid w:val="00AC76C3"/>
    <w:rsid w:val="00AD1206"/>
    <w:rsid w:val="00AD3D0F"/>
    <w:rsid w:val="00AE6F38"/>
    <w:rsid w:val="00AF006E"/>
    <w:rsid w:val="00AF48D5"/>
    <w:rsid w:val="00AF6CA9"/>
    <w:rsid w:val="00B0257D"/>
    <w:rsid w:val="00B03B3B"/>
    <w:rsid w:val="00B07780"/>
    <w:rsid w:val="00B07C2A"/>
    <w:rsid w:val="00B11EAA"/>
    <w:rsid w:val="00B128E8"/>
    <w:rsid w:val="00B12E0B"/>
    <w:rsid w:val="00B15541"/>
    <w:rsid w:val="00B228FC"/>
    <w:rsid w:val="00B23336"/>
    <w:rsid w:val="00B26A49"/>
    <w:rsid w:val="00B27F99"/>
    <w:rsid w:val="00B33EC8"/>
    <w:rsid w:val="00B354BF"/>
    <w:rsid w:val="00B55AB4"/>
    <w:rsid w:val="00B55DD3"/>
    <w:rsid w:val="00B61349"/>
    <w:rsid w:val="00B657F9"/>
    <w:rsid w:val="00B932C3"/>
    <w:rsid w:val="00B947F1"/>
    <w:rsid w:val="00B94CBC"/>
    <w:rsid w:val="00BA1668"/>
    <w:rsid w:val="00BA3246"/>
    <w:rsid w:val="00BA44ED"/>
    <w:rsid w:val="00BB4712"/>
    <w:rsid w:val="00BD1D22"/>
    <w:rsid w:val="00BD455C"/>
    <w:rsid w:val="00BD52B7"/>
    <w:rsid w:val="00BE3732"/>
    <w:rsid w:val="00BF2200"/>
    <w:rsid w:val="00BF26F7"/>
    <w:rsid w:val="00BF5194"/>
    <w:rsid w:val="00BF7660"/>
    <w:rsid w:val="00C111CB"/>
    <w:rsid w:val="00C20E68"/>
    <w:rsid w:val="00C23C81"/>
    <w:rsid w:val="00C53A11"/>
    <w:rsid w:val="00C627DB"/>
    <w:rsid w:val="00C73A54"/>
    <w:rsid w:val="00C92B57"/>
    <w:rsid w:val="00C94C41"/>
    <w:rsid w:val="00C97931"/>
    <w:rsid w:val="00CA1190"/>
    <w:rsid w:val="00CA1D98"/>
    <w:rsid w:val="00CA4A51"/>
    <w:rsid w:val="00CB3A87"/>
    <w:rsid w:val="00CD2406"/>
    <w:rsid w:val="00CD46D7"/>
    <w:rsid w:val="00CE0A0E"/>
    <w:rsid w:val="00CE672C"/>
    <w:rsid w:val="00CE7A82"/>
    <w:rsid w:val="00D005BC"/>
    <w:rsid w:val="00D015FE"/>
    <w:rsid w:val="00D031A5"/>
    <w:rsid w:val="00D036DD"/>
    <w:rsid w:val="00D040AF"/>
    <w:rsid w:val="00D32236"/>
    <w:rsid w:val="00D32B5A"/>
    <w:rsid w:val="00D40B93"/>
    <w:rsid w:val="00D60CFD"/>
    <w:rsid w:val="00D67A2F"/>
    <w:rsid w:val="00D7202F"/>
    <w:rsid w:val="00D804F2"/>
    <w:rsid w:val="00D850BD"/>
    <w:rsid w:val="00D90045"/>
    <w:rsid w:val="00D9010A"/>
    <w:rsid w:val="00D90B28"/>
    <w:rsid w:val="00DA3D0C"/>
    <w:rsid w:val="00DA6B2B"/>
    <w:rsid w:val="00DB4363"/>
    <w:rsid w:val="00DD137B"/>
    <w:rsid w:val="00DD7DE6"/>
    <w:rsid w:val="00DE5174"/>
    <w:rsid w:val="00DE5BFC"/>
    <w:rsid w:val="00DE637A"/>
    <w:rsid w:val="00E04976"/>
    <w:rsid w:val="00E30D9A"/>
    <w:rsid w:val="00E36AA0"/>
    <w:rsid w:val="00E4556E"/>
    <w:rsid w:val="00E52BAA"/>
    <w:rsid w:val="00E56E14"/>
    <w:rsid w:val="00E579AE"/>
    <w:rsid w:val="00E6023D"/>
    <w:rsid w:val="00E633AA"/>
    <w:rsid w:val="00E860EE"/>
    <w:rsid w:val="00E9433F"/>
    <w:rsid w:val="00E9473A"/>
    <w:rsid w:val="00E97846"/>
    <w:rsid w:val="00EA38A4"/>
    <w:rsid w:val="00EB76A7"/>
    <w:rsid w:val="00EC3703"/>
    <w:rsid w:val="00ED1F1F"/>
    <w:rsid w:val="00ED66C5"/>
    <w:rsid w:val="00EE2349"/>
    <w:rsid w:val="00EF6AE4"/>
    <w:rsid w:val="00F0223C"/>
    <w:rsid w:val="00F036C2"/>
    <w:rsid w:val="00F04322"/>
    <w:rsid w:val="00F07CF3"/>
    <w:rsid w:val="00F11D81"/>
    <w:rsid w:val="00F130B9"/>
    <w:rsid w:val="00F23078"/>
    <w:rsid w:val="00F40A60"/>
    <w:rsid w:val="00F43A20"/>
    <w:rsid w:val="00F44B26"/>
    <w:rsid w:val="00F45D24"/>
    <w:rsid w:val="00F606E5"/>
    <w:rsid w:val="00F61B0C"/>
    <w:rsid w:val="00F61C6A"/>
    <w:rsid w:val="00F749A8"/>
    <w:rsid w:val="00F92E97"/>
    <w:rsid w:val="00FA237A"/>
    <w:rsid w:val="00FA33EE"/>
    <w:rsid w:val="00FB5ED3"/>
    <w:rsid w:val="00FC2C02"/>
    <w:rsid w:val="00FC616B"/>
    <w:rsid w:val="00FD1E4E"/>
    <w:rsid w:val="00FE3DC8"/>
    <w:rsid w:val="00FE5BBE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B2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40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F3C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9D319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rsid w:val="002A5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DB2"/>
  </w:style>
  <w:style w:type="paragraph" w:customStyle="1" w:styleId="1">
    <w:name w:val="Знак1 Знак Знак Знак Знак Знак Знак Знак Знак Знак"/>
    <w:basedOn w:val="a"/>
    <w:rsid w:val="00AC7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9779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inkbg">
    <w:name w:val="pinkbg"/>
    <w:basedOn w:val="a0"/>
    <w:rsid w:val="00DD7DE6"/>
  </w:style>
  <w:style w:type="paragraph" w:styleId="a7">
    <w:name w:val="header"/>
    <w:basedOn w:val="a"/>
    <w:rsid w:val="003000E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11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46B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B93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244EE6"/>
    <w:rPr>
      <w:b/>
      <w:bCs/>
    </w:rPr>
  </w:style>
  <w:style w:type="paragraph" w:customStyle="1" w:styleId="3CBD5A742C28424DA5172AD252E32316">
    <w:name w:val="3CBD5A742C28424DA5172AD252E32316"/>
    <w:rsid w:val="00950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50C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B2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40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F3C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9D319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rsid w:val="002A5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DB2"/>
  </w:style>
  <w:style w:type="paragraph" w:customStyle="1" w:styleId="1">
    <w:name w:val="Знак1 Знак Знак Знак Знак Знак Знак Знак Знак Знак"/>
    <w:basedOn w:val="a"/>
    <w:rsid w:val="00AC7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9779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inkbg">
    <w:name w:val="pinkbg"/>
    <w:basedOn w:val="a0"/>
    <w:rsid w:val="00DD7DE6"/>
  </w:style>
  <w:style w:type="paragraph" w:styleId="a7">
    <w:name w:val="header"/>
    <w:basedOn w:val="a"/>
    <w:rsid w:val="003000E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11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46B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B93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244EE6"/>
    <w:rPr>
      <w:b/>
      <w:bCs/>
    </w:rPr>
  </w:style>
  <w:style w:type="paragraph" w:customStyle="1" w:styleId="3CBD5A742C28424DA5172AD252E32316">
    <w:name w:val="3CBD5A742C28424DA5172AD252E32316"/>
    <w:rsid w:val="00950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50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930ECAF75BCA9B9E67C7EF974628FD680224C7DA87919589DCFE826B8DCFDF622E7F725F47CAFB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mecon</Company>
  <LinksUpToDate>false</LinksUpToDate>
  <CharactersWithSpaces>4545</CharactersWithSpaces>
  <SharedDoc>false</SharedDoc>
  <HLinks>
    <vt:vector size="12" baseType="variant"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http://zakupki.gov.ru/epz/organization/view/info.html?organizationCode=03082000217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consultantplus://offline/ref=31A930ECAF75BCA9B9E67C7EF974628FD680224C7DA87919589DCFE826B8DCFDF622E7F725F47CAFB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PlotnikovaIV</dc:creator>
  <cp:lastModifiedBy>KutykovaAI</cp:lastModifiedBy>
  <cp:revision>22</cp:revision>
  <cp:lastPrinted>2022-12-05T08:21:00Z</cp:lastPrinted>
  <dcterms:created xsi:type="dcterms:W3CDTF">2022-12-01T13:03:00Z</dcterms:created>
  <dcterms:modified xsi:type="dcterms:W3CDTF">2023-07-31T08:28:00Z</dcterms:modified>
</cp:coreProperties>
</file>