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83A6" w14:textId="77777777" w:rsidR="00542826" w:rsidRDefault="00BC307D" w:rsidP="00542826">
      <w:pPr>
        <w:pStyle w:val="ConsPlusNonformat"/>
        <w:widowControl/>
        <w:ind w:left="142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Постоянного представительства Республики Марий Эл при Президенте Российской Федерации и членов их семей за отчетный период </w:t>
      </w:r>
    </w:p>
    <w:p w14:paraId="3C3094AD" w14:textId="68303F2C" w:rsidR="00BC307D" w:rsidRDefault="00BC307D" w:rsidP="00542826">
      <w:pPr>
        <w:pStyle w:val="ConsPlusNonformat"/>
        <w:widowControl/>
        <w:ind w:left="142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EB35CC">
        <w:rPr>
          <w:rFonts w:ascii="Times New Roman" w:hAnsi="Times New Roman" w:cs="Times New Roman"/>
          <w:b/>
          <w:sz w:val="24"/>
          <w:szCs w:val="24"/>
        </w:rPr>
        <w:t>2</w:t>
      </w:r>
      <w:r w:rsidR="000C110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EB35CC">
        <w:rPr>
          <w:rFonts w:ascii="Times New Roman" w:hAnsi="Times New Roman" w:cs="Times New Roman"/>
          <w:b/>
          <w:sz w:val="24"/>
          <w:szCs w:val="24"/>
        </w:rPr>
        <w:t>2</w:t>
      </w:r>
      <w:r w:rsidR="000C110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14:paraId="2EC49733" w14:textId="77777777" w:rsidR="00BC307D" w:rsidRDefault="00BC307D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95E03" w14:textId="77777777" w:rsidR="00BC307D" w:rsidRDefault="00BC307D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874CE" w14:textId="77777777" w:rsidR="00BC307D" w:rsidRDefault="00BC307D" w:rsidP="00BC307D">
      <w:pPr>
        <w:pStyle w:val="ConsPlusNonformat"/>
        <w:widowControl/>
        <w:tabs>
          <w:tab w:val="center" w:pos="7739"/>
          <w:tab w:val="left" w:pos="12281"/>
        </w:tabs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383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221"/>
        <w:gridCol w:w="1614"/>
        <w:gridCol w:w="851"/>
        <w:gridCol w:w="850"/>
        <w:gridCol w:w="937"/>
        <w:gridCol w:w="1117"/>
        <w:gridCol w:w="923"/>
        <w:gridCol w:w="1701"/>
        <w:gridCol w:w="1276"/>
        <w:gridCol w:w="1491"/>
      </w:tblGrid>
      <w:tr w:rsidR="00BC307D" w14:paraId="4F8CB51C" w14:textId="77777777" w:rsidTr="008A3167">
        <w:trPr>
          <w:cantSplit/>
          <w:tblHeader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35C2E7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14:paraId="6382D702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14:paraId="2D7F5651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1F3786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A1B7D8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14:paraId="10169ABC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3AD9CA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C1FCC4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14:paraId="270AB1A3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4D8A29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14:paraId="19BA3FD5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2F884D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C307D" w14:paraId="4BD8998D" w14:textId="77777777" w:rsidTr="008A3167">
        <w:trPr>
          <w:cantSplit/>
          <w:tblHeader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0CC36B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B1CE50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44C93A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E87AB4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0EB833EB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AC80C2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33D469C5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EA757E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AA5531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92FA5C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9B9927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4F3F37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38F6D9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62C2D1" w14:textId="77777777" w:rsidR="00BC307D" w:rsidRDefault="00BC307D">
            <w:pPr>
              <w:rPr>
                <w:sz w:val="18"/>
                <w:szCs w:val="18"/>
              </w:rPr>
            </w:pPr>
          </w:p>
        </w:tc>
      </w:tr>
      <w:tr w:rsidR="00BC307D" w14:paraId="6C4659F1" w14:textId="77777777" w:rsidTr="008A3167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A89A7" w14:textId="77777777" w:rsidR="00BC307D" w:rsidRDefault="00BC307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КОСТЕНКО А.Н.</w:t>
            </w:r>
          </w:p>
          <w:p w14:paraId="2F3FA1B0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72AA47F" w14:textId="77777777" w:rsidR="00BC307D" w:rsidRDefault="00BC307D">
            <w:pPr>
              <w:pStyle w:val="ConsPlusNonformat"/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Заместитель Председателя Правительства Республики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Марий Эл, постоянный представитель Республики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Марий Эл при Президенте Российской Федерации 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9F56184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AB0CCC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1/3 доли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16D417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77,8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CD331FF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1F3F3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14:paraId="0068BC46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  <w:p w14:paraId="4D0B7ACF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732593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103,0</w:t>
            </w:r>
          </w:p>
          <w:p w14:paraId="7875607A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  <w:p w14:paraId="4A030DA0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E7CC7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14:paraId="7C75CD55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4E533D93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A6E0871" w14:textId="628C1C18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20CC98" w14:textId="77777777" w:rsidR="00356C20" w:rsidRDefault="00356C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1A46C14D" w14:textId="45E3397A" w:rsidR="00BC307D" w:rsidRDefault="0021036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2219262</w:t>
            </w:r>
            <w:r w:rsidR="00BC30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2702E" w14:textId="77777777" w:rsidR="00BC307D" w:rsidRDefault="00BC30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07D" w14:paraId="0DCE3F8A" w14:textId="77777777" w:rsidTr="008A3167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F56C75" w14:textId="77777777" w:rsidR="00BC307D" w:rsidRDefault="00BC307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EB2BA" w14:textId="77777777" w:rsidR="00BC307D" w:rsidRDefault="00BC30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B4477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14:paraId="7BEE5A3A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084A7A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1DD0E9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9E44306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C3FDB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1/3 доли</w:t>
            </w:r>
          </w:p>
          <w:p w14:paraId="365A8602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3BF36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5B5534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77,8</w:t>
            </w:r>
          </w:p>
          <w:p w14:paraId="59E09CE2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8EF60A5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5B6BEA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847BEE7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73AE62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37F5D937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9AF74F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0E73DA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7F7099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0F87E7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14:paraId="20DD9F75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  <w:p w14:paraId="713B0C9D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5FDD53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103,00</w:t>
            </w:r>
          </w:p>
          <w:p w14:paraId="55BA570C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  <w:p w14:paraId="68AA5368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4E9F3C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14:paraId="083FB491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0EFEC425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B76C06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234942" w14:textId="11BE2020" w:rsidR="00356C20" w:rsidRDefault="00356C2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3DB7FEF1" w14:textId="5FB3D5F0" w:rsidR="00BC307D" w:rsidRDefault="00234DC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30094836</w:t>
            </w:r>
            <w:r w:rsidR="00BC30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58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BC3872" w14:textId="77777777" w:rsidR="00BC307D" w:rsidRDefault="00BC30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102" w14:paraId="09EDFD59" w14:textId="77777777" w:rsidTr="008A3167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80E45" w14:textId="6D72772A" w:rsidR="000C1102" w:rsidRDefault="000C1102" w:rsidP="000C110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normaltextrun"/>
                <w:color w:val="000000"/>
              </w:rPr>
              <w:t>СЕРЕГИНА О.А.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2849C0" w14:textId="05458DEA" w:rsidR="000C1102" w:rsidRDefault="000C1102" w:rsidP="000C11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Начальник отдела административной работы-главный бухгалтер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3AA4BA" w14:textId="77777777" w:rsidR="000C1102" w:rsidRDefault="000C1102" w:rsidP="000C1102">
            <w:pPr>
              <w:pStyle w:val="ConsPlusNonformat"/>
              <w:widowControl/>
              <w:rPr>
                <w:rStyle w:val="eop"/>
                <w:color w:val="000000"/>
              </w:rPr>
            </w:pPr>
          </w:p>
          <w:p w14:paraId="4BA23F0A" w14:textId="3BCE47F1" w:rsidR="000C1102" w:rsidRPr="00356C20" w:rsidRDefault="000C1102" w:rsidP="000C11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6C20">
              <w:rPr>
                <w:rStyle w:val="eop"/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8A74B" w14:textId="77777777" w:rsidR="000C1102" w:rsidRDefault="000C1102" w:rsidP="000C1102">
            <w:pPr>
              <w:pStyle w:val="ConsPlusNonformat"/>
              <w:widowControl/>
              <w:jc w:val="center"/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</w:pPr>
          </w:p>
          <w:p w14:paraId="2A5938E0" w14:textId="7676E7D9" w:rsidR="000C1102" w:rsidRPr="00356C20" w:rsidRDefault="000C1102" w:rsidP="000C11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C20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6A86FC" w14:textId="77777777" w:rsidR="000C1102" w:rsidRDefault="000C1102" w:rsidP="000C1102">
            <w:pPr>
              <w:pStyle w:val="ConsPlusNonformat"/>
              <w:widowControl/>
              <w:jc w:val="center"/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</w:pPr>
          </w:p>
          <w:p w14:paraId="3BE7C5D6" w14:textId="5AC965FC" w:rsidR="000C1102" w:rsidRDefault="000C1102" w:rsidP="000C11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4685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57,7</w:t>
            </w:r>
            <w:r w:rsidRPr="00C94685">
              <w:rPr>
                <w:rStyle w:val="eop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0AABCA" w14:textId="77777777" w:rsidR="000C1102" w:rsidRDefault="000C1102" w:rsidP="000C11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86D4484" w14:textId="77777777" w:rsidR="000C1102" w:rsidRDefault="000C1102" w:rsidP="000C11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459D8220" w14:textId="7B5A58B9" w:rsidR="000C1102" w:rsidRDefault="000C1102" w:rsidP="000C11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95E83B" w14:textId="77777777" w:rsidR="000C1102" w:rsidRDefault="000C1102" w:rsidP="000C1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EA5784" w14:textId="77777777" w:rsidR="000C1102" w:rsidRDefault="000C1102" w:rsidP="000C1102">
            <w:pPr>
              <w:jc w:val="center"/>
              <w:rPr>
                <w:bCs/>
                <w:sz w:val="18"/>
                <w:szCs w:val="18"/>
              </w:rPr>
            </w:pPr>
          </w:p>
          <w:p w14:paraId="7FFAFAC5" w14:textId="032C3B73" w:rsidR="000C1102" w:rsidRDefault="000C1102" w:rsidP="000C11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55,5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734184" w14:textId="77777777" w:rsidR="000C1102" w:rsidRDefault="000C1102" w:rsidP="000C1102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F3B53C" w14:textId="77777777" w:rsidR="000C1102" w:rsidRDefault="000C1102" w:rsidP="000C110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2A538CD" w14:textId="52F14BBF" w:rsidR="000C1102" w:rsidRPr="00531DAD" w:rsidRDefault="000C1102" w:rsidP="000C11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EAF116" w14:textId="77777777" w:rsidR="000C1102" w:rsidRDefault="000C1102" w:rsidP="000C11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6780CDC3" w14:textId="4E2F990E" w:rsidR="000C1102" w:rsidRDefault="000C1102" w:rsidP="000C110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986118,33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62A202" w14:textId="77777777" w:rsidR="000C1102" w:rsidRDefault="000C1102" w:rsidP="000C11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102" w14:paraId="35A699A4" w14:textId="77777777" w:rsidTr="008A3167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BD23C0" w14:textId="579BECB9" w:rsidR="000C1102" w:rsidRDefault="000C1102" w:rsidP="000C110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Несовершеннолетний сын</w:t>
            </w:r>
            <w: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15F95" w14:textId="12AF3675" w:rsidR="000C1102" w:rsidRDefault="000C1102" w:rsidP="000C1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8CA103" w14:textId="66C8E930" w:rsidR="000C1102" w:rsidRDefault="000C1102" w:rsidP="000C11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09A74F" w14:textId="13D55C03" w:rsidR="000C1102" w:rsidRDefault="000C1102" w:rsidP="000C11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647CE2" w14:textId="7207F074" w:rsidR="000C1102" w:rsidRDefault="000C1102" w:rsidP="000C11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7CC43" w14:textId="7B379AA8" w:rsidR="000C1102" w:rsidRDefault="000C1102" w:rsidP="000C11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03D7DE" w14:textId="77777777" w:rsidR="000C1102" w:rsidRDefault="000C1102" w:rsidP="000C1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7D3BF6" w14:textId="4D5B42DB" w:rsidR="000C1102" w:rsidRDefault="000C1102" w:rsidP="000C11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721DD0" w14:textId="77777777" w:rsidR="000C1102" w:rsidRDefault="000C1102" w:rsidP="000C1102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E9F69" w14:textId="6291FF98" w:rsidR="000C1102" w:rsidRDefault="000C1102" w:rsidP="000C11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659BB" w14:textId="508F5A10" w:rsidR="000C1102" w:rsidRDefault="000C1102" w:rsidP="000C110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D4BED" w14:textId="77777777" w:rsidR="000C1102" w:rsidRDefault="000C1102" w:rsidP="000C110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337" w14:paraId="46F32EF9" w14:textId="77777777" w:rsidTr="008A3167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AC66B" w14:textId="7BC459BB" w:rsidR="00A26337" w:rsidRDefault="00A26337" w:rsidP="00A2633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КАМЕНСКИЙ М.А.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AC673" w14:textId="6ADFDE31" w:rsidR="00A26337" w:rsidRDefault="000C1102" w:rsidP="00A263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Заместитель начальника отдела административной работы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08C645" w14:textId="448BF364" w:rsidR="00182295" w:rsidRDefault="000C1102" w:rsidP="001822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 w:rsidR="00182295">
              <w:rPr>
                <w:bCs/>
                <w:sz w:val="18"/>
                <w:szCs w:val="18"/>
              </w:rPr>
              <w:t>вартира</w:t>
            </w:r>
          </w:p>
          <w:p w14:paraId="1A2584CD" w14:textId="4C2952CA" w:rsidR="00182295" w:rsidRDefault="00182295" w:rsidP="002A36BC">
            <w:pPr>
              <w:rPr>
                <w:bCs/>
                <w:sz w:val="18"/>
                <w:szCs w:val="18"/>
              </w:rPr>
            </w:pPr>
          </w:p>
          <w:p w14:paraId="6859FF53" w14:textId="77777777" w:rsidR="00356C20" w:rsidRDefault="00356C20" w:rsidP="002A36BC">
            <w:pPr>
              <w:rPr>
                <w:bCs/>
                <w:sz w:val="18"/>
                <w:szCs w:val="18"/>
              </w:rPr>
            </w:pPr>
          </w:p>
          <w:p w14:paraId="5BDBD981" w14:textId="0FD37135" w:rsidR="00A26337" w:rsidRDefault="00356C20" w:rsidP="00356C2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B4F747" w14:textId="34BD7E31" w:rsidR="003D6CBB" w:rsidRDefault="000C1102" w:rsidP="003D6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746C55F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89D316" w14:textId="77777777" w:rsidR="00356C20" w:rsidRDefault="00356C20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341EC1" w14:textId="6B73D42C" w:rsidR="00356C20" w:rsidRDefault="00356C20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DBE073" w14:textId="5D4C95B5" w:rsidR="003D6CBB" w:rsidRPr="00C94685" w:rsidRDefault="003D6CBB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4685">
              <w:rPr>
                <w:rFonts w:ascii="Times New Roman" w:hAnsi="Times New Roman" w:cs="Times New Roman"/>
                <w:bCs/>
                <w:sz w:val="18"/>
                <w:szCs w:val="18"/>
              </w:rPr>
              <w:t>49,9</w:t>
            </w:r>
          </w:p>
          <w:p w14:paraId="58E9DF2C" w14:textId="77777777" w:rsidR="003D6CBB" w:rsidRDefault="003D6CBB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02F4C5" w14:textId="77777777" w:rsidR="00356C20" w:rsidRDefault="00356C20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68C9361" w14:textId="36DBD598" w:rsidR="00356C20" w:rsidRPr="00C94685" w:rsidRDefault="00356C20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92.2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63259A" w14:textId="77777777" w:rsidR="00A26337" w:rsidRDefault="00A26337" w:rsidP="00BB70F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069FFAB8" w14:textId="77777777" w:rsidR="00BB70FE" w:rsidRDefault="00BB70FE" w:rsidP="00BB70F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88B346" w14:textId="77777777" w:rsidR="00356C20" w:rsidRDefault="00356C20" w:rsidP="00BB70F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9FEABBC" w14:textId="29B3B8F1" w:rsidR="00356C20" w:rsidRDefault="00356C20" w:rsidP="00BB70F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0F0751" w14:textId="7A782DBF" w:rsidR="00BB70FE" w:rsidRDefault="00BB70FE" w:rsidP="00B813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874DC" w14:textId="6CBE6304" w:rsidR="00BB70FE" w:rsidRDefault="00BB70FE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C7EBDE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B09C96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E53F21" w14:textId="77777777" w:rsidR="00356C20" w:rsidRDefault="00356C20" w:rsidP="00A2633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3E73E090" w14:textId="6ECABDEE" w:rsidR="00A26337" w:rsidRPr="00ED38E9" w:rsidRDefault="000C1102" w:rsidP="00A2633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863938</w:t>
            </w:r>
            <w:r w:rsidR="00A263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AC562" w14:textId="553ED0B4" w:rsidR="00A26337" w:rsidRDefault="008A3167" w:rsidP="00251C0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E4C96">
              <w:rPr>
                <w:rFonts w:ascii="Times New Roman" w:hAnsi="Times New Roman" w:cs="Times New Roman"/>
                <w:sz w:val="18"/>
                <w:szCs w:val="18"/>
              </w:rPr>
              <w:t xml:space="preserve">вартира, </w:t>
            </w:r>
            <w:r w:rsidR="007F3FA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E4C96">
              <w:rPr>
                <w:rFonts w:ascii="Times New Roman" w:hAnsi="Times New Roman" w:cs="Times New Roman"/>
                <w:sz w:val="18"/>
                <w:szCs w:val="18"/>
              </w:rPr>
              <w:t>накопления, договор займа, договор дарения</w:t>
            </w:r>
            <w:r w:rsidR="007F3F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496CE9D7" w14:textId="77777777" w:rsidR="0086657F" w:rsidRDefault="004A620B"/>
    <w:sectPr w:rsidR="0086657F" w:rsidSect="00542826">
      <w:headerReference w:type="default" r:id="rId6"/>
      <w:pgSz w:w="16838" w:h="11906" w:orient="landscape"/>
      <w:pgMar w:top="56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9F6A" w14:textId="77777777" w:rsidR="00ED6051" w:rsidRDefault="00ED6051" w:rsidP="00EA0110">
      <w:r>
        <w:separator/>
      </w:r>
    </w:p>
  </w:endnote>
  <w:endnote w:type="continuationSeparator" w:id="0">
    <w:p w14:paraId="690528B1" w14:textId="77777777" w:rsidR="00ED6051" w:rsidRDefault="00ED6051" w:rsidP="00EA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75B8" w14:textId="77777777" w:rsidR="00ED6051" w:rsidRDefault="00ED6051" w:rsidP="00EA0110">
      <w:r>
        <w:separator/>
      </w:r>
    </w:p>
  </w:footnote>
  <w:footnote w:type="continuationSeparator" w:id="0">
    <w:p w14:paraId="6A660C81" w14:textId="77777777" w:rsidR="00ED6051" w:rsidRDefault="00ED6051" w:rsidP="00EA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86A5" w14:textId="58C2F52F" w:rsidR="008D5174" w:rsidRDefault="008D5174">
    <w:pPr>
      <w:pStyle w:val="a8"/>
      <w:jc w:val="center"/>
    </w:pPr>
  </w:p>
  <w:p w14:paraId="1D26952B" w14:textId="77777777" w:rsidR="00EA0110" w:rsidRDefault="00EA01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6F"/>
    <w:rsid w:val="00015C6D"/>
    <w:rsid w:val="000B35A9"/>
    <w:rsid w:val="000C1102"/>
    <w:rsid w:val="001314CE"/>
    <w:rsid w:val="00182295"/>
    <w:rsid w:val="00210367"/>
    <w:rsid w:val="002332A1"/>
    <w:rsid w:val="00234DC9"/>
    <w:rsid w:val="00251C0A"/>
    <w:rsid w:val="002A36BC"/>
    <w:rsid w:val="002B42E4"/>
    <w:rsid w:val="00344F93"/>
    <w:rsid w:val="00356C20"/>
    <w:rsid w:val="00367E45"/>
    <w:rsid w:val="003D6CBB"/>
    <w:rsid w:val="00461968"/>
    <w:rsid w:val="004A620B"/>
    <w:rsid w:val="004C251D"/>
    <w:rsid w:val="0052126F"/>
    <w:rsid w:val="00531DAD"/>
    <w:rsid w:val="00542826"/>
    <w:rsid w:val="0058697C"/>
    <w:rsid w:val="005E6478"/>
    <w:rsid w:val="00632ABC"/>
    <w:rsid w:val="0067468B"/>
    <w:rsid w:val="007F3FA0"/>
    <w:rsid w:val="008A3167"/>
    <w:rsid w:val="008C2697"/>
    <w:rsid w:val="008D5174"/>
    <w:rsid w:val="009233D9"/>
    <w:rsid w:val="00A26337"/>
    <w:rsid w:val="00B81315"/>
    <w:rsid w:val="00BB70FE"/>
    <w:rsid w:val="00BC307D"/>
    <w:rsid w:val="00C94685"/>
    <w:rsid w:val="00CD65AD"/>
    <w:rsid w:val="00DE4C96"/>
    <w:rsid w:val="00E950A8"/>
    <w:rsid w:val="00EA0110"/>
    <w:rsid w:val="00EA6404"/>
    <w:rsid w:val="00EB35CC"/>
    <w:rsid w:val="00ED38E9"/>
    <w:rsid w:val="00E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06EF"/>
  <w15:chartTrackingRefBased/>
  <w15:docId w15:val="{3F8C2110-BBE9-4EE2-9212-C9C123A0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C307D"/>
    <w:pPr>
      <w:spacing w:line="180" w:lineRule="atLeast"/>
      <w:ind w:firstLine="684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C307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3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3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semiHidden/>
    <w:unhideWhenUsed/>
    <w:rsid w:val="00BC307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BC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C30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C307D"/>
    <w:rPr>
      <w:i/>
      <w:iCs/>
    </w:rPr>
  </w:style>
  <w:style w:type="paragraph" w:styleId="a8">
    <w:name w:val="header"/>
    <w:basedOn w:val="a"/>
    <w:link w:val="a9"/>
    <w:uiPriority w:val="99"/>
    <w:unhideWhenUsed/>
    <w:rsid w:val="00EA01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28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8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1314CE"/>
  </w:style>
  <w:style w:type="character" w:customStyle="1" w:styleId="eop">
    <w:name w:val="eop"/>
    <w:basedOn w:val="a0"/>
    <w:rsid w:val="001314CE"/>
  </w:style>
  <w:style w:type="paragraph" w:customStyle="1" w:styleId="paragraph">
    <w:name w:val="paragraph"/>
    <w:basedOn w:val="a"/>
    <w:rsid w:val="002332A1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23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Ежиков</dc:creator>
  <cp:keywords/>
  <dc:description/>
  <cp:lastModifiedBy>Родригез М.А.</cp:lastModifiedBy>
  <cp:revision>4</cp:revision>
  <cp:lastPrinted>2018-05-31T08:48:00Z</cp:lastPrinted>
  <dcterms:created xsi:type="dcterms:W3CDTF">2021-05-26T07:52:00Z</dcterms:created>
  <dcterms:modified xsi:type="dcterms:W3CDTF">2022-05-12T12:09:00Z</dcterms:modified>
</cp:coreProperties>
</file>