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4" w:rsidRPr="00FF33A6" w:rsidRDefault="00AB4B44" w:rsidP="00214126">
      <w:pPr>
        <w:pStyle w:val="2"/>
        <w:rPr>
          <w:lang w:val="en-US"/>
        </w:rPr>
      </w:pP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1AB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проведенных проверок в рамках ведомственного контроля качества и безопасности медицинской деятельности отдела лечебно-профилактической помощи и лицензирования</w:t>
      </w: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1AB">
        <w:rPr>
          <w:rFonts w:ascii="Times New Roman" w:hAnsi="Times New Roman" w:cs="Times New Roman"/>
          <w:b/>
          <w:bCs/>
          <w:sz w:val="28"/>
          <w:szCs w:val="28"/>
        </w:rPr>
        <w:t>и охраны материнства, и детства Министерства здравоохранения Республики Марий Эл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3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91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1267"/>
        <w:gridCol w:w="1273"/>
        <w:gridCol w:w="6821"/>
        <w:gridCol w:w="1799"/>
        <w:gridCol w:w="3060"/>
      </w:tblGrid>
      <w:tr w:rsidR="004D6B5E" w:rsidRPr="007D2C4A" w:rsidTr="004D6B5E">
        <w:trPr>
          <w:tblHeader/>
        </w:trPr>
        <w:tc>
          <w:tcPr>
            <w:tcW w:w="241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№</w:t>
            </w:r>
          </w:p>
          <w:p w:rsidR="004D6B5E" w:rsidRPr="004D6B5E" w:rsidRDefault="004D6B5E" w:rsidP="00AB4B44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850" w:type="pct"/>
            <w:gridSpan w:val="2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283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Наименование проверяемой медицинской организации</w:t>
            </w:r>
          </w:p>
        </w:tc>
        <w:tc>
          <w:tcPr>
            <w:tcW w:w="602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Документарная/ выездная</w:t>
            </w:r>
          </w:p>
        </w:tc>
        <w:tc>
          <w:tcPr>
            <w:tcW w:w="1024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Предписание, №, срок исполнения</w:t>
            </w:r>
          </w:p>
        </w:tc>
      </w:tr>
      <w:tr w:rsidR="004D6B5E" w:rsidRPr="007D2C4A" w:rsidTr="004D6B5E">
        <w:trPr>
          <w:tblHeader/>
        </w:trPr>
        <w:tc>
          <w:tcPr>
            <w:tcW w:w="241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26" w:type="pc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283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</w:tr>
      <w:tr w:rsidR="004D6B5E" w:rsidRPr="007D2C4A" w:rsidTr="004D6B5E">
        <w:tc>
          <w:tcPr>
            <w:tcW w:w="241" w:type="pct"/>
          </w:tcPr>
          <w:p w:rsidR="004D6B5E" w:rsidRPr="004D6B5E" w:rsidRDefault="004D6B5E" w:rsidP="00C5540A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</w:tcPr>
          <w:p w:rsidR="004D6B5E" w:rsidRPr="004D6B5E" w:rsidRDefault="004D6B5E" w:rsidP="001A2395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426" w:type="pct"/>
          </w:tcPr>
          <w:p w:rsidR="004D6B5E" w:rsidRPr="004D6B5E" w:rsidRDefault="004D6B5E" w:rsidP="001A2395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2283" w:type="pct"/>
          </w:tcPr>
          <w:p w:rsidR="004D6B5E" w:rsidRPr="004D6B5E" w:rsidRDefault="004D6B5E" w:rsidP="007D6D3A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«Детская стоматологическая поликлиника г. Йошкар-Ола»</w:t>
            </w:r>
          </w:p>
        </w:tc>
        <w:tc>
          <w:tcPr>
            <w:tcW w:w="602" w:type="pct"/>
          </w:tcPr>
          <w:p w:rsidR="004D6B5E" w:rsidRPr="004D6B5E" w:rsidRDefault="004D6B5E" w:rsidP="001A2395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024" w:type="pct"/>
          </w:tcPr>
          <w:p w:rsidR="004D6B5E" w:rsidRPr="004D6B5E" w:rsidRDefault="004D6B5E" w:rsidP="001A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4D6B5E" w:rsidRPr="007D2C4A" w:rsidTr="004D6B5E">
        <w:tc>
          <w:tcPr>
            <w:tcW w:w="241" w:type="pct"/>
          </w:tcPr>
          <w:p w:rsidR="004D6B5E" w:rsidRPr="004D6B5E" w:rsidRDefault="004D6B5E" w:rsidP="00C5540A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:rsidR="004D6B5E" w:rsidRPr="004D6B5E" w:rsidRDefault="004D6B5E" w:rsidP="00CC5993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426" w:type="pct"/>
          </w:tcPr>
          <w:p w:rsidR="004D6B5E" w:rsidRPr="004D6B5E" w:rsidRDefault="004D6B5E" w:rsidP="00CC5993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2283" w:type="pct"/>
          </w:tcPr>
          <w:p w:rsidR="004D6B5E" w:rsidRDefault="004D6B5E" w:rsidP="004D6B5E">
            <w:pPr>
              <w:jc w:val="both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«М</w:t>
            </w:r>
            <w:r>
              <w:rPr>
                <w:rFonts w:ascii="Times New Roman" w:hAnsi="Times New Roman" w:cs="Times New Roman"/>
              </w:rPr>
              <w:t xml:space="preserve">едико-санитарная часть </w:t>
            </w:r>
            <w:r w:rsidRPr="004D6B5E">
              <w:rPr>
                <w:rFonts w:ascii="Times New Roman" w:hAnsi="Times New Roman" w:cs="Times New Roman"/>
              </w:rPr>
              <w:t>№ 1»,</w:t>
            </w:r>
          </w:p>
          <w:p w:rsidR="004D6B5E" w:rsidRPr="004D6B5E" w:rsidRDefault="004D6B5E" w:rsidP="004D6B5E">
            <w:pPr>
              <w:jc w:val="both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«Йошкар-Олинская городская клиническая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B5E">
              <w:rPr>
                <w:rFonts w:ascii="Times New Roman" w:hAnsi="Times New Roman" w:cs="Times New Roman"/>
              </w:rPr>
              <w:t>ГБУ РМЭ «Поликлиника № 4 г. Йошкар-Ола»,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B5E">
              <w:rPr>
                <w:rFonts w:ascii="Times New Roman" w:hAnsi="Times New Roman" w:cs="Times New Roman"/>
              </w:rPr>
              <w:t>ГБУ РМЭ «Республиканский клинический онкологический диспансер»</w:t>
            </w:r>
          </w:p>
        </w:tc>
        <w:tc>
          <w:tcPr>
            <w:tcW w:w="602" w:type="pct"/>
          </w:tcPr>
          <w:p w:rsidR="004D6B5E" w:rsidRPr="004D6B5E" w:rsidRDefault="004D6B5E" w:rsidP="00CC5993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024" w:type="pct"/>
          </w:tcPr>
          <w:p w:rsidR="004D6B5E" w:rsidRPr="004D6B5E" w:rsidRDefault="004D6B5E" w:rsidP="004D6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>
              <w:rPr>
                <w:rFonts w:ascii="Times New Roman" w:hAnsi="Times New Roman" w:cs="Times New Roman"/>
              </w:rPr>
              <w:t xml:space="preserve"> выдан</w:t>
            </w:r>
            <w:r w:rsidR="00AB7F37">
              <w:rPr>
                <w:rFonts w:ascii="Times New Roman" w:hAnsi="Times New Roman" w:cs="Times New Roman"/>
              </w:rPr>
              <w:t>ы предписания</w:t>
            </w:r>
          </w:p>
        </w:tc>
      </w:tr>
      <w:tr w:rsidR="004D6B5E" w:rsidRPr="007D2C4A" w:rsidTr="004D6B5E">
        <w:tc>
          <w:tcPr>
            <w:tcW w:w="241" w:type="pct"/>
          </w:tcPr>
          <w:p w:rsidR="004D6B5E" w:rsidRPr="004D6B5E" w:rsidRDefault="004D6B5E" w:rsidP="00C5540A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:rsidR="004D6B5E" w:rsidRPr="004D6B5E" w:rsidRDefault="004D6B5E" w:rsidP="009E0D91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23.01.2024</w:t>
            </w:r>
          </w:p>
        </w:tc>
        <w:tc>
          <w:tcPr>
            <w:tcW w:w="426" w:type="pct"/>
          </w:tcPr>
          <w:p w:rsidR="004D6B5E" w:rsidRPr="004D6B5E" w:rsidRDefault="004D6B5E" w:rsidP="009E0D91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2283" w:type="pct"/>
          </w:tcPr>
          <w:p w:rsidR="004D6B5E" w:rsidRPr="004D6B5E" w:rsidRDefault="004D6B5E" w:rsidP="009E0D91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«Йошкар-Олинская городская клиническая больница»</w:t>
            </w:r>
          </w:p>
        </w:tc>
        <w:tc>
          <w:tcPr>
            <w:tcW w:w="602" w:type="pct"/>
          </w:tcPr>
          <w:p w:rsidR="004D6B5E" w:rsidRPr="004D6B5E" w:rsidRDefault="004D6B5E" w:rsidP="009E0D91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024" w:type="pct"/>
          </w:tcPr>
          <w:p w:rsidR="004D6B5E" w:rsidRPr="004D6B5E" w:rsidRDefault="004D6B5E" w:rsidP="009E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проверки руководителю м</w:t>
            </w:r>
            <w:r>
              <w:rPr>
                <w:rFonts w:ascii="Times New Roman" w:hAnsi="Times New Roman" w:cs="Times New Roman"/>
              </w:rPr>
              <w:t>едицинской организации выдано предписание</w:t>
            </w:r>
            <w:bookmarkStart w:id="0" w:name="_GoBack"/>
            <w:bookmarkEnd w:id="0"/>
          </w:p>
        </w:tc>
      </w:tr>
    </w:tbl>
    <w:p w:rsidR="00AB4B44" w:rsidRDefault="00AB4B44"/>
    <w:sectPr w:rsidR="00AB4B44" w:rsidSect="002B5400">
      <w:pgSz w:w="16838" w:h="11906" w:orient="landscape"/>
      <w:pgMar w:top="1701" w:right="1134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C" w:rsidRDefault="002E24CC" w:rsidP="00AB4B44">
      <w:pPr>
        <w:spacing w:after="0" w:line="240" w:lineRule="auto"/>
      </w:pPr>
      <w:r>
        <w:separator/>
      </w:r>
    </w:p>
  </w:endnote>
  <w:endnote w:type="continuationSeparator" w:id="0">
    <w:p w:rsidR="002E24CC" w:rsidRDefault="002E24CC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C" w:rsidRDefault="002E24CC" w:rsidP="00AB4B44">
      <w:pPr>
        <w:spacing w:after="0" w:line="240" w:lineRule="auto"/>
      </w:pPr>
      <w:r>
        <w:separator/>
      </w:r>
    </w:p>
  </w:footnote>
  <w:footnote w:type="continuationSeparator" w:id="0">
    <w:p w:rsidR="002E24CC" w:rsidRDefault="002E24CC" w:rsidP="00A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A21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032C0"/>
    <w:rsid w:val="00015C83"/>
    <w:rsid w:val="0002082E"/>
    <w:rsid w:val="00023CAF"/>
    <w:rsid w:val="00027A8F"/>
    <w:rsid w:val="0003099B"/>
    <w:rsid w:val="00035C8A"/>
    <w:rsid w:val="0004417D"/>
    <w:rsid w:val="0004468C"/>
    <w:rsid w:val="00056227"/>
    <w:rsid w:val="0006084B"/>
    <w:rsid w:val="00062E16"/>
    <w:rsid w:val="000672E5"/>
    <w:rsid w:val="0006796F"/>
    <w:rsid w:val="0007122D"/>
    <w:rsid w:val="0008103B"/>
    <w:rsid w:val="000919BD"/>
    <w:rsid w:val="0009395A"/>
    <w:rsid w:val="00094097"/>
    <w:rsid w:val="000C6960"/>
    <w:rsid w:val="000D40FE"/>
    <w:rsid w:val="000E22DC"/>
    <w:rsid w:val="000E2669"/>
    <w:rsid w:val="000E62A7"/>
    <w:rsid w:val="000F20B1"/>
    <w:rsid w:val="000F7189"/>
    <w:rsid w:val="00106D94"/>
    <w:rsid w:val="00113297"/>
    <w:rsid w:val="0012048C"/>
    <w:rsid w:val="00126C07"/>
    <w:rsid w:val="00140F82"/>
    <w:rsid w:val="00154202"/>
    <w:rsid w:val="00166CCE"/>
    <w:rsid w:val="0017350B"/>
    <w:rsid w:val="0017399B"/>
    <w:rsid w:val="00192F8E"/>
    <w:rsid w:val="001B183E"/>
    <w:rsid w:val="001B761F"/>
    <w:rsid w:val="001C2AF9"/>
    <w:rsid w:val="001C4FD8"/>
    <w:rsid w:val="001E4D9F"/>
    <w:rsid w:val="001F2EF9"/>
    <w:rsid w:val="002013E0"/>
    <w:rsid w:val="002039EB"/>
    <w:rsid w:val="00214126"/>
    <w:rsid w:val="002262C5"/>
    <w:rsid w:val="0023505B"/>
    <w:rsid w:val="00244C87"/>
    <w:rsid w:val="002451C7"/>
    <w:rsid w:val="00246C6D"/>
    <w:rsid w:val="002471DC"/>
    <w:rsid w:val="0025448F"/>
    <w:rsid w:val="00260F12"/>
    <w:rsid w:val="002637EB"/>
    <w:rsid w:val="00265998"/>
    <w:rsid w:val="002659D0"/>
    <w:rsid w:val="00267E46"/>
    <w:rsid w:val="00274242"/>
    <w:rsid w:val="00280696"/>
    <w:rsid w:val="002823AE"/>
    <w:rsid w:val="0028723D"/>
    <w:rsid w:val="00292782"/>
    <w:rsid w:val="002938F2"/>
    <w:rsid w:val="002965F5"/>
    <w:rsid w:val="002B5400"/>
    <w:rsid w:val="002C7DB1"/>
    <w:rsid w:val="002E24CC"/>
    <w:rsid w:val="002E52F1"/>
    <w:rsid w:val="002F0803"/>
    <w:rsid w:val="00302747"/>
    <w:rsid w:val="00303AC0"/>
    <w:rsid w:val="00313DDF"/>
    <w:rsid w:val="0031467A"/>
    <w:rsid w:val="0031696C"/>
    <w:rsid w:val="00324D7E"/>
    <w:rsid w:val="00330C28"/>
    <w:rsid w:val="00334212"/>
    <w:rsid w:val="0033422F"/>
    <w:rsid w:val="003452F2"/>
    <w:rsid w:val="0036216F"/>
    <w:rsid w:val="00363E42"/>
    <w:rsid w:val="003642D3"/>
    <w:rsid w:val="0037119E"/>
    <w:rsid w:val="003719BE"/>
    <w:rsid w:val="00383F4B"/>
    <w:rsid w:val="00387DBA"/>
    <w:rsid w:val="0039210B"/>
    <w:rsid w:val="00392A69"/>
    <w:rsid w:val="003A35C6"/>
    <w:rsid w:val="003A3A1E"/>
    <w:rsid w:val="003A3B16"/>
    <w:rsid w:val="003A4826"/>
    <w:rsid w:val="003A4AF0"/>
    <w:rsid w:val="003A7C6B"/>
    <w:rsid w:val="003B225A"/>
    <w:rsid w:val="003B5DE2"/>
    <w:rsid w:val="003B6C4C"/>
    <w:rsid w:val="003D3F8A"/>
    <w:rsid w:val="003E3E5D"/>
    <w:rsid w:val="003F6236"/>
    <w:rsid w:val="004072F8"/>
    <w:rsid w:val="004123C5"/>
    <w:rsid w:val="004140BF"/>
    <w:rsid w:val="004163C6"/>
    <w:rsid w:val="00416A13"/>
    <w:rsid w:val="0043416D"/>
    <w:rsid w:val="00435414"/>
    <w:rsid w:val="004377B9"/>
    <w:rsid w:val="0045076D"/>
    <w:rsid w:val="00451563"/>
    <w:rsid w:val="00456BC4"/>
    <w:rsid w:val="004701CB"/>
    <w:rsid w:val="00471A98"/>
    <w:rsid w:val="004748C2"/>
    <w:rsid w:val="00493EA6"/>
    <w:rsid w:val="004A3DD3"/>
    <w:rsid w:val="004A6EC7"/>
    <w:rsid w:val="004C5AE3"/>
    <w:rsid w:val="004C7CEF"/>
    <w:rsid w:val="004D12B3"/>
    <w:rsid w:val="004D5EEF"/>
    <w:rsid w:val="004D6B5E"/>
    <w:rsid w:val="004E5CC6"/>
    <w:rsid w:val="004F4098"/>
    <w:rsid w:val="004F4D51"/>
    <w:rsid w:val="004F6CB8"/>
    <w:rsid w:val="004F71E8"/>
    <w:rsid w:val="004F7258"/>
    <w:rsid w:val="004F7462"/>
    <w:rsid w:val="0050052E"/>
    <w:rsid w:val="00507112"/>
    <w:rsid w:val="00511019"/>
    <w:rsid w:val="00513DB4"/>
    <w:rsid w:val="0052193B"/>
    <w:rsid w:val="0052293D"/>
    <w:rsid w:val="00525F1F"/>
    <w:rsid w:val="005275E9"/>
    <w:rsid w:val="005314C9"/>
    <w:rsid w:val="005434B0"/>
    <w:rsid w:val="00553E59"/>
    <w:rsid w:val="00555C3B"/>
    <w:rsid w:val="00567220"/>
    <w:rsid w:val="0057074C"/>
    <w:rsid w:val="00573392"/>
    <w:rsid w:val="00573471"/>
    <w:rsid w:val="00574E9A"/>
    <w:rsid w:val="00581DB1"/>
    <w:rsid w:val="00582D39"/>
    <w:rsid w:val="00583035"/>
    <w:rsid w:val="00593AD3"/>
    <w:rsid w:val="00595706"/>
    <w:rsid w:val="0059670F"/>
    <w:rsid w:val="005974DC"/>
    <w:rsid w:val="005A70DE"/>
    <w:rsid w:val="005E31DB"/>
    <w:rsid w:val="005E559E"/>
    <w:rsid w:val="005F2426"/>
    <w:rsid w:val="005F6DC5"/>
    <w:rsid w:val="006053CC"/>
    <w:rsid w:val="006224F8"/>
    <w:rsid w:val="006326E1"/>
    <w:rsid w:val="006349DD"/>
    <w:rsid w:val="006542CA"/>
    <w:rsid w:val="00661D95"/>
    <w:rsid w:val="00676F71"/>
    <w:rsid w:val="006779BA"/>
    <w:rsid w:val="00690445"/>
    <w:rsid w:val="006924A5"/>
    <w:rsid w:val="006C4353"/>
    <w:rsid w:val="006C7E2B"/>
    <w:rsid w:val="006D2369"/>
    <w:rsid w:val="006E2267"/>
    <w:rsid w:val="006F0CB1"/>
    <w:rsid w:val="006F5D9B"/>
    <w:rsid w:val="00700896"/>
    <w:rsid w:val="0070152C"/>
    <w:rsid w:val="00711115"/>
    <w:rsid w:val="00714095"/>
    <w:rsid w:val="00717220"/>
    <w:rsid w:val="007271A2"/>
    <w:rsid w:val="0073383B"/>
    <w:rsid w:val="007359C6"/>
    <w:rsid w:val="00741DE3"/>
    <w:rsid w:val="007471F5"/>
    <w:rsid w:val="0074790F"/>
    <w:rsid w:val="00763408"/>
    <w:rsid w:val="00763BCA"/>
    <w:rsid w:val="007814A2"/>
    <w:rsid w:val="0078334A"/>
    <w:rsid w:val="0078427A"/>
    <w:rsid w:val="00785CBF"/>
    <w:rsid w:val="007863BA"/>
    <w:rsid w:val="007A07FD"/>
    <w:rsid w:val="007A3065"/>
    <w:rsid w:val="007C1BCF"/>
    <w:rsid w:val="007C1D71"/>
    <w:rsid w:val="007C373F"/>
    <w:rsid w:val="007C67C4"/>
    <w:rsid w:val="007D08EB"/>
    <w:rsid w:val="007D2C4A"/>
    <w:rsid w:val="007D6D3A"/>
    <w:rsid w:val="007D7B43"/>
    <w:rsid w:val="007E2C6F"/>
    <w:rsid w:val="008014ED"/>
    <w:rsid w:val="00805801"/>
    <w:rsid w:val="008067C7"/>
    <w:rsid w:val="00812F4F"/>
    <w:rsid w:val="0085372A"/>
    <w:rsid w:val="008577F5"/>
    <w:rsid w:val="008632F9"/>
    <w:rsid w:val="00872123"/>
    <w:rsid w:val="00873DC0"/>
    <w:rsid w:val="0088344B"/>
    <w:rsid w:val="008929D9"/>
    <w:rsid w:val="00894D71"/>
    <w:rsid w:val="008A7129"/>
    <w:rsid w:val="008B3D61"/>
    <w:rsid w:val="008B7E92"/>
    <w:rsid w:val="008C19A9"/>
    <w:rsid w:val="008C2263"/>
    <w:rsid w:val="008C2636"/>
    <w:rsid w:val="008C6047"/>
    <w:rsid w:val="008C6CE8"/>
    <w:rsid w:val="008D2372"/>
    <w:rsid w:val="008D623C"/>
    <w:rsid w:val="008D743E"/>
    <w:rsid w:val="008F2233"/>
    <w:rsid w:val="008F50D6"/>
    <w:rsid w:val="0090325C"/>
    <w:rsid w:val="0091224C"/>
    <w:rsid w:val="00914126"/>
    <w:rsid w:val="00915C51"/>
    <w:rsid w:val="009238A4"/>
    <w:rsid w:val="00924271"/>
    <w:rsid w:val="00925AFA"/>
    <w:rsid w:val="00927056"/>
    <w:rsid w:val="0093125E"/>
    <w:rsid w:val="00953751"/>
    <w:rsid w:val="0095610D"/>
    <w:rsid w:val="00974A07"/>
    <w:rsid w:val="00981103"/>
    <w:rsid w:val="009A16FD"/>
    <w:rsid w:val="009A3000"/>
    <w:rsid w:val="009A3167"/>
    <w:rsid w:val="009A6BB6"/>
    <w:rsid w:val="009B08F3"/>
    <w:rsid w:val="009B135A"/>
    <w:rsid w:val="009B69AD"/>
    <w:rsid w:val="009B79E1"/>
    <w:rsid w:val="009B79F5"/>
    <w:rsid w:val="009D0872"/>
    <w:rsid w:val="009F0B00"/>
    <w:rsid w:val="00A00E24"/>
    <w:rsid w:val="00A103E5"/>
    <w:rsid w:val="00A10F30"/>
    <w:rsid w:val="00A13CC8"/>
    <w:rsid w:val="00A141E3"/>
    <w:rsid w:val="00A1562B"/>
    <w:rsid w:val="00A238C1"/>
    <w:rsid w:val="00A25E94"/>
    <w:rsid w:val="00A25F97"/>
    <w:rsid w:val="00A32ADB"/>
    <w:rsid w:val="00A359E3"/>
    <w:rsid w:val="00A44A29"/>
    <w:rsid w:val="00A47306"/>
    <w:rsid w:val="00A606FB"/>
    <w:rsid w:val="00A613B2"/>
    <w:rsid w:val="00A61AE2"/>
    <w:rsid w:val="00A621E7"/>
    <w:rsid w:val="00A64DF2"/>
    <w:rsid w:val="00A74221"/>
    <w:rsid w:val="00A756AF"/>
    <w:rsid w:val="00A96151"/>
    <w:rsid w:val="00A968AA"/>
    <w:rsid w:val="00AA1E8D"/>
    <w:rsid w:val="00AA45B6"/>
    <w:rsid w:val="00AA5E92"/>
    <w:rsid w:val="00AB4B44"/>
    <w:rsid w:val="00AB7F37"/>
    <w:rsid w:val="00AC400B"/>
    <w:rsid w:val="00AD17B9"/>
    <w:rsid w:val="00AD28C4"/>
    <w:rsid w:val="00AD36E8"/>
    <w:rsid w:val="00AE4294"/>
    <w:rsid w:val="00AF0588"/>
    <w:rsid w:val="00AF1E51"/>
    <w:rsid w:val="00AF2DEC"/>
    <w:rsid w:val="00B01CD6"/>
    <w:rsid w:val="00B11644"/>
    <w:rsid w:val="00B11A49"/>
    <w:rsid w:val="00B25AF5"/>
    <w:rsid w:val="00B270FF"/>
    <w:rsid w:val="00B32D09"/>
    <w:rsid w:val="00B44DA4"/>
    <w:rsid w:val="00B53FE8"/>
    <w:rsid w:val="00B5580D"/>
    <w:rsid w:val="00B609F5"/>
    <w:rsid w:val="00B73D12"/>
    <w:rsid w:val="00B7541E"/>
    <w:rsid w:val="00B77DE7"/>
    <w:rsid w:val="00B90E8C"/>
    <w:rsid w:val="00BA0C95"/>
    <w:rsid w:val="00BA3620"/>
    <w:rsid w:val="00BB030F"/>
    <w:rsid w:val="00BC5D99"/>
    <w:rsid w:val="00BD1DA8"/>
    <w:rsid w:val="00BD642B"/>
    <w:rsid w:val="00BF0851"/>
    <w:rsid w:val="00BF5D67"/>
    <w:rsid w:val="00C00651"/>
    <w:rsid w:val="00C11DF5"/>
    <w:rsid w:val="00C14E3C"/>
    <w:rsid w:val="00C229E5"/>
    <w:rsid w:val="00C22E48"/>
    <w:rsid w:val="00C249F9"/>
    <w:rsid w:val="00C25047"/>
    <w:rsid w:val="00C41462"/>
    <w:rsid w:val="00C517CF"/>
    <w:rsid w:val="00C5540A"/>
    <w:rsid w:val="00C61C06"/>
    <w:rsid w:val="00C62F48"/>
    <w:rsid w:val="00C652B9"/>
    <w:rsid w:val="00C7148E"/>
    <w:rsid w:val="00C71CA5"/>
    <w:rsid w:val="00C850BD"/>
    <w:rsid w:val="00C8527A"/>
    <w:rsid w:val="00C96B5F"/>
    <w:rsid w:val="00CB69DA"/>
    <w:rsid w:val="00CB6BF0"/>
    <w:rsid w:val="00CC6399"/>
    <w:rsid w:val="00CD3D89"/>
    <w:rsid w:val="00CD6E9F"/>
    <w:rsid w:val="00CE4C5D"/>
    <w:rsid w:val="00CE6679"/>
    <w:rsid w:val="00CF20AD"/>
    <w:rsid w:val="00CF2F5B"/>
    <w:rsid w:val="00CF3022"/>
    <w:rsid w:val="00CF67AA"/>
    <w:rsid w:val="00D05A62"/>
    <w:rsid w:val="00D072DD"/>
    <w:rsid w:val="00D162BA"/>
    <w:rsid w:val="00D25FE1"/>
    <w:rsid w:val="00D2623D"/>
    <w:rsid w:val="00D26C41"/>
    <w:rsid w:val="00D322EC"/>
    <w:rsid w:val="00D32882"/>
    <w:rsid w:val="00D33033"/>
    <w:rsid w:val="00D34238"/>
    <w:rsid w:val="00D40B71"/>
    <w:rsid w:val="00D41B31"/>
    <w:rsid w:val="00D70D8E"/>
    <w:rsid w:val="00D75A3D"/>
    <w:rsid w:val="00D76833"/>
    <w:rsid w:val="00D816B6"/>
    <w:rsid w:val="00D85925"/>
    <w:rsid w:val="00DC232C"/>
    <w:rsid w:val="00DC6556"/>
    <w:rsid w:val="00DD035C"/>
    <w:rsid w:val="00DD20BB"/>
    <w:rsid w:val="00DD5FBD"/>
    <w:rsid w:val="00DD6788"/>
    <w:rsid w:val="00DE31AB"/>
    <w:rsid w:val="00DE5B0F"/>
    <w:rsid w:val="00DE6A87"/>
    <w:rsid w:val="00DF33C2"/>
    <w:rsid w:val="00DF722D"/>
    <w:rsid w:val="00E12B34"/>
    <w:rsid w:val="00E2068D"/>
    <w:rsid w:val="00E30BC3"/>
    <w:rsid w:val="00E32468"/>
    <w:rsid w:val="00E34E94"/>
    <w:rsid w:val="00E40A40"/>
    <w:rsid w:val="00E461E8"/>
    <w:rsid w:val="00E47291"/>
    <w:rsid w:val="00E676F1"/>
    <w:rsid w:val="00E739BC"/>
    <w:rsid w:val="00EA6857"/>
    <w:rsid w:val="00EB1F59"/>
    <w:rsid w:val="00EB2E0F"/>
    <w:rsid w:val="00EB4048"/>
    <w:rsid w:val="00EB58DF"/>
    <w:rsid w:val="00EB6480"/>
    <w:rsid w:val="00EC35C0"/>
    <w:rsid w:val="00EC7128"/>
    <w:rsid w:val="00ED0105"/>
    <w:rsid w:val="00ED37A9"/>
    <w:rsid w:val="00ED67C1"/>
    <w:rsid w:val="00EE74FF"/>
    <w:rsid w:val="00EE7D3A"/>
    <w:rsid w:val="00EF2A33"/>
    <w:rsid w:val="00F049A5"/>
    <w:rsid w:val="00F2746A"/>
    <w:rsid w:val="00F51FEE"/>
    <w:rsid w:val="00F60DFC"/>
    <w:rsid w:val="00F644D2"/>
    <w:rsid w:val="00F72141"/>
    <w:rsid w:val="00F72D47"/>
    <w:rsid w:val="00F75667"/>
    <w:rsid w:val="00F75BBF"/>
    <w:rsid w:val="00F94FCE"/>
    <w:rsid w:val="00F9798E"/>
    <w:rsid w:val="00FA0BE3"/>
    <w:rsid w:val="00FA0ECE"/>
    <w:rsid w:val="00FA1768"/>
    <w:rsid w:val="00FA4926"/>
    <w:rsid w:val="00FC40F0"/>
    <w:rsid w:val="00FC5F29"/>
    <w:rsid w:val="00FC61A1"/>
    <w:rsid w:val="00FC66D0"/>
    <w:rsid w:val="00FD37C4"/>
    <w:rsid w:val="00FD54D9"/>
    <w:rsid w:val="00FD6B19"/>
    <w:rsid w:val="00FE1FCC"/>
    <w:rsid w:val="00FF33A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4B8A-9A87-4B51-B532-0268A9C7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Ермолина</dc:creator>
  <cp:lastModifiedBy>User</cp:lastModifiedBy>
  <cp:revision>215</cp:revision>
  <cp:lastPrinted>2024-03-05T07:01:00Z</cp:lastPrinted>
  <dcterms:created xsi:type="dcterms:W3CDTF">2021-05-04T09:50:00Z</dcterms:created>
  <dcterms:modified xsi:type="dcterms:W3CDTF">2024-03-05T07:01:00Z</dcterms:modified>
</cp:coreProperties>
</file>