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9E" w:rsidRDefault="00475A9E" w:rsidP="0021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2022 года на базе МБОУ «Килемарская СОШ» состоялось очередное заседание комиссии по делам несовершеннолетних и защите их прав при администрации Килемарского муниципального района. Комиссия работала под председательств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Ширяевой Анны Васильевны – заместителя главы администрации Килемарского муниципального района. Среди приглашенных присутствовали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заместитель прокурора Килемарского района и социальный педагог Килемарской СОШ</w:t>
      </w:r>
      <w:r w:rsidR="00317526">
        <w:rPr>
          <w:rFonts w:ascii="Times New Roman" w:hAnsi="Times New Roman" w:cs="Times New Roman"/>
          <w:sz w:val="28"/>
          <w:szCs w:val="28"/>
        </w:rPr>
        <w:t xml:space="preserve"> – Панова Е.И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A9E" w:rsidRDefault="00475A9E" w:rsidP="0021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повесткой дня рассмотрено 13 вопросов, из них 3 административных материала по ч. 1 ст. 5.35</w:t>
      </w:r>
      <w:r w:rsidR="005510C4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510C4" w:rsidRDefault="005510C4" w:rsidP="0021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AA77AD">
        <w:rPr>
          <w:rFonts w:ascii="Times New Roman" w:hAnsi="Times New Roman" w:cs="Times New Roman"/>
          <w:sz w:val="28"/>
          <w:szCs w:val="28"/>
        </w:rPr>
        <w:t>нце всех рассмотренных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проведены профилактические беседы с </w:t>
      </w:r>
      <w:r w:rsidR="001D57C4">
        <w:rPr>
          <w:rFonts w:ascii="Times New Roman" w:hAnsi="Times New Roman" w:cs="Times New Roman"/>
          <w:sz w:val="28"/>
          <w:szCs w:val="28"/>
        </w:rPr>
        <w:t>конкретными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 в присутствии их законных представителей</w:t>
      </w:r>
      <w:r w:rsidR="001D5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каждому конкретному случаю проводился анализ сложившейся ситуации</w:t>
      </w:r>
      <w:r w:rsidR="00AA77AD">
        <w:rPr>
          <w:rFonts w:ascii="Times New Roman" w:hAnsi="Times New Roman" w:cs="Times New Roman"/>
          <w:sz w:val="28"/>
          <w:szCs w:val="28"/>
        </w:rPr>
        <w:t xml:space="preserve"> несовершеннолетнего,</w:t>
      </w:r>
      <w:r w:rsidR="001D57C4">
        <w:rPr>
          <w:rFonts w:ascii="Times New Roman" w:hAnsi="Times New Roman" w:cs="Times New Roman"/>
          <w:sz w:val="28"/>
          <w:szCs w:val="28"/>
        </w:rPr>
        <w:t xml:space="preserve"> при разборе персональных дел члены комиссии постарались найти пути выхода из сложной ситуации. По итогам работы профилактического характера</w:t>
      </w:r>
      <w:r w:rsidR="00AA77AD">
        <w:rPr>
          <w:rFonts w:ascii="Times New Roman" w:hAnsi="Times New Roman" w:cs="Times New Roman"/>
          <w:sz w:val="28"/>
          <w:szCs w:val="28"/>
        </w:rPr>
        <w:t>,</w:t>
      </w:r>
      <w:r w:rsidR="001D57C4">
        <w:rPr>
          <w:rFonts w:ascii="Times New Roman" w:hAnsi="Times New Roman" w:cs="Times New Roman"/>
          <w:sz w:val="28"/>
          <w:szCs w:val="28"/>
        </w:rPr>
        <w:t xml:space="preserve"> установлены сроки для исправления поведения и учебы для несовершеннолетних, родителям даны рекомендации для улучшения ситуации в семье.</w:t>
      </w:r>
    </w:p>
    <w:p w:rsidR="002103D6" w:rsidRDefault="002103D6" w:rsidP="0021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D6" w:rsidRPr="00475A9E" w:rsidRDefault="002103D6" w:rsidP="002103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2103D6" w:rsidRPr="004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A"/>
    <w:rsid w:val="001D57C4"/>
    <w:rsid w:val="002103D6"/>
    <w:rsid w:val="00233E5A"/>
    <w:rsid w:val="00317526"/>
    <w:rsid w:val="00475A9E"/>
    <w:rsid w:val="005510C4"/>
    <w:rsid w:val="00AA77AD"/>
    <w:rsid w:val="00B01DC9"/>
    <w:rsid w:val="00B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C847-5996-42C4-921F-263E7AD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2022-10-24T07:27:00Z</dcterms:created>
  <dcterms:modified xsi:type="dcterms:W3CDTF">2022-10-24T07:27:00Z</dcterms:modified>
</cp:coreProperties>
</file>