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6E" w:rsidRPr="00756D39" w:rsidRDefault="00CB546E" w:rsidP="00CB54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756D39">
        <w:rPr>
          <w:rFonts w:ascii="Times New Roman" w:eastAsia="Times New Roman" w:hAnsi="Times New Roman" w:cs="Times New Roman"/>
        </w:rPr>
        <w:t>УТВЕРЖДЕН</w:t>
      </w:r>
    </w:p>
    <w:p w:rsidR="00CB546E" w:rsidRPr="00756D39" w:rsidRDefault="00CB546E" w:rsidP="00CB5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56D39">
        <w:rPr>
          <w:rFonts w:ascii="Times New Roman" w:eastAsia="Times New Roman" w:hAnsi="Times New Roman" w:cs="Times New Roman"/>
        </w:rPr>
        <w:t>приказом Финансового управления</w:t>
      </w:r>
    </w:p>
    <w:p w:rsidR="00CB546E" w:rsidRPr="00756D39" w:rsidRDefault="00CB546E" w:rsidP="00CB54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56D39">
        <w:rPr>
          <w:rFonts w:ascii="Times New Roman" w:eastAsia="Times New Roman" w:hAnsi="Times New Roman" w:cs="Times New Roman"/>
        </w:rPr>
        <w:t xml:space="preserve">администрации </w:t>
      </w:r>
      <w:proofErr w:type="spellStart"/>
      <w:r w:rsidRPr="00756D39">
        <w:rPr>
          <w:rFonts w:ascii="Times New Roman" w:eastAsia="Times New Roman" w:hAnsi="Times New Roman" w:cs="Times New Roman"/>
        </w:rPr>
        <w:t>Новоторъяльского</w:t>
      </w:r>
      <w:proofErr w:type="spellEnd"/>
      <w:r w:rsidRPr="00756D39">
        <w:rPr>
          <w:rFonts w:ascii="Times New Roman" w:eastAsia="Times New Roman" w:hAnsi="Times New Roman" w:cs="Times New Roman"/>
        </w:rPr>
        <w:t xml:space="preserve"> муниципального района </w:t>
      </w:r>
    </w:p>
    <w:p w:rsidR="00CB546E" w:rsidRPr="00756D39" w:rsidRDefault="00CB546E" w:rsidP="00CB54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6D39">
        <w:rPr>
          <w:rFonts w:ascii="Times New Roman" w:eastAsia="Times New Roman" w:hAnsi="Times New Roman" w:cs="Times New Roman"/>
        </w:rPr>
        <w:t>от 23 декабря 2021 г. № 55о/</w:t>
      </w:r>
      <w:proofErr w:type="spellStart"/>
      <w:r w:rsidRPr="00756D39">
        <w:rPr>
          <w:rFonts w:ascii="Times New Roman" w:eastAsia="Times New Roman" w:hAnsi="Times New Roman" w:cs="Times New Roman"/>
        </w:rPr>
        <w:t>д</w:t>
      </w:r>
      <w:proofErr w:type="spellEnd"/>
    </w:p>
    <w:p w:rsidR="00756D39" w:rsidRDefault="00756D39" w:rsidP="00CB5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46E" w:rsidRPr="00756D39" w:rsidRDefault="00CB546E" w:rsidP="00CB5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D39">
        <w:rPr>
          <w:rFonts w:ascii="Times New Roman" w:hAnsi="Times New Roman" w:cs="Times New Roman"/>
          <w:sz w:val="24"/>
          <w:szCs w:val="24"/>
        </w:rPr>
        <w:t>ПЛАН</w:t>
      </w:r>
    </w:p>
    <w:p w:rsidR="00756D39" w:rsidRDefault="00CB546E" w:rsidP="00CB5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D39">
        <w:rPr>
          <w:rFonts w:ascii="Times New Roman" w:hAnsi="Times New Roman" w:cs="Times New Roman"/>
          <w:sz w:val="24"/>
          <w:szCs w:val="24"/>
        </w:rPr>
        <w:t xml:space="preserve">проведения контрольных мероприятий Финансовым управлением администрации </w:t>
      </w:r>
    </w:p>
    <w:p w:rsidR="00CB546E" w:rsidRPr="00756D39" w:rsidRDefault="00CB546E" w:rsidP="00CB5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56D39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756D39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756D39">
        <w:rPr>
          <w:rFonts w:ascii="Times New Roman" w:hAnsi="Times New Roman" w:cs="Times New Roman"/>
          <w:sz w:val="24"/>
          <w:szCs w:val="24"/>
        </w:rPr>
        <w:t xml:space="preserve"> </w:t>
      </w:r>
      <w:r w:rsidRPr="00756D39">
        <w:rPr>
          <w:rFonts w:ascii="Times New Roman" w:hAnsi="Times New Roman" w:cs="Times New Roman"/>
          <w:sz w:val="24"/>
          <w:szCs w:val="24"/>
        </w:rPr>
        <w:t>на 2021 год (уточненный)</w:t>
      </w:r>
    </w:p>
    <w:p w:rsidR="00CB546E" w:rsidRDefault="00CB546E" w:rsidP="00CB54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12" w:type="dxa"/>
        <w:tblLayout w:type="fixed"/>
        <w:tblLook w:val="04A0"/>
      </w:tblPr>
      <w:tblGrid>
        <w:gridCol w:w="454"/>
        <w:gridCol w:w="5386"/>
        <w:gridCol w:w="5954"/>
        <w:gridCol w:w="1275"/>
        <w:gridCol w:w="1843"/>
      </w:tblGrid>
      <w:tr w:rsidR="00CB546E" w:rsidRPr="00756D39" w:rsidTr="00756D39"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B546E" w:rsidRPr="00756D39" w:rsidRDefault="00CB546E" w:rsidP="00392C18">
            <w:pPr>
              <w:jc w:val="center"/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56D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56D39">
              <w:rPr>
                <w:rFonts w:ascii="Times New Roman" w:hAnsi="Times New Roman" w:cs="Times New Roman"/>
              </w:rPr>
              <w:t>/</w:t>
            </w:r>
            <w:proofErr w:type="spellStart"/>
            <w:r w:rsidRPr="00756D3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86" w:type="dxa"/>
            <w:tcMar>
              <w:left w:w="57" w:type="dxa"/>
              <w:right w:w="57" w:type="dxa"/>
            </w:tcMar>
            <w:vAlign w:val="center"/>
          </w:tcPr>
          <w:p w:rsidR="00CB546E" w:rsidRPr="00756D39" w:rsidRDefault="00CB546E" w:rsidP="00392C18">
            <w:pPr>
              <w:jc w:val="center"/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>Наименование объекта контроля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:rsidR="00CB546E" w:rsidRPr="00756D39" w:rsidRDefault="00CB546E" w:rsidP="00392C18">
            <w:pPr>
              <w:jc w:val="center"/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CB546E" w:rsidRPr="00756D39" w:rsidRDefault="00CB546E" w:rsidP="00392C18">
            <w:pPr>
              <w:jc w:val="center"/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CB546E" w:rsidRPr="00756D39" w:rsidRDefault="00CB546E" w:rsidP="00392C18">
            <w:pPr>
              <w:jc w:val="center"/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>Примечание</w:t>
            </w:r>
          </w:p>
        </w:tc>
      </w:tr>
    </w:tbl>
    <w:p w:rsidR="00CB546E" w:rsidRPr="00B96C08" w:rsidRDefault="00CB546E" w:rsidP="00CB546E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4912" w:type="dxa"/>
        <w:tblLayout w:type="fixed"/>
        <w:tblLook w:val="04A0"/>
      </w:tblPr>
      <w:tblGrid>
        <w:gridCol w:w="454"/>
        <w:gridCol w:w="5386"/>
        <w:gridCol w:w="5954"/>
        <w:gridCol w:w="1275"/>
        <w:gridCol w:w="1843"/>
      </w:tblGrid>
      <w:tr w:rsidR="00CB546E" w:rsidRPr="00756D39" w:rsidTr="00756D39">
        <w:trPr>
          <w:tblHeader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:rsidR="00CB546E" w:rsidRPr="00756D39" w:rsidRDefault="00CB546E" w:rsidP="00392C18">
            <w:pPr>
              <w:jc w:val="center"/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Mar>
              <w:left w:w="57" w:type="dxa"/>
              <w:right w:w="57" w:type="dxa"/>
            </w:tcMar>
            <w:vAlign w:val="center"/>
          </w:tcPr>
          <w:p w:rsidR="00CB546E" w:rsidRPr="00756D39" w:rsidRDefault="00CB546E" w:rsidP="00392C18">
            <w:pPr>
              <w:jc w:val="center"/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Mar>
              <w:left w:w="28" w:type="dxa"/>
              <w:right w:w="28" w:type="dxa"/>
            </w:tcMar>
            <w:vAlign w:val="center"/>
          </w:tcPr>
          <w:p w:rsidR="00CB546E" w:rsidRPr="00756D39" w:rsidRDefault="00CB546E" w:rsidP="00392C18">
            <w:pPr>
              <w:jc w:val="center"/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CB546E" w:rsidRPr="00756D39" w:rsidRDefault="00CB546E" w:rsidP="00392C18">
            <w:pPr>
              <w:jc w:val="center"/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CB546E" w:rsidRPr="00756D39" w:rsidRDefault="00CB546E" w:rsidP="00392C18">
            <w:pPr>
              <w:jc w:val="center"/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>5</w:t>
            </w:r>
          </w:p>
        </w:tc>
      </w:tr>
      <w:tr w:rsidR="00CB546E" w:rsidRPr="00756D39" w:rsidTr="00756D39">
        <w:trPr>
          <w:trHeight w:val="1785"/>
        </w:trPr>
        <w:tc>
          <w:tcPr>
            <w:tcW w:w="454" w:type="dxa"/>
            <w:tcMar>
              <w:left w:w="57" w:type="dxa"/>
              <w:right w:w="57" w:type="dxa"/>
            </w:tcMar>
            <w:vAlign w:val="center"/>
          </w:tcPr>
          <w:p w:rsidR="00CB546E" w:rsidRPr="00756D39" w:rsidRDefault="00CB546E" w:rsidP="00392C18">
            <w:pPr>
              <w:jc w:val="center"/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Mar>
              <w:left w:w="85" w:type="dxa"/>
              <w:right w:w="85" w:type="dxa"/>
            </w:tcMar>
            <w:vAlign w:val="center"/>
          </w:tcPr>
          <w:p w:rsidR="00CB546E" w:rsidRPr="00756D39" w:rsidRDefault="00CB546E" w:rsidP="00392C18">
            <w:pPr>
              <w:rPr>
                <w:rFonts w:ascii="Times New Roman" w:hAnsi="Times New Roman" w:cs="Times New Roman"/>
              </w:rPr>
            </w:pPr>
            <w:proofErr w:type="spellStart"/>
            <w:r w:rsidRPr="00756D39">
              <w:rPr>
                <w:rFonts w:ascii="Times New Roman" w:hAnsi="Times New Roman" w:cs="Times New Roman"/>
              </w:rPr>
              <w:t>Масканурская</w:t>
            </w:r>
            <w:proofErr w:type="spellEnd"/>
            <w:r w:rsidRPr="00756D39">
              <w:rPr>
                <w:rFonts w:ascii="Times New Roman" w:hAnsi="Times New Roman" w:cs="Times New Roman"/>
              </w:rPr>
              <w:t xml:space="preserve"> сельская администрация </w:t>
            </w:r>
          </w:p>
          <w:p w:rsidR="00CB546E" w:rsidRPr="00756D39" w:rsidRDefault="00CB546E" w:rsidP="00392C18">
            <w:pPr>
              <w:rPr>
                <w:rFonts w:ascii="Times New Roman" w:hAnsi="Times New Roman" w:cs="Times New Roman"/>
              </w:rPr>
            </w:pPr>
            <w:proofErr w:type="spellStart"/>
            <w:r w:rsidRPr="00756D39">
              <w:rPr>
                <w:rFonts w:ascii="Times New Roman" w:hAnsi="Times New Roman" w:cs="Times New Roman"/>
              </w:rPr>
              <w:t>Новоторъяльского</w:t>
            </w:r>
            <w:proofErr w:type="spellEnd"/>
            <w:r w:rsidRPr="00756D39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  <w:p w:rsidR="00CB546E" w:rsidRPr="00756D39" w:rsidRDefault="00CB546E" w:rsidP="00392C18">
            <w:pPr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 xml:space="preserve">Республики Марий Эл </w:t>
            </w:r>
          </w:p>
        </w:tc>
        <w:tc>
          <w:tcPr>
            <w:tcW w:w="5954" w:type="dxa"/>
            <w:tcMar>
              <w:left w:w="57" w:type="dxa"/>
              <w:right w:w="57" w:type="dxa"/>
            </w:tcMar>
            <w:vAlign w:val="center"/>
          </w:tcPr>
          <w:p w:rsidR="00CB546E" w:rsidRPr="00756D39" w:rsidRDefault="00CB546E" w:rsidP="00756D39">
            <w:pPr>
              <w:jc w:val="center"/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>Проверка соблюдения законодательства в сфере закупок товаров, работ, услуг для обеспечения нужд заказчика</w:t>
            </w:r>
            <w:r w:rsidR="00756D39">
              <w:rPr>
                <w:rFonts w:ascii="Times New Roman" w:hAnsi="Times New Roman" w:cs="Times New Roman"/>
              </w:rPr>
              <w:br/>
            </w:r>
            <w:r w:rsidRPr="00756D39">
              <w:rPr>
                <w:rFonts w:ascii="Times New Roman" w:hAnsi="Times New Roman" w:cs="Times New Roman"/>
              </w:rPr>
              <w:t xml:space="preserve"> в соответствии с </w:t>
            </w:r>
            <w:proofErr w:type="gramStart"/>
            <w:r w:rsidRPr="00756D39">
              <w:rPr>
                <w:rFonts w:ascii="Times New Roman" w:hAnsi="Times New Roman" w:cs="Times New Roman"/>
              </w:rPr>
              <w:t>ч</w:t>
            </w:r>
            <w:proofErr w:type="gramEnd"/>
            <w:r w:rsidRPr="00756D39">
              <w:rPr>
                <w:rFonts w:ascii="Times New Roman" w:hAnsi="Times New Roman" w:cs="Times New Roman"/>
              </w:rPr>
              <w:t xml:space="preserve">. 8 ст. 99 Федерального закона </w:t>
            </w:r>
            <w:r w:rsidR="00756D39">
              <w:rPr>
                <w:rFonts w:ascii="Times New Roman" w:hAnsi="Times New Roman" w:cs="Times New Roman"/>
              </w:rPr>
              <w:br/>
            </w:r>
            <w:r w:rsidRPr="00756D39">
              <w:rPr>
                <w:rFonts w:ascii="Times New Roman" w:hAnsi="Times New Roman" w:cs="Times New Roman"/>
              </w:rPr>
              <w:t>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CB546E" w:rsidRPr="00756D39" w:rsidRDefault="00BF2618" w:rsidP="00392C18">
            <w:pPr>
              <w:jc w:val="center"/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>2</w:t>
            </w:r>
            <w:r w:rsidR="00CB546E" w:rsidRPr="00756D39">
              <w:rPr>
                <w:rFonts w:ascii="Times New Roman" w:hAnsi="Times New Roman" w:cs="Times New Roman"/>
              </w:rPr>
              <w:t xml:space="preserve"> квартал 2021 г.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B546E" w:rsidRPr="00756D39" w:rsidRDefault="00CB546E" w:rsidP="00756D39">
            <w:pPr>
              <w:jc w:val="center"/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 xml:space="preserve">в проверке участвуют муниципальные служащие Финансового управления администрации </w:t>
            </w:r>
            <w:proofErr w:type="spellStart"/>
            <w:r w:rsidRPr="00756D39">
              <w:rPr>
                <w:rFonts w:ascii="Times New Roman" w:hAnsi="Times New Roman" w:cs="Times New Roman"/>
              </w:rPr>
              <w:t>Новоторъяль-ского</w:t>
            </w:r>
            <w:proofErr w:type="spellEnd"/>
            <w:r w:rsidRPr="00756D39">
              <w:rPr>
                <w:rFonts w:ascii="Times New Roman" w:hAnsi="Times New Roman" w:cs="Times New Roman"/>
              </w:rPr>
              <w:t xml:space="preserve"> муниципального района Республики Марий Эл, уполномоченные на участие </w:t>
            </w:r>
            <w:r w:rsidRPr="00756D39">
              <w:rPr>
                <w:rFonts w:ascii="Times New Roman" w:hAnsi="Times New Roman" w:cs="Times New Roman"/>
              </w:rPr>
              <w:br/>
              <w:t>в проведении контрольных мероприятий</w:t>
            </w:r>
          </w:p>
        </w:tc>
      </w:tr>
      <w:tr w:rsidR="00CB546E" w:rsidRPr="00756D39" w:rsidTr="00756D39">
        <w:trPr>
          <w:trHeight w:val="1829"/>
        </w:trPr>
        <w:tc>
          <w:tcPr>
            <w:tcW w:w="454" w:type="dxa"/>
            <w:tcMar>
              <w:left w:w="57" w:type="dxa"/>
              <w:right w:w="57" w:type="dxa"/>
            </w:tcMar>
            <w:vAlign w:val="center"/>
          </w:tcPr>
          <w:p w:rsidR="00CB546E" w:rsidRPr="00756D39" w:rsidRDefault="00CB546E" w:rsidP="00392C18">
            <w:pPr>
              <w:jc w:val="center"/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tcMar>
              <w:left w:w="85" w:type="dxa"/>
              <w:right w:w="85" w:type="dxa"/>
            </w:tcMar>
            <w:vAlign w:val="center"/>
          </w:tcPr>
          <w:p w:rsidR="00CB546E" w:rsidRPr="00756D39" w:rsidRDefault="00CB546E" w:rsidP="00392C18">
            <w:pPr>
              <w:rPr>
                <w:rFonts w:ascii="Times New Roman" w:hAnsi="Times New Roman" w:cs="Times New Roman"/>
              </w:rPr>
            </w:pPr>
            <w:proofErr w:type="spellStart"/>
            <w:r w:rsidRPr="00756D39">
              <w:rPr>
                <w:rFonts w:ascii="Times New Roman" w:hAnsi="Times New Roman" w:cs="Times New Roman"/>
              </w:rPr>
              <w:t>Чуксолинская</w:t>
            </w:r>
            <w:proofErr w:type="spellEnd"/>
            <w:r w:rsidRPr="00756D39">
              <w:rPr>
                <w:rFonts w:ascii="Times New Roman" w:hAnsi="Times New Roman" w:cs="Times New Roman"/>
              </w:rPr>
              <w:t xml:space="preserve"> сельская администрация </w:t>
            </w:r>
          </w:p>
          <w:p w:rsidR="00CB546E" w:rsidRPr="00756D39" w:rsidRDefault="00CB546E" w:rsidP="00392C18">
            <w:pPr>
              <w:rPr>
                <w:rFonts w:ascii="Times New Roman" w:hAnsi="Times New Roman" w:cs="Times New Roman"/>
              </w:rPr>
            </w:pPr>
            <w:proofErr w:type="spellStart"/>
            <w:r w:rsidRPr="00756D39">
              <w:rPr>
                <w:rFonts w:ascii="Times New Roman" w:hAnsi="Times New Roman" w:cs="Times New Roman"/>
              </w:rPr>
              <w:t>Новоторъяльского</w:t>
            </w:r>
            <w:proofErr w:type="spellEnd"/>
            <w:r w:rsidRPr="00756D39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  <w:p w:rsidR="00CB546E" w:rsidRPr="00756D39" w:rsidRDefault="00CB546E" w:rsidP="00392C18">
            <w:pPr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>Республики Марий Эл</w:t>
            </w:r>
          </w:p>
        </w:tc>
        <w:tc>
          <w:tcPr>
            <w:tcW w:w="5954" w:type="dxa"/>
            <w:tcMar>
              <w:left w:w="57" w:type="dxa"/>
              <w:right w:w="57" w:type="dxa"/>
            </w:tcMar>
            <w:vAlign w:val="center"/>
          </w:tcPr>
          <w:p w:rsidR="00CB546E" w:rsidRPr="00756D39" w:rsidRDefault="00CB546E" w:rsidP="00756D39">
            <w:pPr>
              <w:jc w:val="center"/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 xml:space="preserve">Проверка соблюдения законодательства в сфере закупок товаров, работ, услуг для обеспечения нужд заказчика </w:t>
            </w:r>
            <w:r w:rsidR="00756D39">
              <w:rPr>
                <w:rFonts w:ascii="Times New Roman" w:hAnsi="Times New Roman" w:cs="Times New Roman"/>
              </w:rPr>
              <w:br/>
            </w:r>
            <w:r w:rsidRPr="00756D39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gramStart"/>
            <w:r w:rsidRPr="00756D39">
              <w:rPr>
                <w:rFonts w:ascii="Times New Roman" w:hAnsi="Times New Roman" w:cs="Times New Roman"/>
              </w:rPr>
              <w:t>ч</w:t>
            </w:r>
            <w:proofErr w:type="gramEnd"/>
            <w:r w:rsidRPr="00756D39">
              <w:rPr>
                <w:rFonts w:ascii="Times New Roman" w:hAnsi="Times New Roman" w:cs="Times New Roman"/>
              </w:rPr>
              <w:t xml:space="preserve">. 8 ст. 99 Федерального закона </w:t>
            </w:r>
            <w:r w:rsidR="00756D39">
              <w:rPr>
                <w:rFonts w:ascii="Times New Roman" w:hAnsi="Times New Roman" w:cs="Times New Roman"/>
              </w:rPr>
              <w:br/>
            </w:r>
            <w:r w:rsidRPr="00756D39">
              <w:rPr>
                <w:rFonts w:ascii="Times New Roman" w:hAnsi="Times New Roman" w:cs="Times New Roman"/>
              </w:rPr>
              <w:t>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CB546E" w:rsidRPr="00756D39" w:rsidRDefault="00B7785B" w:rsidP="00392C18">
            <w:pPr>
              <w:jc w:val="center"/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fldChar w:fldCharType="begin"/>
            </w:r>
            <w:r w:rsidR="00CB546E" w:rsidRPr="00756D39">
              <w:rPr>
                <w:rFonts w:ascii="Times New Roman" w:hAnsi="Times New Roman" w:cs="Times New Roman"/>
              </w:rPr>
              <w:instrText xml:space="preserve"> LINK </w:instrText>
            </w:r>
            <w:r w:rsidR="00204EFE">
              <w:rPr>
                <w:rFonts w:ascii="Times New Roman" w:hAnsi="Times New Roman" w:cs="Times New Roman"/>
              </w:rPr>
              <w:instrText xml:space="preserve">Word.Document.12 "E:\\И.о. консультанта 2015г\\контрольные мероприятия\\План проведения контрольных мероприятий на 2021г.docx" OLE_LINK1 </w:instrText>
            </w:r>
            <w:r w:rsidR="00CB546E" w:rsidRPr="00756D39">
              <w:rPr>
                <w:rFonts w:ascii="Times New Roman" w:hAnsi="Times New Roman" w:cs="Times New Roman"/>
              </w:rPr>
              <w:instrText xml:space="preserve">\a \r  \* MERGEFORMAT </w:instrText>
            </w:r>
            <w:r w:rsidR="00204EFE" w:rsidRPr="00756D39">
              <w:rPr>
                <w:rFonts w:ascii="Times New Roman" w:hAnsi="Times New Roman" w:cs="Times New Roman"/>
              </w:rPr>
              <w:fldChar w:fldCharType="separate"/>
            </w:r>
            <w:r w:rsidR="00204EFE" w:rsidRPr="00204EFE">
              <w:rPr>
                <w:rFonts w:ascii="Times New Roman" w:hAnsi="Times New Roman" w:cs="Times New Roman"/>
              </w:rPr>
              <w:t>1 квартал 2021 г</w:t>
            </w:r>
            <w:r w:rsidRPr="00756D39">
              <w:rPr>
                <w:rFonts w:ascii="Times New Roman" w:hAnsi="Times New Roman" w:cs="Times New Roman"/>
              </w:rPr>
              <w:fldChar w:fldCharType="end"/>
            </w:r>
            <w:r w:rsidR="00CB546E" w:rsidRPr="00756D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CB546E" w:rsidRPr="00756D39" w:rsidRDefault="00CB546E" w:rsidP="00392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46E" w:rsidRPr="00756D39" w:rsidTr="00756D39">
        <w:trPr>
          <w:trHeight w:val="1837"/>
        </w:trPr>
        <w:tc>
          <w:tcPr>
            <w:tcW w:w="454" w:type="dxa"/>
            <w:vAlign w:val="center"/>
          </w:tcPr>
          <w:p w:rsidR="00CB546E" w:rsidRPr="00756D39" w:rsidRDefault="00CB546E" w:rsidP="00392C18">
            <w:pPr>
              <w:jc w:val="center"/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tcMar>
              <w:left w:w="85" w:type="dxa"/>
              <w:right w:w="85" w:type="dxa"/>
            </w:tcMar>
            <w:vAlign w:val="center"/>
          </w:tcPr>
          <w:p w:rsidR="00CB546E" w:rsidRPr="00756D39" w:rsidRDefault="00B7785B" w:rsidP="00392C18">
            <w:pPr>
              <w:rPr>
                <w:rFonts w:ascii="Times New Roman" w:hAnsi="Times New Roman" w:cs="Times New Roman"/>
              </w:rPr>
            </w:pPr>
            <w:hyperlink r:id="rId4" w:history="1">
              <w:r w:rsidR="00CB546E" w:rsidRPr="00756D39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Муниципальное бюджетное дошкольное образовательное учреждение «</w:t>
              </w:r>
              <w:proofErr w:type="spellStart"/>
              <w:r w:rsidR="00CB546E" w:rsidRPr="00756D39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Немдинский</w:t>
              </w:r>
              <w:proofErr w:type="spellEnd"/>
              <w:r w:rsidR="00CB546E" w:rsidRPr="00756D39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="00756D39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br/>
              </w:r>
              <w:r w:rsidR="00CB546E" w:rsidRPr="00756D39">
                <w:rPr>
                  <w:rStyle w:val="a8"/>
                  <w:rFonts w:ascii="Times New Roman" w:hAnsi="Times New Roman" w:cs="Times New Roman"/>
                  <w:bCs/>
                  <w:color w:val="auto"/>
                  <w:u w:val="none"/>
                </w:rPr>
                <w:t>детский сад «Радуга»</w:t>
              </w:r>
            </w:hyperlink>
          </w:p>
        </w:tc>
        <w:tc>
          <w:tcPr>
            <w:tcW w:w="5954" w:type="dxa"/>
            <w:tcMar>
              <w:left w:w="57" w:type="dxa"/>
              <w:right w:w="57" w:type="dxa"/>
            </w:tcMar>
            <w:vAlign w:val="center"/>
          </w:tcPr>
          <w:p w:rsidR="00CB546E" w:rsidRPr="00756D39" w:rsidRDefault="00CB546E" w:rsidP="00756D39">
            <w:pPr>
              <w:jc w:val="center"/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 xml:space="preserve">Проверка соблюдения законодательства в сфере закупок товаров, работ, услуг для обеспечения нужд заказчика </w:t>
            </w:r>
            <w:r w:rsidR="00756D39">
              <w:rPr>
                <w:rFonts w:ascii="Times New Roman" w:hAnsi="Times New Roman" w:cs="Times New Roman"/>
              </w:rPr>
              <w:br/>
            </w:r>
            <w:r w:rsidRPr="00756D39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gramStart"/>
            <w:r w:rsidRPr="00756D39">
              <w:rPr>
                <w:rFonts w:ascii="Times New Roman" w:hAnsi="Times New Roman" w:cs="Times New Roman"/>
              </w:rPr>
              <w:t>ч</w:t>
            </w:r>
            <w:proofErr w:type="gramEnd"/>
            <w:r w:rsidRPr="00756D39">
              <w:rPr>
                <w:rFonts w:ascii="Times New Roman" w:hAnsi="Times New Roman" w:cs="Times New Roman"/>
              </w:rPr>
              <w:t xml:space="preserve">. 8 ст. 99 Федерального закона </w:t>
            </w:r>
            <w:r w:rsidR="00756D39">
              <w:rPr>
                <w:rFonts w:ascii="Times New Roman" w:hAnsi="Times New Roman" w:cs="Times New Roman"/>
              </w:rPr>
              <w:br/>
            </w:r>
            <w:r w:rsidRPr="00756D39">
              <w:rPr>
                <w:rFonts w:ascii="Times New Roman" w:hAnsi="Times New Roman" w:cs="Times New Roman"/>
              </w:rPr>
              <w:t>от 05.04.2013 г. № 44-ФЗ</w:t>
            </w:r>
            <w:r w:rsidR="00756D39">
              <w:rPr>
                <w:rFonts w:ascii="Times New Roman" w:hAnsi="Times New Roman" w:cs="Times New Roman"/>
              </w:rPr>
              <w:t xml:space="preserve"> </w:t>
            </w:r>
            <w:r w:rsidRPr="00756D39">
              <w:rPr>
                <w:rFonts w:ascii="Times New Roman" w:hAnsi="Times New Roman" w:cs="Times New Roman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5" w:type="dxa"/>
            <w:vAlign w:val="center"/>
          </w:tcPr>
          <w:p w:rsidR="00CB546E" w:rsidRPr="00756D39" w:rsidRDefault="00BF2618" w:rsidP="00392C18">
            <w:pPr>
              <w:jc w:val="center"/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>3</w:t>
            </w:r>
            <w:r w:rsidR="00CB546E" w:rsidRPr="00756D39">
              <w:rPr>
                <w:rFonts w:ascii="Times New Roman" w:hAnsi="Times New Roman" w:cs="Times New Roman"/>
              </w:rPr>
              <w:t xml:space="preserve"> квартал 2021 г.</w:t>
            </w:r>
          </w:p>
        </w:tc>
        <w:tc>
          <w:tcPr>
            <w:tcW w:w="1843" w:type="dxa"/>
            <w:vMerge/>
            <w:vAlign w:val="center"/>
          </w:tcPr>
          <w:p w:rsidR="00CB546E" w:rsidRPr="00756D39" w:rsidRDefault="00CB546E" w:rsidP="00392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618" w:rsidRPr="00756D39" w:rsidTr="00756D39">
        <w:trPr>
          <w:trHeight w:val="1418"/>
        </w:trPr>
        <w:tc>
          <w:tcPr>
            <w:tcW w:w="454" w:type="dxa"/>
            <w:vAlign w:val="center"/>
          </w:tcPr>
          <w:p w:rsidR="00BF2618" w:rsidRPr="00756D39" w:rsidRDefault="00BF2618" w:rsidP="00FD63D2">
            <w:pPr>
              <w:jc w:val="center"/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386" w:type="dxa"/>
            <w:tcMar>
              <w:left w:w="85" w:type="dxa"/>
              <w:right w:w="85" w:type="dxa"/>
            </w:tcMar>
            <w:vAlign w:val="center"/>
          </w:tcPr>
          <w:p w:rsidR="00BF2618" w:rsidRPr="00756D39" w:rsidRDefault="00BF2618" w:rsidP="00FD63D2">
            <w:pPr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756D3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Администрация </w:t>
            </w:r>
            <w:proofErr w:type="spellStart"/>
            <w:r w:rsidRPr="00756D3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Новоторъяльского</w:t>
            </w:r>
            <w:proofErr w:type="spellEnd"/>
            <w:r w:rsidRPr="00756D3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муниципального района Республики Марий Эл, администрации городского и сельских поселений, входящих </w:t>
            </w:r>
            <w:r w:rsidR="00756D3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br/>
            </w:r>
            <w:r w:rsidRPr="00756D3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в состав </w:t>
            </w:r>
            <w:proofErr w:type="spellStart"/>
            <w:r w:rsidRPr="00756D3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Новоторъяльского</w:t>
            </w:r>
            <w:proofErr w:type="spellEnd"/>
            <w:r w:rsidRPr="00756D3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муниципального района Республики Марий Эл</w:t>
            </w:r>
          </w:p>
        </w:tc>
        <w:tc>
          <w:tcPr>
            <w:tcW w:w="5954" w:type="dxa"/>
            <w:tcMar>
              <w:left w:w="57" w:type="dxa"/>
              <w:right w:w="57" w:type="dxa"/>
            </w:tcMar>
            <w:vAlign w:val="center"/>
          </w:tcPr>
          <w:p w:rsidR="00BF2618" w:rsidRPr="00756D39" w:rsidRDefault="00BF2618" w:rsidP="00756D39">
            <w:pPr>
              <w:jc w:val="center"/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 xml:space="preserve">Проверка расходования средств муниципального дорожного фонда </w:t>
            </w:r>
            <w:proofErr w:type="spellStart"/>
            <w:r w:rsidR="00756D39">
              <w:rPr>
                <w:rFonts w:ascii="Times New Roman" w:hAnsi="Times New Roman" w:cs="Times New Roman"/>
              </w:rPr>
              <w:t>Новоторъяльского</w:t>
            </w:r>
            <w:proofErr w:type="spellEnd"/>
            <w:r w:rsidR="00756D39">
              <w:rPr>
                <w:rFonts w:ascii="Times New Roman" w:hAnsi="Times New Roman" w:cs="Times New Roman"/>
              </w:rPr>
              <w:t xml:space="preserve"> муниципального района Республики Марий Эл</w:t>
            </w:r>
          </w:p>
        </w:tc>
        <w:tc>
          <w:tcPr>
            <w:tcW w:w="1275" w:type="dxa"/>
            <w:vAlign w:val="center"/>
          </w:tcPr>
          <w:p w:rsidR="00BF2618" w:rsidRPr="00756D39" w:rsidRDefault="00BF2618" w:rsidP="00FD63D2">
            <w:pPr>
              <w:jc w:val="center"/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>4 квартал 2021 г.</w:t>
            </w:r>
          </w:p>
        </w:tc>
        <w:tc>
          <w:tcPr>
            <w:tcW w:w="1843" w:type="dxa"/>
            <w:vAlign w:val="center"/>
          </w:tcPr>
          <w:p w:rsidR="00BF2618" w:rsidRPr="00756D39" w:rsidRDefault="00BF2618" w:rsidP="00FD6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46E" w:rsidRPr="00756D39" w:rsidTr="00756D39">
        <w:trPr>
          <w:trHeight w:val="1273"/>
        </w:trPr>
        <w:tc>
          <w:tcPr>
            <w:tcW w:w="454" w:type="dxa"/>
            <w:vAlign w:val="center"/>
          </w:tcPr>
          <w:p w:rsidR="00CB546E" w:rsidRPr="00756D39" w:rsidRDefault="00BF2618" w:rsidP="00392C18">
            <w:pPr>
              <w:jc w:val="center"/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  <w:tcMar>
              <w:left w:w="85" w:type="dxa"/>
              <w:right w:w="85" w:type="dxa"/>
            </w:tcMar>
            <w:vAlign w:val="center"/>
          </w:tcPr>
          <w:p w:rsidR="00CB546E" w:rsidRPr="00756D39" w:rsidRDefault="00756D39" w:rsidP="00392C18">
            <w:pPr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>М</w:t>
            </w:r>
            <w:r w:rsidRPr="00756D39">
              <w:rPr>
                <w:rFonts w:ascii="Times New Roman" w:hAnsi="Times New Roman" w:cs="Times New Roman"/>
                <w:shd w:val="clear" w:color="auto" w:fill="FFFFFF"/>
              </w:rPr>
              <w:t>униципальное бюджетное учреждение дополнительного образования «</w:t>
            </w:r>
            <w:proofErr w:type="spellStart"/>
            <w:r w:rsidRPr="00756D39">
              <w:rPr>
                <w:rFonts w:ascii="Times New Roman" w:hAnsi="Times New Roman" w:cs="Times New Roman"/>
                <w:shd w:val="clear" w:color="auto" w:fill="FFFFFF"/>
              </w:rPr>
              <w:t>Пектубаевская</w:t>
            </w:r>
            <w:proofErr w:type="spellEnd"/>
            <w:r w:rsidRPr="00756D3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756D39">
              <w:rPr>
                <w:rFonts w:ascii="Times New Roman" w:hAnsi="Times New Roman" w:cs="Times New Roman"/>
                <w:shd w:val="clear" w:color="auto" w:fill="FFFFFF"/>
              </w:rPr>
              <w:t>детская школа искусств»</w:t>
            </w:r>
          </w:p>
        </w:tc>
        <w:tc>
          <w:tcPr>
            <w:tcW w:w="5954" w:type="dxa"/>
            <w:tcMar>
              <w:left w:w="57" w:type="dxa"/>
              <w:right w:w="57" w:type="dxa"/>
            </w:tcMar>
            <w:vAlign w:val="center"/>
          </w:tcPr>
          <w:p w:rsidR="00CB546E" w:rsidRPr="00756D39" w:rsidRDefault="00BF2618" w:rsidP="00756D39">
            <w:pPr>
              <w:jc w:val="center"/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>Камеральная проверка инвентаризации</w:t>
            </w:r>
            <w:r w:rsidR="00756D39">
              <w:rPr>
                <w:rFonts w:ascii="Times New Roman" w:hAnsi="Times New Roman" w:cs="Times New Roman"/>
              </w:rPr>
              <w:t xml:space="preserve"> </w:t>
            </w:r>
            <w:r w:rsidR="00756D39">
              <w:rPr>
                <w:rFonts w:ascii="Times New Roman" w:hAnsi="Times New Roman" w:cs="Times New Roman"/>
              </w:rPr>
              <w:br/>
            </w:r>
            <w:r w:rsidRPr="00756D39">
              <w:rPr>
                <w:rFonts w:ascii="Times New Roman" w:hAnsi="Times New Roman" w:cs="Times New Roman"/>
              </w:rPr>
              <w:t>муниципального имущества</w:t>
            </w:r>
          </w:p>
        </w:tc>
        <w:tc>
          <w:tcPr>
            <w:tcW w:w="1275" w:type="dxa"/>
            <w:vAlign w:val="center"/>
          </w:tcPr>
          <w:p w:rsidR="00CB546E" w:rsidRPr="00756D39" w:rsidRDefault="00BF2618" w:rsidP="00392C18">
            <w:pPr>
              <w:jc w:val="center"/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>4</w:t>
            </w:r>
            <w:r w:rsidR="00CB546E" w:rsidRPr="00756D39">
              <w:rPr>
                <w:rFonts w:ascii="Times New Roman" w:hAnsi="Times New Roman" w:cs="Times New Roman"/>
              </w:rPr>
              <w:t xml:space="preserve"> квартал 2021 г.</w:t>
            </w:r>
          </w:p>
        </w:tc>
        <w:tc>
          <w:tcPr>
            <w:tcW w:w="1843" w:type="dxa"/>
            <w:vMerge w:val="restart"/>
            <w:vAlign w:val="center"/>
          </w:tcPr>
          <w:p w:rsidR="00CB546E" w:rsidRPr="00756D39" w:rsidRDefault="00CB546E" w:rsidP="00392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46E" w:rsidRPr="00756D39" w:rsidTr="00756D39">
        <w:trPr>
          <w:trHeight w:val="1533"/>
        </w:trPr>
        <w:tc>
          <w:tcPr>
            <w:tcW w:w="454" w:type="dxa"/>
            <w:vAlign w:val="center"/>
          </w:tcPr>
          <w:p w:rsidR="00CB546E" w:rsidRPr="00756D39" w:rsidRDefault="00CB546E" w:rsidP="00392C18">
            <w:pPr>
              <w:jc w:val="center"/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  <w:tcMar>
              <w:left w:w="85" w:type="dxa"/>
              <w:right w:w="57" w:type="dxa"/>
            </w:tcMar>
            <w:vAlign w:val="center"/>
          </w:tcPr>
          <w:p w:rsidR="00CB546E" w:rsidRPr="00756D39" w:rsidRDefault="00CB546E" w:rsidP="00392C18">
            <w:pPr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756D39">
              <w:rPr>
                <w:rFonts w:ascii="Times New Roman" w:hAnsi="Times New Roman" w:cs="Times New Roman"/>
              </w:rPr>
              <w:t>Новоторъяльская</w:t>
            </w:r>
            <w:proofErr w:type="spellEnd"/>
            <w:r w:rsidRPr="00756D39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</w:p>
        </w:tc>
        <w:tc>
          <w:tcPr>
            <w:tcW w:w="5954" w:type="dxa"/>
            <w:tcMar>
              <w:left w:w="57" w:type="dxa"/>
              <w:right w:w="57" w:type="dxa"/>
            </w:tcMar>
            <w:vAlign w:val="center"/>
          </w:tcPr>
          <w:p w:rsidR="00CB546E" w:rsidRPr="00756D39" w:rsidRDefault="00BF2618" w:rsidP="00392C18">
            <w:pPr>
              <w:jc w:val="center"/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>Камеральная проверка инвентаризации</w:t>
            </w:r>
            <w:r w:rsidRPr="00756D39">
              <w:rPr>
                <w:rFonts w:ascii="Times New Roman" w:hAnsi="Times New Roman" w:cs="Times New Roman"/>
              </w:rPr>
              <w:br/>
              <w:t>муниципального имущества</w:t>
            </w:r>
          </w:p>
        </w:tc>
        <w:tc>
          <w:tcPr>
            <w:tcW w:w="1275" w:type="dxa"/>
            <w:vAlign w:val="center"/>
          </w:tcPr>
          <w:p w:rsidR="00CB546E" w:rsidRPr="00756D39" w:rsidRDefault="00BF2618" w:rsidP="00392C18">
            <w:pPr>
              <w:jc w:val="center"/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>4</w:t>
            </w:r>
            <w:r w:rsidR="00CB546E" w:rsidRPr="00756D39">
              <w:rPr>
                <w:rFonts w:ascii="Times New Roman" w:hAnsi="Times New Roman" w:cs="Times New Roman"/>
              </w:rPr>
              <w:t xml:space="preserve"> квартал 2021 г.</w:t>
            </w:r>
          </w:p>
        </w:tc>
        <w:tc>
          <w:tcPr>
            <w:tcW w:w="1843" w:type="dxa"/>
            <w:vMerge/>
            <w:vAlign w:val="center"/>
          </w:tcPr>
          <w:p w:rsidR="00CB546E" w:rsidRPr="00756D39" w:rsidRDefault="00CB546E" w:rsidP="00392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46E" w:rsidRPr="00756D39" w:rsidTr="00756D39">
        <w:trPr>
          <w:trHeight w:val="1420"/>
        </w:trPr>
        <w:tc>
          <w:tcPr>
            <w:tcW w:w="454" w:type="dxa"/>
            <w:vAlign w:val="center"/>
          </w:tcPr>
          <w:p w:rsidR="00CB546E" w:rsidRPr="00756D39" w:rsidRDefault="00BF2618" w:rsidP="00392C18">
            <w:pPr>
              <w:jc w:val="center"/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6" w:type="dxa"/>
            <w:tcMar>
              <w:left w:w="85" w:type="dxa"/>
              <w:right w:w="57" w:type="dxa"/>
            </w:tcMar>
            <w:vAlign w:val="center"/>
          </w:tcPr>
          <w:p w:rsidR="00CB546E" w:rsidRPr="00756D39" w:rsidRDefault="00CB546E" w:rsidP="00756D39">
            <w:pPr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 xml:space="preserve">Тематические проверки на основании приказов руководителя Финансового управления </w:t>
            </w:r>
            <w:r w:rsidR="00756D39">
              <w:rPr>
                <w:rFonts w:ascii="Times New Roman" w:hAnsi="Times New Roman" w:cs="Times New Roman"/>
              </w:rPr>
              <w:br/>
              <w:t xml:space="preserve">администрации </w:t>
            </w:r>
            <w:proofErr w:type="spellStart"/>
            <w:r w:rsidRPr="00756D39">
              <w:rPr>
                <w:rFonts w:ascii="Times New Roman" w:hAnsi="Times New Roman" w:cs="Times New Roman"/>
              </w:rPr>
              <w:t>Новоторъяльского</w:t>
            </w:r>
            <w:proofErr w:type="spellEnd"/>
            <w:r w:rsidRPr="00756D39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756D39">
              <w:rPr>
                <w:rFonts w:ascii="Times New Roman" w:hAnsi="Times New Roman" w:cs="Times New Roman"/>
              </w:rPr>
              <w:t xml:space="preserve">Республики Марий Эл </w:t>
            </w:r>
            <w:r w:rsidRPr="00756D39">
              <w:rPr>
                <w:rFonts w:ascii="Times New Roman" w:hAnsi="Times New Roman" w:cs="Times New Roman"/>
              </w:rPr>
              <w:t>по соблюдению бюджетного законодательства</w:t>
            </w:r>
          </w:p>
        </w:tc>
        <w:tc>
          <w:tcPr>
            <w:tcW w:w="7229" w:type="dxa"/>
            <w:gridSpan w:val="2"/>
            <w:tcMar>
              <w:left w:w="57" w:type="dxa"/>
              <w:right w:w="57" w:type="dxa"/>
            </w:tcMar>
            <w:vAlign w:val="center"/>
          </w:tcPr>
          <w:p w:rsidR="00CB546E" w:rsidRPr="00756D39" w:rsidRDefault="00CB546E" w:rsidP="00392C18">
            <w:pPr>
              <w:jc w:val="center"/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vMerge/>
            <w:vAlign w:val="center"/>
          </w:tcPr>
          <w:p w:rsidR="00CB546E" w:rsidRPr="00756D39" w:rsidRDefault="00CB546E" w:rsidP="00392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46E" w:rsidRPr="00756D39" w:rsidTr="00756D39">
        <w:trPr>
          <w:trHeight w:val="703"/>
        </w:trPr>
        <w:tc>
          <w:tcPr>
            <w:tcW w:w="454" w:type="dxa"/>
            <w:vAlign w:val="center"/>
          </w:tcPr>
          <w:p w:rsidR="00CB546E" w:rsidRPr="00756D39" w:rsidRDefault="00BF2618" w:rsidP="00392C18">
            <w:pPr>
              <w:jc w:val="center"/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6" w:type="dxa"/>
            <w:tcMar>
              <w:left w:w="85" w:type="dxa"/>
              <w:right w:w="57" w:type="dxa"/>
            </w:tcMar>
            <w:vAlign w:val="center"/>
          </w:tcPr>
          <w:p w:rsidR="00CB546E" w:rsidRPr="00756D39" w:rsidRDefault="00CB546E" w:rsidP="00392C18">
            <w:pPr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 xml:space="preserve">Тематические проверки по заданию </w:t>
            </w:r>
            <w:r w:rsidR="00756D39">
              <w:rPr>
                <w:rFonts w:ascii="Times New Roman" w:hAnsi="Times New Roman" w:cs="Times New Roman"/>
              </w:rPr>
              <w:br/>
            </w:r>
            <w:r w:rsidRPr="00756D39">
              <w:rPr>
                <w:rFonts w:ascii="Times New Roman" w:hAnsi="Times New Roman" w:cs="Times New Roman"/>
              </w:rPr>
              <w:t>правоохранительных органов</w:t>
            </w:r>
          </w:p>
        </w:tc>
        <w:tc>
          <w:tcPr>
            <w:tcW w:w="7229" w:type="dxa"/>
            <w:gridSpan w:val="2"/>
            <w:tcMar>
              <w:left w:w="57" w:type="dxa"/>
              <w:right w:w="57" w:type="dxa"/>
            </w:tcMar>
            <w:vAlign w:val="center"/>
          </w:tcPr>
          <w:p w:rsidR="00CB546E" w:rsidRPr="00756D39" w:rsidRDefault="00CB546E" w:rsidP="00392C18">
            <w:pPr>
              <w:jc w:val="center"/>
              <w:rPr>
                <w:rFonts w:ascii="Times New Roman" w:hAnsi="Times New Roman" w:cs="Times New Roman"/>
              </w:rPr>
            </w:pPr>
            <w:r w:rsidRPr="00756D3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vMerge/>
            <w:vAlign w:val="center"/>
          </w:tcPr>
          <w:p w:rsidR="00CB546E" w:rsidRPr="00756D39" w:rsidRDefault="00CB546E" w:rsidP="00392C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546E" w:rsidRDefault="00CB546E" w:rsidP="00BF26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B546E" w:rsidSect="00BF0ADF">
      <w:pgSz w:w="16838" w:h="11906" w:orient="landscape"/>
      <w:pgMar w:top="1531" w:right="1134" w:bottom="96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1F8"/>
    <w:rsid w:val="00026293"/>
    <w:rsid w:val="0004576A"/>
    <w:rsid w:val="00050089"/>
    <w:rsid w:val="00060705"/>
    <w:rsid w:val="000E0062"/>
    <w:rsid w:val="001127A0"/>
    <w:rsid w:val="00143CA8"/>
    <w:rsid w:val="00153648"/>
    <w:rsid w:val="00170D04"/>
    <w:rsid w:val="00186557"/>
    <w:rsid w:val="001E5483"/>
    <w:rsid w:val="001F3C32"/>
    <w:rsid w:val="00204EFE"/>
    <w:rsid w:val="00273F36"/>
    <w:rsid w:val="002D0AE1"/>
    <w:rsid w:val="002E1A2E"/>
    <w:rsid w:val="002F61CF"/>
    <w:rsid w:val="002F6499"/>
    <w:rsid w:val="00307D30"/>
    <w:rsid w:val="00311634"/>
    <w:rsid w:val="003127DD"/>
    <w:rsid w:val="00320555"/>
    <w:rsid w:val="00350A25"/>
    <w:rsid w:val="0037210E"/>
    <w:rsid w:val="003B0F57"/>
    <w:rsid w:val="003C63B1"/>
    <w:rsid w:val="003F624E"/>
    <w:rsid w:val="0041194D"/>
    <w:rsid w:val="00477DCA"/>
    <w:rsid w:val="00495657"/>
    <w:rsid w:val="00497E4E"/>
    <w:rsid w:val="004A4B93"/>
    <w:rsid w:val="004F1F7A"/>
    <w:rsid w:val="004F5DDE"/>
    <w:rsid w:val="0054169D"/>
    <w:rsid w:val="005471DB"/>
    <w:rsid w:val="005712C5"/>
    <w:rsid w:val="00571DE8"/>
    <w:rsid w:val="00593930"/>
    <w:rsid w:val="005A25CC"/>
    <w:rsid w:val="005A3128"/>
    <w:rsid w:val="005C0E81"/>
    <w:rsid w:val="005C70A6"/>
    <w:rsid w:val="005C7E1A"/>
    <w:rsid w:val="005F6C0B"/>
    <w:rsid w:val="00634840"/>
    <w:rsid w:val="00662955"/>
    <w:rsid w:val="006850DE"/>
    <w:rsid w:val="0069159F"/>
    <w:rsid w:val="006A2365"/>
    <w:rsid w:val="006B1739"/>
    <w:rsid w:val="006D2F60"/>
    <w:rsid w:val="006E6E01"/>
    <w:rsid w:val="006F00F4"/>
    <w:rsid w:val="006F6142"/>
    <w:rsid w:val="00723819"/>
    <w:rsid w:val="0072581C"/>
    <w:rsid w:val="0075503C"/>
    <w:rsid w:val="00756D39"/>
    <w:rsid w:val="00776C45"/>
    <w:rsid w:val="007970EC"/>
    <w:rsid w:val="007E0C16"/>
    <w:rsid w:val="00823D0B"/>
    <w:rsid w:val="0082726E"/>
    <w:rsid w:val="00830754"/>
    <w:rsid w:val="00846498"/>
    <w:rsid w:val="00871ED3"/>
    <w:rsid w:val="00880C7F"/>
    <w:rsid w:val="00882B7F"/>
    <w:rsid w:val="00892F5E"/>
    <w:rsid w:val="008A039F"/>
    <w:rsid w:val="008A7EDB"/>
    <w:rsid w:val="008C6907"/>
    <w:rsid w:val="008D351B"/>
    <w:rsid w:val="008F4721"/>
    <w:rsid w:val="00903F11"/>
    <w:rsid w:val="009244BC"/>
    <w:rsid w:val="00932AE5"/>
    <w:rsid w:val="00946CAC"/>
    <w:rsid w:val="009837EB"/>
    <w:rsid w:val="00985590"/>
    <w:rsid w:val="00990448"/>
    <w:rsid w:val="009A1CD1"/>
    <w:rsid w:val="009A39A6"/>
    <w:rsid w:val="009B1442"/>
    <w:rsid w:val="009B44B7"/>
    <w:rsid w:val="009B4E21"/>
    <w:rsid w:val="009B6ABB"/>
    <w:rsid w:val="009C24FE"/>
    <w:rsid w:val="00A15502"/>
    <w:rsid w:val="00A37CB6"/>
    <w:rsid w:val="00A667C6"/>
    <w:rsid w:val="00A7317C"/>
    <w:rsid w:val="00A97FF2"/>
    <w:rsid w:val="00AC703A"/>
    <w:rsid w:val="00AE4191"/>
    <w:rsid w:val="00AF1582"/>
    <w:rsid w:val="00AF30E9"/>
    <w:rsid w:val="00AF4810"/>
    <w:rsid w:val="00B01E56"/>
    <w:rsid w:val="00B22E70"/>
    <w:rsid w:val="00B571F8"/>
    <w:rsid w:val="00B7785B"/>
    <w:rsid w:val="00B81B6F"/>
    <w:rsid w:val="00B95E67"/>
    <w:rsid w:val="00B96C08"/>
    <w:rsid w:val="00B97923"/>
    <w:rsid w:val="00BA4A66"/>
    <w:rsid w:val="00BA7479"/>
    <w:rsid w:val="00BC51F9"/>
    <w:rsid w:val="00BE2C85"/>
    <w:rsid w:val="00BF0ADF"/>
    <w:rsid w:val="00BF2618"/>
    <w:rsid w:val="00BF3B40"/>
    <w:rsid w:val="00C02B17"/>
    <w:rsid w:val="00C16C42"/>
    <w:rsid w:val="00C25115"/>
    <w:rsid w:val="00C27CDA"/>
    <w:rsid w:val="00C5284F"/>
    <w:rsid w:val="00C578A5"/>
    <w:rsid w:val="00C916A3"/>
    <w:rsid w:val="00C9334F"/>
    <w:rsid w:val="00CA0B55"/>
    <w:rsid w:val="00CB546E"/>
    <w:rsid w:val="00CD15E4"/>
    <w:rsid w:val="00CD1932"/>
    <w:rsid w:val="00CD223C"/>
    <w:rsid w:val="00D21D8F"/>
    <w:rsid w:val="00D34FC4"/>
    <w:rsid w:val="00D579ED"/>
    <w:rsid w:val="00D84791"/>
    <w:rsid w:val="00D84C3C"/>
    <w:rsid w:val="00D90A59"/>
    <w:rsid w:val="00DB55FD"/>
    <w:rsid w:val="00DC2B71"/>
    <w:rsid w:val="00DD54E7"/>
    <w:rsid w:val="00DE7E9B"/>
    <w:rsid w:val="00DF03B8"/>
    <w:rsid w:val="00DF45F6"/>
    <w:rsid w:val="00E24A43"/>
    <w:rsid w:val="00E256F1"/>
    <w:rsid w:val="00E47B88"/>
    <w:rsid w:val="00E94626"/>
    <w:rsid w:val="00EE1438"/>
    <w:rsid w:val="00EF091C"/>
    <w:rsid w:val="00F117C5"/>
    <w:rsid w:val="00F26078"/>
    <w:rsid w:val="00F338E1"/>
    <w:rsid w:val="00F42087"/>
    <w:rsid w:val="00F57CC1"/>
    <w:rsid w:val="00F83823"/>
    <w:rsid w:val="00FA7E52"/>
    <w:rsid w:val="00FB024B"/>
    <w:rsid w:val="00FE5EAE"/>
    <w:rsid w:val="00F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E6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A25CC"/>
    <w:rPr>
      <w:b/>
      <w:bCs/>
    </w:rPr>
  </w:style>
  <w:style w:type="paragraph" w:styleId="a7">
    <w:name w:val="List Paragraph"/>
    <w:basedOn w:val="a"/>
    <w:uiPriority w:val="34"/>
    <w:qFormat/>
    <w:rsid w:val="005A25C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F0A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edu.mari.ru/mouo-novotoryal/dou9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E84B0CADE1294D8370D41D4389C877" ma:contentTypeVersion="1" ma:contentTypeDescription="Создание документа." ma:contentTypeScope="" ma:versionID="f053486af4118db9a9cf694871b3645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XXJ7TYMEEKJ2-7762-73</_dlc_DocId>
    <_dlc_DocIdUrl xmlns="57504d04-691e-4fc4-8f09-4f19fdbe90f6">
      <Url>https://vip.gov.mari.ru/toryal/_layouts/DocIdRedir.aspx?ID=XXJ7TYMEEKJ2-7762-73</Url>
      <Description>XXJ7TYMEEKJ2-7762-73</Description>
    </_dlc_DocIdUrl>
  </documentManagement>
</p:properties>
</file>

<file path=customXml/itemProps1.xml><?xml version="1.0" encoding="utf-8"?>
<ds:datastoreItem xmlns:ds="http://schemas.openxmlformats.org/officeDocument/2006/customXml" ds:itemID="{26873D06-BDF3-43C3-BA79-96308346DB31}"/>
</file>

<file path=customXml/itemProps2.xml><?xml version="1.0" encoding="utf-8"?>
<ds:datastoreItem xmlns:ds="http://schemas.openxmlformats.org/officeDocument/2006/customXml" ds:itemID="{E3B5AF31-1237-425D-AB7A-D26AD9B66A04}"/>
</file>

<file path=customXml/itemProps3.xml><?xml version="1.0" encoding="utf-8"?>
<ds:datastoreItem xmlns:ds="http://schemas.openxmlformats.org/officeDocument/2006/customXml" ds:itemID="{1B81A1BF-59F5-4645-BFF9-85A10F81315D}"/>
</file>

<file path=customXml/itemProps4.xml><?xml version="1.0" encoding="utf-8"?>
<ds:datastoreItem xmlns:ds="http://schemas.openxmlformats.org/officeDocument/2006/customXml" ds:itemID="{D4754E08-E7DE-4624-AB38-EED97F02A1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2130648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контрольных мероприятий на 2021г уточненный</dc:title>
  <dc:subject/>
  <dc:creator>11</dc:creator>
  <cp:keywords/>
  <dc:description/>
  <cp:lastModifiedBy>Пользователь Windows</cp:lastModifiedBy>
  <cp:revision>73</cp:revision>
  <cp:lastPrinted>2021-12-24T11:08:00Z</cp:lastPrinted>
  <dcterms:created xsi:type="dcterms:W3CDTF">2015-03-12T07:45:00Z</dcterms:created>
  <dcterms:modified xsi:type="dcterms:W3CDTF">2021-12-24T11:42:00Z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0x0101003BE84B0CADE1294D8370D41D4389C877</vt:lpwstr>
  </property>
  <property fmtid="{D5CDD505-2E9C-101B-9397-08002B2CF9AE}" pid="3" name="_dlc_DocIdItemGuid">
    <vt:lpwstr>d93efaf8-90f4-422f-899f-78b57f72a2c4</vt:lpwstr>
  </property>
</Properties>
</file>