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собственных доходо</w:t>
      </w:r>
      <w:r w:rsidR="009F05E9">
        <w:rPr>
          <w:rFonts w:ascii="Times New Roman" w:hAnsi="Times New Roman" w:cs="Times New Roman"/>
          <w:sz w:val="28"/>
          <w:szCs w:val="28"/>
        </w:rPr>
        <w:t>в в бюджет района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903</w:t>
      </w: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9F05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 Марий Эл (Администрация Килемарского муниципального района)</w:t>
      </w: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1204000515</w:t>
      </w: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27532F">
        <w:rPr>
          <w:rFonts w:ascii="Times New Roman" w:hAnsi="Times New Roman" w:cs="Times New Roman"/>
          <w:sz w:val="28"/>
          <w:szCs w:val="28"/>
        </w:rPr>
        <w:t>120401001</w:t>
      </w: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="0027532F">
        <w:rPr>
          <w:rFonts w:ascii="Times New Roman" w:hAnsi="Times New Roman" w:cs="Times New Roman"/>
          <w:sz w:val="28"/>
          <w:szCs w:val="28"/>
        </w:rPr>
        <w:t xml:space="preserve"> 88616000</w:t>
      </w:r>
    </w:p>
    <w:p w:rsidR="00CE4B86" w:rsidRDefault="00CE4B86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532F">
        <w:rPr>
          <w:rFonts w:ascii="Times New Roman" w:hAnsi="Times New Roman" w:cs="Times New Roman"/>
          <w:sz w:val="28"/>
          <w:szCs w:val="28"/>
        </w:rPr>
        <w:t xml:space="preserve"> 04083А03760</w:t>
      </w:r>
    </w:p>
    <w:p w:rsidR="00CE4B86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</w:t>
      </w:r>
      <w:r w:rsidR="00CE4B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чейский счет (ЕКС) 4010281054</w:t>
      </w:r>
      <w:r w:rsidR="009F05E9">
        <w:rPr>
          <w:rFonts w:ascii="Times New Roman" w:hAnsi="Times New Roman" w:cs="Times New Roman"/>
          <w:sz w:val="28"/>
          <w:szCs w:val="28"/>
        </w:rPr>
        <w:t>5370000075</w:t>
      </w:r>
    </w:p>
    <w:p w:rsidR="0027532F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для учета поступлений</w:t>
      </w:r>
      <w:r w:rsidR="009F05E9">
        <w:rPr>
          <w:rFonts w:ascii="Times New Roman" w:hAnsi="Times New Roman" w:cs="Times New Roman"/>
          <w:sz w:val="28"/>
          <w:szCs w:val="28"/>
        </w:rPr>
        <w:t xml:space="preserve"> 03100643000000010800</w:t>
      </w:r>
    </w:p>
    <w:p w:rsidR="0027532F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ОТДЕЛЕНИЕ-НБ РЕСПУБЛИКА МАРИЙ ЭЛ БАНК</w:t>
      </w:r>
      <w:r w:rsidR="009F05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РОССИИ//УФК по Республике Марий Эл г.</w:t>
      </w:r>
      <w:r w:rsidR="009F0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27532F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F05E9">
        <w:rPr>
          <w:rFonts w:ascii="Times New Roman" w:hAnsi="Times New Roman" w:cs="Times New Roman"/>
          <w:sz w:val="28"/>
          <w:szCs w:val="28"/>
        </w:rPr>
        <w:t xml:space="preserve"> 018860003</w:t>
      </w:r>
    </w:p>
    <w:p w:rsidR="0027532F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сводному реестру</w:t>
      </w:r>
      <w:r w:rsidR="009F05E9">
        <w:rPr>
          <w:rFonts w:ascii="Times New Roman" w:hAnsi="Times New Roman" w:cs="Times New Roman"/>
          <w:sz w:val="28"/>
          <w:szCs w:val="28"/>
        </w:rPr>
        <w:t xml:space="preserve"> 883А0376</w:t>
      </w:r>
    </w:p>
    <w:p w:rsidR="0027532F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7532F" w:rsidRPr="0027532F" w:rsidTr="009F05E9">
        <w:tc>
          <w:tcPr>
            <w:tcW w:w="3794" w:type="dxa"/>
          </w:tcPr>
          <w:p w:rsidR="0027532F" w:rsidRPr="0027532F" w:rsidRDefault="009F05E9" w:rsidP="00C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903 1 16 02010 02 0000 140</w:t>
            </w:r>
          </w:p>
        </w:tc>
        <w:tc>
          <w:tcPr>
            <w:tcW w:w="5777" w:type="dxa"/>
          </w:tcPr>
          <w:p w:rsidR="0027532F" w:rsidRDefault="0027532F" w:rsidP="002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23334C" w:rsidRPr="0027532F" w:rsidRDefault="0023334C" w:rsidP="002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532F" w:rsidRPr="0027532F" w:rsidTr="009F05E9">
        <w:tc>
          <w:tcPr>
            <w:tcW w:w="3794" w:type="dxa"/>
          </w:tcPr>
          <w:p w:rsidR="0027532F" w:rsidRPr="0027532F" w:rsidRDefault="009F05E9" w:rsidP="00C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903 1 16 02020 02 0000 140</w:t>
            </w:r>
          </w:p>
        </w:tc>
        <w:tc>
          <w:tcPr>
            <w:tcW w:w="5777" w:type="dxa"/>
          </w:tcPr>
          <w:p w:rsidR="0027532F" w:rsidRPr="0027532F" w:rsidRDefault="0027532F" w:rsidP="00C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27532F" w:rsidRPr="00CE4B86" w:rsidRDefault="0027532F" w:rsidP="00CE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32F" w:rsidRPr="00CE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A0"/>
    <w:rsid w:val="00022266"/>
    <w:rsid w:val="0023334C"/>
    <w:rsid w:val="0027532F"/>
    <w:rsid w:val="00913BA0"/>
    <w:rsid w:val="009F05E9"/>
    <w:rsid w:val="00C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2022-09-23T08:18:00Z</dcterms:created>
  <dcterms:modified xsi:type="dcterms:W3CDTF">2022-09-23T08:39:00Z</dcterms:modified>
</cp:coreProperties>
</file>