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D" w:rsidRDefault="001C6663" w:rsidP="00D512DD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Извещение</w:t>
      </w:r>
    </w:p>
    <w:p w:rsidR="00D512DD" w:rsidRDefault="00D512DD" w:rsidP="00D512DD">
      <w:pPr>
        <w:pStyle w:val="a3"/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DF64C6" w:rsidRDefault="00E761DD" w:rsidP="00161B0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E761DD">
        <w:rPr>
          <w:rFonts w:ascii="Times New Roman" w:hAnsi="Times New Roman"/>
          <w:szCs w:val="28"/>
        </w:rPr>
        <w:t>В соответствии со статьей 39.18 Земельного кодекса Российской Федерации</w:t>
      </w:r>
      <w:r>
        <w:rPr>
          <w:rFonts w:ascii="Times New Roman" w:hAnsi="Times New Roman"/>
          <w:szCs w:val="28"/>
        </w:rPr>
        <w:t xml:space="preserve">, </w:t>
      </w:r>
      <w:r w:rsidR="00DF64C6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DF64C6">
        <w:rPr>
          <w:rFonts w:ascii="Times New Roman CYR" w:hAnsi="Times New Roman CYR" w:cs="Times New Roman CYR"/>
        </w:rPr>
        <w:t>Мари-</w:t>
      </w:r>
      <w:proofErr w:type="spellStart"/>
      <w:r w:rsidR="00DF64C6">
        <w:rPr>
          <w:rFonts w:ascii="Times New Roman CYR" w:hAnsi="Times New Roman CYR" w:cs="Times New Roman CYR"/>
        </w:rPr>
        <w:t>Турекского</w:t>
      </w:r>
      <w:proofErr w:type="spellEnd"/>
      <w:r w:rsidR="00DF64C6">
        <w:rPr>
          <w:rFonts w:ascii="Times New Roman CYR" w:hAnsi="Times New Roman CYR" w:cs="Times New Roman CYR"/>
        </w:rPr>
        <w:t xml:space="preserve"> муниципального</w:t>
      </w:r>
      <w:r w:rsidR="00DF64C6" w:rsidRPr="007F2B11">
        <w:rPr>
          <w:rFonts w:ascii="Times New Roman CYR" w:hAnsi="Times New Roman CYR" w:cs="Times New Roman CYR"/>
        </w:rPr>
        <w:t xml:space="preserve"> район</w:t>
      </w:r>
      <w:r w:rsidR="00DF64C6">
        <w:rPr>
          <w:rFonts w:ascii="Times New Roman" w:hAnsi="Times New Roman"/>
        </w:rPr>
        <w:t>а</w:t>
      </w:r>
      <w:r w:rsidR="00DF64C6">
        <w:rPr>
          <w:rFonts w:ascii="Times New Roman" w:hAnsi="Times New Roman"/>
          <w:b/>
          <w:bCs/>
        </w:rPr>
        <w:t xml:space="preserve">  информируе</w:t>
      </w:r>
      <w:r w:rsidR="00DF64C6" w:rsidRPr="007F2B11">
        <w:rPr>
          <w:rFonts w:ascii="Times New Roman" w:hAnsi="Times New Roman"/>
          <w:b/>
          <w:bCs/>
        </w:rPr>
        <w:t>т о возмо</w:t>
      </w:r>
      <w:r w:rsidR="00DF64C6">
        <w:rPr>
          <w:rFonts w:ascii="Times New Roman" w:hAnsi="Times New Roman"/>
          <w:b/>
          <w:bCs/>
        </w:rPr>
        <w:t xml:space="preserve">жности </w:t>
      </w:r>
      <w:r w:rsidR="00662B95">
        <w:rPr>
          <w:rFonts w:ascii="Times New Roman" w:hAnsi="Times New Roman"/>
          <w:b/>
          <w:bCs/>
        </w:rPr>
        <w:t>предоставления земельных участков</w:t>
      </w:r>
      <w:r w:rsidR="00DF64C6">
        <w:rPr>
          <w:rFonts w:ascii="Times New Roman" w:hAnsi="Times New Roman"/>
          <w:b/>
          <w:bCs/>
        </w:rPr>
        <w:t xml:space="preserve"> в аренду:</w:t>
      </w:r>
    </w:p>
    <w:p w:rsidR="00DF64C6" w:rsidRPr="007F2B11" w:rsidRDefault="00DF64C6" w:rsidP="00DF64C6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DF64C6" w:rsidRPr="007F2B11" w:rsidRDefault="00DF64C6" w:rsidP="00DF64C6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>
        <w:rPr>
          <w:rFonts w:ascii="Times New Roman" w:hAnsi="Times New Roman"/>
          <w:b/>
        </w:rPr>
        <w:t xml:space="preserve">с 15 января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24</w:t>
      </w:r>
      <w:r w:rsidRPr="007F2B11">
        <w:rPr>
          <w:rFonts w:ascii="Times New Roman" w:hAnsi="Times New Roman"/>
        </w:rPr>
        <w:t xml:space="preserve">. </w:t>
      </w:r>
    </w:p>
    <w:p w:rsidR="00DF64C6" w:rsidRPr="007F2B11" w:rsidRDefault="00DF64C6" w:rsidP="00DF64C6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DF64C6" w:rsidRPr="007F2B11" w:rsidRDefault="00DF64C6" w:rsidP="00DF64C6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14 февраля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DF64C6" w:rsidRDefault="00DF64C6" w:rsidP="00DF64C6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662B95">
        <w:rPr>
          <w:rFonts w:ascii="Times New Roman" w:hAnsi="Times New Roman"/>
        </w:rPr>
        <w:t>Местоположение земельных участков</w:t>
      </w:r>
      <w:r w:rsidRPr="007F2B11">
        <w:rPr>
          <w:rFonts w:ascii="Times New Roman" w:hAnsi="Times New Roman"/>
        </w:rPr>
        <w:t xml:space="preserve">: 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Сенда</w:t>
      </w:r>
      <w:proofErr w:type="spellEnd"/>
      <w:r>
        <w:rPr>
          <w:rFonts w:ascii="Times New Roman" w:hAnsi="Times New Roman"/>
        </w:rPr>
        <w:t xml:space="preserve">, ул. Русская </w:t>
      </w:r>
      <w:proofErr w:type="spellStart"/>
      <w:r>
        <w:rPr>
          <w:rFonts w:ascii="Times New Roman" w:hAnsi="Times New Roman"/>
        </w:rPr>
        <w:t>Сенда</w:t>
      </w:r>
      <w:proofErr w:type="spellEnd"/>
      <w:r>
        <w:rPr>
          <w:rFonts w:ascii="Times New Roman" w:hAnsi="Times New Roman"/>
        </w:rPr>
        <w:t>, д. 60, категория земель: земли населенных пунктов, общей площадью 3000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хозяйства, с кадастровым номером 12:11:1130101:13;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Мелиораторов, категория земель: земли населенных пунктов, общей площадью 370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размещение хозяйственных построек, с кадастровым номером 12:11:0770105:378;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Мелиораторов, категория земель: земли населенных пунктов, общей площадью 1240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12:11:0770105:651;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категория земель: земли сельскохозяйственног</w:t>
      </w:r>
      <w:r w:rsidR="00E9118D">
        <w:rPr>
          <w:rFonts w:ascii="Times New Roman" w:hAnsi="Times New Roman"/>
        </w:rPr>
        <w:t>о назначения, общей площадью 200</w:t>
      </w:r>
      <w:r>
        <w:rPr>
          <w:rFonts w:ascii="Times New Roman" w:hAnsi="Times New Roman"/>
        </w:rPr>
        <w:t>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пашни, сенокосы, пастбища, с кадастровым номером 12:11:0000000:1513;</w:t>
      </w:r>
      <w:bookmarkStart w:id="0" w:name="_GoBack"/>
      <w:bookmarkEnd w:id="0"/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Большой </w:t>
      </w:r>
      <w:proofErr w:type="spellStart"/>
      <w:r>
        <w:rPr>
          <w:rFonts w:ascii="Times New Roman" w:hAnsi="Times New Roman"/>
        </w:rPr>
        <w:t>Карлыган</w:t>
      </w:r>
      <w:proofErr w:type="spellEnd"/>
      <w:r>
        <w:rPr>
          <w:rFonts w:ascii="Times New Roman" w:hAnsi="Times New Roman"/>
        </w:rPr>
        <w:t xml:space="preserve">, ул. </w:t>
      </w:r>
      <w:proofErr w:type="spellStart"/>
      <w:r>
        <w:rPr>
          <w:rFonts w:ascii="Times New Roman" w:hAnsi="Times New Roman"/>
        </w:rPr>
        <w:t>Багаева</w:t>
      </w:r>
      <w:proofErr w:type="spellEnd"/>
      <w:r>
        <w:rPr>
          <w:rFonts w:ascii="Times New Roman" w:hAnsi="Times New Roman"/>
        </w:rPr>
        <w:t>, категория земель: земли населенных пунктов, общей площадью 212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12:11:0300101:1183;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Большой </w:t>
      </w:r>
      <w:proofErr w:type="spellStart"/>
      <w:r>
        <w:rPr>
          <w:rFonts w:ascii="Times New Roman" w:hAnsi="Times New Roman"/>
        </w:rPr>
        <w:t>Карлыган</w:t>
      </w:r>
      <w:proofErr w:type="spellEnd"/>
      <w:r>
        <w:rPr>
          <w:rFonts w:ascii="Times New Roman" w:hAnsi="Times New Roman"/>
        </w:rPr>
        <w:t xml:space="preserve">, ул. </w:t>
      </w:r>
      <w:proofErr w:type="spellStart"/>
      <w:r>
        <w:rPr>
          <w:rFonts w:ascii="Times New Roman" w:hAnsi="Times New Roman"/>
        </w:rPr>
        <w:t>Багаева</w:t>
      </w:r>
      <w:proofErr w:type="spellEnd"/>
      <w:r>
        <w:rPr>
          <w:rFonts w:ascii="Times New Roman" w:hAnsi="Times New Roman"/>
        </w:rPr>
        <w:t>, категория земель: земли населенных пунктов, общей площадью 90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12:11:0300101:1191;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категория земель: земли сельскохозяйственного назначения, общей площадью 2437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сельскохозяйственные объекты, с кадастровым номером 12:11:0110201:181;</w:t>
      </w:r>
    </w:p>
    <w:p w:rsidR="00662B95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lastRenderedPageBreak/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Большой </w:t>
      </w:r>
      <w:proofErr w:type="spellStart"/>
      <w:r>
        <w:rPr>
          <w:rFonts w:ascii="Times New Roman" w:hAnsi="Times New Roman"/>
        </w:rPr>
        <w:t>Карлыган</w:t>
      </w:r>
      <w:proofErr w:type="spellEnd"/>
      <w:r>
        <w:rPr>
          <w:rFonts w:ascii="Times New Roman" w:hAnsi="Times New Roman"/>
        </w:rPr>
        <w:t>, ул. Гагарина, категория земель: земли населенных пунктов, общей площадью 767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12:11:0300101:1177;</w:t>
      </w:r>
    </w:p>
    <w:p w:rsidR="005161FC" w:rsidRDefault="00662B95" w:rsidP="00662B95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Большой </w:t>
      </w:r>
      <w:proofErr w:type="spellStart"/>
      <w:r>
        <w:rPr>
          <w:rFonts w:ascii="Times New Roman" w:hAnsi="Times New Roman"/>
        </w:rPr>
        <w:t>Карлыган</w:t>
      </w:r>
      <w:proofErr w:type="spellEnd"/>
      <w:r>
        <w:rPr>
          <w:rFonts w:ascii="Times New Roman" w:hAnsi="Times New Roman"/>
        </w:rPr>
        <w:t xml:space="preserve">, ул. </w:t>
      </w:r>
      <w:proofErr w:type="spellStart"/>
      <w:r>
        <w:rPr>
          <w:rFonts w:ascii="Times New Roman" w:hAnsi="Times New Roman"/>
        </w:rPr>
        <w:t>Багаева</w:t>
      </w:r>
      <w:proofErr w:type="spellEnd"/>
      <w:r>
        <w:rPr>
          <w:rFonts w:ascii="Times New Roman" w:hAnsi="Times New Roman"/>
        </w:rPr>
        <w:t>, категория земель: земли населенных пунктов, общей площадью 24 квадратных метра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хозяйственные площадки, с кадастровым номером 12:11:0300101:1185.</w:t>
      </w:r>
    </w:p>
    <w:sectPr w:rsidR="005161FC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EA4"/>
    <w:rsid w:val="00003B7E"/>
    <w:rsid w:val="0001102D"/>
    <w:rsid w:val="000244BB"/>
    <w:rsid w:val="00034306"/>
    <w:rsid w:val="00035F47"/>
    <w:rsid w:val="000361F7"/>
    <w:rsid w:val="0004678F"/>
    <w:rsid w:val="000568F7"/>
    <w:rsid w:val="0006347A"/>
    <w:rsid w:val="00064ABC"/>
    <w:rsid w:val="00064C95"/>
    <w:rsid w:val="00072EA4"/>
    <w:rsid w:val="000847E4"/>
    <w:rsid w:val="00093476"/>
    <w:rsid w:val="000A22DA"/>
    <w:rsid w:val="000B62C7"/>
    <w:rsid w:val="000D14F6"/>
    <w:rsid w:val="000E0CAF"/>
    <w:rsid w:val="00104405"/>
    <w:rsid w:val="00132D5C"/>
    <w:rsid w:val="00136080"/>
    <w:rsid w:val="00152883"/>
    <w:rsid w:val="00161B01"/>
    <w:rsid w:val="0017041B"/>
    <w:rsid w:val="00180BAB"/>
    <w:rsid w:val="001854B9"/>
    <w:rsid w:val="00197060"/>
    <w:rsid w:val="001B0A7A"/>
    <w:rsid w:val="001B0D6B"/>
    <w:rsid w:val="001C29F8"/>
    <w:rsid w:val="001C2D91"/>
    <w:rsid w:val="001C6663"/>
    <w:rsid w:val="001D3258"/>
    <w:rsid w:val="001F025D"/>
    <w:rsid w:val="001F5E2B"/>
    <w:rsid w:val="001F71F9"/>
    <w:rsid w:val="002053A7"/>
    <w:rsid w:val="002100EE"/>
    <w:rsid w:val="0021685F"/>
    <w:rsid w:val="00223282"/>
    <w:rsid w:val="00233B37"/>
    <w:rsid w:val="00262C2E"/>
    <w:rsid w:val="0026694F"/>
    <w:rsid w:val="00272535"/>
    <w:rsid w:val="00275A0F"/>
    <w:rsid w:val="002912F2"/>
    <w:rsid w:val="0029255F"/>
    <w:rsid w:val="002A0E5A"/>
    <w:rsid w:val="002A2048"/>
    <w:rsid w:val="002A2992"/>
    <w:rsid w:val="002A2CA2"/>
    <w:rsid w:val="002B6948"/>
    <w:rsid w:val="002D0765"/>
    <w:rsid w:val="002F0305"/>
    <w:rsid w:val="002F1052"/>
    <w:rsid w:val="002F3EDC"/>
    <w:rsid w:val="002F5F71"/>
    <w:rsid w:val="00302881"/>
    <w:rsid w:val="003106FC"/>
    <w:rsid w:val="00317E1A"/>
    <w:rsid w:val="003221F0"/>
    <w:rsid w:val="003228C0"/>
    <w:rsid w:val="00334233"/>
    <w:rsid w:val="00340213"/>
    <w:rsid w:val="0034672A"/>
    <w:rsid w:val="00346C19"/>
    <w:rsid w:val="00351BFB"/>
    <w:rsid w:val="003611FD"/>
    <w:rsid w:val="00362BB4"/>
    <w:rsid w:val="003732D4"/>
    <w:rsid w:val="00374FCD"/>
    <w:rsid w:val="00376602"/>
    <w:rsid w:val="00385095"/>
    <w:rsid w:val="00394EF6"/>
    <w:rsid w:val="003A2CD5"/>
    <w:rsid w:val="003B56A0"/>
    <w:rsid w:val="003C5442"/>
    <w:rsid w:val="003C576C"/>
    <w:rsid w:val="003C72D7"/>
    <w:rsid w:val="003D336E"/>
    <w:rsid w:val="003D62CF"/>
    <w:rsid w:val="003E2B88"/>
    <w:rsid w:val="003E5070"/>
    <w:rsid w:val="00402254"/>
    <w:rsid w:val="004233BC"/>
    <w:rsid w:val="00425AB5"/>
    <w:rsid w:val="004418E2"/>
    <w:rsid w:val="0045189C"/>
    <w:rsid w:val="00457196"/>
    <w:rsid w:val="004618A5"/>
    <w:rsid w:val="00465099"/>
    <w:rsid w:val="00465829"/>
    <w:rsid w:val="00483CEC"/>
    <w:rsid w:val="00495D14"/>
    <w:rsid w:val="004A1CF8"/>
    <w:rsid w:val="004A3631"/>
    <w:rsid w:val="004C6852"/>
    <w:rsid w:val="004D08D2"/>
    <w:rsid w:val="004E289E"/>
    <w:rsid w:val="004E79B8"/>
    <w:rsid w:val="004F03D8"/>
    <w:rsid w:val="00503EC9"/>
    <w:rsid w:val="00506CA4"/>
    <w:rsid w:val="005079DE"/>
    <w:rsid w:val="005161FC"/>
    <w:rsid w:val="00523A0D"/>
    <w:rsid w:val="00523A2A"/>
    <w:rsid w:val="00524F5E"/>
    <w:rsid w:val="005324F9"/>
    <w:rsid w:val="0054372F"/>
    <w:rsid w:val="00544AF3"/>
    <w:rsid w:val="0055316F"/>
    <w:rsid w:val="005532E5"/>
    <w:rsid w:val="005660A3"/>
    <w:rsid w:val="00583B98"/>
    <w:rsid w:val="0059662F"/>
    <w:rsid w:val="005A239E"/>
    <w:rsid w:val="005A397A"/>
    <w:rsid w:val="005A6FD2"/>
    <w:rsid w:val="005B02E5"/>
    <w:rsid w:val="005B159D"/>
    <w:rsid w:val="005C230D"/>
    <w:rsid w:val="005C5F0C"/>
    <w:rsid w:val="005E0BCE"/>
    <w:rsid w:val="005F2369"/>
    <w:rsid w:val="005F7AF4"/>
    <w:rsid w:val="006013BD"/>
    <w:rsid w:val="00602849"/>
    <w:rsid w:val="00614727"/>
    <w:rsid w:val="00615E3E"/>
    <w:rsid w:val="00616904"/>
    <w:rsid w:val="00617C44"/>
    <w:rsid w:val="00637DD1"/>
    <w:rsid w:val="00644E7D"/>
    <w:rsid w:val="006541A4"/>
    <w:rsid w:val="00662B95"/>
    <w:rsid w:val="0067365D"/>
    <w:rsid w:val="00690E78"/>
    <w:rsid w:val="006B2F5D"/>
    <w:rsid w:val="006B38AA"/>
    <w:rsid w:val="006B562C"/>
    <w:rsid w:val="006C3A3F"/>
    <w:rsid w:val="006E2326"/>
    <w:rsid w:val="006F4CA7"/>
    <w:rsid w:val="006F7079"/>
    <w:rsid w:val="00712EA7"/>
    <w:rsid w:val="007145BB"/>
    <w:rsid w:val="00720608"/>
    <w:rsid w:val="00756BB5"/>
    <w:rsid w:val="007577B5"/>
    <w:rsid w:val="00762E1C"/>
    <w:rsid w:val="00765957"/>
    <w:rsid w:val="007707D9"/>
    <w:rsid w:val="00770DA0"/>
    <w:rsid w:val="0078053E"/>
    <w:rsid w:val="007A016E"/>
    <w:rsid w:val="007A26E8"/>
    <w:rsid w:val="007A37FA"/>
    <w:rsid w:val="007A7EB5"/>
    <w:rsid w:val="007B7EC7"/>
    <w:rsid w:val="007C190D"/>
    <w:rsid w:val="007D47C8"/>
    <w:rsid w:val="007E3D4B"/>
    <w:rsid w:val="007F22C9"/>
    <w:rsid w:val="007F2B11"/>
    <w:rsid w:val="007F729F"/>
    <w:rsid w:val="008137F2"/>
    <w:rsid w:val="00817F45"/>
    <w:rsid w:val="00831D22"/>
    <w:rsid w:val="0084418C"/>
    <w:rsid w:val="008465A9"/>
    <w:rsid w:val="00861A2D"/>
    <w:rsid w:val="00862851"/>
    <w:rsid w:val="00867065"/>
    <w:rsid w:val="008717D5"/>
    <w:rsid w:val="00874720"/>
    <w:rsid w:val="008A2B6B"/>
    <w:rsid w:val="008E17E2"/>
    <w:rsid w:val="00900702"/>
    <w:rsid w:val="00906DED"/>
    <w:rsid w:val="0091305A"/>
    <w:rsid w:val="00913394"/>
    <w:rsid w:val="009233C4"/>
    <w:rsid w:val="009347CE"/>
    <w:rsid w:val="00941FA8"/>
    <w:rsid w:val="00947968"/>
    <w:rsid w:val="00963578"/>
    <w:rsid w:val="00982575"/>
    <w:rsid w:val="0098520E"/>
    <w:rsid w:val="009873E8"/>
    <w:rsid w:val="00997258"/>
    <w:rsid w:val="009A5293"/>
    <w:rsid w:val="009C0672"/>
    <w:rsid w:val="009C1FDE"/>
    <w:rsid w:val="00A001AE"/>
    <w:rsid w:val="00A0498B"/>
    <w:rsid w:val="00A17B33"/>
    <w:rsid w:val="00A21364"/>
    <w:rsid w:val="00A343F9"/>
    <w:rsid w:val="00A35330"/>
    <w:rsid w:val="00A37192"/>
    <w:rsid w:val="00A402FD"/>
    <w:rsid w:val="00A42BE4"/>
    <w:rsid w:val="00A55788"/>
    <w:rsid w:val="00AA25EC"/>
    <w:rsid w:val="00AA4547"/>
    <w:rsid w:val="00AC7F79"/>
    <w:rsid w:val="00AD03ED"/>
    <w:rsid w:val="00AD22BD"/>
    <w:rsid w:val="00AD56A3"/>
    <w:rsid w:val="00AF26AF"/>
    <w:rsid w:val="00B047EA"/>
    <w:rsid w:val="00B1164B"/>
    <w:rsid w:val="00B17A37"/>
    <w:rsid w:val="00B17CC2"/>
    <w:rsid w:val="00B17F97"/>
    <w:rsid w:val="00B203DC"/>
    <w:rsid w:val="00B25326"/>
    <w:rsid w:val="00B2768D"/>
    <w:rsid w:val="00B36E15"/>
    <w:rsid w:val="00B469E3"/>
    <w:rsid w:val="00B634F6"/>
    <w:rsid w:val="00B74E72"/>
    <w:rsid w:val="00B7545F"/>
    <w:rsid w:val="00B7638B"/>
    <w:rsid w:val="00B90DEC"/>
    <w:rsid w:val="00B955AE"/>
    <w:rsid w:val="00B95896"/>
    <w:rsid w:val="00B9787F"/>
    <w:rsid w:val="00BB1672"/>
    <w:rsid w:val="00BB2BD5"/>
    <w:rsid w:val="00BD3329"/>
    <w:rsid w:val="00BD3370"/>
    <w:rsid w:val="00BD53A7"/>
    <w:rsid w:val="00BE5D63"/>
    <w:rsid w:val="00BE7F69"/>
    <w:rsid w:val="00C00384"/>
    <w:rsid w:val="00C100BA"/>
    <w:rsid w:val="00C108A2"/>
    <w:rsid w:val="00C1559B"/>
    <w:rsid w:val="00C327A8"/>
    <w:rsid w:val="00C37B7B"/>
    <w:rsid w:val="00C54D3B"/>
    <w:rsid w:val="00C832F3"/>
    <w:rsid w:val="00C929EB"/>
    <w:rsid w:val="00C9628F"/>
    <w:rsid w:val="00CA2F5E"/>
    <w:rsid w:val="00CA59BA"/>
    <w:rsid w:val="00CC1BA5"/>
    <w:rsid w:val="00CE49E7"/>
    <w:rsid w:val="00CE796D"/>
    <w:rsid w:val="00CF0872"/>
    <w:rsid w:val="00CF1B9D"/>
    <w:rsid w:val="00D06022"/>
    <w:rsid w:val="00D07218"/>
    <w:rsid w:val="00D078E9"/>
    <w:rsid w:val="00D127A5"/>
    <w:rsid w:val="00D12FE2"/>
    <w:rsid w:val="00D1602B"/>
    <w:rsid w:val="00D35452"/>
    <w:rsid w:val="00D512DD"/>
    <w:rsid w:val="00D51FEA"/>
    <w:rsid w:val="00D55894"/>
    <w:rsid w:val="00D61AF9"/>
    <w:rsid w:val="00D80590"/>
    <w:rsid w:val="00DC72F0"/>
    <w:rsid w:val="00DD09F4"/>
    <w:rsid w:val="00DD70DE"/>
    <w:rsid w:val="00DE7BA0"/>
    <w:rsid w:val="00DF64C6"/>
    <w:rsid w:val="00E01653"/>
    <w:rsid w:val="00E027F9"/>
    <w:rsid w:val="00E06B9E"/>
    <w:rsid w:val="00E40D02"/>
    <w:rsid w:val="00E41CF3"/>
    <w:rsid w:val="00E55AB3"/>
    <w:rsid w:val="00E66458"/>
    <w:rsid w:val="00E761DD"/>
    <w:rsid w:val="00E82A5D"/>
    <w:rsid w:val="00E9118D"/>
    <w:rsid w:val="00E9192E"/>
    <w:rsid w:val="00E92284"/>
    <w:rsid w:val="00EA3B62"/>
    <w:rsid w:val="00EE7F67"/>
    <w:rsid w:val="00EF50E5"/>
    <w:rsid w:val="00EF53D5"/>
    <w:rsid w:val="00F4438D"/>
    <w:rsid w:val="00F465D9"/>
    <w:rsid w:val="00F5638B"/>
    <w:rsid w:val="00F75DAD"/>
    <w:rsid w:val="00F874D2"/>
    <w:rsid w:val="00F9429B"/>
    <w:rsid w:val="00FB1B89"/>
    <w:rsid w:val="00FB3CD0"/>
    <w:rsid w:val="00FB5063"/>
    <w:rsid w:val="00FC431D"/>
    <w:rsid w:val="00FD5641"/>
    <w:rsid w:val="00FD6397"/>
    <w:rsid w:val="00FE10D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User</cp:lastModifiedBy>
  <cp:revision>173</cp:revision>
  <cp:lastPrinted>2021-06-11T07:51:00Z</cp:lastPrinted>
  <dcterms:created xsi:type="dcterms:W3CDTF">2020-07-30T12:27:00Z</dcterms:created>
  <dcterms:modified xsi:type="dcterms:W3CDTF">2024-02-05T06:53:00Z</dcterms:modified>
</cp:coreProperties>
</file>