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B4" w:rsidRPr="001C11B4" w:rsidRDefault="001C11B4" w:rsidP="00EC65F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C11B4">
        <w:rPr>
          <w:b/>
          <w:szCs w:val="28"/>
        </w:rPr>
        <w:t xml:space="preserve">Военнослужащим и членам их семей предоставляется право </w:t>
      </w:r>
      <w:r w:rsidRPr="001C11B4">
        <w:rPr>
          <w:b/>
          <w:szCs w:val="28"/>
        </w:rPr>
        <w:br/>
      </w:r>
      <w:r w:rsidRPr="001C11B4">
        <w:rPr>
          <w:b/>
          <w:szCs w:val="28"/>
        </w:rPr>
        <w:t>на получение бесплатной юридической помощи</w:t>
      </w:r>
      <w:r w:rsidRPr="001C11B4">
        <w:rPr>
          <w:b/>
          <w:szCs w:val="28"/>
        </w:rPr>
        <w:t>.</w:t>
      </w:r>
    </w:p>
    <w:p w:rsidR="00EC65F4" w:rsidRDefault="00EC65F4" w:rsidP="00EC65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 января 2023 г. вступил в силу Закон </w:t>
      </w:r>
      <w:r w:rsidRPr="000676B1">
        <w:rPr>
          <w:szCs w:val="28"/>
        </w:rPr>
        <w:t xml:space="preserve">Республики Марий Эл </w:t>
      </w:r>
      <w:r>
        <w:rPr>
          <w:szCs w:val="28"/>
        </w:rPr>
        <w:br/>
        <w:t>от 27 декабря 2022 г. № 56-З «</w:t>
      </w:r>
      <w:r w:rsidRPr="000676B1">
        <w:rPr>
          <w:szCs w:val="28"/>
        </w:rPr>
        <w:t xml:space="preserve">О внесении изменений в статью 2.1 </w:t>
      </w:r>
      <w:r>
        <w:rPr>
          <w:szCs w:val="28"/>
        </w:rPr>
        <w:br/>
      </w:r>
      <w:r w:rsidRPr="000676B1">
        <w:rPr>
          <w:szCs w:val="28"/>
        </w:rPr>
        <w:t xml:space="preserve">Закона Республики Марий </w:t>
      </w:r>
      <w:bookmarkStart w:id="0" w:name="_GoBack"/>
      <w:bookmarkEnd w:id="0"/>
      <w:r w:rsidRPr="000676B1">
        <w:rPr>
          <w:szCs w:val="28"/>
        </w:rPr>
        <w:t>Эл «Об оказании гражданам юридической помощи бесплатно</w:t>
      </w:r>
      <w:r>
        <w:rPr>
          <w:szCs w:val="28"/>
        </w:rPr>
        <w:t>».</w:t>
      </w:r>
    </w:p>
    <w:p w:rsidR="00EC65F4" w:rsidRDefault="00EC65F4" w:rsidP="00EC65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Теперь </w:t>
      </w:r>
      <w:r w:rsidRPr="00A723FD">
        <w:rPr>
          <w:szCs w:val="28"/>
        </w:rPr>
        <w:t>бесплатн</w:t>
      </w:r>
      <w:r>
        <w:rPr>
          <w:szCs w:val="28"/>
        </w:rPr>
        <w:t>ую</w:t>
      </w:r>
      <w:r w:rsidRPr="00A723FD">
        <w:rPr>
          <w:szCs w:val="28"/>
        </w:rPr>
        <w:t xml:space="preserve"> юридическ</w:t>
      </w:r>
      <w:r>
        <w:rPr>
          <w:szCs w:val="28"/>
        </w:rPr>
        <w:t>ую</w:t>
      </w:r>
      <w:r w:rsidRPr="00A723FD">
        <w:rPr>
          <w:szCs w:val="28"/>
        </w:rPr>
        <w:t xml:space="preserve"> помощ</w:t>
      </w:r>
      <w:r>
        <w:rPr>
          <w:szCs w:val="28"/>
        </w:rPr>
        <w:t>ь</w:t>
      </w:r>
      <w:r w:rsidRPr="005D2430">
        <w:rPr>
          <w:szCs w:val="28"/>
        </w:rPr>
        <w:t xml:space="preserve"> </w:t>
      </w:r>
      <w:r>
        <w:rPr>
          <w:szCs w:val="28"/>
        </w:rPr>
        <w:t xml:space="preserve">могут получить </w:t>
      </w:r>
      <w:r w:rsidRPr="00212F0C">
        <w:rPr>
          <w:szCs w:val="28"/>
        </w:rPr>
        <w:t xml:space="preserve">граждане, призванные на военную службу по мобилизации, в период прохождения военной службы, </w:t>
      </w:r>
      <w:r>
        <w:rPr>
          <w:szCs w:val="28"/>
        </w:rPr>
        <w:t xml:space="preserve">а также </w:t>
      </w:r>
      <w:r w:rsidRPr="00212F0C">
        <w:rPr>
          <w:szCs w:val="28"/>
        </w:rPr>
        <w:t xml:space="preserve">члены их семей (супруга (супруг), </w:t>
      </w:r>
      <w:r>
        <w:rPr>
          <w:szCs w:val="28"/>
        </w:rPr>
        <w:br/>
      </w:r>
      <w:r w:rsidRPr="00212F0C">
        <w:rPr>
          <w:szCs w:val="28"/>
        </w:rPr>
        <w:t>дети и родители)</w:t>
      </w:r>
      <w:r>
        <w:rPr>
          <w:szCs w:val="28"/>
        </w:rPr>
        <w:t xml:space="preserve">, </w:t>
      </w:r>
      <w:r w:rsidRPr="00212F0C">
        <w:rPr>
          <w:szCs w:val="28"/>
        </w:rPr>
        <w:t>члены семей (супруга (супруг), дети и родители) погибших (уме</w:t>
      </w:r>
      <w:r>
        <w:rPr>
          <w:szCs w:val="28"/>
        </w:rPr>
        <w:t>рших) ветеранов боевых действий.</w:t>
      </w:r>
    </w:p>
    <w:p w:rsidR="000A5169" w:rsidRDefault="00EC65F4" w:rsidP="00EC65F4">
      <w:pPr>
        <w:ind w:firstLine="709"/>
        <w:jc w:val="both"/>
      </w:pPr>
      <w:r>
        <w:rPr>
          <w:szCs w:val="28"/>
        </w:rPr>
        <w:t>Случаи предоставления</w:t>
      </w:r>
      <w:r w:rsidRPr="00CF038F">
        <w:rPr>
          <w:szCs w:val="28"/>
        </w:rPr>
        <w:t xml:space="preserve"> бесплатной юридической помощи</w:t>
      </w:r>
      <w:r>
        <w:rPr>
          <w:szCs w:val="28"/>
        </w:rPr>
        <w:t xml:space="preserve"> установлены </w:t>
      </w:r>
      <w:r w:rsidRPr="005D2430">
        <w:rPr>
          <w:szCs w:val="28"/>
        </w:rPr>
        <w:t xml:space="preserve">статьей 2 Закона Республики Марий Эл от </w:t>
      </w:r>
      <w:r>
        <w:rPr>
          <w:szCs w:val="28"/>
        </w:rPr>
        <w:t xml:space="preserve">4 декабря </w:t>
      </w:r>
      <w:r w:rsidRPr="005D2430">
        <w:rPr>
          <w:szCs w:val="28"/>
        </w:rPr>
        <w:t>2003</w:t>
      </w:r>
      <w:r>
        <w:rPr>
          <w:szCs w:val="28"/>
        </w:rPr>
        <w:t> г.</w:t>
      </w:r>
      <w:r w:rsidRPr="005D2430">
        <w:rPr>
          <w:szCs w:val="28"/>
        </w:rPr>
        <w:t xml:space="preserve"> </w:t>
      </w:r>
      <w:r>
        <w:rPr>
          <w:szCs w:val="28"/>
        </w:rPr>
        <w:t>№ </w:t>
      </w:r>
      <w:r w:rsidRPr="005D2430">
        <w:rPr>
          <w:szCs w:val="28"/>
        </w:rPr>
        <w:t>47-З</w:t>
      </w:r>
      <w:r>
        <w:rPr>
          <w:szCs w:val="28"/>
        </w:rPr>
        <w:t xml:space="preserve"> </w:t>
      </w:r>
      <w:r>
        <w:rPr>
          <w:szCs w:val="28"/>
        </w:rPr>
        <w:br/>
        <w:t>«</w:t>
      </w:r>
      <w:r w:rsidRPr="005D2430">
        <w:rPr>
          <w:szCs w:val="28"/>
        </w:rPr>
        <w:t>Об оказании гражданам юридической помощи бесплатно</w:t>
      </w:r>
      <w:r>
        <w:rPr>
          <w:szCs w:val="28"/>
        </w:rPr>
        <w:t>».</w:t>
      </w:r>
    </w:p>
    <w:sectPr w:rsidR="000A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F4"/>
    <w:rsid w:val="00000271"/>
    <w:rsid w:val="00002628"/>
    <w:rsid w:val="00003D3B"/>
    <w:rsid w:val="00003EDE"/>
    <w:rsid w:val="00006B46"/>
    <w:rsid w:val="000074F6"/>
    <w:rsid w:val="000076F7"/>
    <w:rsid w:val="00007FB7"/>
    <w:rsid w:val="0001065E"/>
    <w:rsid w:val="000110E0"/>
    <w:rsid w:val="00011937"/>
    <w:rsid w:val="000127B8"/>
    <w:rsid w:val="00013395"/>
    <w:rsid w:val="00013708"/>
    <w:rsid w:val="00016BC6"/>
    <w:rsid w:val="000205A7"/>
    <w:rsid w:val="000232D0"/>
    <w:rsid w:val="00033C52"/>
    <w:rsid w:val="00034783"/>
    <w:rsid w:val="00034D9C"/>
    <w:rsid w:val="00036789"/>
    <w:rsid w:val="00041345"/>
    <w:rsid w:val="000414A2"/>
    <w:rsid w:val="00042A1C"/>
    <w:rsid w:val="00044BDB"/>
    <w:rsid w:val="00051E99"/>
    <w:rsid w:val="00057F86"/>
    <w:rsid w:val="0006382C"/>
    <w:rsid w:val="00064027"/>
    <w:rsid w:val="00067FA8"/>
    <w:rsid w:val="00067FB0"/>
    <w:rsid w:val="00073C4E"/>
    <w:rsid w:val="00075F95"/>
    <w:rsid w:val="00076C68"/>
    <w:rsid w:val="00080694"/>
    <w:rsid w:val="00080F36"/>
    <w:rsid w:val="00082B56"/>
    <w:rsid w:val="00083DA8"/>
    <w:rsid w:val="0008414E"/>
    <w:rsid w:val="00087C56"/>
    <w:rsid w:val="00093212"/>
    <w:rsid w:val="0009452E"/>
    <w:rsid w:val="00095087"/>
    <w:rsid w:val="0009627C"/>
    <w:rsid w:val="000A0F39"/>
    <w:rsid w:val="000A1397"/>
    <w:rsid w:val="000A2BAC"/>
    <w:rsid w:val="000A36A7"/>
    <w:rsid w:val="000A40B8"/>
    <w:rsid w:val="000A5169"/>
    <w:rsid w:val="000A519D"/>
    <w:rsid w:val="000A60D0"/>
    <w:rsid w:val="000A6E9D"/>
    <w:rsid w:val="000A7098"/>
    <w:rsid w:val="000B15DD"/>
    <w:rsid w:val="000B1FC4"/>
    <w:rsid w:val="000C1C79"/>
    <w:rsid w:val="000C1D82"/>
    <w:rsid w:val="000C20CF"/>
    <w:rsid w:val="000C55C4"/>
    <w:rsid w:val="000D234D"/>
    <w:rsid w:val="000D27C0"/>
    <w:rsid w:val="000D572C"/>
    <w:rsid w:val="000E05A7"/>
    <w:rsid w:val="000E12F1"/>
    <w:rsid w:val="000E3C3F"/>
    <w:rsid w:val="000E5900"/>
    <w:rsid w:val="000E7752"/>
    <w:rsid w:val="000F1386"/>
    <w:rsid w:val="000F1ACA"/>
    <w:rsid w:val="000F5CA8"/>
    <w:rsid w:val="000F616B"/>
    <w:rsid w:val="00102369"/>
    <w:rsid w:val="0010338B"/>
    <w:rsid w:val="00104AF7"/>
    <w:rsid w:val="00104F9E"/>
    <w:rsid w:val="00106201"/>
    <w:rsid w:val="00107E6E"/>
    <w:rsid w:val="00107EBD"/>
    <w:rsid w:val="00111E03"/>
    <w:rsid w:val="00111E13"/>
    <w:rsid w:val="00115028"/>
    <w:rsid w:val="001158A8"/>
    <w:rsid w:val="00121CC1"/>
    <w:rsid w:val="00121E2B"/>
    <w:rsid w:val="0012369E"/>
    <w:rsid w:val="00123833"/>
    <w:rsid w:val="00123D76"/>
    <w:rsid w:val="001309FC"/>
    <w:rsid w:val="0013260F"/>
    <w:rsid w:val="00132E77"/>
    <w:rsid w:val="001360AC"/>
    <w:rsid w:val="0014278D"/>
    <w:rsid w:val="0014604E"/>
    <w:rsid w:val="00155959"/>
    <w:rsid w:val="0015798B"/>
    <w:rsid w:val="001616E3"/>
    <w:rsid w:val="001620CF"/>
    <w:rsid w:val="00164F9C"/>
    <w:rsid w:val="001670B4"/>
    <w:rsid w:val="00171BE7"/>
    <w:rsid w:val="001740A1"/>
    <w:rsid w:val="001765D8"/>
    <w:rsid w:val="0018281B"/>
    <w:rsid w:val="001831BD"/>
    <w:rsid w:val="00185771"/>
    <w:rsid w:val="00187C26"/>
    <w:rsid w:val="001906D6"/>
    <w:rsid w:val="0019128F"/>
    <w:rsid w:val="00191E00"/>
    <w:rsid w:val="00194988"/>
    <w:rsid w:val="00197AA7"/>
    <w:rsid w:val="001A157D"/>
    <w:rsid w:val="001A30F4"/>
    <w:rsid w:val="001A6726"/>
    <w:rsid w:val="001B011A"/>
    <w:rsid w:val="001B057F"/>
    <w:rsid w:val="001B0AE9"/>
    <w:rsid w:val="001B2608"/>
    <w:rsid w:val="001B5A9A"/>
    <w:rsid w:val="001C11B4"/>
    <w:rsid w:val="001C17CE"/>
    <w:rsid w:val="001C3F2B"/>
    <w:rsid w:val="001C62F5"/>
    <w:rsid w:val="001C74BF"/>
    <w:rsid w:val="001D07FA"/>
    <w:rsid w:val="001D1512"/>
    <w:rsid w:val="001D1581"/>
    <w:rsid w:val="001D15BB"/>
    <w:rsid w:val="001D3B77"/>
    <w:rsid w:val="001D65E2"/>
    <w:rsid w:val="001E0242"/>
    <w:rsid w:val="001E1151"/>
    <w:rsid w:val="001E2137"/>
    <w:rsid w:val="001E220C"/>
    <w:rsid w:val="001E2FA1"/>
    <w:rsid w:val="001E5C23"/>
    <w:rsid w:val="001E790E"/>
    <w:rsid w:val="001F1F82"/>
    <w:rsid w:val="001F613D"/>
    <w:rsid w:val="001F6964"/>
    <w:rsid w:val="00202145"/>
    <w:rsid w:val="002042D1"/>
    <w:rsid w:val="00204608"/>
    <w:rsid w:val="00206A31"/>
    <w:rsid w:val="00207F34"/>
    <w:rsid w:val="0021194A"/>
    <w:rsid w:val="002123E7"/>
    <w:rsid w:val="00213994"/>
    <w:rsid w:val="00214778"/>
    <w:rsid w:val="002148C2"/>
    <w:rsid w:val="00214BCF"/>
    <w:rsid w:val="00221F69"/>
    <w:rsid w:val="00222038"/>
    <w:rsid w:val="0022238A"/>
    <w:rsid w:val="00222C7A"/>
    <w:rsid w:val="00230400"/>
    <w:rsid w:val="002358D5"/>
    <w:rsid w:val="00237A03"/>
    <w:rsid w:val="00241D67"/>
    <w:rsid w:val="002436BE"/>
    <w:rsid w:val="00247354"/>
    <w:rsid w:val="00250023"/>
    <w:rsid w:val="00251310"/>
    <w:rsid w:val="00253295"/>
    <w:rsid w:val="00261461"/>
    <w:rsid w:val="0026278E"/>
    <w:rsid w:val="00264AED"/>
    <w:rsid w:val="002650BA"/>
    <w:rsid w:val="00265839"/>
    <w:rsid w:val="002679E7"/>
    <w:rsid w:val="002701EF"/>
    <w:rsid w:val="00270612"/>
    <w:rsid w:val="00270EBA"/>
    <w:rsid w:val="002746D3"/>
    <w:rsid w:val="002751CC"/>
    <w:rsid w:val="00275BC3"/>
    <w:rsid w:val="00276FFC"/>
    <w:rsid w:val="00280945"/>
    <w:rsid w:val="002817E6"/>
    <w:rsid w:val="002974FB"/>
    <w:rsid w:val="002A001F"/>
    <w:rsid w:val="002A093C"/>
    <w:rsid w:val="002A10A2"/>
    <w:rsid w:val="002A148F"/>
    <w:rsid w:val="002A1963"/>
    <w:rsid w:val="002A30BF"/>
    <w:rsid w:val="002A38BA"/>
    <w:rsid w:val="002B0C7E"/>
    <w:rsid w:val="002B3E38"/>
    <w:rsid w:val="002B4BAC"/>
    <w:rsid w:val="002B4E40"/>
    <w:rsid w:val="002B50C3"/>
    <w:rsid w:val="002B5AD8"/>
    <w:rsid w:val="002C0FD0"/>
    <w:rsid w:val="002C342D"/>
    <w:rsid w:val="002C377B"/>
    <w:rsid w:val="002C4B8E"/>
    <w:rsid w:val="002C759C"/>
    <w:rsid w:val="002D0A20"/>
    <w:rsid w:val="002D1713"/>
    <w:rsid w:val="002D46E4"/>
    <w:rsid w:val="002D5322"/>
    <w:rsid w:val="002D5973"/>
    <w:rsid w:val="002D6D1B"/>
    <w:rsid w:val="002E0223"/>
    <w:rsid w:val="002E06A3"/>
    <w:rsid w:val="002E1AD3"/>
    <w:rsid w:val="002E34B2"/>
    <w:rsid w:val="002E413D"/>
    <w:rsid w:val="002E59E7"/>
    <w:rsid w:val="002E7124"/>
    <w:rsid w:val="002E7DBD"/>
    <w:rsid w:val="002F0E05"/>
    <w:rsid w:val="002F1925"/>
    <w:rsid w:val="002F321C"/>
    <w:rsid w:val="002F434A"/>
    <w:rsid w:val="002F7515"/>
    <w:rsid w:val="002F7A24"/>
    <w:rsid w:val="00304A62"/>
    <w:rsid w:val="00311B41"/>
    <w:rsid w:val="00313DF5"/>
    <w:rsid w:val="00314867"/>
    <w:rsid w:val="00315D33"/>
    <w:rsid w:val="00315D8B"/>
    <w:rsid w:val="00315EDA"/>
    <w:rsid w:val="00317164"/>
    <w:rsid w:val="00326C7A"/>
    <w:rsid w:val="00326E79"/>
    <w:rsid w:val="00327350"/>
    <w:rsid w:val="00327C08"/>
    <w:rsid w:val="00332050"/>
    <w:rsid w:val="00332879"/>
    <w:rsid w:val="00332F6F"/>
    <w:rsid w:val="00333B08"/>
    <w:rsid w:val="0034107F"/>
    <w:rsid w:val="00342364"/>
    <w:rsid w:val="003433FD"/>
    <w:rsid w:val="003440B4"/>
    <w:rsid w:val="003448DB"/>
    <w:rsid w:val="003450D6"/>
    <w:rsid w:val="00350AA6"/>
    <w:rsid w:val="003523D7"/>
    <w:rsid w:val="003531BA"/>
    <w:rsid w:val="00353993"/>
    <w:rsid w:val="0035621C"/>
    <w:rsid w:val="00361EE6"/>
    <w:rsid w:val="00362838"/>
    <w:rsid w:val="003649B7"/>
    <w:rsid w:val="003713AD"/>
    <w:rsid w:val="0037319F"/>
    <w:rsid w:val="00373681"/>
    <w:rsid w:val="00377CE4"/>
    <w:rsid w:val="00380D9D"/>
    <w:rsid w:val="00380FC8"/>
    <w:rsid w:val="003833C3"/>
    <w:rsid w:val="003847BB"/>
    <w:rsid w:val="003850B7"/>
    <w:rsid w:val="00385966"/>
    <w:rsid w:val="00385F57"/>
    <w:rsid w:val="003868A9"/>
    <w:rsid w:val="00387318"/>
    <w:rsid w:val="003877E3"/>
    <w:rsid w:val="00390D82"/>
    <w:rsid w:val="00394D1F"/>
    <w:rsid w:val="003A0130"/>
    <w:rsid w:val="003A3A62"/>
    <w:rsid w:val="003A5A07"/>
    <w:rsid w:val="003B04CD"/>
    <w:rsid w:val="003B5E59"/>
    <w:rsid w:val="003B7D4B"/>
    <w:rsid w:val="003B7F10"/>
    <w:rsid w:val="003C0898"/>
    <w:rsid w:val="003C13CE"/>
    <w:rsid w:val="003C5705"/>
    <w:rsid w:val="003C6229"/>
    <w:rsid w:val="003C64E4"/>
    <w:rsid w:val="003C655B"/>
    <w:rsid w:val="003D444B"/>
    <w:rsid w:val="003D4D3B"/>
    <w:rsid w:val="003E1235"/>
    <w:rsid w:val="003E1A6C"/>
    <w:rsid w:val="003E2D6D"/>
    <w:rsid w:val="003F176D"/>
    <w:rsid w:val="003F5879"/>
    <w:rsid w:val="003F6526"/>
    <w:rsid w:val="003F65D9"/>
    <w:rsid w:val="003F65E9"/>
    <w:rsid w:val="003F6A11"/>
    <w:rsid w:val="00401717"/>
    <w:rsid w:val="00403B00"/>
    <w:rsid w:val="00407A86"/>
    <w:rsid w:val="00407CB7"/>
    <w:rsid w:val="0041275F"/>
    <w:rsid w:val="00414A43"/>
    <w:rsid w:val="00414B92"/>
    <w:rsid w:val="00417071"/>
    <w:rsid w:val="00417580"/>
    <w:rsid w:val="00417ECE"/>
    <w:rsid w:val="00417EF1"/>
    <w:rsid w:val="00420471"/>
    <w:rsid w:val="004233ED"/>
    <w:rsid w:val="004262C4"/>
    <w:rsid w:val="00427353"/>
    <w:rsid w:val="00427E2F"/>
    <w:rsid w:val="004339D4"/>
    <w:rsid w:val="00434180"/>
    <w:rsid w:val="004360E1"/>
    <w:rsid w:val="004379D0"/>
    <w:rsid w:val="00442D39"/>
    <w:rsid w:val="00447C11"/>
    <w:rsid w:val="00453FCD"/>
    <w:rsid w:val="00460674"/>
    <w:rsid w:val="00460BB0"/>
    <w:rsid w:val="00464BD7"/>
    <w:rsid w:val="00465404"/>
    <w:rsid w:val="004659E0"/>
    <w:rsid w:val="00466030"/>
    <w:rsid w:val="00472158"/>
    <w:rsid w:val="004737EA"/>
    <w:rsid w:val="00473D59"/>
    <w:rsid w:val="00474243"/>
    <w:rsid w:val="00481A6E"/>
    <w:rsid w:val="00487D9B"/>
    <w:rsid w:val="00490343"/>
    <w:rsid w:val="0049095E"/>
    <w:rsid w:val="00491136"/>
    <w:rsid w:val="004923EF"/>
    <w:rsid w:val="00492D96"/>
    <w:rsid w:val="00493B4E"/>
    <w:rsid w:val="0049478A"/>
    <w:rsid w:val="00495576"/>
    <w:rsid w:val="00497314"/>
    <w:rsid w:val="00497994"/>
    <w:rsid w:val="004B1BC3"/>
    <w:rsid w:val="004B2D81"/>
    <w:rsid w:val="004B3DEB"/>
    <w:rsid w:val="004B4342"/>
    <w:rsid w:val="004B60AC"/>
    <w:rsid w:val="004C170F"/>
    <w:rsid w:val="004C227D"/>
    <w:rsid w:val="004C2CFF"/>
    <w:rsid w:val="004C4D7E"/>
    <w:rsid w:val="004C5D9A"/>
    <w:rsid w:val="004C72EB"/>
    <w:rsid w:val="004C74B8"/>
    <w:rsid w:val="004D0D04"/>
    <w:rsid w:val="004D13F5"/>
    <w:rsid w:val="004D22B5"/>
    <w:rsid w:val="004D3DD1"/>
    <w:rsid w:val="004D7F28"/>
    <w:rsid w:val="004E06DB"/>
    <w:rsid w:val="004E107B"/>
    <w:rsid w:val="004E3F83"/>
    <w:rsid w:val="004E439A"/>
    <w:rsid w:val="004E55DC"/>
    <w:rsid w:val="004E6B61"/>
    <w:rsid w:val="004F10BE"/>
    <w:rsid w:val="004F579A"/>
    <w:rsid w:val="004F5CB7"/>
    <w:rsid w:val="00500358"/>
    <w:rsid w:val="00500E03"/>
    <w:rsid w:val="00503AE5"/>
    <w:rsid w:val="0050411A"/>
    <w:rsid w:val="00506B36"/>
    <w:rsid w:val="00514D1F"/>
    <w:rsid w:val="00514EC5"/>
    <w:rsid w:val="00516A1B"/>
    <w:rsid w:val="0052002C"/>
    <w:rsid w:val="00520DFA"/>
    <w:rsid w:val="00521121"/>
    <w:rsid w:val="005212F7"/>
    <w:rsid w:val="0052280B"/>
    <w:rsid w:val="00527E48"/>
    <w:rsid w:val="00530A3F"/>
    <w:rsid w:val="00532BAB"/>
    <w:rsid w:val="00535256"/>
    <w:rsid w:val="00535F16"/>
    <w:rsid w:val="0054177C"/>
    <w:rsid w:val="0054184D"/>
    <w:rsid w:val="00542570"/>
    <w:rsid w:val="00543A60"/>
    <w:rsid w:val="00545196"/>
    <w:rsid w:val="00553CC8"/>
    <w:rsid w:val="00562323"/>
    <w:rsid w:val="005660E5"/>
    <w:rsid w:val="005678E7"/>
    <w:rsid w:val="0057236C"/>
    <w:rsid w:val="00573800"/>
    <w:rsid w:val="00573B7F"/>
    <w:rsid w:val="00575F90"/>
    <w:rsid w:val="00576D44"/>
    <w:rsid w:val="00576EDD"/>
    <w:rsid w:val="00577898"/>
    <w:rsid w:val="00577D72"/>
    <w:rsid w:val="0058082A"/>
    <w:rsid w:val="005823C4"/>
    <w:rsid w:val="00583855"/>
    <w:rsid w:val="00584850"/>
    <w:rsid w:val="0058491C"/>
    <w:rsid w:val="00587C4C"/>
    <w:rsid w:val="005903D8"/>
    <w:rsid w:val="005904AF"/>
    <w:rsid w:val="00591383"/>
    <w:rsid w:val="0059278B"/>
    <w:rsid w:val="005A2174"/>
    <w:rsid w:val="005A3934"/>
    <w:rsid w:val="005A4D31"/>
    <w:rsid w:val="005A6BC0"/>
    <w:rsid w:val="005B07A5"/>
    <w:rsid w:val="005B3921"/>
    <w:rsid w:val="005C3328"/>
    <w:rsid w:val="005C3DAF"/>
    <w:rsid w:val="005C40D9"/>
    <w:rsid w:val="005C70CD"/>
    <w:rsid w:val="005D0B0D"/>
    <w:rsid w:val="005D169D"/>
    <w:rsid w:val="005D21C8"/>
    <w:rsid w:val="005D29B6"/>
    <w:rsid w:val="005D317D"/>
    <w:rsid w:val="005D41CA"/>
    <w:rsid w:val="005D4CAB"/>
    <w:rsid w:val="005D554E"/>
    <w:rsid w:val="005D683B"/>
    <w:rsid w:val="005D7572"/>
    <w:rsid w:val="005E3F8C"/>
    <w:rsid w:val="005E7593"/>
    <w:rsid w:val="005F5013"/>
    <w:rsid w:val="005F700E"/>
    <w:rsid w:val="005F79C9"/>
    <w:rsid w:val="00600ED2"/>
    <w:rsid w:val="006108B8"/>
    <w:rsid w:val="006135D6"/>
    <w:rsid w:val="00614EEF"/>
    <w:rsid w:val="00615D61"/>
    <w:rsid w:val="00615E86"/>
    <w:rsid w:val="006218B9"/>
    <w:rsid w:val="00622F9F"/>
    <w:rsid w:val="006243DB"/>
    <w:rsid w:val="006275F3"/>
    <w:rsid w:val="00631879"/>
    <w:rsid w:val="00631A4B"/>
    <w:rsid w:val="00631D32"/>
    <w:rsid w:val="00634B0A"/>
    <w:rsid w:val="00635E90"/>
    <w:rsid w:val="00641A3A"/>
    <w:rsid w:val="00642FEB"/>
    <w:rsid w:val="00646E8F"/>
    <w:rsid w:val="006479B8"/>
    <w:rsid w:val="00651562"/>
    <w:rsid w:val="006603FF"/>
    <w:rsid w:val="00664903"/>
    <w:rsid w:val="006769D2"/>
    <w:rsid w:val="00676CE7"/>
    <w:rsid w:val="00677143"/>
    <w:rsid w:val="00677B21"/>
    <w:rsid w:val="006801BF"/>
    <w:rsid w:val="00681100"/>
    <w:rsid w:val="00692AEA"/>
    <w:rsid w:val="006930A3"/>
    <w:rsid w:val="00693109"/>
    <w:rsid w:val="00695720"/>
    <w:rsid w:val="00696026"/>
    <w:rsid w:val="00696D57"/>
    <w:rsid w:val="006A0AB6"/>
    <w:rsid w:val="006A1797"/>
    <w:rsid w:val="006A1D42"/>
    <w:rsid w:val="006A4C16"/>
    <w:rsid w:val="006A553F"/>
    <w:rsid w:val="006A6D3D"/>
    <w:rsid w:val="006A790D"/>
    <w:rsid w:val="006B07D4"/>
    <w:rsid w:val="006B3314"/>
    <w:rsid w:val="006B346E"/>
    <w:rsid w:val="006B719C"/>
    <w:rsid w:val="006C0A3A"/>
    <w:rsid w:val="006C3BCF"/>
    <w:rsid w:val="006C4A20"/>
    <w:rsid w:val="006C591F"/>
    <w:rsid w:val="006C6D44"/>
    <w:rsid w:val="006D049F"/>
    <w:rsid w:val="006D3748"/>
    <w:rsid w:val="006D3B86"/>
    <w:rsid w:val="006D62B6"/>
    <w:rsid w:val="006E3394"/>
    <w:rsid w:val="006E48F6"/>
    <w:rsid w:val="006E5345"/>
    <w:rsid w:val="006E6BFF"/>
    <w:rsid w:val="006E70D3"/>
    <w:rsid w:val="006E7C00"/>
    <w:rsid w:val="006F1275"/>
    <w:rsid w:val="006F2318"/>
    <w:rsid w:val="006F4135"/>
    <w:rsid w:val="006F7206"/>
    <w:rsid w:val="00702049"/>
    <w:rsid w:val="00704D77"/>
    <w:rsid w:val="00706395"/>
    <w:rsid w:val="00712983"/>
    <w:rsid w:val="00714748"/>
    <w:rsid w:val="00717508"/>
    <w:rsid w:val="007213A6"/>
    <w:rsid w:val="00722671"/>
    <w:rsid w:val="00722D68"/>
    <w:rsid w:val="0072364D"/>
    <w:rsid w:val="00726362"/>
    <w:rsid w:val="00726735"/>
    <w:rsid w:val="00726AAC"/>
    <w:rsid w:val="00732CD8"/>
    <w:rsid w:val="007351BC"/>
    <w:rsid w:val="0073646F"/>
    <w:rsid w:val="007368D4"/>
    <w:rsid w:val="00736DAC"/>
    <w:rsid w:val="007372E7"/>
    <w:rsid w:val="00737D9F"/>
    <w:rsid w:val="0074186E"/>
    <w:rsid w:val="00744ACE"/>
    <w:rsid w:val="00744E81"/>
    <w:rsid w:val="007530AD"/>
    <w:rsid w:val="0075547B"/>
    <w:rsid w:val="00756F7D"/>
    <w:rsid w:val="00760808"/>
    <w:rsid w:val="00762231"/>
    <w:rsid w:val="00763F4A"/>
    <w:rsid w:val="00765F5C"/>
    <w:rsid w:val="0076788C"/>
    <w:rsid w:val="00770219"/>
    <w:rsid w:val="00771CEB"/>
    <w:rsid w:val="00776016"/>
    <w:rsid w:val="0077776F"/>
    <w:rsid w:val="00780F7F"/>
    <w:rsid w:val="00782E94"/>
    <w:rsid w:val="0078694F"/>
    <w:rsid w:val="007935EC"/>
    <w:rsid w:val="00794427"/>
    <w:rsid w:val="00795C01"/>
    <w:rsid w:val="00795E38"/>
    <w:rsid w:val="00796A95"/>
    <w:rsid w:val="007A06F0"/>
    <w:rsid w:val="007A2B25"/>
    <w:rsid w:val="007A3110"/>
    <w:rsid w:val="007A3686"/>
    <w:rsid w:val="007A591A"/>
    <w:rsid w:val="007A6510"/>
    <w:rsid w:val="007A698B"/>
    <w:rsid w:val="007B314D"/>
    <w:rsid w:val="007B490C"/>
    <w:rsid w:val="007B5F70"/>
    <w:rsid w:val="007C118F"/>
    <w:rsid w:val="007C3523"/>
    <w:rsid w:val="007C7C12"/>
    <w:rsid w:val="007D0232"/>
    <w:rsid w:val="007D1E03"/>
    <w:rsid w:val="007D2691"/>
    <w:rsid w:val="007D4447"/>
    <w:rsid w:val="007D513D"/>
    <w:rsid w:val="007D5E88"/>
    <w:rsid w:val="007D6481"/>
    <w:rsid w:val="007D6938"/>
    <w:rsid w:val="007D70E4"/>
    <w:rsid w:val="007E4623"/>
    <w:rsid w:val="007F4D29"/>
    <w:rsid w:val="007F6408"/>
    <w:rsid w:val="00801C5E"/>
    <w:rsid w:val="00802C78"/>
    <w:rsid w:val="0080493C"/>
    <w:rsid w:val="00804ACF"/>
    <w:rsid w:val="00806560"/>
    <w:rsid w:val="008076A5"/>
    <w:rsid w:val="00807A21"/>
    <w:rsid w:val="00807CFC"/>
    <w:rsid w:val="0081059B"/>
    <w:rsid w:val="00811CD7"/>
    <w:rsid w:val="00812C4E"/>
    <w:rsid w:val="00813137"/>
    <w:rsid w:val="00816A81"/>
    <w:rsid w:val="008173DB"/>
    <w:rsid w:val="00817D73"/>
    <w:rsid w:val="00820E4B"/>
    <w:rsid w:val="00821F2D"/>
    <w:rsid w:val="00822178"/>
    <w:rsid w:val="00822786"/>
    <w:rsid w:val="00823267"/>
    <w:rsid w:val="008233C3"/>
    <w:rsid w:val="00827523"/>
    <w:rsid w:val="008313C5"/>
    <w:rsid w:val="0083368F"/>
    <w:rsid w:val="00834BB8"/>
    <w:rsid w:val="0083571D"/>
    <w:rsid w:val="0083696E"/>
    <w:rsid w:val="00840792"/>
    <w:rsid w:val="0084142F"/>
    <w:rsid w:val="00842FAA"/>
    <w:rsid w:val="00844584"/>
    <w:rsid w:val="0084684B"/>
    <w:rsid w:val="00846FB0"/>
    <w:rsid w:val="00847B60"/>
    <w:rsid w:val="00851563"/>
    <w:rsid w:val="008527D7"/>
    <w:rsid w:val="008534A6"/>
    <w:rsid w:val="00853767"/>
    <w:rsid w:val="00854372"/>
    <w:rsid w:val="00854FC2"/>
    <w:rsid w:val="0086051D"/>
    <w:rsid w:val="008611A4"/>
    <w:rsid w:val="008637FB"/>
    <w:rsid w:val="008706B2"/>
    <w:rsid w:val="008731C8"/>
    <w:rsid w:val="0087347A"/>
    <w:rsid w:val="00873A26"/>
    <w:rsid w:val="0087520F"/>
    <w:rsid w:val="00875EBE"/>
    <w:rsid w:val="00876769"/>
    <w:rsid w:val="008824D1"/>
    <w:rsid w:val="00882B9F"/>
    <w:rsid w:val="008830ED"/>
    <w:rsid w:val="008835FB"/>
    <w:rsid w:val="008875D3"/>
    <w:rsid w:val="0088760B"/>
    <w:rsid w:val="00892D83"/>
    <w:rsid w:val="00893245"/>
    <w:rsid w:val="00896E58"/>
    <w:rsid w:val="008979FF"/>
    <w:rsid w:val="008A5CDB"/>
    <w:rsid w:val="008A5D18"/>
    <w:rsid w:val="008A7FB1"/>
    <w:rsid w:val="008B4B77"/>
    <w:rsid w:val="008B5993"/>
    <w:rsid w:val="008B5F25"/>
    <w:rsid w:val="008B6A97"/>
    <w:rsid w:val="008B7302"/>
    <w:rsid w:val="008C13A3"/>
    <w:rsid w:val="008C13E8"/>
    <w:rsid w:val="008C3D41"/>
    <w:rsid w:val="008D3726"/>
    <w:rsid w:val="008E4D4A"/>
    <w:rsid w:val="008E634F"/>
    <w:rsid w:val="008F0244"/>
    <w:rsid w:val="008F1F93"/>
    <w:rsid w:val="008F3A07"/>
    <w:rsid w:val="00902668"/>
    <w:rsid w:val="00914647"/>
    <w:rsid w:val="00915040"/>
    <w:rsid w:val="00916CD8"/>
    <w:rsid w:val="00920480"/>
    <w:rsid w:val="009214E1"/>
    <w:rsid w:val="00921BAB"/>
    <w:rsid w:val="00925CFB"/>
    <w:rsid w:val="00927A85"/>
    <w:rsid w:val="0093041A"/>
    <w:rsid w:val="00930EBC"/>
    <w:rsid w:val="00932D4E"/>
    <w:rsid w:val="00933323"/>
    <w:rsid w:val="00936ED9"/>
    <w:rsid w:val="0094000A"/>
    <w:rsid w:val="00941DE0"/>
    <w:rsid w:val="00942092"/>
    <w:rsid w:val="00942B61"/>
    <w:rsid w:val="009455CE"/>
    <w:rsid w:val="0094564B"/>
    <w:rsid w:val="00957438"/>
    <w:rsid w:val="00960BC1"/>
    <w:rsid w:val="00962C7C"/>
    <w:rsid w:val="00963AA3"/>
    <w:rsid w:val="009652A8"/>
    <w:rsid w:val="00967679"/>
    <w:rsid w:val="009726D5"/>
    <w:rsid w:val="00972F59"/>
    <w:rsid w:val="00984F3A"/>
    <w:rsid w:val="00986791"/>
    <w:rsid w:val="009911A9"/>
    <w:rsid w:val="00991B33"/>
    <w:rsid w:val="00992D76"/>
    <w:rsid w:val="00994C2E"/>
    <w:rsid w:val="009A0527"/>
    <w:rsid w:val="009A0E58"/>
    <w:rsid w:val="009A1108"/>
    <w:rsid w:val="009A1C56"/>
    <w:rsid w:val="009A6D8D"/>
    <w:rsid w:val="009B1E02"/>
    <w:rsid w:val="009B3BFE"/>
    <w:rsid w:val="009B6DF3"/>
    <w:rsid w:val="009C09A8"/>
    <w:rsid w:val="009C36FA"/>
    <w:rsid w:val="009C391E"/>
    <w:rsid w:val="009D01A5"/>
    <w:rsid w:val="009D3657"/>
    <w:rsid w:val="009D46B4"/>
    <w:rsid w:val="009D7A28"/>
    <w:rsid w:val="009E27BB"/>
    <w:rsid w:val="009E3C3A"/>
    <w:rsid w:val="009E5C40"/>
    <w:rsid w:val="009E68A1"/>
    <w:rsid w:val="009E7979"/>
    <w:rsid w:val="009F0C84"/>
    <w:rsid w:val="009F308E"/>
    <w:rsid w:val="009F411C"/>
    <w:rsid w:val="009F48AB"/>
    <w:rsid w:val="00A0102A"/>
    <w:rsid w:val="00A017A4"/>
    <w:rsid w:val="00A01EC6"/>
    <w:rsid w:val="00A024C2"/>
    <w:rsid w:val="00A05A96"/>
    <w:rsid w:val="00A05E4F"/>
    <w:rsid w:val="00A10E14"/>
    <w:rsid w:val="00A10EB4"/>
    <w:rsid w:val="00A116E5"/>
    <w:rsid w:val="00A1242A"/>
    <w:rsid w:val="00A127CF"/>
    <w:rsid w:val="00A15096"/>
    <w:rsid w:val="00A151B2"/>
    <w:rsid w:val="00A16411"/>
    <w:rsid w:val="00A17722"/>
    <w:rsid w:val="00A17EAB"/>
    <w:rsid w:val="00A20AA3"/>
    <w:rsid w:val="00A210E2"/>
    <w:rsid w:val="00A238E3"/>
    <w:rsid w:val="00A26325"/>
    <w:rsid w:val="00A3281F"/>
    <w:rsid w:val="00A3421E"/>
    <w:rsid w:val="00A4041D"/>
    <w:rsid w:val="00A44CAA"/>
    <w:rsid w:val="00A51FEB"/>
    <w:rsid w:val="00A525DD"/>
    <w:rsid w:val="00A5362F"/>
    <w:rsid w:val="00A55C02"/>
    <w:rsid w:val="00A56706"/>
    <w:rsid w:val="00A57777"/>
    <w:rsid w:val="00A61618"/>
    <w:rsid w:val="00A64778"/>
    <w:rsid w:val="00A65EF6"/>
    <w:rsid w:val="00A661C3"/>
    <w:rsid w:val="00A70FEB"/>
    <w:rsid w:val="00A74455"/>
    <w:rsid w:val="00A75983"/>
    <w:rsid w:val="00A765D0"/>
    <w:rsid w:val="00A76860"/>
    <w:rsid w:val="00A77480"/>
    <w:rsid w:val="00A7772F"/>
    <w:rsid w:val="00A80262"/>
    <w:rsid w:val="00A80A2D"/>
    <w:rsid w:val="00A81B1E"/>
    <w:rsid w:val="00A82CB1"/>
    <w:rsid w:val="00A846B1"/>
    <w:rsid w:val="00A84BD4"/>
    <w:rsid w:val="00A85E5C"/>
    <w:rsid w:val="00A8682F"/>
    <w:rsid w:val="00A91CE9"/>
    <w:rsid w:val="00A94636"/>
    <w:rsid w:val="00A9479B"/>
    <w:rsid w:val="00AA080E"/>
    <w:rsid w:val="00AA0861"/>
    <w:rsid w:val="00AA164D"/>
    <w:rsid w:val="00AA2D94"/>
    <w:rsid w:val="00AA30F8"/>
    <w:rsid w:val="00AA508D"/>
    <w:rsid w:val="00AA7203"/>
    <w:rsid w:val="00AB1D82"/>
    <w:rsid w:val="00AB2205"/>
    <w:rsid w:val="00AB2BFA"/>
    <w:rsid w:val="00AB2F5B"/>
    <w:rsid w:val="00AB33D0"/>
    <w:rsid w:val="00AB41AF"/>
    <w:rsid w:val="00AB488C"/>
    <w:rsid w:val="00AB64D4"/>
    <w:rsid w:val="00AB69B7"/>
    <w:rsid w:val="00AC00D6"/>
    <w:rsid w:val="00AC1849"/>
    <w:rsid w:val="00AD137D"/>
    <w:rsid w:val="00AD14F4"/>
    <w:rsid w:val="00AD3BEA"/>
    <w:rsid w:val="00AD580C"/>
    <w:rsid w:val="00AD683D"/>
    <w:rsid w:val="00AE4903"/>
    <w:rsid w:val="00AE69F9"/>
    <w:rsid w:val="00AF14AA"/>
    <w:rsid w:val="00AF19D0"/>
    <w:rsid w:val="00AF2F50"/>
    <w:rsid w:val="00AF3F88"/>
    <w:rsid w:val="00AF4047"/>
    <w:rsid w:val="00AF6674"/>
    <w:rsid w:val="00AF7B98"/>
    <w:rsid w:val="00AF7F7F"/>
    <w:rsid w:val="00B002CE"/>
    <w:rsid w:val="00B02375"/>
    <w:rsid w:val="00B02C65"/>
    <w:rsid w:val="00B0302E"/>
    <w:rsid w:val="00B04F17"/>
    <w:rsid w:val="00B072E1"/>
    <w:rsid w:val="00B07638"/>
    <w:rsid w:val="00B149E0"/>
    <w:rsid w:val="00B16E7E"/>
    <w:rsid w:val="00B21A3A"/>
    <w:rsid w:val="00B2211F"/>
    <w:rsid w:val="00B26524"/>
    <w:rsid w:val="00B30DBA"/>
    <w:rsid w:val="00B31315"/>
    <w:rsid w:val="00B31340"/>
    <w:rsid w:val="00B3271D"/>
    <w:rsid w:val="00B32A8D"/>
    <w:rsid w:val="00B439F1"/>
    <w:rsid w:val="00B45537"/>
    <w:rsid w:val="00B474F6"/>
    <w:rsid w:val="00B51291"/>
    <w:rsid w:val="00B51D68"/>
    <w:rsid w:val="00B52F7D"/>
    <w:rsid w:val="00B57AB5"/>
    <w:rsid w:val="00B60EE8"/>
    <w:rsid w:val="00B638F5"/>
    <w:rsid w:val="00B673A4"/>
    <w:rsid w:val="00B707C2"/>
    <w:rsid w:val="00B73F05"/>
    <w:rsid w:val="00B74588"/>
    <w:rsid w:val="00B760F3"/>
    <w:rsid w:val="00B77B7F"/>
    <w:rsid w:val="00B81765"/>
    <w:rsid w:val="00B8399C"/>
    <w:rsid w:val="00B84EF3"/>
    <w:rsid w:val="00B85C98"/>
    <w:rsid w:val="00B870A3"/>
    <w:rsid w:val="00B903A1"/>
    <w:rsid w:val="00B90488"/>
    <w:rsid w:val="00B9352D"/>
    <w:rsid w:val="00B939A2"/>
    <w:rsid w:val="00BA0A01"/>
    <w:rsid w:val="00BA10CE"/>
    <w:rsid w:val="00BA2F09"/>
    <w:rsid w:val="00BA54E8"/>
    <w:rsid w:val="00BA555D"/>
    <w:rsid w:val="00BA6334"/>
    <w:rsid w:val="00BA71D5"/>
    <w:rsid w:val="00BB08C8"/>
    <w:rsid w:val="00BB33B6"/>
    <w:rsid w:val="00BB415C"/>
    <w:rsid w:val="00BB7901"/>
    <w:rsid w:val="00BC30B3"/>
    <w:rsid w:val="00BC34FB"/>
    <w:rsid w:val="00BC56FB"/>
    <w:rsid w:val="00BC6FCD"/>
    <w:rsid w:val="00BD268E"/>
    <w:rsid w:val="00BD50F4"/>
    <w:rsid w:val="00BD5C30"/>
    <w:rsid w:val="00BD6D8B"/>
    <w:rsid w:val="00BD7750"/>
    <w:rsid w:val="00BE1F68"/>
    <w:rsid w:val="00BE2B1B"/>
    <w:rsid w:val="00BE451E"/>
    <w:rsid w:val="00BE5087"/>
    <w:rsid w:val="00BE6430"/>
    <w:rsid w:val="00BE6A6C"/>
    <w:rsid w:val="00BF2DDD"/>
    <w:rsid w:val="00BF4C3E"/>
    <w:rsid w:val="00BF5A75"/>
    <w:rsid w:val="00C00DD7"/>
    <w:rsid w:val="00C0125D"/>
    <w:rsid w:val="00C0245E"/>
    <w:rsid w:val="00C027D0"/>
    <w:rsid w:val="00C02855"/>
    <w:rsid w:val="00C03972"/>
    <w:rsid w:val="00C04292"/>
    <w:rsid w:val="00C0589D"/>
    <w:rsid w:val="00C05F23"/>
    <w:rsid w:val="00C06D0D"/>
    <w:rsid w:val="00C0793F"/>
    <w:rsid w:val="00C108E3"/>
    <w:rsid w:val="00C12E70"/>
    <w:rsid w:val="00C2033E"/>
    <w:rsid w:val="00C21A87"/>
    <w:rsid w:val="00C2267D"/>
    <w:rsid w:val="00C230EA"/>
    <w:rsid w:val="00C23590"/>
    <w:rsid w:val="00C23A11"/>
    <w:rsid w:val="00C27041"/>
    <w:rsid w:val="00C27A92"/>
    <w:rsid w:val="00C30F91"/>
    <w:rsid w:val="00C35D9C"/>
    <w:rsid w:val="00C35EA0"/>
    <w:rsid w:val="00C36234"/>
    <w:rsid w:val="00C40912"/>
    <w:rsid w:val="00C41131"/>
    <w:rsid w:val="00C41313"/>
    <w:rsid w:val="00C4267E"/>
    <w:rsid w:val="00C45093"/>
    <w:rsid w:val="00C46A51"/>
    <w:rsid w:val="00C46D03"/>
    <w:rsid w:val="00C50876"/>
    <w:rsid w:val="00C51B98"/>
    <w:rsid w:val="00C52CFB"/>
    <w:rsid w:val="00C52E67"/>
    <w:rsid w:val="00C54295"/>
    <w:rsid w:val="00C60706"/>
    <w:rsid w:val="00C60AEE"/>
    <w:rsid w:val="00C60B36"/>
    <w:rsid w:val="00C61B63"/>
    <w:rsid w:val="00C63A3A"/>
    <w:rsid w:val="00C643C6"/>
    <w:rsid w:val="00C6608F"/>
    <w:rsid w:val="00C71B5B"/>
    <w:rsid w:val="00C71CCD"/>
    <w:rsid w:val="00C727BC"/>
    <w:rsid w:val="00C7611B"/>
    <w:rsid w:val="00C77A68"/>
    <w:rsid w:val="00C84565"/>
    <w:rsid w:val="00C91A2B"/>
    <w:rsid w:val="00C93EF8"/>
    <w:rsid w:val="00C94771"/>
    <w:rsid w:val="00C966C0"/>
    <w:rsid w:val="00CA170C"/>
    <w:rsid w:val="00CB2990"/>
    <w:rsid w:val="00CC3803"/>
    <w:rsid w:val="00CC4142"/>
    <w:rsid w:val="00CC5ECC"/>
    <w:rsid w:val="00CC5F96"/>
    <w:rsid w:val="00CD013F"/>
    <w:rsid w:val="00CD1D12"/>
    <w:rsid w:val="00CD2ECB"/>
    <w:rsid w:val="00CD358D"/>
    <w:rsid w:val="00CD5E7F"/>
    <w:rsid w:val="00CD60FC"/>
    <w:rsid w:val="00CE2DCE"/>
    <w:rsid w:val="00CE2EF2"/>
    <w:rsid w:val="00CE31C2"/>
    <w:rsid w:val="00CE3325"/>
    <w:rsid w:val="00CE33B4"/>
    <w:rsid w:val="00CE388F"/>
    <w:rsid w:val="00CE455D"/>
    <w:rsid w:val="00CE547B"/>
    <w:rsid w:val="00CE60D4"/>
    <w:rsid w:val="00CE75EE"/>
    <w:rsid w:val="00CF36A1"/>
    <w:rsid w:val="00CF45FA"/>
    <w:rsid w:val="00CF71BC"/>
    <w:rsid w:val="00D0327B"/>
    <w:rsid w:val="00D035A3"/>
    <w:rsid w:val="00D038A1"/>
    <w:rsid w:val="00D03D1A"/>
    <w:rsid w:val="00D0408F"/>
    <w:rsid w:val="00D04749"/>
    <w:rsid w:val="00D04809"/>
    <w:rsid w:val="00D04C5C"/>
    <w:rsid w:val="00D0553A"/>
    <w:rsid w:val="00D05B0C"/>
    <w:rsid w:val="00D05D4D"/>
    <w:rsid w:val="00D06961"/>
    <w:rsid w:val="00D06D92"/>
    <w:rsid w:val="00D071AE"/>
    <w:rsid w:val="00D07242"/>
    <w:rsid w:val="00D100DB"/>
    <w:rsid w:val="00D10D91"/>
    <w:rsid w:val="00D16B7D"/>
    <w:rsid w:val="00D209D8"/>
    <w:rsid w:val="00D221A1"/>
    <w:rsid w:val="00D30226"/>
    <w:rsid w:val="00D30534"/>
    <w:rsid w:val="00D31044"/>
    <w:rsid w:val="00D33B56"/>
    <w:rsid w:val="00D41A26"/>
    <w:rsid w:val="00D457E9"/>
    <w:rsid w:val="00D4683F"/>
    <w:rsid w:val="00D47014"/>
    <w:rsid w:val="00D50ACF"/>
    <w:rsid w:val="00D51F2C"/>
    <w:rsid w:val="00D54E26"/>
    <w:rsid w:val="00D551E8"/>
    <w:rsid w:val="00D55BE4"/>
    <w:rsid w:val="00D57247"/>
    <w:rsid w:val="00D577A0"/>
    <w:rsid w:val="00D6107C"/>
    <w:rsid w:val="00D61D80"/>
    <w:rsid w:val="00D76D60"/>
    <w:rsid w:val="00D77324"/>
    <w:rsid w:val="00D908CD"/>
    <w:rsid w:val="00D94CB5"/>
    <w:rsid w:val="00DA3859"/>
    <w:rsid w:val="00DA4AE0"/>
    <w:rsid w:val="00DA622C"/>
    <w:rsid w:val="00DB0675"/>
    <w:rsid w:val="00DB16F2"/>
    <w:rsid w:val="00DB3C77"/>
    <w:rsid w:val="00DB3C7C"/>
    <w:rsid w:val="00DB3D56"/>
    <w:rsid w:val="00DB453D"/>
    <w:rsid w:val="00DB504F"/>
    <w:rsid w:val="00DC3A61"/>
    <w:rsid w:val="00DC499A"/>
    <w:rsid w:val="00DC740E"/>
    <w:rsid w:val="00DD0547"/>
    <w:rsid w:val="00DD334B"/>
    <w:rsid w:val="00DD514D"/>
    <w:rsid w:val="00DE25AE"/>
    <w:rsid w:val="00DE3B03"/>
    <w:rsid w:val="00DE3EA6"/>
    <w:rsid w:val="00DE7482"/>
    <w:rsid w:val="00DF08DD"/>
    <w:rsid w:val="00DF1BE2"/>
    <w:rsid w:val="00DF6B3A"/>
    <w:rsid w:val="00E02DD1"/>
    <w:rsid w:val="00E043C7"/>
    <w:rsid w:val="00E044F7"/>
    <w:rsid w:val="00E046CC"/>
    <w:rsid w:val="00E05D86"/>
    <w:rsid w:val="00E076FC"/>
    <w:rsid w:val="00E10E0D"/>
    <w:rsid w:val="00E15F02"/>
    <w:rsid w:val="00E171B1"/>
    <w:rsid w:val="00E20567"/>
    <w:rsid w:val="00E2556A"/>
    <w:rsid w:val="00E27A6F"/>
    <w:rsid w:val="00E32039"/>
    <w:rsid w:val="00E320C4"/>
    <w:rsid w:val="00E32CB9"/>
    <w:rsid w:val="00E357F9"/>
    <w:rsid w:val="00E35825"/>
    <w:rsid w:val="00E35E89"/>
    <w:rsid w:val="00E36F9E"/>
    <w:rsid w:val="00E401B5"/>
    <w:rsid w:val="00E40C40"/>
    <w:rsid w:val="00E41515"/>
    <w:rsid w:val="00E42BE4"/>
    <w:rsid w:val="00E45168"/>
    <w:rsid w:val="00E4719B"/>
    <w:rsid w:val="00E51169"/>
    <w:rsid w:val="00E51A37"/>
    <w:rsid w:val="00E5790B"/>
    <w:rsid w:val="00E57B7C"/>
    <w:rsid w:val="00E61516"/>
    <w:rsid w:val="00E633D5"/>
    <w:rsid w:val="00E64B8C"/>
    <w:rsid w:val="00E65078"/>
    <w:rsid w:val="00E7058C"/>
    <w:rsid w:val="00E72360"/>
    <w:rsid w:val="00E7540D"/>
    <w:rsid w:val="00E766D4"/>
    <w:rsid w:val="00E76A2F"/>
    <w:rsid w:val="00E80F41"/>
    <w:rsid w:val="00E83BB0"/>
    <w:rsid w:val="00E847FA"/>
    <w:rsid w:val="00E86C59"/>
    <w:rsid w:val="00E87B54"/>
    <w:rsid w:val="00E94856"/>
    <w:rsid w:val="00E9488A"/>
    <w:rsid w:val="00EA3E08"/>
    <w:rsid w:val="00EA41D9"/>
    <w:rsid w:val="00EA590F"/>
    <w:rsid w:val="00EA59EC"/>
    <w:rsid w:val="00EA69BC"/>
    <w:rsid w:val="00EA75A7"/>
    <w:rsid w:val="00EA7E02"/>
    <w:rsid w:val="00EB51F6"/>
    <w:rsid w:val="00EB5F7C"/>
    <w:rsid w:val="00EC10D7"/>
    <w:rsid w:val="00EC4EA5"/>
    <w:rsid w:val="00EC61DA"/>
    <w:rsid w:val="00EC65F4"/>
    <w:rsid w:val="00EC75E2"/>
    <w:rsid w:val="00ED5348"/>
    <w:rsid w:val="00ED5BC0"/>
    <w:rsid w:val="00ED6AA9"/>
    <w:rsid w:val="00ED79C5"/>
    <w:rsid w:val="00EE0680"/>
    <w:rsid w:val="00EE0B97"/>
    <w:rsid w:val="00EE2EC1"/>
    <w:rsid w:val="00EE2F43"/>
    <w:rsid w:val="00EE6A7A"/>
    <w:rsid w:val="00EF0FBD"/>
    <w:rsid w:val="00EF1119"/>
    <w:rsid w:val="00EF2BA6"/>
    <w:rsid w:val="00EF303B"/>
    <w:rsid w:val="00EF77B0"/>
    <w:rsid w:val="00F05436"/>
    <w:rsid w:val="00F05FC2"/>
    <w:rsid w:val="00F07C5A"/>
    <w:rsid w:val="00F10C3A"/>
    <w:rsid w:val="00F1300C"/>
    <w:rsid w:val="00F148B7"/>
    <w:rsid w:val="00F1736C"/>
    <w:rsid w:val="00F201CD"/>
    <w:rsid w:val="00F240EB"/>
    <w:rsid w:val="00F24F08"/>
    <w:rsid w:val="00F26DED"/>
    <w:rsid w:val="00F27BEB"/>
    <w:rsid w:val="00F27F7C"/>
    <w:rsid w:val="00F31950"/>
    <w:rsid w:val="00F31C6B"/>
    <w:rsid w:val="00F330E9"/>
    <w:rsid w:val="00F34935"/>
    <w:rsid w:val="00F41EE2"/>
    <w:rsid w:val="00F45CFF"/>
    <w:rsid w:val="00F505D4"/>
    <w:rsid w:val="00F52FB0"/>
    <w:rsid w:val="00F534D9"/>
    <w:rsid w:val="00F53BC9"/>
    <w:rsid w:val="00F54941"/>
    <w:rsid w:val="00F54FA5"/>
    <w:rsid w:val="00F56E01"/>
    <w:rsid w:val="00F57835"/>
    <w:rsid w:val="00F634B0"/>
    <w:rsid w:val="00F63A1A"/>
    <w:rsid w:val="00F659D4"/>
    <w:rsid w:val="00F661E9"/>
    <w:rsid w:val="00F67935"/>
    <w:rsid w:val="00F72B6A"/>
    <w:rsid w:val="00F73E5D"/>
    <w:rsid w:val="00F74C06"/>
    <w:rsid w:val="00F81007"/>
    <w:rsid w:val="00F8178A"/>
    <w:rsid w:val="00F82FC1"/>
    <w:rsid w:val="00F8326E"/>
    <w:rsid w:val="00F85E6B"/>
    <w:rsid w:val="00F868CC"/>
    <w:rsid w:val="00F87E8D"/>
    <w:rsid w:val="00F9053B"/>
    <w:rsid w:val="00F913C2"/>
    <w:rsid w:val="00F914F7"/>
    <w:rsid w:val="00F93296"/>
    <w:rsid w:val="00F936BF"/>
    <w:rsid w:val="00F9547C"/>
    <w:rsid w:val="00FA6CF9"/>
    <w:rsid w:val="00FA74F1"/>
    <w:rsid w:val="00FB188B"/>
    <w:rsid w:val="00FB30BA"/>
    <w:rsid w:val="00FB331B"/>
    <w:rsid w:val="00FB3937"/>
    <w:rsid w:val="00FB5F76"/>
    <w:rsid w:val="00FB66B5"/>
    <w:rsid w:val="00FB77C8"/>
    <w:rsid w:val="00FC05A0"/>
    <w:rsid w:val="00FC18A5"/>
    <w:rsid w:val="00FC4512"/>
    <w:rsid w:val="00FC5B5B"/>
    <w:rsid w:val="00FC61F9"/>
    <w:rsid w:val="00FD08E3"/>
    <w:rsid w:val="00FD1D93"/>
    <w:rsid w:val="00FD2585"/>
    <w:rsid w:val="00FD4E39"/>
    <w:rsid w:val="00FE0A2E"/>
    <w:rsid w:val="00FE0DCC"/>
    <w:rsid w:val="00FE2916"/>
    <w:rsid w:val="00FE2CEB"/>
    <w:rsid w:val="00FE2CFF"/>
    <w:rsid w:val="00FE5168"/>
    <w:rsid w:val="00FF1144"/>
    <w:rsid w:val="00FF1DC7"/>
    <w:rsid w:val="00FF2D2D"/>
    <w:rsid w:val="00FF3B6A"/>
    <w:rsid w:val="00FF52C0"/>
    <w:rsid w:val="00FF6598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65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65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Матюкова Ольга Евгеньевна</dc:creator>
  <cp:lastModifiedBy>Матюкова Ольга Евгеньевна</cp:lastModifiedBy>
  <cp:revision>2</cp:revision>
  <dcterms:created xsi:type="dcterms:W3CDTF">2023-01-11T08:06:00Z</dcterms:created>
  <dcterms:modified xsi:type="dcterms:W3CDTF">2023-01-11T12:46:00Z</dcterms:modified>
</cp:coreProperties>
</file>