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252"/>
        <w:gridCol w:w="1621"/>
        <w:gridCol w:w="2752"/>
        <w:gridCol w:w="1981"/>
        <w:gridCol w:w="1303"/>
        <w:gridCol w:w="1518"/>
        <w:gridCol w:w="1303"/>
      </w:tblGrid>
      <w:tr w:rsidR="00AC05CB" w:rsidRPr="00023800" w14:paraId="2596D73F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31DA4A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0860226433320230062 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903C59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"ПРОЕКТСТРОЙКОНТРОЛЬ"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67F8A7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8602264333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BADBBD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8C968F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78DA6E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23.11.2023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60948A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23.11.2026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2F3F28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23.11.2023</w:t>
            </w:r>
          </w:p>
        </w:tc>
      </w:tr>
      <w:tr w:rsidR="00AC05CB" w:rsidRPr="00023800" w14:paraId="77122095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CC4D27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00121518135920230000 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B88CAA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"МЕДВЕДЬ"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F911C6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1215181359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2BC5BA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4D4086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B100E2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23.11.2023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7BE4BF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23.11.2026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035CF7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23.11.2023</w:t>
            </w:r>
          </w:p>
        </w:tc>
      </w:tr>
      <w:tr w:rsidR="00AC05CB" w:rsidRPr="00023800" w14:paraId="31FDA58B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78DE75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00121601093420230000 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FAD863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"РЕМЭКС"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4C3C68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1216010934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B65818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5E634A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13EE2B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23.11.2023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A4AAD5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23.11.2026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3A8498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23.11.2023</w:t>
            </w:r>
          </w:p>
        </w:tc>
      </w:tr>
      <w:tr w:rsidR="00AC05CB" w:rsidRPr="00023800" w14:paraId="1A96A36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C495BE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00121510979320230000 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B18879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"САНКОМ"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CD3365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1215109793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396E53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4A4EAE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B92B9A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23.11.2023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CA63E0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23.11.2026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66534E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23.11.2023</w:t>
            </w:r>
          </w:p>
        </w:tc>
      </w:tr>
      <w:tr w:rsidR="00AC05CB" w:rsidRPr="00023800" w14:paraId="4EE00210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06F4D1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00434534296520210002 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EAC653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"ЭНЕРГОСБЕРЕГАЮЩИЕ ТЕХНОЛОГИИ"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C7342B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4345342965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29438B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10F0E0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F5C939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354F52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30DECB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02.10.2023</w:t>
            </w:r>
          </w:p>
        </w:tc>
      </w:tr>
      <w:tr w:rsidR="00AC05CB" w:rsidRPr="00023800" w14:paraId="6C70F672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F49211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00540321195920220077 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946DC4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ОБЩЕСТВО С ОГРАНИЧЕННОЙ </w:t>
            </w: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ОТВЕТСТВЕННОСТЬЮ "ИЛН"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43DF01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5403211959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CF0B4B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Выполнение работ и (или) оказание услуг по </w:t>
            </w: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F12599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90 000 000,00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3C210C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CC8142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8787C8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26.09.2023</w:t>
            </w:r>
          </w:p>
        </w:tc>
      </w:tr>
      <w:tr w:rsidR="00AC05CB" w:rsidRPr="00023800" w14:paraId="1A25384F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AB57BE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00860103362220220010 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51F640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"ЮГОРСКАЯ ЛИФТОВАЯ КОМПАНИЯ"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60FA78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8601033622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75CC4B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2B5F72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90 000 000,00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F9582E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B8A64B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D04CF5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20.09.2023</w:t>
            </w:r>
          </w:p>
        </w:tc>
      </w:tr>
      <w:tr w:rsidR="00AC05CB" w:rsidRPr="00023800" w14:paraId="771782A9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EDF85B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00720216258220220028 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5D83BD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"ИЛТ"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93CAD7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7202162582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D98A80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A315A8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82C0F8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31DC82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E54F15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15.09.2023</w:t>
            </w:r>
          </w:p>
        </w:tc>
      </w:tr>
      <w:tr w:rsidR="00AC05CB" w:rsidRPr="00023800" w14:paraId="13ADD06B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FC89C6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00770572220920220026 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3E5EDB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"МОСРЕГИОНЛИФТ"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C99695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7705722209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A28D40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</w:t>
            </w: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(замена, модернизация) лифтов)</w:t>
            </w:r>
          </w:p>
          <w:p w14:paraId="5C11A6CA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75C5"/>
                <w:kern w:val="0"/>
                <w:sz w:val="20"/>
                <w:szCs w:val="20"/>
                <w:u w:val="single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75C5"/>
                <w:kern w:val="0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88BB8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10 000 000 000,00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54E0BF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3EBD21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EA683D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13.09.2023</w:t>
            </w:r>
          </w:p>
        </w:tc>
      </w:tr>
      <w:tr w:rsidR="002E76C3" w:rsidRPr="002E76C3" w14:paraId="73EF1B1D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F65D2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00770572220920210042 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5FB3B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"МОСРЕГИОНЛИФТ"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7DA56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7705722209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3F5647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DDD74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98B7C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D01ABA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9E109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13.09.2023</w:t>
            </w:r>
          </w:p>
        </w:tc>
      </w:tr>
      <w:tr w:rsidR="002E76C3" w:rsidRPr="002E76C3" w14:paraId="1450F8A1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F0127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00860224047720220025 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00F42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"ИМПОРТ-ЛИФТ"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A2B03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8602240477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4E1A9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5F2E6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8428E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2290BF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17ACE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14.08.2023</w:t>
            </w:r>
          </w:p>
        </w:tc>
      </w:tr>
      <w:tr w:rsidR="002E76C3" w:rsidRPr="002E76C3" w14:paraId="0E64AA7F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5F02B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00212904929220230000 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F90D1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"ДИЗАЙН"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77EB9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2129049292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951892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выявленными объектами культурного наследия</w:t>
            </w:r>
          </w:p>
          <w:p w14:paraId="72DC50A2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0E4E8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E6E01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08.08.2023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30A149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10.08.2026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844C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08.08.2023</w:t>
            </w:r>
          </w:p>
        </w:tc>
      </w:tr>
      <w:tr w:rsidR="002E76C3" w:rsidRPr="002E76C3" w14:paraId="1733115D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ED6FD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00772279430920220009 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E7D98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"Метеор Сигма Лифт"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8FFA4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7722794309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80B25B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473AF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AE749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BAC028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6AA46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14.07.2023</w:t>
            </w:r>
          </w:p>
        </w:tc>
      </w:tr>
      <w:tr w:rsidR="002E76C3" w:rsidRPr="002E76C3" w14:paraId="0EEE26A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2DEAF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00121516074320230000 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9ABDFA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"СТРОЙМОНТАЖПРОЕКТ"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76C98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1215160743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1F2D19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B11C9C3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7601B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2D05C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15.06.2023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43688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15.06.2026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0DD69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15.06.2023</w:t>
            </w:r>
          </w:p>
        </w:tc>
      </w:tr>
      <w:tr w:rsidR="002E76C3" w:rsidRPr="002E76C3" w14:paraId="1C82B75E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4D158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00121516274020230000 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3ECAF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"ИДИЛЛИЯ"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FDE63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1215162740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75761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34402D5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184C6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37F78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15.06.2023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204718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15.06.2026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54350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15.06.2023</w:t>
            </w:r>
          </w:p>
        </w:tc>
      </w:tr>
      <w:tr w:rsidR="002E76C3" w:rsidRPr="002E76C3" w14:paraId="16BC5042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C14D9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12030193582120230000 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CB704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Никитина Светлана Васильевна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9F316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120301935821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362B0F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6D1EA99A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5D59E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4ECE8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12.05.2023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56FD0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12.05.2026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36789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12.05.2023</w:t>
            </w:r>
          </w:p>
        </w:tc>
      </w:tr>
      <w:tr w:rsidR="002E76C3" w:rsidRPr="002E76C3" w14:paraId="064D5C10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5FB7F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12151840393720230000 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20425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Тарасов Владимир Евгеньевич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9EAAE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121518403937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0F0D79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4684C594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9CAAE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54A46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12.05.2023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34BB0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12.05.2026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F87FD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12.05.2023</w:t>
            </w:r>
          </w:p>
        </w:tc>
      </w:tr>
      <w:tr w:rsidR="002E76C3" w:rsidRPr="002E76C3" w14:paraId="60597848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D1761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12150126122620230000 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ABB3CE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ГАЛАВДИН ШАМИЛЬ РАУФОВИЧ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1DDE2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121501261226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E10CE3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4B81E47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6E846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D9370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12.05.2023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202349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12.05.2026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F6A66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12.05.2023</w:t>
            </w:r>
          </w:p>
        </w:tc>
      </w:tr>
      <w:tr w:rsidR="002E76C3" w:rsidRPr="002E76C3" w14:paraId="53EEF759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683FF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00121512018720230001 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6AD075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"СТРОИТЕЛЬНАЯ ИНДУСТРИЯ"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CBD74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1215120187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0F3A54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F3D796F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689E1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86DC6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12.05.2023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C2773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12.05.2026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6384E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12.05.2023</w:t>
            </w:r>
          </w:p>
        </w:tc>
      </w:tr>
      <w:tr w:rsidR="002E76C3" w:rsidRPr="002E76C3" w14:paraId="20FC603D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42CE5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00213022627420230000 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F27064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"СК-ПРЕМЬЕР"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E7A2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2130226274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3205FC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121C7522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C651F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4489C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12.05.2023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65EDC9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12.05.2026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5FF9B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12.05.2023</w:t>
            </w:r>
          </w:p>
        </w:tc>
      </w:tr>
      <w:tr w:rsidR="002E76C3" w:rsidRPr="002E76C3" w14:paraId="59087E18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04CDD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00760436653020230017 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58939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"ЛЕГИОНЕР"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23827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7604366530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51E5CE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E9D4F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9D073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15.03.2023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2A94E2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16.03.2026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9E7C0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15.03.2023</w:t>
            </w:r>
          </w:p>
        </w:tc>
      </w:tr>
      <w:tr w:rsidR="002E76C3" w:rsidRPr="002E76C3" w14:paraId="66F2CE4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DA33F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00121512018720230000 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093F8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"СТРОИТЕЛЬНАЯ ИНДУСТРИЯ"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D64CD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1215120187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4DF206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  <w:p w14:paraId="114AB303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C243F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B65EA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15.03.2023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5B0E1A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16.03.2026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38F3E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15.03.2023</w:t>
            </w:r>
          </w:p>
        </w:tc>
      </w:tr>
      <w:tr w:rsidR="002E76C3" w:rsidRPr="002E76C3" w14:paraId="10C8445E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E1157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00503103361520220043 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0190F5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"ТРАНСЭНЕРГО"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22E43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5031033615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99EA53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BF2B8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F678F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8AA2A5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8E7FC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20.01.2023</w:t>
            </w:r>
          </w:p>
        </w:tc>
      </w:tr>
      <w:tr w:rsidR="002E76C3" w:rsidRPr="002E76C3" w14:paraId="52D25310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F38C8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00213017123320220001 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633B1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"ГАРАНТ"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DD9FD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2130171233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48E7F2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4F712A4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93202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464F4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5BB346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F980E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</w:tr>
      <w:tr w:rsidR="002E76C3" w:rsidRPr="002E76C3" w14:paraId="014458A7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C97B6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00121516059920220002 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902284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"ДОМ"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8904B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1215160599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867D2E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27D16FF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E7DA7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B549B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DB038D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23DF8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</w:tr>
      <w:tr w:rsidR="002E76C3" w:rsidRPr="002E76C3" w14:paraId="331040EE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09C12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00592003594120220019 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42ED4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"ЭНЕРГОСТРОЙТЕХНОЛОГИИ"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94828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5920035941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601317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9C92CFB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CF419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13543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924AC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4A64F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</w:tr>
      <w:tr w:rsidR="002E76C3" w:rsidRPr="002E76C3" w14:paraId="4C69E5DE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97C53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12152550993420220002 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750E19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ВОРОНИН АЛЕКСЕЙ ГЕРМАНОВИЧ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AA7D0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121525509934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8AFB89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44E0A4FD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265F2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1DC59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3325E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40D64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</w:tr>
      <w:tr w:rsidR="002E76C3" w:rsidRPr="002E76C3" w14:paraId="354D743D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A461B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00121512117320220000 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44C0A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"ИНЖЕКОМСТРОЙ"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9FC27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1215121173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F3925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1840ED6B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E0D9F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17C0F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5369F9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155AE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</w:tr>
      <w:tr w:rsidR="002E76C3" w:rsidRPr="002E76C3" w14:paraId="02585C5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71089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00121508879020220000 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63B78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"ИНЖЕНЕРНЫЙ ЦЕНТР "ПОЛАНСА"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84060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1215088790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E790BC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FA848A7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F7E5A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32910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F2DDC8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3347D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</w:tr>
      <w:tr w:rsidR="002E76C3" w:rsidRPr="002E76C3" w14:paraId="4287265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A1C64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00165720181220210011 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40547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"ЛИФТ-СТРОЙ КОМПАНИЯ"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F5BF7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1657201812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BFD8DB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EF171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5666E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B7CFE4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AF3B6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</w:tr>
      <w:tr w:rsidR="002E76C3" w:rsidRPr="002E76C3" w14:paraId="39E7D348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D62FA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00505100088020220056 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EF9415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АКЦИОНЕРНОЕ ОБЩЕСТВО "ЩЕРБИНСКИЙ ЛИФТОСТРОИТЕЛЬНЫЙ ЗАВОД"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109EC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5051000880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A723A4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0EEFA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0D499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CCF0D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40FAF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23.11.2022</w:t>
            </w:r>
          </w:p>
        </w:tc>
      </w:tr>
      <w:tr w:rsidR="002E76C3" w:rsidRPr="002E76C3" w14:paraId="0E243093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A141E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00505100088020220092 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6B19F4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АКЦИОНЕРНОЕ ОБЩЕСТВО "ЩЕРБИНСКИЙ ЛИФТОСТРОИТЕЛЬНЫЙ ЗАВОД"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CFA55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5051000880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06020C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89564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C0E74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752259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B399E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23.11.2022</w:t>
            </w:r>
          </w:p>
        </w:tc>
      </w:tr>
      <w:tr w:rsidR="002E76C3" w:rsidRPr="002E76C3" w14:paraId="41898AA6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68425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00213014395920220002 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C582EE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"ПРОЕКТ-СТРОЙ"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3CCC5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2130143959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76E976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E729E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3EB10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19F89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618DC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</w:tr>
      <w:tr w:rsidR="002E76C3" w:rsidRPr="002E76C3" w14:paraId="259AAC55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98DD5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00711614595320220076 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70470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"СТРОЙ ПЛЮС"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62552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7116145953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6A739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E061C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151DC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239A55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E4764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</w:tr>
      <w:tr w:rsidR="002E76C3" w:rsidRPr="002E76C3" w14:paraId="480E7ECB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D1FC3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00772166723420220128 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C6955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"ЭЛЕВЕЙТИНГ"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5B002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7721667234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215C5D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E13C3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D0016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D32DE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93D99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</w:tr>
      <w:tr w:rsidR="002E76C3" w:rsidRPr="002E76C3" w14:paraId="41B7E13F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2319E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00213020586020220005 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A5527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"СТРОЙСИТИ"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5964D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2130205860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7E5C20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A1378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DC124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B61EA2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C21BF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</w:tr>
      <w:tr w:rsidR="002E76C3" w:rsidRPr="002E76C3" w14:paraId="749FAD7D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48F3C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00970115080420220117 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BD9EA4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"АРХИТЕКТУРНО-СТРОИТЕЛЬНАЯ КОМПАНИЯ"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7BE8F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9701150804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65C5F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328B4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15992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A05045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34334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</w:tr>
      <w:tr w:rsidR="002E76C3" w:rsidRPr="002E76C3" w14:paraId="4502478A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CF82E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00540321195920220094 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DEBB4E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"ИЛН"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C466D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5403211959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A944B5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BD92F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BCFFC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AE3A08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F527B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</w:tr>
      <w:tr w:rsidR="002E76C3" w:rsidRPr="002E76C3" w14:paraId="50D5ECEA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7F56B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00860226433320220018 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2EA5AA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"ПРОЕКТСТРОЙКОНТРОЛЬ"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9635E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8602264333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9F0C9B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B34B6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61B2D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16FA4A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8C98F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</w:tr>
      <w:tr w:rsidR="002E76C3" w:rsidRPr="002E76C3" w14:paraId="1015754F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015BE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00500312771020220016 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2FBB34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"ВЕРТИКАЛЬ-ПРОЕКТ"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2DB79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5003127710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EA20CF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F97B1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F31B2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65C185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BDEC0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</w:tr>
      <w:tr w:rsidR="002E76C3" w:rsidRPr="002E76C3" w14:paraId="3980EB8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420F3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00120000009520220001 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4EC809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АКЦИОНЕРНОЕ ОБЩЕСТВО "МАРСПЕЦМОНТАЖ"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5CE24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1200000095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62866E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CBF78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E3365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A90BC4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35155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</w:tr>
      <w:tr w:rsidR="002E76C3" w:rsidRPr="002E76C3" w14:paraId="3653BE81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D9292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00121516274020220001 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0BDDF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"ИДИЛЛИЯ"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4DF8D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1215162740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4FE98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BDE9C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BF6BE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9BAEF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9369E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</w:tr>
      <w:tr w:rsidR="002E76C3" w:rsidRPr="002E76C3" w14:paraId="3986A521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C03C0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00500803771720220072 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CC626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"КУРС"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E75B7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5008037717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AD970F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8913A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C4F68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320CE8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25E9C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</w:tr>
      <w:tr w:rsidR="002E76C3" w:rsidRPr="002E76C3" w14:paraId="687A0385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79A60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00772184052020220075 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E40A0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6094B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7721840520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360DD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BDD76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FCA21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E438B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6143F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</w:tr>
      <w:tr w:rsidR="002E76C3" w:rsidRPr="002E76C3" w14:paraId="09437731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E5F18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00121200465820220000 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6F2A86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"СТРОИТЕЛЬСТВО И РЕМОНТ 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BF1AC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1212004658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73957D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93AE20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FD3B7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DF553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D50B0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14E28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2D95A80D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4048F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00213007552220220002 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3C5ECF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"СК-ЛЕОН"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0E09D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2130075522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9C1A07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4C9F5CBA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B531C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43497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66B14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ABB04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3CA7ABF2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5CBD8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00121601093420220000 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E0F1B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"РЕМЭКС"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A4C58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1216010934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39B42A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5DC1820D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A721E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CCC4C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A5FE0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0F366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25A9878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7C2D2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00121519086820220000 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DDA4AF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"СПОДРЯДСТРОЙ"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03B42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1215190868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23093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67249283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15933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BD86D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EAA22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5A779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113DCE6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C1D8D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00121514363520220000 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A8A388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"АВИС"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967E8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1215143635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81176C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16C794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7579F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D535D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7FBCD2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7B88D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3E665B9B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6D3F5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00120000009520220000 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2322CE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АКЦИОНЕРНОЕ ОБЩЕСТВО "МАРСПЕЦМОНТАЖ"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FAEF8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1200000095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C4252D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2D2F0FB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73D1E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4798F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C397E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A7CCB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1CFF530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D5273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00120701478820220000 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4D737E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"АЛЬЯНС-СЕРВИС"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5489C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1207014788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37864B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2427B8A6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E38FA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0A1B7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CBC19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CE7F8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2E4B1B32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21ABD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00121518135920220001 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CAC8C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"МЕДВЕДЬ"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843F9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1215181359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87AB5E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1C5FB23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4013D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467D7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493FCF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21DDE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767FE9E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5F280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12010136875920220000 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906F9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АКИФЬЕВА СВЕТЛАНА АЛЕКСАНДРОВНА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169B4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120101368759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50947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375C7B9D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FEFC7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28578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B34224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FD465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7F1449F9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3CC6D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00121500564220220000 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A4047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"ГРАНЬ 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4CEA9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1215005642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D102D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4365E2D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BC46E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F9860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97A085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F5F06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6DAC039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66DC4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00120700480720220000 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1C7AC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"ПОЛИДРЕВ"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9E59D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1207004807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E86BA3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4876155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1DB59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CC864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470CCF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C3269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75EBB4EA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135D9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00121520856120220000 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F9AB7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"АНТИКОР СТРОЙ ГРУПП"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32DC3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1215208561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367BAD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34336C19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C6C32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39F20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07EE16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45842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6855F356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8872A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00775102391020210052 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A3AEC4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ОБЩЕСТВО С ОГРАНИЧЕННОЙ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ОТВЕТСТВЕННОСТЬЮ "ЦЕНТРАЛЬНОЕ ЛИФТОВОЕ УПРАВЛЕНИЕ"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7441F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7751023910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125886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Выполнение работ и (или) оказание услуг по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DAD95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D064C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B5EF8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B3808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08.09.2022</w:t>
            </w:r>
          </w:p>
        </w:tc>
      </w:tr>
      <w:tr w:rsidR="002E76C3" w:rsidRPr="002E76C3" w14:paraId="2737484B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650A9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00775102391020220031 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54800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"ЦЕНТРАЛЬНОЕ ЛИФТОВОЕ УПРАВЛЕНИЕ"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C13ED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7751023910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94F9A7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613A47F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E6E54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F7CBB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4FC27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E3260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08.09.2022</w:t>
            </w:r>
          </w:p>
        </w:tc>
      </w:tr>
      <w:tr w:rsidR="002E76C3" w:rsidRPr="002E76C3" w14:paraId="0214F173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DD261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00972928236720220071 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09EBD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"ПРОИЗВОДСТВЕННОЕ ОБЪЕДИНЕНИЕ "МЛМ ВОЗДУХОТЕХНИКА"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AA2BA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9729282367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5A034F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1F3DAC9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11F95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98319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B3284E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1DDF8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23.08.2022</w:t>
            </w:r>
          </w:p>
        </w:tc>
      </w:tr>
      <w:tr w:rsidR="002E76C3" w:rsidRPr="002E76C3" w14:paraId="41B18FD8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36684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00970115080420220075 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4BF45D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"АРХИТЕКТУРНО-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СТРОИТЕЛЬНАЯ КОМПАНИЯ"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EA7BE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9701150804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A16C19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машинных и блочных помещений (ремонт (замена, модернизация) лифтов)</w:t>
            </w:r>
          </w:p>
          <w:p w14:paraId="0DBCC09E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36367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3 000 000 000,00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D3DDC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F0DD4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651A6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08.07.2022</w:t>
            </w:r>
          </w:p>
        </w:tc>
      </w:tr>
      <w:tr w:rsidR="002E76C3" w:rsidRPr="002E76C3" w14:paraId="340CC38D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E8296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00773352518520220012 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8A78FE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"КОМПАНИЯ ПРОМЫШЛЕННОГО АЛЬПИНИЗМА "РАБОТА НА ВЫСОТЕ"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5070C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7733525185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046215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573391E6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710F5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65DD2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E1567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BEE96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</w:tr>
      <w:tr w:rsidR="002E76C3" w:rsidRPr="002E76C3" w14:paraId="58F57C68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B6B55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00772184052020220055 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589304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0CDF5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7721840520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DFD84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0B780770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C214A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9F10A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4EA32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D693E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</w:tr>
      <w:tr w:rsidR="002E76C3" w:rsidRPr="002E76C3" w14:paraId="67B8535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B27A0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00772166723420220080 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00F726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"ЭЛЕВЕЙТИНГ"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16500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7721667234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084973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3DF689C2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0FAE2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3 000 000 000,00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99878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F1331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40D1A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</w:tr>
      <w:tr w:rsidR="002E76C3" w:rsidRPr="002E76C3" w14:paraId="16EA3309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619EE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00890404825820220009 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1AA2A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"РЕГИОНТЕХСЕРВИС"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DF594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8904048258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70ECDC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273B7556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112DA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11F9A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A2364E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0A3D9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</w:tr>
      <w:tr w:rsidR="002E76C3" w:rsidRPr="002E76C3" w14:paraId="456C2EF5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B49DF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00775116622820220035 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1BC678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"АМ-ЛИФТ"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99D1F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7751166228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18F1FB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0810B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74F5F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0E0B1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CCF1F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</w:tr>
      <w:tr w:rsidR="002E76C3" w:rsidRPr="002E76C3" w14:paraId="4940DBD1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5241B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00502601539220220055 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B126F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ПРОИЗВОДСТВЕННОЕ ОБЪЕДИНЕНИЕ "ЕВРОЛИФТМАШ"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2F83E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5026015392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E4100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4447D7F3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34655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3 000 000 000,00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2068D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62B65A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FA880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</w:tr>
      <w:tr w:rsidR="002E76C3" w:rsidRPr="002E76C3" w14:paraId="14C02701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3DBD2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00550109436920220007 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8EBEB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"ИЛС"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38214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5501094369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6107EA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помещений (ремонт (замена, модернизация) лифтов)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79908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AA297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058A7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9E58C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</w:tr>
      <w:tr w:rsidR="002E76C3" w:rsidRPr="002E76C3" w14:paraId="6D07313B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A5160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00772740070220220017 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49C02A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"АГНИ ЭЛЕВЕЙТОРС РУС"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5DCDA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7727400702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A70A3C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406AB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4B2DA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2214B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807B4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</w:tr>
      <w:tr w:rsidR="002E76C3" w:rsidRPr="002E76C3" w14:paraId="1ABADD8D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F892B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00500803771720220048 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21D1C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"КУРС"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7A4BF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5008037717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C1EA53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6A473BA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C87D2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3 000 000 000,00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75912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4DDB5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E524A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</w:tr>
      <w:tr w:rsidR="002E76C3" w:rsidRPr="002E76C3" w14:paraId="48A7D452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5A5E5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00503103361520220028 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E31D7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"ТРАНСЭНЕРГО"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EECFA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5031033615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A0F696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6220A5D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862E2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A53ED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69CD6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F99A7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</w:tr>
      <w:tr w:rsidR="002E76C3" w:rsidRPr="002E76C3" w14:paraId="2FA9C523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8928D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00592002733020220006 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F01B1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ОБЩЕСТВО С ОГРАНИЧЕННОЙ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ОТВЕТСТВЕННОСТЬЮ "ЭНЕРГОТЕХНОЛОГИИ"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4C258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5920027330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48CCFC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Оказание услуг и (или) выполнение работ по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капитальному ремонту общего имущества многоквартирных домов</w:t>
            </w:r>
          </w:p>
          <w:p w14:paraId="3EECE60B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420FA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5E994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2C554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D035B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22.06.2022</w:t>
            </w:r>
          </w:p>
        </w:tc>
      </w:tr>
      <w:tr w:rsidR="002E76C3" w:rsidRPr="002E76C3" w14:paraId="3B9A0BEE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FC9BC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00860226433320210059 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F0960D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"ПРОЕКТСТРОЙКОНТРОЛЬ"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B9677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8602264333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C3D610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F811B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CD1EA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1EDAB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B89E3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08.06.2022</w:t>
            </w:r>
          </w:p>
        </w:tc>
      </w:tr>
      <w:tr w:rsidR="002E76C3" w:rsidRPr="002E76C3" w14:paraId="3407B6AF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C8779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00213020586020220004 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A186D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"СТРОЙСИТИ"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BDF66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2130205860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A2147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DF83DFF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6F49F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75329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239F7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AA017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18FC1507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F830B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00121508148120220000 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72A259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"ПРОМТЕХВУЗ-М"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CAE21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1215081481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5030D9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636EB9EA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DF31F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8D3A3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FEDCC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6933F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641A7A8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BF762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12150523240220220001 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248105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РАЗИНОВ ВЛАДИМИР ПИМЕНОВИЧ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76884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121505232402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565E4F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26CF317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B66C8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6E799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3AB08E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93FB3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78AF9931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DC44D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00121516059920220001 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48FEB6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"ДОМ"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605E7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1215160599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14C69C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общего имущества многоквартирных домов</w:t>
            </w:r>
          </w:p>
          <w:p w14:paraId="0E141E2D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D64D1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58FDD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0E222E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41FDB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2091E2F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94D7B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12152550993420220001 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24B5D8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ВОРОНИН АЛЕКСЕЙ ГЕРМАНОВИЧ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60C69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121525509934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AF14ED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59C2A54F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4CA00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A47F6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B7FE69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A7EF3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79F87575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BD9FA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00121516878120220000 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A1EBA2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"ДОМАКС"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D9814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1215168781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40D842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7B52B8E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54965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176FF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2EA4E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7913C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31140549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BF043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00121506121320220000 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1276F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"МАРВОДСТРОЙ"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69F32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1215061213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A15BA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14622FB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B8E70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84BEE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9C945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F2863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11E023DE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C1080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00121514499920220000 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5E5B66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"МАРИСТРОЙ"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E523F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1215144999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A147EA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1950DB04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EED76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CB92E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CF1F4D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F0AB1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1C92FD68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CCA9F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00121522748320220000 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0D938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ОБЩЕСТВО С ОГРАНИЧЕННОЙ ОТВЕТСТВЕННОСТЬЮ "СТРОИТЕЛЬНАЯ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КОМПАНИЯ ОРИОН"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BA228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1215227483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CC093D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A8B1B7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A86CF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68C19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D81F8A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3ECED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18CA31DE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1041D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00121506582820220000 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BAC4BF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"БУРВОДСТРОЙ"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1AC5F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1215065828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28F11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5BB4E155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3550A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63B0D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832AD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0EC5E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21A586A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E7BF2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00121513064320220001 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9C38A5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"ИНЖЕНЕРНЫЕ СИСТЕМЫ"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35DBB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1215130643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3C0500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E98D04E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7C0B3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C61BE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28991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853DE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67949DDB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2AF76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00121300431520220000 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6107C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"КРОВЛЯ-САНТЕХСТРОЙ"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731D7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1213004315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3EAB2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18391592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FD353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EF5B2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885DF4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89267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2FEE8FF3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78CE7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00121521407520220000 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95D1B8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"СТРОИТЕЛЬНАЯ КОМПАНИЯ "КВАРТАЛ"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9B70E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1215214075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47783C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20DC444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333CC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AF0C2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725C6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4EED3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7E4188A0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152F9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00121518070020220001 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D0D88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"АРМАТУРА 12"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0E9C8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1215180700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972AA7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114C1313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84818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6A697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5CEE5F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317AD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408C210D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23672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00583707758320220002 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37F9F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"СУРСКАЯ СТРОИТЕЛЬНАЯ КОМПАНИЯ"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7E1DB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5837077583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463E42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CF48D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2A11E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FECFA6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70D44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</w:tr>
      <w:tr w:rsidR="002E76C3" w:rsidRPr="002E76C3" w14:paraId="72E1B84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DCBC3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12152550993420220000 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2DC20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ВОРОНИН АЛЕКСЕЙ ГЕРМАНОВИЧ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787E6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121525509934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95E752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D80D9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8DC9F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8A1BD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5A00E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</w:tr>
      <w:tr w:rsidR="002E76C3" w:rsidRPr="002E76C3" w14:paraId="21BBCA8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670FC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00121516059920220000 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D5F222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"ДОМ"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B6C0D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1215160599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10E4AD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21A24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5A768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82B819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DD456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</w:tr>
      <w:tr w:rsidR="002E76C3" w:rsidRPr="002E76C3" w14:paraId="6A449B48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3C208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121518070020220000 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B9E876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"АРМАТУРА 12"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17E0E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1215180700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1B657E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11645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4462E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943D2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FB8C5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</w:tr>
      <w:tr w:rsidR="002E76C3" w:rsidRPr="002E76C3" w14:paraId="755DFA31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060EA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12150523240220220000 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6CA29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РАЗИНОВ ВЛАДИМИР ПИМЕНОВИЧ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A63BB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121505232402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4ECD66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2AB90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099F8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3AEC25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820DF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</w:tr>
      <w:tr w:rsidR="002E76C3" w:rsidRPr="002E76C3" w14:paraId="1EFA8F4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541E9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00121513064320220000 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27595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"ИНЖЕНЕРНЫЕ СИСТЕМЫ"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99F13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1215130643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C853DC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45C6D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EAB8A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BA59C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13C85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</w:tr>
      <w:tr w:rsidR="002E76C3" w:rsidRPr="002E76C3" w14:paraId="4F685210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5825A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00434536883620220001 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A9901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ОБЩЕСТВО С ОГРАНИЧЕННОЙ ОТВЕТСТВЕННОСТЬЮ "КИРОВСКАЯ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СТРОИТЕЛЬНАЯ ОРГАНИЗАЦИЯ"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08EDE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4345368836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9BE8A5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38FC7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39A10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E2FD1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14C8C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</w:tr>
      <w:tr w:rsidR="002E76C3" w:rsidRPr="002E76C3" w14:paraId="4A1F9FFE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2117B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00121516074320220000 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989C08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"СТРОЙМОНТАЖПРОЕКТ"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A6A7D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1215160743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80A649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78228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D2418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27DA3D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EC30F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</w:tr>
      <w:tr w:rsidR="002E76C3" w:rsidRPr="002E76C3" w14:paraId="0EAE7FEB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499D7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00121516274020220000 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2A3E3D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"ИДИЛЛИЯ"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A26E7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1215162740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75CAC9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F17A4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EBE56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CC9FC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1B26D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</w:tr>
      <w:tr w:rsidR="002E76C3" w:rsidRPr="002E76C3" w14:paraId="1C998B8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6E247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00504801574120220004 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7A287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"ТЕИНСТРОЙПРОЕКТ"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6E8C3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5048015741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06A614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1DFD4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8B10A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0A6EB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47266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</w:tr>
      <w:tr w:rsidR="002E76C3" w:rsidRPr="002E76C3" w14:paraId="19242226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8B47E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00121511949520220000 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53800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"ОФИС-СТИЛЬ"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627A9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1215119495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058642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FC93E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C2DD8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BA8C38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A20EF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</w:tr>
      <w:tr w:rsidR="002E76C3" w:rsidRPr="002E76C3" w14:paraId="3D78D3A7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3EC32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00623414883920210013 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D2781A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"КЕРАМЗИТОБЕТОННЫЕ ТЕХНОЛОГИИ"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5666B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6234148839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AF82A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2330F89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E7EBB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498E9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EFED8D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08.11.2024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792B2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</w:tr>
      <w:tr w:rsidR="002E76C3" w:rsidRPr="002E76C3" w14:paraId="112666B5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5C83C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00121601015520210000 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379E5D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ОБЩЕСТВО С ОГРАНИЧЕННОЙ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ОТВЕТСТВЕННОСТЬЮ "ДЕЛЬФА"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C33D6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1216010155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17C714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Оказание услуг и (или) выполнение работ по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капитальному ремонту общего имущества многоквартирных домов</w:t>
            </w:r>
          </w:p>
          <w:p w14:paraId="4B3D0D40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3238E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BEAC6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E97A49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08.11.2024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051C9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</w:tr>
      <w:tr w:rsidR="00AC05CB" w:rsidRPr="00AC05CB" w14:paraId="10D72958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FCC8E3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00772432913820210007 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B3B2A9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"КАПИТАЛ РАЗВИТИЕ"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D9E38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7724329138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FA5555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A88CEC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331AEB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9C7367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03FB95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</w:tr>
      <w:tr w:rsidR="00AC05CB" w:rsidRPr="00AC05CB" w14:paraId="63103A4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59E0E0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00122400614520210000 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14B06D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"ГАМАЮН"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C12CE3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1224006145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E3D642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9F7AFE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3E340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5E842D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017C73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</w:tr>
      <w:tr w:rsidR="00AC05CB" w:rsidRPr="00AC05CB" w14:paraId="401CBDD0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983187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00450115599720210004 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B0ADF4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"КОМПАНИЯ "ПРОМПРОЕКТ"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0E666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4501155997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7B268D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</w:t>
            </w: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82E4B5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8CECC3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63DC2C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02239A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</w:tr>
      <w:tr w:rsidR="00AC05CB" w:rsidRPr="00AC05CB" w14:paraId="76A55C8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AAA51D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00434529028020210016 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8D0721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"КИРОВСКАЯ ЭКСПЕРТНО-СТРОИТЕЛЬНАЯ ОРГАНИЗАЦИЯ"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573C4D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4345290280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B14277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4FD008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ECA609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AA8D05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F0EC48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</w:tr>
      <w:tr w:rsidR="00AC05CB" w:rsidRPr="00AC05CB" w14:paraId="4293DE65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DC514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00540137026220210064 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26281E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"ПРОИЗВОДСТВЕННОЕ ОБЪЕДИНЕНИЕ СИБИРЬЛИФТРЕМОНТ"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DDEA41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5401370262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7093E8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E7126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B9110C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CFABDC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010118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</w:tr>
      <w:tr w:rsidR="00AC05CB" w:rsidRPr="00AC05CB" w14:paraId="64C2CD2E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C79917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00583707758320210037 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48DD60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"СУРСКАЯ СТРОИТЕЛЬНАЯ КОМПАНИЯ"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61736E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5837077583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962EB5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48AB73C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A45EB4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D1D411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C15E41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49A16E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57514475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463DD9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00583665554520210029 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BF6308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"СКЛАД58"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470265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5836655545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33CA63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56E80ECE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8CE2AF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E111FC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7BFC84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93131E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6551BDD1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BC1F2F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00211649821220210000 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053061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СК "ДЭКС"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1DDF11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2116498212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03633F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F033A14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D81B6F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14911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7CDF8C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98FDEA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04C40943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EBE388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00121510979320210000 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8486DC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"САНКОМ"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369770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1215109793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5C84B8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2B5C694D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407C60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F03AB4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08DE56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46660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3FBA953D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A3FB19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00550109436920210086 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E4D66B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"ИЛС"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02837C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5501094369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7B2A3B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0FD3E0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402C4A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EFECA6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56670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7D379A2D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401350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00121516274020210000 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31C865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"ИДИЛЛИЯ"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E1867C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1215162740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F11AF1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CA34581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AE10F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CCFEC4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565995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B75B5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2B86A34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22A96E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12030193582120210000 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CACF2F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Никитина Светлана Васильевна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7AF8F7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120301935821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AE1318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</w:t>
            </w: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общего имущества многоквартирных домов</w:t>
            </w:r>
          </w:p>
          <w:p w14:paraId="751F40D4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06FF4C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7CF13B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3F507A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FF55AD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5FB49EA9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32443D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00121511949520210000 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70BE84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"ОФИС-СТИЛЬ"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498614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1215119495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A9629E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6390777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E01F5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1E646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FDC40A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569590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1446BED9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37A21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00121511661720210000 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515CDE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АКЦИОНЕРНОЕ ОБЩЕСТВО "ОПЫТНО-КОНСТРУКТОРСКОЕ БЮРО АРХИТЕКТУРЫ И СТРОИТЕЛЬСТВА"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64595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1215116617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C403EB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4ED739BE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CF1307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19C7AF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0E841B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EEB947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1D140149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144D71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12152550993420210000 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EBD440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ВОРОНИН АЛЕКСЕЙ ГЕРМАНОВИЧ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3A59D0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121525509934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94741A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3336E6BB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3E733E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D7ED29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B21D5B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1CEF4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1748F1C8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82117B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00121518135920210000 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E56BDB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"МЕДВЕДЬ"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679809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1215181359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406531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2576CD10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A5A47F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A47321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E18E68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21085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70A8C71F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703DC7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00212731182920210000 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FED701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"СТРОЙМОНТАЖИЗОЛЯЦИЯ"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8B27CB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2127311829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8255D5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</w:t>
            </w: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общего имущества многоквартирных домов</w:t>
            </w:r>
          </w:p>
          <w:p w14:paraId="4723CA55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1605C1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E7A603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D8A651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715A7A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44BDD5D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EBD11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00120800196820210000 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C06D18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ПРОИЗВОДСТВЕННЫЙ КООПЕРАТИВ "МОРКИНСКАЯ ПМК"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25E51E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1208001968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D3A0F6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CD30152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E65553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63FCE9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EA537B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91718B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3534A3C3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C23635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00772432913820210004 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A66E90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"КАПИТАЛ РАЗВИТИЕ"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EC65F3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7724329138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0FFABC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2512E7DF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562D3A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11F465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D996DD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7D83C3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29543C90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7B341A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00121513872320210000 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8A8F20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"МЭЛ-СЕРВИС"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A1BBFC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1215138723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B561AE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6710D5A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1A2EED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873668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3EF45F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31AA04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22F9B2EF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7DD3E9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00121516059920210000 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37912C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"ДОМ"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C924D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1215160599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964BFA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5BED9ECB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F1BE04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138B59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D5C4C1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08.11.2024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E9D76A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</w:tr>
      <w:tr w:rsidR="00AC05CB" w:rsidRPr="00AC05CB" w14:paraId="6CE3205A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5241DB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00121511094320210000 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B54FE4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"ЭРМАДА-СТРОЙ"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C6B5CC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1215110943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391008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3E28A9DF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0994DF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A10614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7309A8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08.11.2024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46241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</w:tr>
      <w:tr w:rsidR="00AC05CB" w:rsidRPr="00AC05CB" w14:paraId="65E4480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5D1E05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00643909510520210001 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55936F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"РОСТ"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05FF90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6439095105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2A0311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4CC46F27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E90C0D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80233E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D4D72B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08.11.2024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4F57B4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</w:tr>
      <w:tr w:rsidR="00AC05CB" w:rsidRPr="00AC05CB" w14:paraId="243677B1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ABA111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12152550993420210001 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4EB3F6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ВОРОНИН АЛЕКСЕЙ ГЕРМАНОВИЧ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5AB358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121525509934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9F12AE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219C83A4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72E9BF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7DFC9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4FC2D0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08.11.2024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F1618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</w:tr>
      <w:tr w:rsidR="00AC05CB" w:rsidRPr="00AC05CB" w14:paraId="35908895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9A955F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00121516074320210000 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6146B6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"СТРОЙМОНТАЖПРОЕКТ"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E28EDB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1215160743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8F4020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79BD9EC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042BD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11DF2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AA6FB3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08.11.2024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8BF707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</w:tr>
      <w:tr w:rsidR="00AC05CB" w:rsidRPr="00AC05CB" w14:paraId="4EF16D00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D4891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00121800208620210000 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9BB302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"КОНСТРУКТОР"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2F3F6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1218002086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A00692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2128D2B4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27F7B1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5612E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1FD3FA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08.11.2024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13F02B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</w:tr>
      <w:tr w:rsidR="00AC05CB" w:rsidRPr="00AC05CB" w14:paraId="16DAAD6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EF6880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00121508044920210000 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88C59F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"СТРОЙ ГРАД"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125DC5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1215080449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A435D1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14B1784F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611908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0A39CC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58248C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08.11.2024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7ED5BE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</w:tr>
      <w:tr w:rsidR="00AC05CB" w:rsidRPr="00AC05CB" w14:paraId="7009F0F3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3BC214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12150126122620210000 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915BCC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ГАЛАВДИН ШАМИЛЬ РАУФОВИЧ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7B757B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121501261226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56B764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2CC64AA6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2A9B8B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9E0A2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F827CC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08.11.2024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1BAEB3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</w:tr>
      <w:tr w:rsidR="00AC05CB" w:rsidRPr="00AC05CB" w14:paraId="5873CEBE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6D9815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00121513651820210000 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703692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"РЕММАСТЕР"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EA49D0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1215136518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1EBB67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084E97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BBA730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19.10.2021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0995FB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21.10.2024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CBAB35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19.10.2021</w:t>
            </w:r>
          </w:p>
        </w:tc>
      </w:tr>
      <w:tr w:rsidR="00AC05CB" w:rsidRPr="00AC05CB" w14:paraId="179D079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CF3B98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00720216258220210056 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2E17A0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"ИЛТ"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4D340E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7202162582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D3029C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17E885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402BF4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E3103A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F239B7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03.09.2021</w:t>
            </w:r>
          </w:p>
        </w:tc>
      </w:tr>
      <w:tr w:rsidR="004611AA" w:rsidRPr="004611AA" w14:paraId="0AB9A9BA" w14:textId="77777777" w:rsidTr="00461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914D16" w14:textId="77777777" w:rsidR="004611AA" w:rsidRPr="004611AA" w:rsidRDefault="004611AA" w:rsidP="00461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4611AA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00121512018720230002 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471B15" w14:textId="77777777" w:rsidR="004611AA" w:rsidRPr="004611AA" w:rsidRDefault="004611AA" w:rsidP="004611AA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4611AA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"СТРОИТЕЛЬНАЯ ИНДУСТРИЯ"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E6E985" w14:textId="77777777" w:rsidR="004611AA" w:rsidRPr="004611AA" w:rsidRDefault="004611AA" w:rsidP="00461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4611AA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1215120187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995495" w14:textId="77777777" w:rsidR="004611AA" w:rsidRPr="004611AA" w:rsidRDefault="004611AA" w:rsidP="00461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4611AA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</w:t>
            </w:r>
            <w:r w:rsidRPr="004611AA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4E939F" w14:textId="77777777" w:rsidR="004611AA" w:rsidRPr="004611AA" w:rsidRDefault="004611AA" w:rsidP="00461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4611AA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25 000 000,00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821D24" w14:textId="77777777" w:rsidR="004611AA" w:rsidRPr="004611AA" w:rsidRDefault="004611AA" w:rsidP="00461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4611AA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26.12.2023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A4DAE0" w14:textId="77777777" w:rsidR="004611AA" w:rsidRPr="004611AA" w:rsidRDefault="004611AA" w:rsidP="004611AA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11AA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28.12.2026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6D9353" w14:textId="77777777" w:rsidR="004611AA" w:rsidRPr="004611AA" w:rsidRDefault="004611AA" w:rsidP="00461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4611AA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26.12.2023</w:t>
            </w:r>
          </w:p>
        </w:tc>
      </w:tr>
      <w:tr w:rsidR="00C23C6A" w:rsidRPr="004611AA" w14:paraId="1D4A4C1E" w14:textId="77777777" w:rsidTr="00461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D7EC1DE" w14:textId="7B9C7455" w:rsidR="00C23C6A" w:rsidRPr="004611AA" w:rsidRDefault="00C23C6A" w:rsidP="00C23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00213019749620240002 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2E02A7B" w14:textId="3C27DC23" w:rsidR="00C23C6A" w:rsidRPr="004611AA" w:rsidRDefault="00C23C6A" w:rsidP="00C23C6A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"ЧУВАШЛИФТ"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CCA7971" w14:textId="6034FCE9" w:rsidR="00C23C6A" w:rsidRPr="004611AA" w:rsidRDefault="00C23C6A" w:rsidP="00C23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2130197496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BD75A72" w14:textId="77777777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4EA1A5D6" w14:textId="3FB5C585" w:rsidR="00C23C6A" w:rsidRPr="004611AA" w:rsidRDefault="00C23C6A" w:rsidP="00C23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A63EF04" w14:textId="3B674DC4" w:rsidR="00C23C6A" w:rsidRPr="004611AA" w:rsidRDefault="00C23C6A" w:rsidP="00C23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500 000 000,00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6D531FC" w14:textId="051F38DD" w:rsidR="00C23C6A" w:rsidRPr="004611AA" w:rsidRDefault="00C23C6A" w:rsidP="00C23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BEB7FF7" w14:textId="19D535E7" w:rsidR="00C23C6A" w:rsidRPr="004611AA" w:rsidRDefault="00C23C6A" w:rsidP="00C23C6A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19.02.2027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4990465" w14:textId="23819A90" w:rsidR="00C23C6A" w:rsidRPr="004611AA" w:rsidRDefault="00C23C6A" w:rsidP="00C23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</w:tr>
      <w:tr w:rsidR="00C23C6A" w:rsidRPr="004611AA" w14:paraId="5A094F78" w14:textId="77777777" w:rsidTr="00461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AFBD7D0" w14:textId="660FCC02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00246325861020240005 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A931AEF" w14:textId="0712693B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"БАСТИОН ЛИФТ"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87D0A88" w14:textId="685BC39D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2463258610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36C4D4E" w14:textId="77777777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3009D6BA" w14:textId="0CDE7910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47F76D0" w14:textId="4DD7187A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500 000 000,00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8FDC9DA" w14:textId="4FD2ECF7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B358431" w14:textId="69D9A81A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19.02.2027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F1D1707" w14:textId="5E12EE9F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</w:tr>
      <w:tr w:rsidR="00C23C6A" w:rsidRPr="004611AA" w14:paraId="2364761C" w14:textId="77777777" w:rsidTr="00461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AF0E324" w14:textId="504B880A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00860224047720240005 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646DF6E" w14:textId="7CAECF7B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ЬЮ "ИМПОРТ-ЛИФТ"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7F64278" w14:textId="595A9872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8602240477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3972383" w14:textId="77777777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Выполнение работ и (или) оказание услуг по ремонту, замене,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модернизации лифтов, ремонту лифтовых шахт, машинных и блочных помещений (ремонт (замена, модернизация) лифтов)</w:t>
            </w:r>
          </w:p>
          <w:p w14:paraId="1D60E8B0" w14:textId="583A00C0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9CB5B6A" w14:textId="443BAD60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10 000 000 000,00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97EC32D" w14:textId="40771DBB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F12951B" w14:textId="34BC7151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19.02.2027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6EED4BF" w14:textId="3C53F6DC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</w:tr>
      <w:tr w:rsidR="00C23C6A" w:rsidRPr="004611AA" w14:paraId="5E344668" w14:textId="77777777" w:rsidTr="00461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83ED178" w14:textId="5FC2CC27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00121507351520240000 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CF6A3B7" w14:textId="4F1ED0C7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ФИЛИАЛ "МОГИЛЕВЛИФТМАШ ВОСТОК"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CF36304" w14:textId="6C3C4F9C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9909593989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0C71466" w14:textId="77777777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502A91DB" w14:textId="5066694A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C2A4CB6" w14:textId="03E22CBB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500 000 000,00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DCDA6E7" w14:textId="16DAA42E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588BC04" w14:textId="5CD92C8F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19.02.2027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9A1C5F6" w14:textId="128F5E77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</w:tr>
      <w:tr w:rsidR="00C23C6A" w:rsidRPr="004611AA" w14:paraId="56FBEB7B" w14:textId="77777777" w:rsidTr="00461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91F531C" w14:textId="19558D74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0772734268020240013 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1C40561" w14:textId="02205570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"ИНТЕРТРАНССТРОЙ"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80F3A86" w14:textId="2D7A694E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7727342680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C2690FB" w14:textId="77777777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3B44E9D1" w14:textId="7E94CE23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DCAC72C" w14:textId="2DB51691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90 000 000,00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747D16E" w14:textId="172F8A47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93A38C3" w14:textId="15D871DB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19.02.2027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9A0557A" w14:textId="2B948A8B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</w:tr>
      <w:tr w:rsidR="00C23C6A" w:rsidRPr="004611AA" w14:paraId="7B08A01A" w14:textId="77777777" w:rsidTr="00461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391DC6E" w14:textId="738BC90C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00213015947620240000 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DC22E52" w14:textId="54ACD6E1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ОБЩЕСТВО С ОГРАНИЧЕННОЙ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ОТВЕТСТВЕННОСТЬЮ "ЛИФТ"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D77C8C6" w14:textId="05BC69F5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2130159476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83984EB" w14:textId="77777777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Выполнение работ и (или) оказание услуг по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475E0442" w14:textId="41ACE597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CD637E2" w14:textId="20F0B0DE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90 000 000,00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12AC61F" w14:textId="4CBDF469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0FF7831" w14:textId="2E565017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19.02.2027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3B2BCFB" w14:textId="404B4411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</w:tr>
      <w:tr w:rsidR="00C23C6A" w:rsidRPr="004611AA" w14:paraId="590939BD" w14:textId="77777777" w:rsidTr="00461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B5FE928" w14:textId="1A01A743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00771494151020240005 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9808C82" w14:textId="4C7A6631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АКЦИОНЕРНОЕ ОБЩЕСТВО "МОСЛИФТ"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39B1D10" w14:textId="0EAF5021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7714941510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6A1ABCC" w14:textId="77777777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40B6AD61" w14:textId="33489896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B262F6A" w14:textId="0312867E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10 000 000 000,00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2F5D2CB" w14:textId="78BE34A3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BA4950D" w14:textId="33F63925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19.02.2027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3F715BA" w14:textId="07FB0874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</w:tr>
      <w:tr w:rsidR="00C23C6A" w:rsidRPr="004611AA" w14:paraId="2C74D55B" w14:textId="77777777" w:rsidTr="00461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16EE47A" w14:textId="447FEC9C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00027895129520240000 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63FF1E4" w14:textId="7AA4E56D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"ТЕХЛИФТ"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E2F7BEF" w14:textId="23026EC0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0278951295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F5F81CF" w14:textId="77777777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7EB2844B" w14:textId="7E03B5AA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18A36D8" w14:textId="6F5D484B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3 000 000 000,00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E66D136" w14:textId="68AB6A18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974EF2A" w14:textId="1311F682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19.02.2027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6080355" w14:textId="332AA042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</w:tr>
      <w:tr w:rsidR="00C23C6A" w:rsidRPr="004611AA" w14:paraId="5823BB92" w14:textId="77777777" w:rsidTr="00461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2A829E1" w14:textId="0ED8D27D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00860207262420240002 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85B5AB5" w14:textId="2F0FB19F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"СЕРВИСНАЯ ЛИФТОВАЯ КОМПАНИЯ"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3B3A48D" w14:textId="081DDAAF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8602072624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C5B2EB5" w14:textId="77777777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5DBC840C" w14:textId="511BCC5D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4229D7F" w14:textId="327BFA4E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500 000 000,00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F00E282" w14:textId="593E591A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FFE791B" w14:textId="47ED2152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19.02.2027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078DF85" w14:textId="6F242FB0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</w:tr>
      <w:tr w:rsidR="00296C8C" w:rsidRPr="004611AA" w14:paraId="68B979E5" w14:textId="77777777" w:rsidTr="00461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5C83175" w14:textId="4EC298F7" w:rsidR="00296C8C" w:rsidRDefault="00296C8C" w:rsidP="00296C8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4746">
              <w:rPr>
                <w:color w:val="000000"/>
                <w:sz w:val="20"/>
                <w:szCs w:val="20"/>
              </w:rPr>
              <w:t>00673106595020240002 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C1DFC50" w14:textId="2CA5D416" w:rsidR="00296C8C" w:rsidRDefault="00296C8C" w:rsidP="00296C8C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ОБЩЕСТВО С ОГРАНИЧЕННОЙ ОТВЕТСТВЕННОСТЬЮ "ИМПОРТ-ЛИФТ СЕРВИС"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5658CB6" w14:textId="518AD1B3" w:rsidR="00296C8C" w:rsidRDefault="00296C8C" w:rsidP="00296C8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6731065950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3D40181" w14:textId="29B9C530" w:rsidR="00296C8C" w:rsidRDefault="00296C8C" w:rsidP="00296C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74A6E1B" w14:textId="4CD60CAA" w:rsidR="00296C8C" w:rsidRDefault="00296C8C" w:rsidP="00296C8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500 000 000,00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D6EDD26" w14:textId="40BB187F" w:rsidR="00296C8C" w:rsidRDefault="00296C8C" w:rsidP="00296C8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126BE65" w14:textId="64A78452" w:rsidR="00296C8C" w:rsidRDefault="00296C8C" w:rsidP="00296C8C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19.02.2027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662D607" w14:textId="098C22DF" w:rsidR="00296C8C" w:rsidRDefault="00296C8C" w:rsidP="00296C8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</w:tr>
      <w:tr w:rsidR="00C23C6A" w:rsidRPr="004611AA" w14:paraId="4D606BD0" w14:textId="77777777" w:rsidTr="00461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FCD31F5" w14:textId="26134932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00720216258220240004 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E025468" w14:textId="4CEBD955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"ИЛТ"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A6CC970" w14:textId="0EFD6760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7202162582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A738B05" w14:textId="77777777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0A78953F" w14:textId="2DA8FAB0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F025745" w14:textId="46A5EA6F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500 000 000,00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7DAD38D" w14:textId="661F7C83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0F287C4" w14:textId="60F8A5C6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19.02.2027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34F1EE1" w14:textId="3DFC8442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</w:tr>
      <w:tr w:rsidR="00C23C6A" w:rsidRPr="004611AA" w14:paraId="00E7A865" w14:textId="77777777" w:rsidTr="00461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D11E9DB" w14:textId="1B6A9DF6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00890102144120240008 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3455989" w14:textId="643AB2DE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"ИМПОРТ-ЛИФТ"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688DAF3" w14:textId="3AECD9F2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8901021441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B71F6F3" w14:textId="77777777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0B4471A0" w14:textId="4E1BA08B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BC7B654" w14:textId="14EACD4A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500 000 000,00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7AA9EFE" w14:textId="0ED24CBA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7A22E06" w14:textId="34D641EE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19.02.2027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3CC550C" w14:textId="1AAC1072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</w:tr>
      <w:tr w:rsidR="00C23C6A" w:rsidRPr="004611AA" w14:paraId="43AFEA77" w14:textId="77777777" w:rsidTr="00461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7A19025" w14:textId="55FF95BE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00971532387020240001 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C23B522" w14:textId="492079EE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"ЭКСПЕРТМОНТАЖ"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0E89D17" w14:textId="7DF28C7A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9715323870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D042F89" w14:textId="77777777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16DF36A0" w14:textId="04A0877F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C3F659B" w14:textId="1D7AB5C2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500 000 000,00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72997BD" w14:textId="079B83CF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1AF22DA" w14:textId="741C55BE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19.02.2027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6D8BBF9" w14:textId="7E12470A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</w:tr>
      <w:tr w:rsidR="00C23C6A" w:rsidRPr="004611AA" w14:paraId="46190196" w14:textId="77777777" w:rsidTr="00461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91A90DB" w14:textId="1E3C55ED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00780706463020240003 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B33D39D" w14:textId="0BB9325A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"МЛМ НЕВСКИЙ ЛИФТ"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E49EE65" w14:textId="5ACD6496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7807064630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498A9AF" w14:textId="77777777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754B9A04" w14:textId="3FB25439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0607912" w14:textId="3755EAA5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3 000 000 000,00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0119DDA" w14:textId="761790E8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EE186D6" w14:textId="011F13BD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19.02.2027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CFECD5C" w14:textId="2044EC17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</w:tr>
      <w:tr w:rsidR="00C23C6A" w:rsidRPr="004611AA" w14:paraId="2ED2536F" w14:textId="77777777" w:rsidTr="00461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55046FE" w14:textId="0F21EB34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00711614595320240002 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3C0325A" w14:textId="2348D563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"СТРОЙ ПЛЮС"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F586363" w14:textId="3C2F0E98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7116145953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44FB452" w14:textId="77777777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0CE9ABC1" w14:textId="30C5A0E1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B6EB5F8" w14:textId="28B9B194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500 000 000,00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147E766" w14:textId="76DE4C6F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E851B15" w14:textId="49273E14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19.02.2027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36CC519" w14:textId="01855392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</w:tr>
    </w:tbl>
    <w:p w14:paraId="08AC72F3" w14:textId="77777777" w:rsidR="006A5C7D" w:rsidRDefault="006A5C7D"/>
    <w:sectPr w:rsidR="006A5C7D" w:rsidSect="00EB7F85">
      <w:headerReference w:type="default" r:id="rId6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E6EA" w14:textId="77777777" w:rsidR="00D96943" w:rsidRDefault="00D96943" w:rsidP="00F168CF">
      <w:pPr>
        <w:spacing w:after="0" w:line="240" w:lineRule="auto"/>
      </w:pPr>
      <w:r>
        <w:separator/>
      </w:r>
    </w:p>
  </w:endnote>
  <w:endnote w:type="continuationSeparator" w:id="0">
    <w:p w14:paraId="635B9750" w14:textId="77777777" w:rsidR="00D96943" w:rsidRDefault="00D96943" w:rsidP="00F1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21695" w14:textId="77777777" w:rsidR="00D96943" w:rsidRDefault="00D96943" w:rsidP="00F168CF">
      <w:pPr>
        <w:spacing w:after="0" w:line="240" w:lineRule="auto"/>
      </w:pPr>
      <w:r>
        <w:separator/>
      </w:r>
    </w:p>
  </w:footnote>
  <w:footnote w:type="continuationSeparator" w:id="0">
    <w:p w14:paraId="4E0C5249" w14:textId="77777777" w:rsidR="00D96943" w:rsidRDefault="00D96943" w:rsidP="00F16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1F38" w14:textId="642E121F" w:rsidR="00F168CF" w:rsidRDefault="00F168CF" w:rsidP="00F168CF">
    <w:pPr>
      <w:pStyle w:val="a3"/>
      <w:jc w:val="center"/>
    </w:pPr>
    <w:r>
      <w:t xml:space="preserve">Реестр квалифицированных подрядных организаций на </w:t>
    </w:r>
    <w:r w:rsidR="00C23C6A">
      <w:t>1</w:t>
    </w:r>
    <w:r w:rsidR="00E66591">
      <w:t>9</w:t>
    </w:r>
    <w:r>
      <w:t xml:space="preserve"> </w:t>
    </w:r>
    <w:r w:rsidR="00C23C6A">
      <w:t>февраля</w:t>
    </w:r>
    <w:r>
      <w:t xml:space="preserve"> 202</w:t>
    </w:r>
    <w:r w:rsidR="00C23C6A">
      <w:t>4</w:t>
    </w:r>
    <w:r>
      <w:t xml:space="preserve"> г.</w:t>
    </w:r>
  </w:p>
  <w:p w14:paraId="5EE5D90B" w14:textId="77777777" w:rsidR="00F168CF" w:rsidRDefault="00F168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6A"/>
    <w:rsid w:val="00023800"/>
    <w:rsid w:val="000518BA"/>
    <w:rsid w:val="00083410"/>
    <w:rsid w:val="00086116"/>
    <w:rsid w:val="000F4D17"/>
    <w:rsid w:val="00115BD3"/>
    <w:rsid w:val="00164963"/>
    <w:rsid w:val="00184D12"/>
    <w:rsid w:val="001A33FC"/>
    <w:rsid w:val="001D5CF1"/>
    <w:rsid w:val="001F554F"/>
    <w:rsid w:val="002820D2"/>
    <w:rsid w:val="00296C8C"/>
    <w:rsid w:val="002A60C6"/>
    <w:rsid w:val="002E76C3"/>
    <w:rsid w:val="00316640"/>
    <w:rsid w:val="00316C0E"/>
    <w:rsid w:val="003526D2"/>
    <w:rsid w:val="0037643B"/>
    <w:rsid w:val="003B7109"/>
    <w:rsid w:val="003C55AB"/>
    <w:rsid w:val="00404B70"/>
    <w:rsid w:val="004611AA"/>
    <w:rsid w:val="004910FE"/>
    <w:rsid w:val="004B441E"/>
    <w:rsid w:val="00507A16"/>
    <w:rsid w:val="00537AC7"/>
    <w:rsid w:val="00543005"/>
    <w:rsid w:val="005548DE"/>
    <w:rsid w:val="0058516F"/>
    <w:rsid w:val="00590B53"/>
    <w:rsid w:val="005B37EA"/>
    <w:rsid w:val="005B5DC9"/>
    <w:rsid w:val="005D4326"/>
    <w:rsid w:val="005E75B6"/>
    <w:rsid w:val="006100FB"/>
    <w:rsid w:val="0061449A"/>
    <w:rsid w:val="00641840"/>
    <w:rsid w:val="00653DC0"/>
    <w:rsid w:val="00662758"/>
    <w:rsid w:val="00671CD1"/>
    <w:rsid w:val="00695265"/>
    <w:rsid w:val="006A5C7D"/>
    <w:rsid w:val="006C2542"/>
    <w:rsid w:val="007427A0"/>
    <w:rsid w:val="00742E36"/>
    <w:rsid w:val="0075173E"/>
    <w:rsid w:val="00763DEB"/>
    <w:rsid w:val="007D779F"/>
    <w:rsid w:val="007F012A"/>
    <w:rsid w:val="0089397B"/>
    <w:rsid w:val="008C3F2A"/>
    <w:rsid w:val="008D3B8B"/>
    <w:rsid w:val="008F1CAB"/>
    <w:rsid w:val="00921808"/>
    <w:rsid w:val="009A23FF"/>
    <w:rsid w:val="009A7B7C"/>
    <w:rsid w:val="009D6C2A"/>
    <w:rsid w:val="00A57BE3"/>
    <w:rsid w:val="00A81711"/>
    <w:rsid w:val="00AC05CB"/>
    <w:rsid w:val="00AC1542"/>
    <w:rsid w:val="00AC22BB"/>
    <w:rsid w:val="00AD36D6"/>
    <w:rsid w:val="00B04E27"/>
    <w:rsid w:val="00B17F8A"/>
    <w:rsid w:val="00B366B2"/>
    <w:rsid w:val="00B55E10"/>
    <w:rsid w:val="00B56D14"/>
    <w:rsid w:val="00B84A18"/>
    <w:rsid w:val="00BE040B"/>
    <w:rsid w:val="00C1766A"/>
    <w:rsid w:val="00C23C6A"/>
    <w:rsid w:val="00C61874"/>
    <w:rsid w:val="00C62809"/>
    <w:rsid w:val="00C93C1F"/>
    <w:rsid w:val="00C960BE"/>
    <w:rsid w:val="00CF2021"/>
    <w:rsid w:val="00D06939"/>
    <w:rsid w:val="00D96943"/>
    <w:rsid w:val="00DA36CA"/>
    <w:rsid w:val="00E02630"/>
    <w:rsid w:val="00E07907"/>
    <w:rsid w:val="00E22B1E"/>
    <w:rsid w:val="00E66591"/>
    <w:rsid w:val="00E92B32"/>
    <w:rsid w:val="00EB7F85"/>
    <w:rsid w:val="00F1242C"/>
    <w:rsid w:val="00F168CF"/>
    <w:rsid w:val="00F22ABF"/>
    <w:rsid w:val="00F96FA5"/>
    <w:rsid w:val="00FF132C"/>
    <w:rsid w:val="00FF774C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12A4"/>
  <w15:chartTrackingRefBased/>
  <w15:docId w15:val="{4F3D2F83-1A82-41EC-B660-8E88C72D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8CF"/>
  </w:style>
  <w:style w:type="paragraph" w:styleId="a5">
    <w:name w:val="footer"/>
    <w:basedOn w:val="a"/>
    <w:link w:val="a6"/>
    <w:uiPriority w:val="99"/>
    <w:unhideWhenUsed/>
    <w:rsid w:val="00F1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6167</Words>
  <Characters>35153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Л.В.</dc:creator>
  <cp:keywords/>
  <dc:description/>
  <cp:lastModifiedBy>Зверева Л.В.</cp:lastModifiedBy>
  <cp:revision>2</cp:revision>
  <dcterms:created xsi:type="dcterms:W3CDTF">2024-02-19T11:56:00Z</dcterms:created>
  <dcterms:modified xsi:type="dcterms:W3CDTF">2024-02-19T11:56:00Z</dcterms:modified>
</cp:coreProperties>
</file>