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C54" w:rsidRDefault="006C7C54" w:rsidP="006C7C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Информация для контактов</w:t>
      </w:r>
    </w:p>
    <w:p w:rsidR="006C7C54" w:rsidRDefault="006C7C54" w:rsidP="006C7C5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Килемарского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района</w:t>
      </w:r>
    </w:p>
    <w:p w:rsidR="006C7C54" w:rsidRDefault="006C7C54" w:rsidP="006C7C5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C7C54" w:rsidRDefault="006C7C54" w:rsidP="006C7C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425270, Республика Марий Эл,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илемары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Садовая, д.55.</w:t>
      </w:r>
    </w:p>
    <w:p w:rsidR="006C7C54" w:rsidRDefault="006C7C54" w:rsidP="006C7C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телефоны: 8(83643)2-14-35.</w:t>
      </w:r>
    </w:p>
    <w:p w:rsidR="006C7C54" w:rsidRDefault="006C7C54" w:rsidP="006C7C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kilemary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C7C54" w:rsidRDefault="006C7C54" w:rsidP="006C7C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6C7C54" w:rsidRDefault="00E60878" w:rsidP="006C7C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6C7C54" w:rsidRPr="00037A17">
          <w:rPr>
            <w:rStyle w:val="a3"/>
            <w:rFonts w:ascii="Times New Roman" w:hAnsi="Times New Roman" w:cs="Times New Roman"/>
            <w:sz w:val="28"/>
            <w:szCs w:val="28"/>
          </w:rPr>
          <w:t>http://old.mari-el.gov.ru/kilemary/Pages/main.aspx</w:t>
        </w:r>
      </w:hyperlink>
    </w:p>
    <w:p w:rsidR="006C7C54" w:rsidRDefault="006C7C54" w:rsidP="006C7C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работы: понедельник-пятница – 8.00-17.00, перерыв – 12.00-13.00.</w:t>
      </w:r>
    </w:p>
    <w:p w:rsidR="006C7C54" w:rsidRDefault="006C7C54" w:rsidP="006C7C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Уполномоченный орган  - отдел экономики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C7C54" w:rsidRPr="006C7C54" w:rsidRDefault="006C7C54" w:rsidP="006C7C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телефоны: тел</w:t>
      </w:r>
      <w:r w:rsidR="002012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012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факс 8(83643) 2-12-72. </w:t>
      </w:r>
    </w:p>
    <w:p w:rsidR="006C7C54" w:rsidRDefault="006C7C54" w:rsidP="006C7C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7C54" w:rsidRDefault="006C7C54" w:rsidP="006C7C5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A7AC7" w:rsidRDefault="00FA7AC7"/>
    <w:sectPr w:rsidR="00FA7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C54"/>
    <w:rsid w:val="00201297"/>
    <w:rsid w:val="00275EE1"/>
    <w:rsid w:val="006C7C54"/>
    <w:rsid w:val="00E60878"/>
    <w:rsid w:val="00FA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7C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7C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7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old.mari-el.gov.ru/kilemary/Pages/main.aspx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adm-kilemar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XXJ7TYMEEKJ2-5542-66</_dlc_DocId>
    <_dlc_DocIdUrl xmlns="57504d04-691e-4fc4-8f09-4f19fdbe90f6">
      <Url>https://vip.gov.mari.ru/kilemary/_layouts/DocIdRedir.aspx?ID=XXJ7TYMEEKJ2-5542-66</Url>
      <Description>XXJ7TYMEEKJ2-5542-66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26611C1CAA5894EBA951949F4956492" ma:contentTypeVersion="1" ma:contentTypeDescription="Создание документа." ma:contentTypeScope="" ma:versionID="63476507defefc7563451d4349ab3f5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1980F2-47A3-446A-A1D6-D51B777B6FAC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61B1B208-E312-49D6-9B7E-860104103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9CDD50-FF24-4B5F-AA5D-E413A7FA49A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801420A-8319-4333-A5F0-D3618E165B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КОНСУЛЬТАТИВНЫЕ ОРГАНЫ, ПРЕДСТАВЛЯЮЩИЕ ИНТЕРЕСЫ ПРЕДПРИНИМАТЕЛЕЙ</vt:lpstr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КОНСУЛЬТАТИВНЫЕ ОРГАНЫ, ПРЕДСТАВЛЯЮЩИЕ ИНТЕРЕСЫ ПРЕДПРИНИМАТЕЛЕЙ</dc:title>
  <dc:creator>admin</dc:creator>
  <cp:lastModifiedBy>admin</cp:lastModifiedBy>
  <cp:revision>2</cp:revision>
  <dcterms:created xsi:type="dcterms:W3CDTF">2023-02-02T08:22:00Z</dcterms:created>
  <dcterms:modified xsi:type="dcterms:W3CDTF">2023-02-02T08:22:00Z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0x010100F26611C1CAA5894EBA951949F4956492</vt:lpwstr>
  </property>
  <property fmtid="{D5CDD505-2E9C-101B-9397-08002B2CF9AE}" pid="3" name="_dlc_DocIdItemGuid">
    <vt:lpwstr>a89f11f4-63b1-4540-9739-ebcc58dfa20f</vt:lpwstr>
  </property>
</Properties>
</file>