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C4" w:rsidRDefault="00A966B7" w:rsidP="00173D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6B7">
        <w:rPr>
          <w:rFonts w:ascii="Times New Roman" w:hAnsi="Times New Roman" w:cs="Times New Roman"/>
          <w:sz w:val="28"/>
          <w:szCs w:val="28"/>
        </w:rPr>
        <w:t>Цифра дня!</w:t>
      </w:r>
    </w:p>
    <w:p w:rsidR="00173DE5" w:rsidRDefault="00A855FF" w:rsidP="00173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66B7">
        <w:rPr>
          <w:rFonts w:ascii="Times New Roman" w:hAnsi="Times New Roman" w:cs="Times New Roman"/>
          <w:sz w:val="28"/>
          <w:szCs w:val="28"/>
        </w:rPr>
        <w:t>28 ноября 2022г. в отделе ЗАГС администрации Сернурского муниципального района зарегистрирован сотый новорожденный ребенок. На свет появилась Каролина. В торжественной обстановке маме вручено свидетельство о рождении,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6B7">
        <w:rPr>
          <w:rFonts w:ascii="Times New Roman" w:hAnsi="Times New Roman" w:cs="Times New Roman"/>
          <w:sz w:val="28"/>
          <w:szCs w:val="28"/>
        </w:rPr>
        <w:t xml:space="preserve">поздравительная открытка и мягкая игрушка. От всей души поздравляем со знаменательным и </w:t>
      </w:r>
      <w:r>
        <w:rPr>
          <w:rFonts w:ascii="Times New Roman" w:hAnsi="Times New Roman" w:cs="Times New Roman"/>
          <w:sz w:val="28"/>
          <w:szCs w:val="28"/>
        </w:rPr>
        <w:t>радостным</w:t>
      </w:r>
      <w:r w:rsidR="00A966B7">
        <w:rPr>
          <w:rFonts w:ascii="Times New Roman" w:hAnsi="Times New Roman" w:cs="Times New Roman"/>
          <w:sz w:val="28"/>
          <w:szCs w:val="28"/>
        </w:rPr>
        <w:t xml:space="preserve"> событием родителей. Желаем </w:t>
      </w:r>
      <w:r>
        <w:rPr>
          <w:rFonts w:ascii="Times New Roman" w:hAnsi="Times New Roman" w:cs="Times New Roman"/>
          <w:sz w:val="28"/>
          <w:szCs w:val="28"/>
        </w:rPr>
        <w:t xml:space="preserve">всем новорожденным детям </w:t>
      </w:r>
      <w:r w:rsidR="00A966B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, быть любимыми и любящими, умными и успешными. </w:t>
      </w:r>
      <w:r w:rsidR="00957F0A">
        <w:rPr>
          <w:rFonts w:ascii="Times New Roman" w:hAnsi="Times New Roman" w:cs="Times New Roman"/>
          <w:sz w:val="28"/>
          <w:szCs w:val="28"/>
        </w:rPr>
        <w:t xml:space="preserve">Пусть ваш жизненный путь будет долгим и счастливым. </w:t>
      </w:r>
      <w:r>
        <w:rPr>
          <w:rFonts w:ascii="Times New Roman" w:hAnsi="Times New Roman" w:cs="Times New Roman"/>
          <w:sz w:val="28"/>
          <w:szCs w:val="28"/>
        </w:rPr>
        <w:t xml:space="preserve">Мы, взрослые, постараемся сделать все зависящее от нас, чтобы жить в нашем районе было комфортно. </w:t>
      </w:r>
    </w:p>
    <w:p w:rsidR="00AB13FE" w:rsidRDefault="00AB13FE" w:rsidP="00173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3FE" w:rsidRPr="00A966B7" w:rsidRDefault="00AB13FE" w:rsidP="00BE6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807" cy="4981765"/>
            <wp:effectExtent l="19050" t="0" r="9043" b="0"/>
            <wp:docPr id="1" name="Рисунок 1" descr="C:\Users\79177\Desktop\166961617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7\Desktop\16696161724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27" cy="498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FE" w:rsidRPr="00A966B7" w:rsidSect="004D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6B7"/>
    <w:rsid w:val="00173DE5"/>
    <w:rsid w:val="004D3FC4"/>
    <w:rsid w:val="005C76FE"/>
    <w:rsid w:val="00957F0A"/>
    <w:rsid w:val="00A855FF"/>
    <w:rsid w:val="00A966B7"/>
    <w:rsid w:val="00AB13FE"/>
    <w:rsid w:val="00BE69CC"/>
    <w:rsid w:val="00D94BFC"/>
    <w:rsid w:val="00DA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E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957F0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79177011571</cp:lastModifiedBy>
  <cp:revision>4</cp:revision>
  <dcterms:created xsi:type="dcterms:W3CDTF">2022-11-28T05:46:00Z</dcterms:created>
  <dcterms:modified xsi:type="dcterms:W3CDTF">2022-11-29T13:13:00Z</dcterms:modified>
</cp:coreProperties>
</file>