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72" w:rsidRDefault="00977972" w:rsidP="00050FED">
      <w:pPr>
        <w:ind w:left="935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77972" w:rsidRDefault="00977972" w:rsidP="00050FED">
      <w:pPr>
        <w:ind w:left="93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Pr="008937A4">
        <w:rPr>
          <w:sz w:val="28"/>
          <w:szCs w:val="28"/>
        </w:rPr>
        <w:t>Министерства</w:t>
      </w:r>
      <w:r w:rsidR="00050FED" w:rsidRPr="008937A4">
        <w:rPr>
          <w:sz w:val="28"/>
          <w:szCs w:val="28"/>
        </w:rPr>
        <w:t xml:space="preserve"> промышленности, </w:t>
      </w:r>
      <w:r w:rsidRPr="008937A4">
        <w:rPr>
          <w:sz w:val="28"/>
          <w:szCs w:val="28"/>
        </w:rPr>
        <w:t>экономического развития и торговли</w:t>
      </w:r>
      <w:r>
        <w:rPr>
          <w:sz w:val="28"/>
          <w:szCs w:val="28"/>
        </w:rPr>
        <w:t xml:space="preserve"> Республики Марий Эл</w:t>
      </w:r>
    </w:p>
    <w:p w:rsidR="00977972" w:rsidRPr="00740E7B" w:rsidRDefault="00977972" w:rsidP="00050FED">
      <w:pPr>
        <w:ind w:left="9356"/>
        <w:jc w:val="center"/>
        <w:rPr>
          <w:sz w:val="28"/>
          <w:szCs w:val="28"/>
        </w:rPr>
      </w:pPr>
      <w:r w:rsidRPr="00740E7B">
        <w:rPr>
          <w:sz w:val="28"/>
          <w:szCs w:val="28"/>
        </w:rPr>
        <w:t xml:space="preserve">от </w:t>
      </w:r>
      <w:r w:rsidR="0070680C">
        <w:rPr>
          <w:sz w:val="28"/>
          <w:szCs w:val="28"/>
        </w:rPr>
        <w:t>15</w:t>
      </w:r>
      <w:r w:rsidR="00511794">
        <w:rPr>
          <w:sz w:val="28"/>
          <w:szCs w:val="28"/>
        </w:rPr>
        <w:t xml:space="preserve"> </w:t>
      </w:r>
      <w:r w:rsidR="00D40B93">
        <w:rPr>
          <w:sz w:val="28"/>
          <w:szCs w:val="28"/>
        </w:rPr>
        <w:t>декабря</w:t>
      </w:r>
      <w:r w:rsidR="00511794">
        <w:rPr>
          <w:sz w:val="28"/>
          <w:szCs w:val="28"/>
        </w:rPr>
        <w:t xml:space="preserve"> </w:t>
      </w:r>
      <w:r w:rsidRPr="00740E7B">
        <w:rPr>
          <w:sz w:val="28"/>
          <w:szCs w:val="28"/>
        </w:rPr>
        <w:t>20</w:t>
      </w:r>
      <w:r w:rsidR="00D40B93">
        <w:rPr>
          <w:sz w:val="28"/>
          <w:szCs w:val="28"/>
        </w:rPr>
        <w:t>2</w:t>
      </w:r>
      <w:r w:rsidR="006F60F6">
        <w:rPr>
          <w:sz w:val="28"/>
          <w:szCs w:val="28"/>
        </w:rPr>
        <w:t>1</w:t>
      </w:r>
      <w:r w:rsidRPr="00740E7B">
        <w:rPr>
          <w:sz w:val="28"/>
          <w:szCs w:val="28"/>
        </w:rPr>
        <w:t xml:space="preserve"> г. № </w:t>
      </w:r>
      <w:r w:rsidR="0070680C">
        <w:rPr>
          <w:sz w:val="28"/>
          <w:szCs w:val="28"/>
        </w:rPr>
        <w:t>310</w:t>
      </w:r>
      <w:bookmarkStart w:id="0" w:name="_GoBack"/>
      <w:bookmarkEnd w:id="0"/>
    </w:p>
    <w:p w:rsidR="00701D1E" w:rsidRPr="008A3DC2" w:rsidRDefault="00701D1E" w:rsidP="00F44B26">
      <w:pPr>
        <w:jc w:val="center"/>
      </w:pPr>
    </w:p>
    <w:p w:rsidR="00F44B26" w:rsidRPr="00724447" w:rsidRDefault="00F44B26" w:rsidP="00F44B26">
      <w:pPr>
        <w:jc w:val="center"/>
        <w:rPr>
          <w:sz w:val="28"/>
          <w:szCs w:val="28"/>
        </w:rPr>
      </w:pPr>
      <w:r w:rsidRPr="00724447">
        <w:rPr>
          <w:sz w:val="28"/>
          <w:szCs w:val="28"/>
        </w:rPr>
        <w:t xml:space="preserve">ПЛАН </w:t>
      </w:r>
    </w:p>
    <w:p w:rsidR="00317348" w:rsidRPr="00724447" w:rsidRDefault="005B3675" w:rsidP="00F44B26">
      <w:pPr>
        <w:jc w:val="center"/>
        <w:rPr>
          <w:sz w:val="28"/>
          <w:szCs w:val="28"/>
        </w:rPr>
      </w:pPr>
      <w:r w:rsidRPr="00724447">
        <w:rPr>
          <w:sz w:val="28"/>
          <w:szCs w:val="28"/>
        </w:rPr>
        <w:t xml:space="preserve">проведения Министерством </w:t>
      </w:r>
      <w:r w:rsidR="00050FED" w:rsidRPr="00724447">
        <w:rPr>
          <w:sz w:val="28"/>
          <w:szCs w:val="28"/>
        </w:rPr>
        <w:t xml:space="preserve">промышленности, </w:t>
      </w:r>
      <w:r w:rsidRPr="00724447">
        <w:rPr>
          <w:sz w:val="28"/>
          <w:szCs w:val="28"/>
        </w:rPr>
        <w:t xml:space="preserve">экономического развития и торговли </w:t>
      </w:r>
      <w:r w:rsidRPr="00724447">
        <w:rPr>
          <w:sz w:val="28"/>
          <w:szCs w:val="28"/>
        </w:rPr>
        <w:br/>
        <w:t xml:space="preserve">Республики </w:t>
      </w:r>
      <w:proofErr w:type="gramStart"/>
      <w:r w:rsidRPr="00724447">
        <w:rPr>
          <w:sz w:val="28"/>
          <w:szCs w:val="28"/>
        </w:rPr>
        <w:t xml:space="preserve">Марий Эл проверок </w:t>
      </w:r>
      <w:r w:rsidR="00043853" w:rsidRPr="00724447">
        <w:rPr>
          <w:sz w:val="28"/>
          <w:szCs w:val="28"/>
        </w:rPr>
        <w:t>соблюдения законодательства Российской Федерации</w:t>
      </w:r>
      <w:proofErr w:type="gramEnd"/>
      <w:r w:rsidR="00043853" w:rsidRPr="00724447">
        <w:rPr>
          <w:sz w:val="28"/>
          <w:szCs w:val="28"/>
        </w:rPr>
        <w:t xml:space="preserve"> и иных нормативных </w:t>
      </w:r>
    </w:p>
    <w:p w:rsidR="00317348" w:rsidRPr="00724447" w:rsidRDefault="00043853" w:rsidP="00F44B26">
      <w:pPr>
        <w:jc w:val="center"/>
        <w:rPr>
          <w:sz w:val="28"/>
          <w:szCs w:val="28"/>
        </w:rPr>
      </w:pPr>
      <w:r w:rsidRPr="00724447">
        <w:rPr>
          <w:sz w:val="28"/>
          <w:szCs w:val="28"/>
        </w:rPr>
        <w:t xml:space="preserve">правовых актов о контрактной системе в сфере закупок товаров, работ, услуг для обеспечения государственных </w:t>
      </w:r>
    </w:p>
    <w:p w:rsidR="00F44B26" w:rsidRPr="00724447" w:rsidRDefault="00043853" w:rsidP="00F44B26">
      <w:pPr>
        <w:jc w:val="center"/>
        <w:rPr>
          <w:sz w:val="28"/>
          <w:szCs w:val="28"/>
        </w:rPr>
      </w:pPr>
      <w:r w:rsidRPr="00724447">
        <w:rPr>
          <w:sz w:val="28"/>
          <w:szCs w:val="28"/>
        </w:rPr>
        <w:t>и муниципальных</w:t>
      </w:r>
      <w:r w:rsidRPr="00724447">
        <w:rPr>
          <w:b/>
          <w:sz w:val="28"/>
          <w:szCs w:val="28"/>
        </w:rPr>
        <w:t xml:space="preserve"> </w:t>
      </w:r>
      <w:r w:rsidRPr="00724447">
        <w:rPr>
          <w:sz w:val="28"/>
          <w:szCs w:val="28"/>
        </w:rPr>
        <w:t xml:space="preserve">нужд </w:t>
      </w:r>
      <w:r w:rsidR="00F44B26" w:rsidRPr="00724447">
        <w:rPr>
          <w:sz w:val="28"/>
          <w:szCs w:val="28"/>
        </w:rPr>
        <w:t>на 20</w:t>
      </w:r>
      <w:r w:rsidR="00511794" w:rsidRPr="00724447">
        <w:rPr>
          <w:sz w:val="28"/>
          <w:szCs w:val="28"/>
        </w:rPr>
        <w:t>2</w:t>
      </w:r>
      <w:r w:rsidR="006F60F6">
        <w:rPr>
          <w:sz w:val="28"/>
          <w:szCs w:val="28"/>
        </w:rPr>
        <w:t>2</w:t>
      </w:r>
      <w:r w:rsidR="00F44B26" w:rsidRPr="00724447">
        <w:rPr>
          <w:sz w:val="28"/>
          <w:szCs w:val="28"/>
        </w:rPr>
        <w:t xml:space="preserve"> год</w:t>
      </w:r>
    </w:p>
    <w:p w:rsidR="00F44B26" w:rsidRPr="00724447" w:rsidRDefault="00F44B26" w:rsidP="00F44B26">
      <w:pPr>
        <w:jc w:val="center"/>
        <w:rPr>
          <w:sz w:val="20"/>
          <w:szCs w:val="20"/>
        </w:rPr>
      </w:pPr>
    </w:p>
    <w:p w:rsidR="00AC76C3" w:rsidRPr="00CD2406" w:rsidRDefault="00AC76C3" w:rsidP="00AC76C3">
      <w:pPr>
        <w:widowControl w:val="0"/>
        <w:ind w:firstLine="709"/>
        <w:jc w:val="both"/>
        <w:rPr>
          <w:sz w:val="27"/>
          <w:szCs w:val="27"/>
        </w:rPr>
      </w:pPr>
      <w:r w:rsidRPr="00CD2406">
        <w:rPr>
          <w:sz w:val="27"/>
          <w:szCs w:val="27"/>
        </w:rPr>
        <w:t>Цель проведения провер</w:t>
      </w:r>
      <w:r w:rsidR="00DE5BFC" w:rsidRPr="00CD2406">
        <w:rPr>
          <w:sz w:val="27"/>
          <w:szCs w:val="27"/>
        </w:rPr>
        <w:t>о</w:t>
      </w:r>
      <w:r w:rsidRPr="00CD2406">
        <w:rPr>
          <w:sz w:val="27"/>
          <w:szCs w:val="27"/>
        </w:rPr>
        <w:t xml:space="preserve">к: </w:t>
      </w:r>
      <w:r w:rsidR="00BD52B7" w:rsidRPr="00CD2406">
        <w:rPr>
          <w:sz w:val="27"/>
          <w:szCs w:val="27"/>
        </w:rPr>
        <w:t>предупреждение, выявление и пресечение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Pr="00CD2406">
        <w:rPr>
          <w:sz w:val="27"/>
          <w:szCs w:val="27"/>
        </w:rPr>
        <w:t>.</w:t>
      </w:r>
    </w:p>
    <w:p w:rsidR="00D40B93" w:rsidRPr="00CD2406" w:rsidRDefault="00AC76C3" w:rsidP="00D40B93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7"/>
          <w:szCs w:val="27"/>
        </w:rPr>
      </w:pPr>
      <w:r w:rsidRPr="00CD2406">
        <w:rPr>
          <w:b w:val="0"/>
          <w:sz w:val="27"/>
          <w:szCs w:val="27"/>
        </w:rPr>
        <w:t xml:space="preserve">Основания проведения проверок: </w:t>
      </w:r>
      <w:proofErr w:type="gramStart"/>
      <w:r w:rsidRPr="00CD2406">
        <w:rPr>
          <w:b w:val="0"/>
          <w:sz w:val="27"/>
          <w:szCs w:val="27"/>
        </w:rPr>
        <w:t xml:space="preserve">Федеральный закон </w:t>
      </w:r>
      <w:r w:rsidR="00BD52B7" w:rsidRPr="00CD2406">
        <w:rPr>
          <w:b w:val="0"/>
          <w:sz w:val="27"/>
          <w:szCs w:val="27"/>
        </w:rPr>
        <w:t xml:space="preserve">от 5 апреля </w:t>
      </w:r>
      <w:smartTag w:uri="urn:schemas-microsoft-com:office:smarttags" w:element="metricconverter">
        <w:smartTagPr>
          <w:attr w:name="ProductID" w:val="2013 г"/>
        </w:smartTagPr>
        <w:r w:rsidR="00BD52B7" w:rsidRPr="00CD2406">
          <w:rPr>
            <w:b w:val="0"/>
            <w:sz w:val="27"/>
            <w:szCs w:val="27"/>
          </w:rPr>
          <w:t>2013 г</w:t>
        </w:r>
      </w:smartTag>
      <w:r w:rsidR="00BD52B7" w:rsidRPr="00CD2406">
        <w:rPr>
          <w:b w:val="0"/>
          <w:sz w:val="27"/>
          <w:szCs w:val="27"/>
        </w:rPr>
        <w:t xml:space="preserve">. </w:t>
      </w:r>
      <w:hyperlink r:id="rId8" w:history="1">
        <w:r w:rsidR="00BD52B7" w:rsidRPr="00CD2406">
          <w:rPr>
            <w:b w:val="0"/>
            <w:sz w:val="27"/>
            <w:szCs w:val="27"/>
          </w:rPr>
          <w:t>№</w:t>
        </w:r>
      </w:hyperlink>
      <w:r w:rsidR="00BD52B7" w:rsidRPr="00CD2406">
        <w:rPr>
          <w:b w:val="0"/>
          <w:sz w:val="27"/>
          <w:szCs w:val="27"/>
        </w:rPr>
        <w:t xml:space="preserve"> 44-ФЗ «О контрактной системе в сфере закупок товаров, работ, услуг для обеспечения государственных и муниципальных нужд»</w:t>
      </w:r>
      <w:r w:rsidRPr="00CD2406">
        <w:rPr>
          <w:b w:val="0"/>
          <w:sz w:val="27"/>
          <w:szCs w:val="27"/>
        </w:rPr>
        <w:t xml:space="preserve">, </w:t>
      </w:r>
      <w:r w:rsidR="00CD2406" w:rsidRPr="00CD2406">
        <w:rPr>
          <w:b w:val="0"/>
          <w:sz w:val="27"/>
          <w:szCs w:val="27"/>
        </w:rPr>
        <w:t>п</w:t>
      </w:r>
      <w:r w:rsidR="00D40B93" w:rsidRPr="00CD2406">
        <w:rPr>
          <w:b w:val="0"/>
          <w:sz w:val="27"/>
          <w:szCs w:val="27"/>
        </w:rPr>
        <w:t xml:space="preserve">остановление Правительства </w:t>
      </w:r>
      <w:r w:rsidR="00CD2406" w:rsidRPr="00CD2406">
        <w:rPr>
          <w:b w:val="0"/>
          <w:sz w:val="27"/>
          <w:szCs w:val="27"/>
        </w:rPr>
        <w:t>Российской Федерации</w:t>
      </w:r>
      <w:r w:rsidR="00D40B93" w:rsidRPr="00CD2406">
        <w:rPr>
          <w:b w:val="0"/>
          <w:sz w:val="27"/>
          <w:szCs w:val="27"/>
        </w:rPr>
        <w:t xml:space="preserve"> от 1 октября 2020 г. № 1576 </w:t>
      </w:r>
      <w:r w:rsidR="00CD2406" w:rsidRPr="00CD2406">
        <w:rPr>
          <w:b w:val="0"/>
          <w:sz w:val="27"/>
          <w:szCs w:val="27"/>
        </w:rPr>
        <w:t>«</w:t>
      </w:r>
      <w:r w:rsidR="00D40B93" w:rsidRPr="00CD2406">
        <w:rPr>
          <w:b w:val="0"/>
          <w:sz w:val="27"/>
          <w:szCs w:val="27"/>
        </w:rPr>
        <w:t>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</w:t>
      </w:r>
      <w:proofErr w:type="gramEnd"/>
      <w:r w:rsidR="00D40B93" w:rsidRPr="00CD2406">
        <w:rPr>
          <w:b w:val="0"/>
          <w:sz w:val="27"/>
          <w:szCs w:val="27"/>
        </w:rPr>
        <w:t xml:space="preserve">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</w:t>
      </w:r>
      <w:r w:rsidR="00CD2406" w:rsidRPr="00CD2406">
        <w:rPr>
          <w:b w:val="0"/>
          <w:sz w:val="27"/>
          <w:szCs w:val="27"/>
        </w:rPr>
        <w:t>нных предписаний, представлений»</w:t>
      </w:r>
      <w:r w:rsidR="00456818">
        <w:rPr>
          <w:b w:val="0"/>
          <w:sz w:val="27"/>
          <w:szCs w:val="27"/>
        </w:rPr>
        <w:t>.</w:t>
      </w:r>
    </w:p>
    <w:p w:rsidR="00AC76C3" w:rsidRPr="00950CFB" w:rsidRDefault="00AC76C3" w:rsidP="00740E7B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920"/>
        <w:gridCol w:w="4860"/>
        <w:gridCol w:w="1440"/>
      </w:tblGrid>
      <w:tr w:rsidR="005E10AD" w:rsidRPr="00724447">
        <w:trPr>
          <w:tblHeader/>
        </w:trPr>
        <w:tc>
          <w:tcPr>
            <w:tcW w:w="720" w:type="dxa"/>
            <w:vAlign w:val="center"/>
          </w:tcPr>
          <w:p w:rsidR="005E10AD" w:rsidRPr="00724447" w:rsidRDefault="005E10AD" w:rsidP="009D3194">
            <w:pPr>
              <w:jc w:val="center"/>
              <w:rPr>
                <w:sz w:val="28"/>
                <w:szCs w:val="28"/>
              </w:rPr>
            </w:pPr>
            <w:r w:rsidRPr="00724447">
              <w:rPr>
                <w:sz w:val="28"/>
                <w:szCs w:val="28"/>
              </w:rPr>
              <w:t xml:space="preserve">№ </w:t>
            </w:r>
            <w:proofErr w:type="gramStart"/>
            <w:r w:rsidRPr="00724447">
              <w:rPr>
                <w:sz w:val="28"/>
                <w:szCs w:val="28"/>
              </w:rPr>
              <w:t>п</w:t>
            </w:r>
            <w:proofErr w:type="gramEnd"/>
            <w:r w:rsidRPr="00724447">
              <w:rPr>
                <w:sz w:val="28"/>
                <w:szCs w:val="28"/>
              </w:rPr>
              <w:t>/п</w:t>
            </w:r>
          </w:p>
        </w:tc>
        <w:tc>
          <w:tcPr>
            <w:tcW w:w="7920" w:type="dxa"/>
            <w:vAlign w:val="center"/>
          </w:tcPr>
          <w:p w:rsidR="005E10AD" w:rsidRPr="00724447" w:rsidRDefault="005E10AD" w:rsidP="009D3194">
            <w:pPr>
              <w:jc w:val="center"/>
              <w:rPr>
                <w:sz w:val="28"/>
                <w:szCs w:val="28"/>
              </w:rPr>
            </w:pPr>
            <w:r w:rsidRPr="00724447">
              <w:rPr>
                <w:sz w:val="28"/>
                <w:szCs w:val="28"/>
              </w:rPr>
              <w:t xml:space="preserve">Наименование, ИНН </w:t>
            </w:r>
            <w:r w:rsidR="00176B47" w:rsidRPr="00724447">
              <w:rPr>
                <w:sz w:val="28"/>
                <w:szCs w:val="28"/>
              </w:rPr>
              <w:t>субъекта контроля</w:t>
            </w:r>
          </w:p>
        </w:tc>
        <w:tc>
          <w:tcPr>
            <w:tcW w:w="4860" w:type="dxa"/>
            <w:vAlign w:val="center"/>
          </w:tcPr>
          <w:p w:rsidR="005E10AD" w:rsidRPr="00724447" w:rsidRDefault="005E10AD" w:rsidP="009D3194">
            <w:pPr>
              <w:jc w:val="center"/>
              <w:rPr>
                <w:sz w:val="28"/>
                <w:szCs w:val="28"/>
              </w:rPr>
            </w:pPr>
            <w:r w:rsidRPr="00724447">
              <w:rPr>
                <w:sz w:val="28"/>
                <w:szCs w:val="28"/>
              </w:rPr>
              <w:t xml:space="preserve">Адрес местонахождения </w:t>
            </w:r>
            <w:r w:rsidR="00BD52B7" w:rsidRPr="00724447">
              <w:rPr>
                <w:sz w:val="28"/>
                <w:szCs w:val="28"/>
              </w:rPr>
              <w:t>субъекта контроля</w:t>
            </w:r>
          </w:p>
        </w:tc>
        <w:tc>
          <w:tcPr>
            <w:tcW w:w="1440" w:type="dxa"/>
            <w:vAlign w:val="center"/>
          </w:tcPr>
          <w:p w:rsidR="005E10AD" w:rsidRPr="00724447" w:rsidRDefault="005E10AD" w:rsidP="009D3194">
            <w:pPr>
              <w:jc w:val="center"/>
              <w:rPr>
                <w:sz w:val="28"/>
                <w:szCs w:val="28"/>
              </w:rPr>
            </w:pPr>
            <w:r w:rsidRPr="00724447">
              <w:rPr>
                <w:sz w:val="28"/>
                <w:szCs w:val="28"/>
              </w:rPr>
              <w:t>Месяц начала проверки</w:t>
            </w:r>
          </w:p>
        </w:tc>
      </w:tr>
      <w:tr w:rsidR="00930CFB" w:rsidRPr="00724447" w:rsidTr="00950CFB">
        <w:trPr>
          <w:trHeight w:val="1005"/>
        </w:trPr>
        <w:tc>
          <w:tcPr>
            <w:tcW w:w="720" w:type="dxa"/>
            <w:vAlign w:val="center"/>
          </w:tcPr>
          <w:p w:rsidR="00930CFB" w:rsidRPr="00724447" w:rsidRDefault="00245F14" w:rsidP="00740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920" w:type="dxa"/>
            <w:vAlign w:val="center"/>
          </w:tcPr>
          <w:p w:rsidR="00930CFB" w:rsidRPr="009E5431" w:rsidRDefault="00244EE6" w:rsidP="00076B07">
            <w:pPr>
              <w:jc w:val="center"/>
              <w:rPr>
                <w:sz w:val="28"/>
                <w:szCs w:val="28"/>
              </w:rPr>
            </w:pPr>
            <w:r w:rsidRPr="00244EE6">
              <w:rPr>
                <w:rStyle w:val="aa"/>
                <w:b w:val="0"/>
                <w:sz w:val="28"/>
                <w:szCs w:val="28"/>
                <w:shd w:val="clear" w:color="auto" w:fill="FFFFFF"/>
              </w:rPr>
              <w:t>Комитет гражданской обороны и защиты населения Республики Марий Эл</w:t>
            </w:r>
            <w:r w:rsidR="00930CFB" w:rsidRPr="009E5431">
              <w:rPr>
                <w:sz w:val="28"/>
                <w:szCs w:val="28"/>
              </w:rPr>
              <w:t>,</w:t>
            </w:r>
          </w:p>
          <w:p w:rsidR="00930CFB" w:rsidRPr="00244EE6" w:rsidRDefault="00244EE6" w:rsidP="00076B07">
            <w:pPr>
              <w:jc w:val="center"/>
              <w:rPr>
                <w:sz w:val="28"/>
                <w:szCs w:val="28"/>
              </w:rPr>
            </w:pPr>
            <w:r w:rsidRPr="00244EE6">
              <w:rPr>
                <w:sz w:val="28"/>
                <w:szCs w:val="28"/>
              </w:rPr>
              <w:t>1215222936</w:t>
            </w:r>
          </w:p>
        </w:tc>
        <w:tc>
          <w:tcPr>
            <w:tcW w:w="4860" w:type="dxa"/>
            <w:vAlign w:val="center"/>
          </w:tcPr>
          <w:p w:rsidR="00930CFB" w:rsidRPr="00724447" w:rsidRDefault="00930CFB" w:rsidP="00CE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4240</w:t>
            </w:r>
            <w:r w:rsidR="00244EE6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 xml:space="preserve">, </w:t>
            </w:r>
            <w:r w:rsidRPr="00724447">
              <w:rPr>
                <w:sz w:val="28"/>
                <w:szCs w:val="28"/>
              </w:rPr>
              <w:t xml:space="preserve">Республика Марий Эл, </w:t>
            </w:r>
            <w:r>
              <w:rPr>
                <w:sz w:val="28"/>
                <w:szCs w:val="28"/>
              </w:rPr>
              <w:br/>
            </w:r>
            <w:r w:rsidRPr="00724447">
              <w:rPr>
                <w:sz w:val="28"/>
                <w:szCs w:val="28"/>
              </w:rPr>
              <w:t>город Йошкар</w:t>
            </w:r>
            <w:r>
              <w:rPr>
                <w:sz w:val="28"/>
                <w:szCs w:val="28"/>
              </w:rPr>
              <w:t>-</w:t>
            </w:r>
            <w:r w:rsidRPr="00724447">
              <w:rPr>
                <w:sz w:val="28"/>
                <w:szCs w:val="28"/>
              </w:rPr>
              <w:t>Ола,</w:t>
            </w:r>
            <w:r>
              <w:rPr>
                <w:sz w:val="28"/>
                <w:szCs w:val="28"/>
              </w:rPr>
              <w:t xml:space="preserve"> </w:t>
            </w:r>
            <w:r w:rsidR="00CE0A0E">
              <w:rPr>
                <w:sz w:val="28"/>
                <w:szCs w:val="28"/>
              </w:rPr>
              <w:br/>
            </w:r>
            <w:r w:rsidR="00244EE6">
              <w:rPr>
                <w:sz w:val="28"/>
                <w:szCs w:val="28"/>
              </w:rPr>
              <w:t>наб</w:t>
            </w:r>
            <w:r w:rsidR="00CE0A0E">
              <w:rPr>
                <w:sz w:val="28"/>
                <w:szCs w:val="28"/>
              </w:rPr>
              <w:t xml:space="preserve">ережная </w:t>
            </w:r>
            <w:r w:rsidR="00244EE6">
              <w:rPr>
                <w:sz w:val="28"/>
                <w:szCs w:val="28"/>
              </w:rPr>
              <w:t xml:space="preserve">Брюгге, </w:t>
            </w:r>
            <w:r w:rsidR="006814E5">
              <w:rPr>
                <w:sz w:val="28"/>
                <w:szCs w:val="28"/>
              </w:rPr>
              <w:t xml:space="preserve">дом </w:t>
            </w:r>
            <w:r w:rsidR="00244EE6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930CFB" w:rsidRDefault="00AC4FAF" w:rsidP="00740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3E3DD6" w:rsidRPr="00724447" w:rsidTr="00740E7B">
        <w:trPr>
          <w:trHeight w:val="1143"/>
        </w:trPr>
        <w:tc>
          <w:tcPr>
            <w:tcW w:w="720" w:type="dxa"/>
            <w:vAlign w:val="center"/>
          </w:tcPr>
          <w:p w:rsidR="003E3DD6" w:rsidRPr="00724447" w:rsidRDefault="00245F14" w:rsidP="00740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7920" w:type="dxa"/>
            <w:vAlign w:val="center"/>
          </w:tcPr>
          <w:p w:rsidR="003E3DD6" w:rsidRPr="00244EE6" w:rsidRDefault="00244EE6" w:rsidP="00076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государственного имущества</w:t>
            </w:r>
            <w:r w:rsidR="00551303" w:rsidRPr="009E5431">
              <w:rPr>
                <w:sz w:val="28"/>
                <w:szCs w:val="28"/>
              </w:rPr>
              <w:t xml:space="preserve"> </w:t>
            </w:r>
            <w:r w:rsidR="00E36AA0">
              <w:rPr>
                <w:sz w:val="28"/>
                <w:szCs w:val="28"/>
              </w:rPr>
              <w:br/>
            </w:r>
            <w:r w:rsidR="00551303" w:rsidRPr="009E5431">
              <w:rPr>
                <w:sz w:val="28"/>
                <w:szCs w:val="28"/>
              </w:rPr>
              <w:t xml:space="preserve">Республики </w:t>
            </w:r>
            <w:r w:rsidR="00551303" w:rsidRPr="00244EE6">
              <w:rPr>
                <w:sz w:val="28"/>
                <w:szCs w:val="28"/>
              </w:rPr>
              <w:t>Марий Эл</w:t>
            </w:r>
            <w:r w:rsidR="00030407" w:rsidRPr="00244EE6">
              <w:rPr>
                <w:sz w:val="28"/>
                <w:szCs w:val="28"/>
              </w:rPr>
              <w:t>,</w:t>
            </w:r>
            <w:r w:rsidR="003E3DD6" w:rsidRPr="00244EE6">
              <w:rPr>
                <w:sz w:val="28"/>
                <w:szCs w:val="28"/>
              </w:rPr>
              <w:t xml:space="preserve"> </w:t>
            </w:r>
          </w:p>
          <w:p w:rsidR="003E3DD6" w:rsidRPr="009E5431" w:rsidRDefault="00244EE6" w:rsidP="00076B07">
            <w:pPr>
              <w:jc w:val="center"/>
              <w:rPr>
                <w:sz w:val="28"/>
                <w:szCs w:val="28"/>
              </w:rPr>
            </w:pPr>
            <w:r w:rsidRPr="00244EE6">
              <w:rPr>
                <w:sz w:val="28"/>
                <w:szCs w:val="28"/>
              </w:rPr>
              <w:t>1200001726</w:t>
            </w:r>
          </w:p>
        </w:tc>
        <w:tc>
          <w:tcPr>
            <w:tcW w:w="4860" w:type="dxa"/>
            <w:vAlign w:val="center"/>
          </w:tcPr>
          <w:p w:rsidR="003E3DD6" w:rsidRPr="00724447" w:rsidRDefault="003E3DD6" w:rsidP="000B4268">
            <w:pPr>
              <w:jc w:val="center"/>
              <w:rPr>
                <w:sz w:val="28"/>
                <w:szCs w:val="28"/>
                <w:lang w:eastAsia="ar-SA"/>
              </w:rPr>
            </w:pPr>
            <w:r w:rsidRPr="00724447">
              <w:rPr>
                <w:sz w:val="28"/>
                <w:szCs w:val="28"/>
              </w:rPr>
              <w:t>4240</w:t>
            </w:r>
            <w:r w:rsidR="00244EE6">
              <w:rPr>
                <w:sz w:val="28"/>
                <w:szCs w:val="28"/>
              </w:rPr>
              <w:t>33</w:t>
            </w:r>
            <w:r w:rsidRPr="00724447">
              <w:rPr>
                <w:sz w:val="28"/>
                <w:szCs w:val="28"/>
              </w:rPr>
              <w:t xml:space="preserve">, Республика Марий Эл, </w:t>
            </w:r>
            <w:r w:rsidR="00030407">
              <w:rPr>
                <w:sz w:val="28"/>
                <w:szCs w:val="28"/>
              </w:rPr>
              <w:br/>
            </w:r>
            <w:r w:rsidRPr="00724447">
              <w:rPr>
                <w:sz w:val="28"/>
                <w:szCs w:val="28"/>
              </w:rPr>
              <w:t>город Йошкар</w:t>
            </w:r>
            <w:r w:rsidR="00B55AB4">
              <w:rPr>
                <w:sz w:val="28"/>
                <w:szCs w:val="28"/>
              </w:rPr>
              <w:t>-</w:t>
            </w:r>
            <w:r w:rsidRPr="00724447">
              <w:rPr>
                <w:sz w:val="28"/>
                <w:szCs w:val="28"/>
              </w:rPr>
              <w:t xml:space="preserve">Ола, </w:t>
            </w:r>
            <w:r w:rsidR="00030407">
              <w:rPr>
                <w:sz w:val="28"/>
                <w:szCs w:val="28"/>
              </w:rPr>
              <w:br/>
            </w:r>
            <w:r w:rsidR="00244EE6">
              <w:rPr>
                <w:sz w:val="28"/>
                <w:szCs w:val="28"/>
              </w:rPr>
              <w:t>наб</w:t>
            </w:r>
            <w:r w:rsidR="00CE0A0E">
              <w:rPr>
                <w:sz w:val="28"/>
                <w:szCs w:val="28"/>
              </w:rPr>
              <w:t xml:space="preserve">ережная </w:t>
            </w:r>
            <w:r w:rsidR="00244EE6">
              <w:rPr>
                <w:sz w:val="28"/>
                <w:szCs w:val="28"/>
              </w:rPr>
              <w:t xml:space="preserve">Брюгге, </w:t>
            </w:r>
            <w:r w:rsidR="006814E5">
              <w:rPr>
                <w:sz w:val="28"/>
                <w:szCs w:val="28"/>
              </w:rPr>
              <w:t xml:space="preserve">дом </w:t>
            </w:r>
            <w:r w:rsidR="000B4268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vAlign w:val="center"/>
          </w:tcPr>
          <w:p w:rsidR="003E3DD6" w:rsidRPr="00724447" w:rsidRDefault="00930CFB" w:rsidP="00740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10145C" w:rsidRPr="00724447" w:rsidTr="00740E7B">
        <w:tc>
          <w:tcPr>
            <w:tcW w:w="720" w:type="dxa"/>
            <w:vAlign w:val="center"/>
          </w:tcPr>
          <w:p w:rsidR="0010145C" w:rsidRPr="00724447" w:rsidRDefault="00245F14" w:rsidP="00740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920" w:type="dxa"/>
            <w:vAlign w:val="center"/>
          </w:tcPr>
          <w:p w:rsidR="00B657F9" w:rsidRPr="009E5431" w:rsidRDefault="00B27F99" w:rsidP="00244EE6">
            <w:pPr>
              <w:jc w:val="center"/>
              <w:rPr>
                <w:sz w:val="28"/>
                <w:szCs w:val="28"/>
              </w:rPr>
            </w:pPr>
            <w:r w:rsidRPr="009E5431">
              <w:rPr>
                <w:sz w:val="28"/>
                <w:szCs w:val="28"/>
              </w:rPr>
              <w:t xml:space="preserve">Государственное бюджетное учреждение Республики </w:t>
            </w:r>
            <w:r w:rsidR="00121A9E" w:rsidRPr="009E5431">
              <w:rPr>
                <w:sz w:val="28"/>
                <w:szCs w:val="28"/>
              </w:rPr>
              <w:br/>
            </w:r>
            <w:r w:rsidRPr="009E5431">
              <w:rPr>
                <w:sz w:val="28"/>
                <w:szCs w:val="28"/>
              </w:rPr>
              <w:t>Марий Эл «</w:t>
            </w:r>
            <w:proofErr w:type="spellStart"/>
            <w:r w:rsidR="00244EE6">
              <w:rPr>
                <w:sz w:val="28"/>
                <w:szCs w:val="28"/>
              </w:rPr>
              <w:t>Медведевская</w:t>
            </w:r>
            <w:proofErr w:type="spellEnd"/>
            <w:r w:rsidR="00244EE6">
              <w:rPr>
                <w:sz w:val="28"/>
                <w:szCs w:val="28"/>
              </w:rPr>
              <w:t xml:space="preserve"> центральная </w:t>
            </w:r>
            <w:r w:rsidRPr="009E5431">
              <w:rPr>
                <w:sz w:val="28"/>
                <w:szCs w:val="28"/>
              </w:rPr>
              <w:t xml:space="preserve">районная больница», </w:t>
            </w:r>
            <w:r w:rsidR="00B03B3B" w:rsidRPr="00B03B3B">
              <w:rPr>
                <w:sz w:val="28"/>
                <w:szCs w:val="28"/>
              </w:rPr>
              <w:t>1207003296</w:t>
            </w:r>
          </w:p>
        </w:tc>
        <w:tc>
          <w:tcPr>
            <w:tcW w:w="4860" w:type="dxa"/>
            <w:vAlign w:val="center"/>
          </w:tcPr>
          <w:p w:rsidR="0010145C" w:rsidRPr="00724447" w:rsidRDefault="00B27F99" w:rsidP="008B497C">
            <w:pPr>
              <w:jc w:val="center"/>
              <w:rPr>
                <w:sz w:val="28"/>
                <w:szCs w:val="28"/>
              </w:rPr>
            </w:pPr>
            <w:r w:rsidRPr="00724447">
              <w:rPr>
                <w:sz w:val="28"/>
                <w:szCs w:val="28"/>
              </w:rPr>
              <w:t>425</w:t>
            </w:r>
            <w:r w:rsidR="00244EE6">
              <w:rPr>
                <w:sz w:val="28"/>
                <w:szCs w:val="28"/>
              </w:rPr>
              <w:t>200</w:t>
            </w:r>
            <w:r w:rsidRPr="00724447">
              <w:rPr>
                <w:sz w:val="28"/>
                <w:szCs w:val="28"/>
              </w:rPr>
              <w:t xml:space="preserve">, Республика Марий Эл, </w:t>
            </w:r>
            <w:r w:rsidR="00244EE6">
              <w:rPr>
                <w:sz w:val="28"/>
                <w:szCs w:val="28"/>
              </w:rPr>
              <w:t>Медведевский район</w:t>
            </w:r>
            <w:r w:rsidRPr="00724447">
              <w:rPr>
                <w:sz w:val="28"/>
                <w:szCs w:val="28"/>
              </w:rPr>
              <w:t xml:space="preserve">, </w:t>
            </w:r>
            <w:r w:rsidR="00B03B3B">
              <w:rPr>
                <w:sz w:val="28"/>
                <w:szCs w:val="28"/>
              </w:rPr>
              <w:t>п</w:t>
            </w:r>
            <w:r w:rsidR="00243845">
              <w:rPr>
                <w:sz w:val="28"/>
                <w:szCs w:val="28"/>
              </w:rPr>
              <w:t xml:space="preserve">оселок </w:t>
            </w:r>
            <w:r w:rsidR="00B03B3B">
              <w:rPr>
                <w:sz w:val="28"/>
                <w:szCs w:val="28"/>
              </w:rPr>
              <w:t>г</w:t>
            </w:r>
            <w:r w:rsidR="00243845">
              <w:rPr>
                <w:sz w:val="28"/>
                <w:szCs w:val="28"/>
              </w:rPr>
              <w:t xml:space="preserve">ородского </w:t>
            </w:r>
            <w:r w:rsidR="00B03B3B">
              <w:rPr>
                <w:sz w:val="28"/>
                <w:szCs w:val="28"/>
              </w:rPr>
              <w:t>т</w:t>
            </w:r>
            <w:r w:rsidR="00243845">
              <w:rPr>
                <w:sz w:val="28"/>
                <w:szCs w:val="28"/>
              </w:rPr>
              <w:t xml:space="preserve">ипа </w:t>
            </w:r>
            <w:r w:rsidR="00B03B3B">
              <w:rPr>
                <w:sz w:val="28"/>
                <w:szCs w:val="28"/>
              </w:rPr>
              <w:t xml:space="preserve">Медведево, </w:t>
            </w:r>
            <w:r w:rsidR="00CE0A0E">
              <w:rPr>
                <w:sz w:val="28"/>
                <w:szCs w:val="28"/>
              </w:rPr>
              <w:br/>
            </w:r>
            <w:r w:rsidR="00B03B3B">
              <w:rPr>
                <w:sz w:val="28"/>
                <w:szCs w:val="28"/>
              </w:rPr>
              <w:t xml:space="preserve">улица Кооперативная, </w:t>
            </w:r>
            <w:r w:rsidR="006814E5">
              <w:rPr>
                <w:sz w:val="28"/>
                <w:szCs w:val="28"/>
              </w:rPr>
              <w:t xml:space="preserve">дом </w:t>
            </w:r>
            <w:r w:rsidR="00B03B3B">
              <w:rPr>
                <w:sz w:val="28"/>
                <w:szCs w:val="28"/>
              </w:rPr>
              <w:t>11</w:t>
            </w:r>
          </w:p>
        </w:tc>
        <w:tc>
          <w:tcPr>
            <w:tcW w:w="1440" w:type="dxa"/>
            <w:vAlign w:val="center"/>
          </w:tcPr>
          <w:p w:rsidR="0010145C" w:rsidRPr="00724447" w:rsidRDefault="00CE0A0E" w:rsidP="00740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61112F" w:rsidRPr="00724447" w:rsidTr="00740E7B">
        <w:tc>
          <w:tcPr>
            <w:tcW w:w="720" w:type="dxa"/>
            <w:vAlign w:val="center"/>
          </w:tcPr>
          <w:p w:rsidR="0061112F" w:rsidRDefault="0061112F" w:rsidP="00740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920" w:type="dxa"/>
            <w:vAlign w:val="center"/>
          </w:tcPr>
          <w:p w:rsidR="0061112F" w:rsidRPr="0003453D" w:rsidRDefault="0061112F" w:rsidP="00E47196">
            <w:pPr>
              <w:jc w:val="center"/>
              <w:rPr>
                <w:sz w:val="28"/>
                <w:szCs w:val="28"/>
              </w:rPr>
            </w:pPr>
            <w:r w:rsidRPr="0003453D">
              <w:rPr>
                <w:rFonts w:eastAsia="Calibri"/>
                <w:color w:val="000000"/>
                <w:sz w:val="28"/>
                <w:szCs w:val="28"/>
              </w:rPr>
              <w:t xml:space="preserve">Государственное бюджетное учреждение Республики </w:t>
            </w:r>
            <w:r>
              <w:rPr>
                <w:rFonts w:eastAsia="Calibri"/>
                <w:color w:val="000000"/>
                <w:sz w:val="28"/>
                <w:szCs w:val="28"/>
              </w:rPr>
              <w:br/>
            </w:r>
            <w:r w:rsidRPr="0003453D">
              <w:rPr>
                <w:rFonts w:eastAsia="Calibri"/>
                <w:color w:val="000000"/>
                <w:sz w:val="28"/>
                <w:szCs w:val="28"/>
              </w:rPr>
              <w:t>Марий Эл «</w:t>
            </w:r>
            <w:proofErr w:type="spellStart"/>
            <w:r w:rsidRPr="0003453D">
              <w:rPr>
                <w:rFonts w:eastAsia="Calibri"/>
                <w:color w:val="000000"/>
                <w:sz w:val="28"/>
                <w:szCs w:val="28"/>
              </w:rPr>
              <w:t>Новоторъяльская</w:t>
            </w:r>
            <w:proofErr w:type="spellEnd"/>
            <w:r w:rsidRPr="0003453D">
              <w:rPr>
                <w:rFonts w:eastAsia="Calibri"/>
                <w:color w:val="000000"/>
                <w:sz w:val="28"/>
                <w:szCs w:val="28"/>
              </w:rPr>
              <w:t xml:space="preserve"> центральная районная больница», </w:t>
            </w:r>
            <w:r w:rsidRPr="0003453D">
              <w:rPr>
                <w:rFonts w:eastAsia="Calibri"/>
                <w:sz w:val="28"/>
                <w:szCs w:val="28"/>
              </w:rPr>
              <w:t>1209000798</w:t>
            </w:r>
          </w:p>
        </w:tc>
        <w:tc>
          <w:tcPr>
            <w:tcW w:w="4860" w:type="dxa"/>
            <w:vAlign w:val="center"/>
          </w:tcPr>
          <w:p w:rsidR="0061112F" w:rsidRPr="0003453D" w:rsidRDefault="0061112F" w:rsidP="0061112F">
            <w:pPr>
              <w:tabs>
                <w:tab w:val="left" w:pos="5610"/>
              </w:tabs>
              <w:jc w:val="both"/>
              <w:rPr>
                <w:sz w:val="28"/>
                <w:szCs w:val="28"/>
              </w:rPr>
            </w:pPr>
            <w:r w:rsidRPr="0003453D">
              <w:rPr>
                <w:rFonts w:eastAsia="Calibri"/>
                <w:sz w:val="28"/>
                <w:szCs w:val="28"/>
              </w:rPr>
              <w:t xml:space="preserve">425430, </w:t>
            </w:r>
            <w:r w:rsidRPr="0003453D">
              <w:rPr>
                <w:sz w:val="28"/>
                <w:szCs w:val="28"/>
              </w:rPr>
              <w:t>Республика Марий Эл</w:t>
            </w:r>
            <w:r>
              <w:rPr>
                <w:sz w:val="28"/>
                <w:szCs w:val="28"/>
              </w:rPr>
              <w:t>, поселок городского типа</w:t>
            </w:r>
            <w:r w:rsidRPr="0003453D">
              <w:rPr>
                <w:rFonts w:eastAsia="Calibri"/>
                <w:sz w:val="28"/>
                <w:szCs w:val="28"/>
              </w:rPr>
              <w:t xml:space="preserve"> Новый </w:t>
            </w:r>
            <w:proofErr w:type="spellStart"/>
            <w:r w:rsidRPr="0003453D">
              <w:rPr>
                <w:rFonts w:eastAsia="Calibri"/>
                <w:sz w:val="28"/>
                <w:szCs w:val="28"/>
              </w:rPr>
              <w:t>Торъял</w:t>
            </w:r>
            <w:proofErr w:type="spellEnd"/>
            <w:r w:rsidRPr="0003453D">
              <w:rPr>
                <w:rFonts w:eastAsia="Calibri"/>
                <w:sz w:val="28"/>
                <w:szCs w:val="28"/>
              </w:rPr>
              <w:t>, ул</w:t>
            </w:r>
            <w:r>
              <w:rPr>
                <w:rFonts w:eastAsia="Calibri"/>
                <w:sz w:val="28"/>
                <w:szCs w:val="28"/>
              </w:rPr>
              <w:t>ица</w:t>
            </w:r>
            <w:r w:rsidRPr="0003453D">
              <w:rPr>
                <w:rFonts w:eastAsia="Calibri"/>
                <w:sz w:val="28"/>
                <w:szCs w:val="28"/>
              </w:rPr>
              <w:t xml:space="preserve"> Больничная, </w:t>
            </w:r>
            <w:r>
              <w:rPr>
                <w:rFonts w:eastAsia="Calibri"/>
                <w:sz w:val="28"/>
                <w:szCs w:val="28"/>
              </w:rPr>
              <w:t xml:space="preserve">дом </w:t>
            </w:r>
            <w:r w:rsidRPr="0003453D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1440" w:type="dxa"/>
            <w:vAlign w:val="center"/>
          </w:tcPr>
          <w:p w:rsidR="0061112F" w:rsidRPr="0003453D" w:rsidRDefault="0061112F" w:rsidP="00E47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CE0A0E" w:rsidRPr="00724447" w:rsidTr="00740E7B">
        <w:tc>
          <w:tcPr>
            <w:tcW w:w="720" w:type="dxa"/>
            <w:vAlign w:val="center"/>
          </w:tcPr>
          <w:p w:rsidR="00CE0A0E" w:rsidRDefault="00CE0A0E" w:rsidP="00740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920" w:type="dxa"/>
            <w:vAlign w:val="center"/>
          </w:tcPr>
          <w:p w:rsidR="00CE0A0E" w:rsidRDefault="00CE0A0E" w:rsidP="00E47196">
            <w:pPr>
              <w:jc w:val="center"/>
              <w:rPr>
                <w:sz w:val="28"/>
                <w:szCs w:val="28"/>
              </w:rPr>
            </w:pPr>
            <w:r w:rsidRPr="00C97931">
              <w:rPr>
                <w:sz w:val="28"/>
                <w:szCs w:val="28"/>
              </w:rPr>
              <w:t>Государственное казенное учреждение Республики Марий Эл «Центр занятости населения города Волжска и Волжского района», 1216010067</w:t>
            </w:r>
          </w:p>
          <w:p w:rsidR="00822C33" w:rsidRPr="00822C33" w:rsidRDefault="00822C33" w:rsidP="00E4719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60" w:type="dxa"/>
            <w:vAlign w:val="center"/>
          </w:tcPr>
          <w:p w:rsidR="00CE0A0E" w:rsidRPr="00C97931" w:rsidRDefault="00CE0A0E" w:rsidP="0061112F">
            <w:pPr>
              <w:shd w:val="clear" w:color="auto" w:fill="FFFFFF"/>
              <w:suppressAutoHyphens/>
              <w:spacing w:line="274" w:lineRule="exact"/>
              <w:jc w:val="center"/>
              <w:rPr>
                <w:sz w:val="28"/>
                <w:szCs w:val="28"/>
              </w:rPr>
            </w:pPr>
            <w:r w:rsidRPr="00C97931">
              <w:rPr>
                <w:bCs/>
                <w:sz w:val="28"/>
                <w:szCs w:val="28"/>
              </w:rPr>
              <w:t xml:space="preserve">425000, Республика Марий Эл, </w:t>
            </w:r>
            <w:r>
              <w:rPr>
                <w:bCs/>
                <w:sz w:val="28"/>
                <w:szCs w:val="28"/>
              </w:rPr>
              <w:br/>
            </w:r>
            <w:r w:rsidRPr="00C97931">
              <w:rPr>
                <w:bCs/>
                <w:sz w:val="28"/>
                <w:szCs w:val="28"/>
              </w:rPr>
              <w:t>г</w:t>
            </w:r>
            <w:r>
              <w:rPr>
                <w:bCs/>
                <w:sz w:val="28"/>
                <w:szCs w:val="28"/>
              </w:rPr>
              <w:t>ород</w:t>
            </w:r>
            <w:r w:rsidRPr="00C97931">
              <w:rPr>
                <w:bCs/>
                <w:sz w:val="28"/>
                <w:szCs w:val="28"/>
              </w:rPr>
              <w:t xml:space="preserve"> Волжск, ул</w:t>
            </w:r>
            <w:r>
              <w:rPr>
                <w:bCs/>
                <w:sz w:val="28"/>
                <w:szCs w:val="28"/>
              </w:rPr>
              <w:t>ица</w:t>
            </w:r>
            <w:r w:rsidRPr="00C97931">
              <w:rPr>
                <w:bCs/>
                <w:sz w:val="28"/>
                <w:szCs w:val="28"/>
              </w:rPr>
              <w:t xml:space="preserve"> Ленина, </w:t>
            </w:r>
            <w:r>
              <w:rPr>
                <w:bCs/>
                <w:sz w:val="28"/>
                <w:szCs w:val="28"/>
              </w:rPr>
              <w:t xml:space="preserve">дом </w:t>
            </w:r>
            <w:r w:rsidRPr="00C97931"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1440" w:type="dxa"/>
            <w:vAlign w:val="center"/>
          </w:tcPr>
          <w:p w:rsidR="00CE0A0E" w:rsidRPr="00C97931" w:rsidRDefault="00CE0A0E" w:rsidP="00E47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CE0A0E" w:rsidRPr="00724447" w:rsidTr="00740E7B">
        <w:tc>
          <w:tcPr>
            <w:tcW w:w="720" w:type="dxa"/>
            <w:vAlign w:val="center"/>
          </w:tcPr>
          <w:p w:rsidR="00CE0A0E" w:rsidRDefault="00CE0A0E" w:rsidP="00740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920" w:type="dxa"/>
            <w:vAlign w:val="center"/>
          </w:tcPr>
          <w:p w:rsidR="00CE0A0E" w:rsidRDefault="00CE0A0E" w:rsidP="00E47196">
            <w:pPr>
              <w:jc w:val="center"/>
              <w:rPr>
                <w:sz w:val="28"/>
                <w:szCs w:val="28"/>
              </w:rPr>
            </w:pPr>
            <w:r w:rsidRPr="004E1546">
              <w:rPr>
                <w:sz w:val="28"/>
                <w:szCs w:val="28"/>
              </w:rPr>
              <w:t xml:space="preserve">Государственное бюджетное профессиональное образовательное учреждение Республики Марий Эл «Марийский политехнический техникум», </w:t>
            </w:r>
          </w:p>
          <w:p w:rsidR="00CE0A0E" w:rsidRDefault="00CE0A0E" w:rsidP="00E47196">
            <w:pPr>
              <w:jc w:val="center"/>
              <w:rPr>
                <w:sz w:val="28"/>
                <w:szCs w:val="28"/>
                <w:lang w:eastAsia="en-US"/>
              </w:rPr>
            </w:pPr>
            <w:r w:rsidRPr="004E1546">
              <w:rPr>
                <w:sz w:val="28"/>
                <w:szCs w:val="28"/>
                <w:lang w:eastAsia="en-US"/>
              </w:rPr>
              <w:t>1215037549</w:t>
            </w:r>
          </w:p>
          <w:p w:rsidR="00822C33" w:rsidRPr="00822C33" w:rsidRDefault="00822C33" w:rsidP="00E4719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60" w:type="dxa"/>
            <w:vAlign w:val="center"/>
          </w:tcPr>
          <w:p w:rsidR="00CE0A0E" w:rsidRPr="004E1546" w:rsidRDefault="00CE0A0E" w:rsidP="00E47196">
            <w:pPr>
              <w:jc w:val="center"/>
              <w:rPr>
                <w:sz w:val="28"/>
                <w:szCs w:val="28"/>
              </w:rPr>
            </w:pPr>
            <w:r w:rsidRPr="004E1546">
              <w:rPr>
                <w:sz w:val="28"/>
                <w:szCs w:val="28"/>
                <w:lang w:eastAsia="en-US"/>
              </w:rPr>
              <w:t xml:space="preserve">424028, </w:t>
            </w:r>
            <w:r w:rsidRPr="004E1546">
              <w:rPr>
                <w:sz w:val="28"/>
                <w:szCs w:val="28"/>
              </w:rPr>
              <w:t xml:space="preserve">Республика Марий Эл, </w:t>
            </w:r>
            <w:r>
              <w:rPr>
                <w:sz w:val="28"/>
                <w:szCs w:val="28"/>
              </w:rPr>
              <w:br/>
            </w:r>
            <w:r w:rsidRPr="004E1546">
              <w:rPr>
                <w:sz w:val="28"/>
                <w:szCs w:val="28"/>
              </w:rPr>
              <w:t>город</w:t>
            </w:r>
            <w:r w:rsidRPr="004E1546">
              <w:rPr>
                <w:sz w:val="28"/>
                <w:szCs w:val="28"/>
                <w:lang w:eastAsia="en-US"/>
              </w:rPr>
              <w:t xml:space="preserve"> Йошкар-Ола, </w:t>
            </w:r>
            <w:r>
              <w:rPr>
                <w:sz w:val="28"/>
                <w:szCs w:val="28"/>
                <w:lang w:eastAsia="en-US"/>
              </w:rPr>
              <w:br/>
            </w:r>
            <w:r w:rsidRPr="004E1546">
              <w:rPr>
                <w:sz w:val="28"/>
                <w:szCs w:val="28"/>
                <w:lang w:eastAsia="en-US"/>
              </w:rPr>
              <w:t xml:space="preserve">улица Строителей, </w:t>
            </w:r>
            <w:r>
              <w:rPr>
                <w:sz w:val="28"/>
                <w:szCs w:val="28"/>
                <w:lang w:eastAsia="en-US"/>
              </w:rPr>
              <w:t xml:space="preserve">дом </w:t>
            </w:r>
            <w:r w:rsidRPr="004E1546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440" w:type="dxa"/>
            <w:vAlign w:val="center"/>
          </w:tcPr>
          <w:p w:rsidR="00CE0A0E" w:rsidRPr="004E1546" w:rsidRDefault="00CE0A0E" w:rsidP="00E47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3E3DD6" w:rsidRPr="00724447" w:rsidTr="00740E7B">
        <w:tc>
          <w:tcPr>
            <w:tcW w:w="720" w:type="dxa"/>
            <w:vAlign w:val="center"/>
          </w:tcPr>
          <w:p w:rsidR="003E3DD6" w:rsidRPr="00724447" w:rsidRDefault="00CE0A0E" w:rsidP="00740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920" w:type="dxa"/>
            <w:vAlign w:val="center"/>
          </w:tcPr>
          <w:p w:rsidR="00CE0A0E" w:rsidRDefault="00B03B3B" w:rsidP="00CE0A0E">
            <w:pPr>
              <w:jc w:val="center"/>
              <w:rPr>
                <w:sz w:val="28"/>
                <w:szCs w:val="28"/>
              </w:rPr>
            </w:pPr>
            <w:r w:rsidRPr="00B03B3B">
              <w:rPr>
                <w:sz w:val="28"/>
                <w:szCs w:val="28"/>
              </w:rPr>
              <w:t xml:space="preserve">Государственное бюджетное учреждение Республики </w:t>
            </w:r>
            <w:r w:rsidR="008B497C">
              <w:rPr>
                <w:sz w:val="28"/>
                <w:szCs w:val="28"/>
              </w:rPr>
              <w:br/>
            </w:r>
            <w:r w:rsidRPr="00B03B3B">
              <w:rPr>
                <w:sz w:val="28"/>
                <w:szCs w:val="28"/>
              </w:rPr>
              <w:t>Марий Эл «Республиканский центр психолого-педагогической и социальной помощи населению «Доверие»</w:t>
            </w:r>
            <w:r w:rsidR="00030407" w:rsidRPr="00B03B3B">
              <w:rPr>
                <w:sz w:val="28"/>
                <w:szCs w:val="28"/>
              </w:rPr>
              <w:t>,</w:t>
            </w:r>
            <w:r w:rsidR="00CE0A0E">
              <w:rPr>
                <w:sz w:val="28"/>
                <w:szCs w:val="28"/>
              </w:rPr>
              <w:t xml:space="preserve"> </w:t>
            </w:r>
          </w:p>
          <w:p w:rsidR="00822C33" w:rsidRPr="009E5431" w:rsidRDefault="00B03B3B" w:rsidP="0061112F">
            <w:pPr>
              <w:jc w:val="center"/>
              <w:rPr>
                <w:sz w:val="28"/>
                <w:szCs w:val="28"/>
              </w:rPr>
            </w:pPr>
            <w:r w:rsidRPr="00B03B3B">
              <w:rPr>
                <w:sz w:val="28"/>
                <w:szCs w:val="28"/>
                <w:shd w:val="clear" w:color="auto" w:fill="FFFFFF"/>
              </w:rPr>
              <w:t>1215049520</w:t>
            </w:r>
          </w:p>
        </w:tc>
        <w:tc>
          <w:tcPr>
            <w:tcW w:w="4860" w:type="dxa"/>
            <w:vAlign w:val="center"/>
          </w:tcPr>
          <w:p w:rsidR="003E3DD6" w:rsidRPr="00B03B3B" w:rsidRDefault="00B03B3B" w:rsidP="008B497C">
            <w:pPr>
              <w:jc w:val="center"/>
              <w:rPr>
                <w:iCs/>
                <w:sz w:val="28"/>
                <w:szCs w:val="28"/>
              </w:rPr>
            </w:pPr>
            <w:r w:rsidRPr="00B03B3B">
              <w:rPr>
                <w:sz w:val="28"/>
                <w:szCs w:val="28"/>
              </w:rPr>
              <w:t>424033, Республика Марий Эл,</w:t>
            </w:r>
            <w:r w:rsidRPr="00B03B3B">
              <w:rPr>
                <w:sz w:val="28"/>
                <w:szCs w:val="28"/>
              </w:rPr>
              <w:br/>
              <w:t>г</w:t>
            </w:r>
            <w:r>
              <w:rPr>
                <w:sz w:val="28"/>
                <w:szCs w:val="28"/>
              </w:rPr>
              <w:t>ород</w:t>
            </w:r>
            <w:r w:rsidRPr="00B03B3B">
              <w:rPr>
                <w:sz w:val="28"/>
                <w:szCs w:val="28"/>
              </w:rPr>
              <w:t xml:space="preserve"> Йошкар-Ола, </w:t>
            </w:r>
            <w:r w:rsidR="008B497C">
              <w:rPr>
                <w:sz w:val="28"/>
                <w:szCs w:val="28"/>
              </w:rPr>
              <w:br/>
            </w:r>
            <w:r w:rsidRPr="00B03B3B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>ица</w:t>
            </w:r>
            <w:r w:rsidRPr="00B03B3B">
              <w:rPr>
                <w:sz w:val="28"/>
                <w:szCs w:val="28"/>
              </w:rPr>
              <w:t xml:space="preserve"> </w:t>
            </w:r>
            <w:proofErr w:type="spellStart"/>
            <w:r w:rsidRPr="00B03B3B">
              <w:rPr>
                <w:sz w:val="28"/>
                <w:szCs w:val="28"/>
              </w:rPr>
              <w:t>Эшкинина</w:t>
            </w:r>
            <w:proofErr w:type="spellEnd"/>
            <w:r w:rsidRPr="00B03B3B">
              <w:rPr>
                <w:sz w:val="28"/>
                <w:szCs w:val="28"/>
              </w:rPr>
              <w:t xml:space="preserve">, </w:t>
            </w:r>
            <w:r w:rsidR="006814E5">
              <w:rPr>
                <w:sz w:val="28"/>
                <w:szCs w:val="28"/>
              </w:rPr>
              <w:t>дом</w:t>
            </w:r>
            <w:r w:rsidRPr="00B03B3B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440" w:type="dxa"/>
            <w:vAlign w:val="center"/>
          </w:tcPr>
          <w:p w:rsidR="003E3DD6" w:rsidRPr="00724447" w:rsidRDefault="00B55AB4" w:rsidP="00740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B03B3B" w:rsidRPr="00C97931" w:rsidTr="00740E7B">
        <w:tc>
          <w:tcPr>
            <w:tcW w:w="720" w:type="dxa"/>
            <w:vAlign w:val="center"/>
          </w:tcPr>
          <w:p w:rsidR="00B03B3B" w:rsidRPr="00C97931" w:rsidRDefault="00CE0A0E" w:rsidP="00740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94C41">
              <w:rPr>
                <w:sz w:val="28"/>
                <w:szCs w:val="28"/>
              </w:rPr>
              <w:t>.</w:t>
            </w:r>
          </w:p>
        </w:tc>
        <w:tc>
          <w:tcPr>
            <w:tcW w:w="7920" w:type="dxa"/>
            <w:vAlign w:val="center"/>
          </w:tcPr>
          <w:p w:rsidR="00B03B3B" w:rsidRPr="00C97931" w:rsidRDefault="00C97931" w:rsidP="008B49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C97931">
              <w:rPr>
                <w:sz w:val="28"/>
                <w:szCs w:val="28"/>
              </w:rPr>
              <w:t xml:space="preserve">Государственное бюджетное учреждение Республики </w:t>
            </w:r>
            <w:r w:rsidR="008B497C">
              <w:rPr>
                <w:sz w:val="28"/>
                <w:szCs w:val="28"/>
              </w:rPr>
              <w:br/>
            </w:r>
            <w:r w:rsidRPr="00C97931">
              <w:rPr>
                <w:sz w:val="28"/>
                <w:szCs w:val="28"/>
              </w:rPr>
              <w:t>Марий Эл «Волжская станция по борьбе с болезнями животных», 1201004180</w:t>
            </w:r>
          </w:p>
        </w:tc>
        <w:tc>
          <w:tcPr>
            <w:tcW w:w="4860" w:type="dxa"/>
            <w:vAlign w:val="center"/>
          </w:tcPr>
          <w:p w:rsidR="00B03B3B" w:rsidRPr="00C97931" w:rsidRDefault="00C97931" w:rsidP="008B497C">
            <w:pPr>
              <w:jc w:val="center"/>
              <w:rPr>
                <w:sz w:val="28"/>
                <w:szCs w:val="28"/>
              </w:rPr>
            </w:pPr>
            <w:r w:rsidRPr="00C97931">
              <w:rPr>
                <w:sz w:val="28"/>
                <w:szCs w:val="28"/>
              </w:rPr>
              <w:t xml:space="preserve">425000, Республика Марий Эл, </w:t>
            </w:r>
            <w:r w:rsidR="00B07780">
              <w:rPr>
                <w:sz w:val="28"/>
                <w:szCs w:val="28"/>
              </w:rPr>
              <w:br/>
            </w:r>
            <w:r w:rsidRPr="00C9793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 </w:t>
            </w:r>
            <w:r w:rsidRPr="00C97931">
              <w:rPr>
                <w:sz w:val="28"/>
                <w:szCs w:val="28"/>
              </w:rPr>
              <w:t>Волжск,</w:t>
            </w:r>
            <w:r>
              <w:rPr>
                <w:sz w:val="28"/>
                <w:szCs w:val="28"/>
              </w:rPr>
              <w:t xml:space="preserve"> </w:t>
            </w:r>
            <w:r w:rsidRPr="00C97931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>ица</w:t>
            </w:r>
            <w:r w:rsidRPr="00C97931">
              <w:rPr>
                <w:sz w:val="28"/>
                <w:szCs w:val="28"/>
              </w:rPr>
              <w:t xml:space="preserve"> Транспортная, </w:t>
            </w:r>
            <w:r w:rsidR="006814E5">
              <w:rPr>
                <w:sz w:val="28"/>
                <w:szCs w:val="28"/>
              </w:rPr>
              <w:t xml:space="preserve">дом </w:t>
            </w:r>
            <w:r w:rsidRPr="00C97931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B03B3B" w:rsidRPr="00C97931" w:rsidRDefault="00CE0A0E" w:rsidP="00740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61112F" w:rsidRPr="0003453D" w:rsidTr="00740E7B">
        <w:tc>
          <w:tcPr>
            <w:tcW w:w="720" w:type="dxa"/>
            <w:vAlign w:val="center"/>
          </w:tcPr>
          <w:p w:rsidR="0061112F" w:rsidRPr="0003453D" w:rsidRDefault="0061112F" w:rsidP="00740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7920" w:type="dxa"/>
            <w:vAlign w:val="center"/>
          </w:tcPr>
          <w:p w:rsidR="0061112F" w:rsidRDefault="0061112F" w:rsidP="00E47196">
            <w:pPr>
              <w:jc w:val="center"/>
              <w:rPr>
                <w:sz w:val="28"/>
                <w:szCs w:val="28"/>
              </w:rPr>
            </w:pPr>
            <w:r w:rsidRPr="00C97931">
              <w:rPr>
                <w:sz w:val="28"/>
                <w:szCs w:val="28"/>
              </w:rPr>
              <w:t xml:space="preserve">Государственное бюджетное профессиональное образовательное учреждение Республики Марий Эл «Марийский республиканский колледж культуры и искусств имени </w:t>
            </w:r>
            <w:proofErr w:type="spellStart"/>
            <w:r w:rsidRPr="00C97931">
              <w:rPr>
                <w:sz w:val="28"/>
                <w:szCs w:val="28"/>
              </w:rPr>
              <w:t>И.С.Палантая</w:t>
            </w:r>
            <w:proofErr w:type="spellEnd"/>
            <w:r w:rsidRPr="00C97931">
              <w:rPr>
                <w:sz w:val="28"/>
                <w:szCs w:val="28"/>
              </w:rPr>
              <w:t xml:space="preserve">», </w:t>
            </w:r>
          </w:p>
          <w:p w:rsidR="0061112F" w:rsidRDefault="0061112F" w:rsidP="00E47196">
            <w:pPr>
              <w:jc w:val="center"/>
              <w:rPr>
                <w:sz w:val="28"/>
                <w:szCs w:val="28"/>
              </w:rPr>
            </w:pPr>
            <w:r w:rsidRPr="00C97931">
              <w:rPr>
                <w:sz w:val="28"/>
                <w:szCs w:val="28"/>
              </w:rPr>
              <w:t>1215037700</w:t>
            </w:r>
          </w:p>
          <w:p w:rsidR="0061112F" w:rsidRPr="00822C33" w:rsidRDefault="0061112F" w:rsidP="00E4719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60" w:type="dxa"/>
            <w:vAlign w:val="center"/>
          </w:tcPr>
          <w:p w:rsidR="0061112F" w:rsidRPr="00C97931" w:rsidRDefault="0061112F" w:rsidP="00E47196">
            <w:pPr>
              <w:jc w:val="center"/>
              <w:rPr>
                <w:sz w:val="28"/>
                <w:szCs w:val="28"/>
              </w:rPr>
            </w:pPr>
            <w:r w:rsidRPr="00C97931">
              <w:rPr>
                <w:sz w:val="28"/>
                <w:szCs w:val="28"/>
              </w:rPr>
              <w:t xml:space="preserve">424031, Республика Марий Эл, </w:t>
            </w:r>
            <w:r>
              <w:rPr>
                <w:sz w:val="28"/>
                <w:szCs w:val="28"/>
              </w:rPr>
              <w:br/>
            </w:r>
            <w:r w:rsidRPr="00C9793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 </w:t>
            </w:r>
            <w:r w:rsidRPr="00C97931">
              <w:rPr>
                <w:sz w:val="28"/>
                <w:szCs w:val="28"/>
              </w:rPr>
              <w:t>Йошкар-Ола,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C97931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>ица</w:t>
            </w:r>
            <w:r w:rsidRPr="00C97931">
              <w:rPr>
                <w:sz w:val="28"/>
                <w:szCs w:val="28"/>
              </w:rPr>
              <w:t xml:space="preserve"> Красноармейская, </w:t>
            </w:r>
            <w:r>
              <w:rPr>
                <w:sz w:val="28"/>
                <w:szCs w:val="28"/>
              </w:rPr>
              <w:t>дом 7</w:t>
            </w:r>
            <w:r w:rsidRPr="00C97931"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  <w:vAlign w:val="center"/>
          </w:tcPr>
          <w:p w:rsidR="0061112F" w:rsidRPr="0003453D" w:rsidRDefault="0061112F" w:rsidP="00740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</w:tbl>
    <w:p w:rsidR="00C92B57" w:rsidRDefault="00C92B57" w:rsidP="00D015FE">
      <w:pPr>
        <w:jc w:val="center"/>
        <w:rPr>
          <w:sz w:val="28"/>
          <w:szCs w:val="28"/>
        </w:rPr>
      </w:pPr>
    </w:p>
    <w:p w:rsidR="00785A39" w:rsidRDefault="00785A39" w:rsidP="00D015FE">
      <w:pPr>
        <w:jc w:val="center"/>
        <w:rPr>
          <w:sz w:val="28"/>
          <w:szCs w:val="28"/>
        </w:rPr>
      </w:pPr>
    </w:p>
    <w:p w:rsidR="00785A39" w:rsidRPr="00F92E97" w:rsidRDefault="00785A39" w:rsidP="00D015F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sectPr w:rsidR="00785A39" w:rsidRPr="00F92E97" w:rsidSect="00950CF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6838" w:h="11906" w:orient="landscape" w:code="9"/>
      <w:pgMar w:top="1474" w:right="1134" w:bottom="567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0E1" w:rsidRDefault="00DF60E1">
      <w:r>
        <w:separator/>
      </w:r>
    </w:p>
  </w:endnote>
  <w:endnote w:type="continuationSeparator" w:id="0">
    <w:p w:rsidR="00DF60E1" w:rsidRDefault="00DF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7F8" w:rsidRDefault="00D90B28" w:rsidP="00D036D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C57F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57F8" w:rsidRDefault="005C57F8" w:rsidP="002A5DB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5111131"/>
      <w:docPartObj>
        <w:docPartGallery w:val="Page Numbers (Bottom of Page)"/>
        <w:docPartUnique/>
      </w:docPartObj>
    </w:sdtPr>
    <w:sdtEndPr/>
    <w:sdtContent>
      <w:p w:rsidR="00950CFB" w:rsidRDefault="00950CF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80C">
          <w:rPr>
            <w:noProof/>
          </w:rPr>
          <w:t>2</w:t>
        </w:r>
        <w:r>
          <w:fldChar w:fldCharType="end"/>
        </w:r>
      </w:p>
    </w:sdtContent>
  </w:sdt>
  <w:p w:rsidR="005C57F8" w:rsidRDefault="005C57F8" w:rsidP="00950CFB">
    <w:pPr>
      <w:pStyle w:val="a4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FB" w:rsidRDefault="00950CF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9A1C55" wp14:editId="3F3DDBD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50CFB" w:rsidRPr="00950CFB" w:rsidRDefault="00950CFB">
                          <w:pPr>
                            <w:pStyle w:val="a4"/>
                            <w:jc w:val="right"/>
                            <w:rPr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    <v:textbox style="mso-fit-shape-to-text:t">
                <w:txbxContent>
                  <w:p w:rsidR="00950CFB" w:rsidRPr="00950CFB" w:rsidRDefault="00950CFB">
                    <w:pPr>
                      <w:pStyle w:val="a4"/>
                      <w:jc w:val="right"/>
                      <w:rPr>
                        <w:color w:val="000000" w:themeColor="text1"/>
                        <w:sz w:val="28"/>
                        <w:szCs w:val="2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0E1" w:rsidRDefault="00DF60E1">
      <w:r>
        <w:separator/>
      </w:r>
    </w:p>
  </w:footnote>
  <w:footnote w:type="continuationSeparator" w:id="0">
    <w:p w:rsidR="00DF60E1" w:rsidRDefault="00DF6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E1" w:rsidRDefault="00D90B28" w:rsidP="00241009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000E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00E1" w:rsidRDefault="003000E1" w:rsidP="003000E1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E1" w:rsidRDefault="003000E1" w:rsidP="003000E1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10CB5"/>
    <w:multiLevelType w:val="hybridMultilevel"/>
    <w:tmpl w:val="5D68F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26"/>
    <w:rsid w:val="00003B2F"/>
    <w:rsid w:val="0001508C"/>
    <w:rsid w:val="000218BA"/>
    <w:rsid w:val="000252E0"/>
    <w:rsid w:val="00030407"/>
    <w:rsid w:val="0003453D"/>
    <w:rsid w:val="00035BE4"/>
    <w:rsid w:val="00037A13"/>
    <w:rsid w:val="00043853"/>
    <w:rsid w:val="00044D13"/>
    <w:rsid w:val="00046D0B"/>
    <w:rsid w:val="00046D0E"/>
    <w:rsid w:val="00050FED"/>
    <w:rsid w:val="00055945"/>
    <w:rsid w:val="00061DED"/>
    <w:rsid w:val="0006228D"/>
    <w:rsid w:val="00067D5E"/>
    <w:rsid w:val="00090EE2"/>
    <w:rsid w:val="0009257E"/>
    <w:rsid w:val="00092F81"/>
    <w:rsid w:val="000A3244"/>
    <w:rsid w:val="000B333D"/>
    <w:rsid w:val="000B4268"/>
    <w:rsid w:val="000C6EF7"/>
    <w:rsid w:val="000D2DF6"/>
    <w:rsid w:val="000F1AEA"/>
    <w:rsid w:val="0010145C"/>
    <w:rsid w:val="00103A18"/>
    <w:rsid w:val="00103EAE"/>
    <w:rsid w:val="00114F12"/>
    <w:rsid w:val="00115C2D"/>
    <w:rsid w:val="00117F45"/>
    <w:rsid w:val="001209A1"/>
    <w:rsid w:val="00121A9E"/>
    <w:rsid w:val="00125026"/>
    <w:rsid w:val="0012517A"/>
    <w:rsid w:val="00126FAC"/>
    <w:rsid w:val="00133BBD"/>
    <w:rsid w:val="00134EC7"/>
    <w:rsid w:val="001532E1"/>
    <w:rsid w:val="00163C96"/>
    <w:rsid w:val="001720AF"/>
    <w:rsid w:val="00175C19"/>
    <w:rsid w:val="001765F1"/>
    <w:rsid w:val="00176B47"/>
    <w:rsid w:val="00184644"/>
    <w:rsid w:val="001878AD"/>
    <w:rsid w:val="00192C3B"/>
    <w:rsid w:val="00196CC9"/>
    <w:rsid w:val="001A3ACB"/>
    <w:rsid w:val="001A5667"/>
    <w:rsid w:val="001B1510"/>
    <w:rsid w:val="001B61FE"/>
    <w:rsid w:val="001C0FBD"/>
    <w:rsid w:val="001C15D8"/>
    <w:rsid w:val="001C3F9B"/>
    <w:rsid w:val="001C6DB6"/>
    <w:rsid w:val="001D01EC"/>
    <w:rsid w:val="001D4249"/>
    <w:rsid w:val="001F5B29"/>
    <w:rsid w:val="00207EE6"/>
    <w:rsid w:val="00224FDE"/>
    <w:rsid w:val="00232988"/>
    <w:rsid w:val="00241009"/>
    <w:rsid w:val="00243845"/>
    <w:rsid w:val="00244B60"/>
    <w:rsid w:val="00244EE6"/>
    <w:rsid w:val="0024513D"/>
    <w:rsid w:val="00245F14"/>
    <w:rsid w:val="00246BBA"/>
    <w:rsid w:val="002657CA"/>
    <w:rsid w:val="00267620"/>
    <w:rsid w:val="00270D87"/>
    <w:rsid w:val="00273F64"/>
    <w:rsid w:val="0028233C"/>
    <w:rsid w:val="00283DE2"/>
    <w:rsid w:val="002A111D"/>
    <w:rsid w:val="002A1DFB"/>
    <w:rsid w:val="002A33AB"/>
    <w:rsid w:val="002A5DB2"/>
    <w:rsid w:val="002C10BE"/>
    <w:rsid w:val="002C379E"/>
    <w:rsid w:val="002E0036"/>
    <w:rsid w:val="002E0EF1"/>
    <w:rsid w:val="002E2FF9"/>
    <w:rsid w:val="002E696E"/>
    <w:rsid w:val="002F1240"/>
    <w:rsid w:val="003000E1"/>
    <w:rsid w:val="00303C9A"/>
    <w:rsid w:val="00317348"/>
    <w:rsid w:val="003230F3"/>
    <w:rsid w:val="0033242F"/>
    <w:rsid w:val="00357229"/>
    <w:rsid w:val="00373130"/>
    <w:rsid w:val="00383C51"/>
    <w:rsid w:val="003A46E4"/>
    <w:rsid w:val="003B11CB"/>
    <w:rsid w:val="003B4740"/>
    <w:rsid w:val="003E3DD6"/>
    <w:rsid w:val="003F0D6D"/>
    <w:rsid w:val="003F19AE"/>
    <w:rsid w:val="003F4C4A"/>
    <w:rsid w:val="00402C62"/>
    <w:rsid w:val="00407CF8"/>
    <w:rsid w:val="004123AC"/>
    <w:rsid w:val="004151AA"/>
    <w:rsid w:val="00415361"/>
    <w:rsid w:val="0042315B"/>
    <w:rsid w:val="00423287"/>
    <w:rsid w:val="004250DC"/>
    <w:rsid w:val="00425D04"/>
    <w:rsid w:val="0043524D"/>
    <w:rsid w:val="00435C7D"/>
    <w:rsid w:val="00447A5D"/>
    <w:rsid w:val="00447B7B"/>
    <w:rsid w:val="00452CBB"/>
    <w:rsid w:val="0045679F"/>
    <w:rsid w:val="00456818"/>
    <w:rsid w:val="004706E1"/>
    <w:rsid w:val="004719CB"/>
    <w:rsid w:val="004808A7"/>
    <w:rsid w:val="00483C01"/>
    <w:rsid w:val="00485B33"/>
    <w:rsid w:val="0049624C"/>
    <w:rsid w:val="004B271A"/>
    <w:rsid w:val="004B7C90"/>
    <w:rsid w:val="004C0F24"/>
    <w:rsid w:val="004C42EB"/>
    <w:rsid w:val="004C50B2"/>
    <w:rsid w:val="004C6CE8"/>
    <w:rsid w:val="004C7537"/>
    <w:rsid w:val="004E1546"/>
    <w:rsid w:val="004E4036"/>
    <w:rsid w:val="004E6953"/>
    <w:rsid w:val="004F61B1"/>
    <w:rsid w:val="005012B3"/>
    <w:rsid w:val="00504049"/>
    <w:rsid w:val="00504D52"/>
    <w:rsid w:val="00511794"/>
    <w:rsid w:val="00512DA5"/>
    <w:rsid w:val="00517543"/>
    <w:rsid w:val="00517948"/>
    <w:rsid w:val="00520AAE"/>
    <w:rsid w:val="005330FF"/>
    <w:rsid w:val="00534421"/>
    <w:rsid w:val="00534805"/>
    <w:rsid w:val="00536660"/>
    <w:rsid w:val="005464E1"/>
    <w:rsid w:val="00551303"/>
    <w:rsid w:val="00552788"/>
    <w:rsid w:val="005773A2"/>
    <w:rsid w:val="005A4AD6"/>
    <w:rsid w:val="005A6014"/>
    <w:rsid w:val="005B2799"/>
    <w:rsid w:val="005B3675"/>
    <w:rsid w:val="005B4AD3"/>
    <w:rsid w:val="005C139F"/>
    <w:rsid w:val="005C57F8"/>
    <w:rsid w:val="005D3FA4"/>
    <w:rsid w:val="005E086B"/>
    <w:rsid w:val="005E10AD"/>
    <w:rsid w:val="005E78DD"/>
    <w:rsid w:val="005F1EDB"/>
    <w:rsid w:val="005F3A30"/>
    <w:rsid w:val="005F4DC5"/>
    <w:rsid w:val="005F583B"/>
    <w:rsid w:val="00607904"/>
    <w:rsid w:val="0061112F"/>
    <w:rsid w:val="00631CD9"/>
    <w:rsid w:val="006372E6"/>
    <w:rsid w:val="00640F3C"/>
    <w:rsid w:val="0064125E"/>
    <w:rsid w:val="006463D5"/>
    <w:rsid w:val="00647FC9"/>
    <w:rsid w:val="00651309"/>
    <w:rsid w:val="00651B67"/>
    <w:rsid w:val="00652343"/>
    <w:rsid w:val="00653484"/>
    <w:rsid w:val="006814E5"/>
    <w:rsid w:val="00691BC2"/>
    <w:rsid w:val="006A2809"/>
    <w:rsid w:val="006B0AD4"/>
    <w:rsid w:val="006B0F7E"/>
    <w:rsid w:val="006B4873"/>
    <w:rsid w:val="006D02C7"/>
    <w:rsid w:val="006D356D"/>
    <w:rsid w:val="006E45BD"/>
    <w:rsid w:val="006F60F6"/>
    <w:rsid w:val="00701D1E"/>
    <w:rsid w:val="00705C9A"/>
    <w:rsid w:val="0070680C"/>
    <w:rsid w:val="007119EB"/>
    <w:rsid w:val="00712489"/>
    <w:rsid w:val="00712591"/>
    <w:rsid w:val="007157B4"/>
    <w:rsid w:val="00721A95"/>
    <w:rsid w:val="00724447"/>
    <w:rsid w:val="00735DDA"/>
    <w:rsid w:val="00740CD5"/>
    <w:rsid w:val="00740E7B"/>
    <w:rsid w:val="0074658E"/>
    <w:rsid w:val="007469C1"/>
    <w:rsid w:val="00746C08"/>
    <w:rsid w:val="00750186"/>
    <w:rsid w:val="007510BE"/>
    <w:rsid w:val="007551B9"/>
    <w:rsid w:val="00762CEA"/>
    <w:rsid w:val="00763C96"/>
    <w:rsid w:val="007701D9"/>
    <w:rsid w:val="00773F7F"/>
    <w:rsid w:val="0077548C"/>
    <w:rsid w:val="00785369"/>
    <w:rsid w:val="00785A39"/>
    <w:rsid w:val="007A049C"/>
    <w:rsid w:val="007C42B4"/>
    <w:rsid w:val="007D14D9"/>
    <w:rsid w:val="007D67D4"/>
    <w:rsid w:val="007E14EC"/>
    <w:rsid w:val="007E3D07"/>
    <w:rsid w:val="007F3FDA"/>
    <w:rsid w:val="00804790"/>
    <w:rsid w:val="008105C6"/>
    <w:rsid w:val="00811D43"/>
    <w:rsid w:val="00822C33"/>
    <w:rsid w:val="00824BAB"/>
    <w:rsid w:val="00830140"/>
    <w:rsid w:val="008359AE"/>
    <w:rsid w:val="0084040B"/>
    <w:rsid w:val="008423D9"/>
    <w:rsid w:val="00846867"/>
    <w:rsid w:val="00846FA6"/>
    <w:rsid w:val="00847D6E"/>
    <w:rsid w:val="0085262F"/>
    <w:rsid w:val="00852D4A"/>
    <w:rsid w:val="00855903"/>
    <w:rsid w:val="0085749B"/>
    <w:rsid w:val="00860A3C"/>
    <w:rsid w:val="008713D6"/>
    <w:rsid w:val="0088114A"/>
    <w:rsid w:val="00886977"/>
    <w:rsid w:val="00891C1E"/>
    <w:rsid w:val="008937A4"/>
    <w:rsid w:val="00893FEB"/>
    <w:rsid w:val="008A2591"/>
    <w:rsid w:val="008A3DC2"/>
    <w:rsid w:val="008B497C"/>
    <w:rsid w:val="008C1C89"/>
    <w:rsid w:val="008D380B"/>
    <w:rsid w:val="008E5EEC"/>
    <w:rsid w:val="0090297A"/>
    <w:rsid w:val="00903AF7"/>
    <w:rsid w:val="00903C37"/>
    <w:rsid w:val="00906FFE"/>
    <w:rsid w:val="00907245"/>
    <w:rsid w:val="00907792"/>
    <w:rsid w:val="00914210"/>
    <w:rsid w:val="00922AD4"/>
    <w:rsid w:val="00930CFB"/>
    <w:rsid w:val="00933FE7"/>
    <w:rsid w:val="00937CC8"/>
    <w:rsid w:val="00945856"/>
    <w:rsid w:val="00950CFB"/>
    <w:rsid w:val="009535A9"/>
    <w:rsid w:val="009564B6"/>
    <w:rsid w:val="0096220E"/>
    <w:rsid w:val="00967C0C"/>
    <w:rsid w:val="00970CC4"/>
    <w:rsid w:val="00973159"/>
    <w:rsid w:val="00977972"/>
    <w:rsid w:val="009802E8"/>
    <w:rsid w:val="00982412"/>
    <w:rsid w:val="009A463B"/>
    <w:rsid w:val="009A47ED"/>
    <w:rsid w:val="009A4A27"/>
    <w:rsid w:val="009B3C37"/>
    <w:rsid w:val="009B5282"/>
    <w:rsid w:val="009D3194"/>
    <w:rsid w:val="009E09AF"/>
    <w:rsid w:val="009E5431"/>
    <w:rsid w:val="00A06040"/>
    <w:rsid w:val="00A06ED3"/>
    <w:rsid w:val="00A15331"/>
    <w:rsid w:val="00A15506"/>
    <w:rsid w:val="00A30DCA"/>
    <w:rsid w:val="00A412B9"/>
    <w:rsid w:val="00A54C53"/>
    <w:rsid w:val="00A643ED"/>
    <w:rsid w:val="00A67939"/>
    <w:rsid w:val="00A74F71"/>
    <w:rsid w:val="00A75748"/>
    <w:rsid w:val="00A82161"/>
    <w:rsid w:val="00A84CD4"/>
    <w:rsid w:val="00A8509F"/>
    <w:rsid w:val="00A86C8C"/>
    <w:rsid w:val="00AA210C"/>
    <w:rsid w:val="00AA4C1B"/>
    <w:rsid w:val="00AA5756"/>
    <w:rsid w:val="00AB0228"/>
    <w:rsid w:val="00AB279E"/>
    <w:rsid w:val="00AB4418"/>
    <w:rsid w:val="00AB6206"/>
    <w:rsid w:val="00AB78AE"/>
    <w:rsid w:val="00AC4FAF"/>
    <w:rsid w:val="00AC76C3"/>
    <w:rsid w:val="00AD1206"/>
    <w:rsid w:val="00AD3D0F"/>
    <w:rsid w:val="00AE6F38"/>
    <w:rsid w:val="00AF006E"/>
    <w:rsid w:val="00AF48D5"/>
    <w:rsid w:val="00AF6CA9"/>
    <w:rsid w:val="00B0257D"/>
    <w:rsid w:val="00B03B3B"/>
    <w:rsid w:val="00B07780"/>
    <w:rsid w:val="00B07C2A"/>
    <w:rsid w:val="00B11EAA"/>
    <w:rsid w:val="00B128E8"/>
    <w:rsid w:val="00B12E0B"/>
    <w:rsid w:val="00B15541"/>
    <w:rsid w:val="00B228FC"/>
    <w:rsid w:val="00B23336"/>
    <w:rsid w:val="00B26A49"/>
    <w:rsid w:val="00B27F99"/>
    <w:rsid w:val="00B33EC8"/>
    <w:rsid w:val="00B354BF"/>
    <w:rsid w:val="00B55AB4"/>
    <w:rsid w:val="00B61349"/>
    <w:rsid w:val="00B657F9"/>
    <w:rsid w:val="00B932C3"/>
    <w:rsid w:val="00B947F1"/>
    <w:rsid w:val="00B94CBC"/>
    <w:rsid w:val="00BA3246"/>
    <w:rsid w:val="00BA44ED"/>
    <w:rsid w:val="00BD1D22"/>
    <w:rsid w:val="00BD455C"/>
    <w:rsid w:val="00BD52B7"/>
    <w:rsid w:val="00BE3732"/>
    <w:rsid w:val="00BF2200"/>
    <w:rsid w:val="00BF26F7"/>
    <w:rsid w:val="00BF5194"/>
    <w:rsid w:val="00BF7660"/>
    <w:rsid w:val="00C20E68"/>
    <w:rsid w:val="00C23C81"/>
    <w:rsid w:val="00C53A11"/>
    <w:rsid w:val="00C627DB"/>
    <w:rsid w:val="00C73A54"/>
    <w:rsid w:val="00C92B57"/>
    <w:rsid w:val="00C94C41"/>
    <w:rsid w:val="00C97931"/>
    <w:rsid w:val="00CA1190"/>
    <w:rsid w:val="00CA4A51"/>
    <w:rsid w:val="00CB3A87"/>
    <w:rsid w:val="00CD2406"/>
    <w:rsid w:val="00CD46D7"/>
    <w:rsid w:val="00CE0A0E"/>
    <w:rsid w:val="00CE672C"/>
    <w:rsid w:val="00CE7A82"/>
    <w:rsid w:val="00D005BC"/>
    <w:rsid w:val="00D015FE"/>
    <w:rsid w:val="00D031A5"/>
    <w:rsid w:val="00D036DD"/>
    <w:rsid w:val="00D040AF"/>
    <w:rsid w:val="00D32236"/>
    <w:rsid w:val="00D32B5A"/>
    <w:rsid w:val="00D40B93"/>
    <w:rsid w:val="00D60CFD"/>
    <w:rsid w:val="00D67A2F"/>
    <w:rsid w:val="00D804F2"/>
    <w:rsid w:val="00D850BD"/>
    <w:rsid w:val="00D90045"/>
    <w:rsid w:val="00D9010A"/>
    <w:rsid w:val="00D90B28"/>
    <w:rsid w:val="00DA3D0C"/>
    <w:rsid w:val="00DA6B2B"/>
    <w:rsid w:val="00DB4363"/>
    <w:rsid w:val="00DD137B"/>
    <w:rsid w:val="00DD7DE6"/>
    <w:rsid w:val="00DE5174"/>
    <w:rsid w:val="00DE5BFC"/>
    <w:rsid w:val="00DE637A"/>
    <w:rsid w:val="00DF60E1"/>
    <w:rsid w:val="00E04976"/>
    <w:rsid w:val="00E30D9A"/>
    <w:rsid w:val="00E36AA0"/>
    <w:rsid w:val="00E4556E"/>
    <w:rsid w:val="00E52BAA"/>
    <w:rsid w:val="00E56E14"/>
    <w:rsid w:val="00E579AE"/>
    <w:rsid w:val="00E6023D"/>
    <w:rsid w:val="00E633AA"/>
    <w:rsid w:val="00E860EE"/>
    <w:rsid w:val="00E9433F"/>
    <w:rsid w:val="00E9473A"/>
    <w:rsid w:val="00E97846"/>
    <w:rsid w:val="00EA38A4"/>
    <w:rsid w:val="00EB76A7"/>
    <w:rsid w:val="00EC3703"/>
    <w:rsid w:val="00ED1F1F"/>
    <w:rsid w:val="00ED66C5"/>
    <w:rsid w:val="00EE2349"/>
    <w:rsid w:val="00EF6AE4"/>
    <w:rsid w:val="00F0223C"/>
    <w:rsid w:val="00F036C2"/>
    <w:rsid w:val="00F04322"/>
    <w:rsid w:val="00F07CF3"/>
    <w:rsid w:val="00F11D81"/>
    <w:rsid w:val="00F130B9"/>
    <w:rsid w:val="00F23078"/>
    <w:rsid w:val="00F40A60"/>
    <w:rsid w:val="00F43A20"/>
    <w:rsid w:val="00F44B26"/>
    <w:rsid w:val="00F45D24"/>
    <w:rsid w:val="00F606E5"/>
    <w:rsid w:val="00F61B0C"/>
    <w:rsid w:val="00F61C6A"/>
    <w:rsid w:val="00F749A8"/>
    <w:rsid w:val="00F92E97"/>
    <w:rsid w:val="00FA237A"/>
    <w:rsid w:val="00FA33EE"/>
    <w:rsid w:val="00FB5ED3"/>
    <w:rsid w:val="00FC2C02"/>
    <w:rsid w:val="00FC616B"/>
    <w:rsid w:val="00FD1E4E"/>
    <w:rsid w:val="00FE3DC8"/>
    <w:rsid w:val="00FE5BBE"/>
    <w:rsid w:val="00FE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B26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40B9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0F3C"/>
    <w:rPr>
      <w:rFonts w:ascii="Tahoma" w:hAnsi="Tahoma" w:cs="Tahoma"/>
      <w:sz w:val="16"/>
      <w:szCs w:val="16"/>
    </w:rPr>
  </w:style>
  <w:style w:type="paragraph" w:customStyle="1" w:styleId="21">
    <w:name w:val="Знак2"/>
    <w:basedOn w:val="a"/>
    <w:rsid w:val="009D3194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4">
    <w:name w:val="footer"/>
    <w:basedOn w:val="a"/>
    <w:link w:val="a5"/>
    <w:uiPriority w:val="99"/>
    <w:rsid w:val="002A5DB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A5DB2"/>
  </w:style>
  <w:style w:type="paragraph" w:customStyle="1" w:styleId="1">
    <w:name w:val="Знак1 Знак Знак Знак Знак Знак Знак Знак Знак Знак"/>
    <w:basedOn w:val="a"/>
    <w:rsid w:val="00AC76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97797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pinkbg">
    <w:name w:val="pinkbg"/>
    <w:basedOn w:val="a0"/>
    <w:rsid w:val="00DD7DE6"/>
  </w:style>
  <w:style w:type="paragraph" w:styleId="a7">
    <w:name w:val="header"/>
    <w:basedOn w:val="a"/>
    <w:rsid w:val="003000E1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811D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246BB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40B93"/>
    <w:rPr>
      <w:b/>
      <w:bCs/>
      <w:sz w:val="36"/>
      <w:szCs w:val="36"/>
    </w:rPr>
  </w:style>
  <w:style w:type="character" w:styleId="aa">
    <w:name w:val="Strong"/>
    <w:basedOn w:val="a0"/>
    <w:uiPriority w:val="22"/>
    <w:qFormat/>
    <w:rsid w:val="00244EE6"/>
    <w:rPr>
      <w:b/>
      <w:bCs/>
    </w:rPr>
  </w:style>
  <w:style w:type="paragraph" w:customStyle="1" w:styleId="3CBD5A742C28424DA5172AD252E32316">
    <w:name w:val="3CBD5A742C28424DA5172AD252E32316"/>
    <w:rsid w:val="00950CF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Нижний колонтитул Знак"/>
    <w:basedOn w:val="a0"/>
    <w:link w:val="a4"/>
    <w:uiPriority w:val="99"/>
    <w:rsid w:val="00950CF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B26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40B9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0F3C"/>
    <w:rPr>
      <w:rFonts w:ascii="Tahoma" w:hAnsi="Tahoma" w:cs="Tahoma"/>
      <w:sz w:val="16"/>
      <w:szCs w:val="16"/>
    </w:rPr>
  </w:style>
  <w:style w:type="paragraph" w:customStyle="1" w:styleId="21">
    <w:name w:val="Знак2"/>
    <w:basedOn w:val="a"/>
    <w:rsid w:val="009D3194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4">
    <w:name w:val="footer"/>
    <w:basedOn w:val="a"/>
    <w:link w:val="a5"/>
    <w:uiPriority w:val="99"/>
    <w:rsid w:val="002A5DB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A5DB2"/>
  </w:style>
  <w:style w:type="paragraph" w:customStyle="1" w:styleId="1">
    <w:name w:val="Знак1 Знак Знак Знак Знак Знак Знак Знак Знак Знак"/>
    <w:basedOn w:val="a"/>
    <w:rsid w:val="00AC76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97797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pinkbg">
    <w:name w:val="pinkbg"/>
    <w:basedOn w:val="a0"/>
    <w:rsid w:val="00DD7DE6"/>
  </w:style>
  <w:style w:type="paragraph" w:styleId="a7">
    <w:name w:val="header"/>
    <w:basedOn w:val="a"/>
    <w:rsid w:val="003000E1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811D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246BB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40B93"/>
    <w:rPr>
      <w:b/>
      <w:bCs/>
      <w:sz w:val="36"/>
      <w:szCs w:val="36"/>
    </w:rPr>
  </w:style>
  <w:style w:type="character" w:styleId="aa">
    <w:name w:val="Strong"/>
    <w:basedOn w:val="a0"/>
    <w:uiPriority w:val="22"/>
    <w:qFormat/>
    <w:rsid w:val="00244EE6"/>
    <w:rPr>
      <w:b/>
      <w:bCs/>
    </w:rPr>
  </w:style>
  <w:style w:type="paragraph" w:customStyle="1" w:styleId="3CBD5A742C28424DA5172AD252E32316">
    <w:name w:val="3CBD5A742C28424DA5172AD252E32316"/>
    <w:rsid w:val="00950CF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Нижний колонтитул Знак"/>
    <w:basedOn w:val="a0"/>
    <w:link w:val="a4"/>
    <w:uiPriority w:val="99"/>
    <w:rsid w:val="00950C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9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A930ECAF75BCA9B9E67C7EF974628FD680224C7DA87919589DCFE826B8DCFDF622E7F725F47CAFB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mecon</Company>
  <LinksUpToDate>false</LinksUpToDate>
  <CharactersWithSpaces>3720</CharactersWithSpaces>
  <SharedDoc>false</SharedDoc>
  <HLinks>
    <vt:vector size="12" baseType="variant">
      <vt:variant>
        <vt:i4>3801211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http://zakupki.gov.ru/epz/organization/view/info.html?organizationCode=03082000217</vt:lpwstr>
      </vt:variant>
      <vt:variant>
        <vt:lpwstr/>
      </vt:variant>
      <vt:variant>
        <vt:i4>2621539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consultantplus://offline/ref=31A930ECAF75BCA9B9E67C7EF974628FD680224C7DA87919589DCFE826B8DCFDF622E7F725F47CAFB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PlotnikovaIV</dc:creator>
  <cp:lastModifiedBy>KutykovaAI</cp:lastModifiedBy>
  <cp:revision>23</cp:revision>
  <cp:lastPrinted>2021-12-13T07:13:00Z</cp:lastPrinted>
  <dcterms:created xsi:type="dcterms:W3CDTF">2021-12-09T10:40:00Z</dcterms:created>
  <dcterms:modified xsi:type="dcterms:W3CDTF">2023-07-31T08:29:00Z</dcterms:modified>
</cp:coreProperties>
</file>