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5713"/>
      </w:tblGrid>
      <w:tr w:rsidR="00901D99" w:rsidRPr="00522078" w14:paraId="49F71480" w14:textId="77777777" w:rsidTr="00166DF6">
        <w:tc>
          <w:tcPr>
            <w:tcW w:w="3794" w:type="dxa"/>
          </w:tcPr>
          <w:p w14:paraId="549C4CB1" w14:textId="77777777" w:rsidR="00901D99" w:rsidRPr="00522078" w:rsidRDefault="00901D99" w:rsidP="00237D2A">
            <w:pPr>
              <w:rPr>
                <w:i/>
              </w:rPr>
            </w:pPr>
          </w:p>
        </w:tc>
        <w:tc>
          <w:tcPr>
            <w:tcW w:w="5777" w:type="dxa"/>
          </w:tcPr>
          <w:p w14:paraId="0B36FDDE" w14:textId="77777777" w:rsidR="00901D99" w:rsidRPr="00522078" w:rsidRDefault="006E0C66" w:rsidP="00237D2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Министру строительства, архитектуры </w:t>
            </w:r>
            <w:r w:rsidR="00166DF6">
              <w:rPr>
                <w:i/>
                <w:sz w:val="28"/>
              </w:rPr>
              <w:br/>
            </w:r>
            <w:r>
              <w:rPr>
                <w:i/>
                <w:sz w:val="28"/>
              </w:rPr>
              <w:t xml:space="preserve">и жилищно-коммунального хозяйства Республики Марий Эл </w:t>
            </w:r>
          </w:p>
          <w:p w14:paraId="57B5DFC6" w14:textId="750F4BB3" w:rsidR="00901D99" w:rsidRPr="00522078" w:rsidRDefault="000A7D63" w:rsidP="00237D2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_____________________________</w:t>
            </w:r>
            <w:bookmarkStart w:id="0" w:name="_GoBack"/>
            <w:bookmarkEnd w:id="0"/>
          </w:p>
          <w:p w14:paraId="77569C9F" w14:textId="77777777"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от_________________________</w:t>
            </w:r>
          </w:p>
          <w:p w14:paraId="50C37CF7" w14:textId="77777777" w:rsidR="00901D99" w:rsidRDefault="00901D99" w:rsidP="00237D2A">
            <w:pPr>
              <w:jc w:val="center"/>
              <w:rPr>
                <w:i/>
                <w:sz w:val="20"/>
                <w:szCs w:val="20"/>
              </w:rPr>
            </w:pPr>
            <w:r w:rsidRPr="00522078">
              <w:rPr>
                <w:i/>
                <w:sz w:val="20"/>
                <w:szCs w:val="20"/>
              </w:rPr>
              <w:t>(Ф.И.О.)</w:t>
            </w:r>
          </w:p>
          <w:p w14:paraId="769DFDA6" w14:textId="77777777" w:rsidR="006E0C66" w:rsidRDefault="006E0C66" w:rsidP="00237D2A">
            <w:pPr>
              <w:jc w:val="center"/>
              <w:rPr>
                <w:i/>
                <w:sz w:val="20"/>
                <w:szCs w:val="20"/>
              </w:rPr>
            </w:pPr>
          </w:p>
          <w:p w14:paraId="2618B50E" w14:textId="77777777" w:rsidR="006E0C66" w:rsidRPr="00522078" w:rsidRDefault="006E0C66" w:rsidP="0023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</w:t>
            </w:r>
          </w:p>
          <w:p w14:paraId="1CE6955B" w14:textId="77777777"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проживающей(ий) по адресу:</w:t>
            </w:r>
          </w:p>
          <w:p w14:paraId="54FC9189" w14:textId="77777777"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_____________________________</w:t>
            </w:r>
          </w:p>
          <w:p w14:paraId="78680790" w14:textId="77777777" w:rsidR="00901D99" w:rsidRPr="00522078" w:rsidRDefault="00901D99" w:rsidP="00237D2A">
            <w:pPr>
              <w:jc w:val="center"/>
              <w:rPr>
                <w:i/>
              </w:rPr>
            </w:pPr>
            <w:r w:rsidRPr="00522078">
              <w:rPr>
                <w:i/>
              </w:rPr>
              <w:t>(указать номер телефона)</w:t>
            </w:r>
          </w:p>
        </w:tc>
      </w:tr>
    </w:tbl>
    <w:p w14:paraId="26DA4FA3" w14:textId="77777777" w:rsidR="00901D99" w:rsidRDefault="00901D99" w:rsidP="00901D99">
      <w:pPr>
        <w:rPr>
          <w:i/>
        </w:rPr>
      </w:pPr>
    </w:p>
    <w:p w14:paraId="202DF197" w14:textId="77777777" w:rsidR="00901D99" w:rsidRDefault="00901D99" w:rsidP="00901D99">
      <w:pPr>
        <w:rPr>
          <w:i/>
        </w:rPr>
      </w:pPr>
    </w:p>
    <w:p w14:paraId="1D99EB60" w14:textId="77777777" w:rsidR="00901D99" w:rsidRPr="000103BA" w:rsidRDefault="00901D99" w:rsidP="00901D99">
      <w:pPr>
        <w:rPr>
          <w:i/>
        </w:rPr>
      </w:pPr>
    </w:p>
    <w:p w14:paraId="34E77A39" w14:textId="77777777" w:rsidR="00901D99" w:rsidRDefault="00901D99" w:rsidP="00901D99">
      <w:pPr>
        <w:ind w:right="-108"/>
        <w:jc w:val="center"/>
        <w:rPr>
          <w:i/>
          <w:sz w:val="28"/>
        </w:rPr>
      </w:pPr>
      <w:r w:rsidRPr="000103BA">
        <w:rPr>
          <w:i/>
          <w:sz w:val="28"/>
        </w:rPr>
        <w:t>заявление.</w:t>
      </w:r>
    </w:p>
    <w:p w14:paraId="2F48A6F6" w14:textId="77777777" w:rsidR="00901D99" w:rsidRDefault="00901D99" w:rsidP="00901D99">
      <w:pPr>
        <w:ind w:right="-108"/>
        <w:jc w:val="center"/>
        <w:rPr>
          <w:i/>
          <w:sz w:val="28"/>
        </w:rPr>
      </w:pPr>
    </w:p>
    <w:p w14:paraId="113A056F" w14:textId="77777777" w:rsidR="00901D99" w:rsidRPr="000103BA" w:rsidRDefault="00901D99" w:rsidP="00901D99">
      <w:pPr>
        <w:ind w:right="-108" w:firstLine="720"/>
        <w:jc w:val="both"/>
        <w:rPr>
          <w:i/>
          <w:sz w:val="28"/>
        </w:rPr>
      </w:pPr>
    </w:p>
    <w:p w14:paraId="79EF3389" w14:textId="77777777"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 w:rsidRPr="000103BA">
        <w:rPr>
          <w:i/>
          <w:sz w:val="28"/>
          <w:szCs w:val="28"/>
        </w:rPr>
        <w:t xml:space="preserve">Прошу </w:t>
      </w:r>
      <w:r>
        <w:rPr>
          <w:i/>
          <w:sz w:val="28"/>
          <w:szCs w:val="28"/>
        </w:rPr>
        <w:t>принять мои документы для участия в конкурсе на замещение вакантной должности _______________</w:t>
      </w:r>
      <w:r w:rsidR="00166DF6">
        <w:rPr>
          <w:i/>
          <w:sz w:val="28"/>
          <w:szCs w:val="28"/>
        </w:rPr>
        <w:t>_______________________________</w:t>
      </w:r>
    </w:p>
    <w:p w14:paraId="68990228" w14:textId="77777777" w:rsidR="00901D99" w:rsidRDefault="00901D99" w:rsidP="00901D99">
      <w:pPr>
        <w:ind w:right="-108" w:firstLine="720"/>
        <w:jc w:val="both"/>
        <w:rPr>
          <w:i/>
          <w:sz w:val="20"/>
          <w:szCs w:val="20"/>
        </w:rPr>
      </w:pPr>
      <w:r w:rsidRPr="00FE3ADB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</w:t>
      </w:r>
      <w:r w:rsidRPr="00FE3ADB">
        <w:rPr>
          <w:i/>
          <w:sz w:val="20"/>
          <w:szCs w:val="20"/>
        </w:rPr>
        <w:t xml:space="preserve">      (наименование должности </w:t>
      </w:r>
      <w:r>
        <w:rPr>
          <w:i/>
          <w:sz w:val="20"/>
          <w:szCs w:val="20"/>
        </w:rPr>
        <w:t>и учреждения</w:t>
      </w:r>
      <w:r w:rsidRPr="00FE3ADB">
        <w:rPr>
          <w:i/>
          <w:sz w:val="20"/>
          <w:szCs w:val="20"/>
        </w:rPr>
        <w:t>)</w:t>
      </w:r>
    </w:p>
    <w:p w14:paraId="50F4AE3E" w14:textId="77777777" w:rsidR="00166DF6" w:rsidRPr="00FE3ADB" w:rsidRDefault="00166DF6" w:rsidP="00901D99">
      <w:pPr>
        <w:ind w:right="-108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_____________________________________________________________________________________.</w:t>
      </w:r>
    </w:p>
    <w:p w14:paraId="55CD6813" w14:textId="77777777" w:rsidR="00166DF6" w:rsidRDefault="00166DF6" w:rsidP="00901D99">
      <w:pPr>
        <w:ind w:right="-108" w:firstLine="720"/>
        <w:jc w:val="both"/>
        <w:rPr>
          <w:i/>
          <w:sz w:val="28"/>
          <w:szCs w:val="28"/>
        </w:rPr>
      </w:pPr>
    </w:p>
    <w:p w14:paraId="441E7BCA" w14:textId="77777777"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заявлению прилагаю следующие документы:</w:t>
      </w:r>
    </w:p>
    <w:p w14:paraId="607FDAE2" w14:textId="2156BEAF" w:rsidR="00901D99" w:rsidRPr="00FE3ADB" w:rsidRDefault="00901D99" w:rsidP="00901D99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1) анкету</w:t>
      </w:r>
      <w:r w:rsidR="006E0C66">
        <w:rPr>
          <w:i/>
          <w:sz w:val="28"/>
          <w:szCs w:val="28"/>
        </w:rPr>
        <w:t xml:space="preserve"> (личный листо</w:t>
      </w:r>
      <w:r w:rsidR="00BF53D2">
        <w:rPr>
          <w:i/>
          <w:sz w:val="28"/>
          <w:szCs w:val="28"/>
        </w:rPr>
        <w:t>к</w:t>
      </w:r>
      <w:r w:rsidR="006E0C66">
        <w:rPr>
          <w:i/>
          <w:sz w:val="28"/>
          <w:szCs w:val="28"/>
        </w:rPr>
        <w:t xml:space="preserve"> по учету кадров) с фотографией</w:t>
      </w:r>
      <w:r w:rsidRPr="00FE3ADB">
        <w:rPr>
          <w:i/>
          <w:sz w:val="28"/>
          <w:szCs w:val="28"/>
        </w:rPr>
        <w:t>;</w:t>
      </w:r>
    </w:p>
    <w:p w14:paraId="23FCFC86" w14:textId="77777777" w:rsidR="00901D99" w:rsidRPr="00FE3ADB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01D99" w:rsidRPr="00FE3ADB">
        <w:rPr>
          <w:i/>
          <w:sz w:val="28"/>
          <w:szCs w:val="28"/>
        </w:rPr>
        <w:t>) копию трудовой книжки;</w:t>
      </w:r>
    </w:p>
    <w:p w14:paraId="3B707427" w14:textId="77777777" w:rsidR="00901D99" w:rsidRPr="00383D8D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01D99" w:rsidRPr="00383D8D">
        <w:rPr>
          <w:i/>
          <w:sz w:val="28"/>
          <w:szCs w:val="28"/>
        </w:rPr>
        <w:t>) копии документов об образовании;</w:t>
      </w:r>
    </w:p>
    <w:p w14:paraId="6424BCFB" w14:textId="77777777" w:rsidR="00901D99" w:rsidRPr="00383D8D" w:rsidRDefault="006E0C66" w:rsidP="00901D99">
      <w:pPr>
        <w:ind w:firstLine="7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01D99" w:rsidRPr="00383D8D">
        <w:rPr>
          <w:i/>
          <w:sz w:val="28"/>
          <w:szCs w:val="28"/>
        </w:rPr>
        <w:t>) предложения по программе деятельности государственного учреждения и стратегии его развития (в запечатанном конверте);</w:t>
      </w:r>
    </w:p>
    <w:p w14:paraId="7072C797" w14:textId="77777777" w:rsidR="00901D99" w:rsidRPr="00725DD3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901D99" w:rsidRPr="00725DD3">
        <w:rPr>
          <w:i/>
          <w:sz w:val="28"/>
          <w:szCs w:val="28"/>
        </w:rPr>
        <w:t>) согласие на обработку персональных данных;</w:t>
      </w:r>
    </w:p>
    <w:p w14:paraId="7E5FE6F6" w14:textId="77777777" w:rsidR="00901D99" w:rsidRPr="00725DD3" w:rsidRDefault="00901D99" w:rsidP="00901D99">
      <w:pPr>
        <w:ind w:right="-108" w:firstLine="720"/>
        <w:jc w:val="both"/>
        <w:rPr>
          <w:i/>
          <w:sz w:val="28"/>
          <w:szCs w:val="28"/>
        </w:rPr>
      </w:pPr>
    </w:p>
    <w:p w14:paraId="402C55FE" w14:textId="77777777" w:rsidR="00901D99" w:rsidRDefault="00901D99" w:rsidP="00901D99">
      <w:pPr>
        <w:ind w:right="-108" w:firstLine="720"/>
        <w:jc w:val="right"/>
        <w:rPr>
          <w:i/>
          <w:sz w:val="28"/>
          <w:szCs w:val="28"/>
        </w:rPr>
      </w:pPr>
    </w:p>
    <w:p w14:paraId="7FEBB707" w14:textId="77777777" w:rsidR="00901D99" w:rsidRPr="000103BA" w:rsidRDefault="00901D99" w:rsidP="00901D99">
      <w:pPr>
        <w:ind w:right="-108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подпись, дата.</w:t>
      </w:r>
    </w:p>
    <w:p w14:paraId="10D98BDF" w14:textId="77777777"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14:paraId="04D79519" w14:textId="77777777"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14:paraId="5D7FA491" w14:textId="77777777"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14:paraId="04D92945" w14:textId="77777777"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14:paraId="1A10E056" w14:textId="77777777" w:rsidR="003A6ECC" w:rsidRDefault="003A6ECC" w:rsidP="00901D99">
      <w:pPr>
        <w:spacing w:after="200" w:line="276" w:lineRule="auto"/>
      </w:pPr>
    </w:p>
    <w:sectPr w:rsidR="003A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99"/>
    <w:rsid w:val="000A7D63"/>
    <w:rsid w:val="00166DF6"/>
    <w:rsid w:val="001B05D7"/>
    <w:rsid w:val="003A6ECC"/>
    <w:rsid w:val="006E0C66"/>
    <w:rsid w:val="007422BE"/>
    <w:rsid w:val="00901D99"/>
    <w:rsid w:val="00B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4835"/>
  <w15:docId w15:val="{B1C4844F-57DD-4350-9CB5-06FBE04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A61EB3C79E1E488D32BC6F5ACBC924" ma:contentTypeVersion="1" ma:contentTypeDescription="Создание документа." ma:contentTypeScope="" ma:versionID="915be2002d94167b6cc2cac8fd3cfa7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8704c41-b122-47f9-97a8-5cd669e92fa0" targetNamespace="http://schemas.microsoft.com/office/2006/metadata/properties" ma:root="true" ma:fieldsID="35fd8493bff1516c95badb921a1a940d" ns2:_="" ns3:_="" ns4:_="">
    <xsd:import namespace="57504d04-691e-4fc4-8f09-4f19fdbe90f6"/>
    <xsd:import namespace="6d7c22ec-c6a4-4777-88aa-bc3c76ac660e"/>
    <xsd:import namespace="b8704c41-b122-47f9-97a8-5cd669e92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4c41-b122-47f9-97a8-5cd669e92fa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0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8704c41-b122-47f9-97a8-5cd669e92fa0">2020 год</_x041f__x0430__x043f__x043a__x0430_>
    <_dlc_DocId xmlns="57504d04-691e-4fc4-8f09-4f19fdbe90f6">XXJ7TYMEEKJ2-3868-88</_dlc_DocId>
    <_dlc_DocIdUrl xmlns="57504d04-691e-4fc4-8f09-4f19fdbe90f6">
      <Url>https://vip.gov.mari.ru/minsoc/_layouts/DocIdRedir.aspx?ID=XXJ7TYMEEKJ2-3868-88</Url>
      <Description>XXJ7TYMEEKJ2-3868-88</Description>
    </_dlc_DocIdUrl>
  </documentManagement>
</p:properties>
</file>

<file path=customXml/itemProps1.xml><?xml version="1.0" encoding="utf-8"?>
<ds:datastoreItem xmlns:ds="http://schemas.openxmlformats.org/officeDocument/2006/customXml" ds:itemID="{B84AB106-8E28-4FDB-ACEB-E0C758E95F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E2ABEF-00C7-4031-9BD6-96825311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8704c41-b122-47f9-97a8-5cd669e9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98E1D-3540-4CAD-86D0-5F711C44F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74F17-426A-4F56-9A34-22FF98F4B87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8704c41-b122-47f9-97a8-5cd669e92fa0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участие в конкурсе на замещение вакантной должности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участие в конкурсе на замещение вакантной должности</dc:title>
  <dc:subject/>
  <dc:creator>Ольга Владимировна</dc:creator>
  <cp:keywords/>
  <dc:description/>
  <cp:lastModifiedBy>Гончаренко И.А.</cp:lastModifiedBy>
  <cp:revision>2</cp:revision>
  <cp:lastPrinted>2022-06-22T11:06:00Z</cp:lastPrinted>
  <dcterms:created xsi:type="dcterms:W3CDTF">2023-02-28T12:54:00Z</dcterms:created>
  <dcterms:modified xsi:type="dcterms:W3CDTF">2023-02-28T12:54:00Z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0x010100B3A61EB3C79E1E488D32BC6F5ACBC924</vt:lpwstr>
  </property>
  <property fmtid="{D5CDD505-2E9C-101B-9397-08002B2CF9AE}" pid="3" name="_dlc_DocIdItemGuid">
    <vt:lpwstr>5888663b-87f6-4fe6-8e2d-d041d2fe736a</vt:lpwstr>
  </property>
</Properties>
</file>