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7" w:rsidRDefault="00A006F7" w:rsidP="0002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575" w:rsidRDefault="0002108D" w:rsidP="00021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08D">
        <w:rPr>
          <w:rFonts w:ascii="Times New Roman" w:hAnsi="Times New Roman" w:cs="Times New Roman"/>
          <w:sz w:val="28"/>
          <w:szCs w:val="28"/>
        </w:rPr>
        <w:t>ИНФОРМАЦИЯ</w:t>
      </w:r>
    </w:p>
    <w:p w:rsidR="00A006F7" w:rsidRPr="0002108D" w:rsidRDefault="00A006F7" w:rsidP="0002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A006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 декларационной кампании за 2022 год </w:t>
      </w:r>
      <w:r w:rsidR="00A0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(девять)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A006F7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Pr="00A006F7">
        <w:rPr>
          <w:rFonts w:ascii="Times New Roman" w:hAnsi="Times New Roman" w:cs="Times New Roman"/>
          <w:b/>
          <w:i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F7">
        <w:rPr>
          <w:rFonts w:ascii="Times New Roman" w:hAnsi="Times New Roman" w:cs="Times New Roman"/>
          <w:sz w:val="28"/>
          <w:szCs w:val="28"/>
        </w:rPr>
        <w:t>об отсутствии оснований для представления сведений о своих</w:t>
      </w:r>
      <w:r w:rsidR="00A006F7">
        <w:rPr>
          <w:rFonts w:ascii="Times New Roman" w:hAnsi="Times New Roman" w:cs="Times New Roman"/>
          <w:sz w:val="28"/>
          <w:szCs w:val="28"/>
        </w:rPr>
        <w:t xml:space="preserve"> </w:t>
      </w:r>
      <w:r w:rsidRPr="00A006F7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</w:t>
      </w:r>
      <w:r w:rsidR="00A006F7">
        <w:rPr>
          <w:rFonts w:ascii="Times New Roman" w:hAnsi="Times New Roman" w:cs="Times New Roman"/>
          <w:sz w:val="28"/>
          <w:szCs w:val="28"/>
        </w:rPr>
        <w:t xml:space="preserve"> </w:t>
      </w:r>
      <w:r w:rsidRPr="00A006F7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расходах,</w:t>
      </w:r>
      <w:r w:rsidR="00A006F7">
        <w:rPr>
          <w:rFonts w:ascii="Times New Roman" w:hAnsi="Times New Roman" w:cs="Times New Roman"/>
          <w:sz w:val="28"/>
          <w:szCs w:val="28"/>
        </w:rPr>
        <w:t xml:space="preserve"> </w:t>
      </w:r>
      <w:r w:rsidRPr="00A006F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A006F7">
        <w:rPr>
          <w:rFonts w:ascii="Times New Roman" w:hAnsi="Times New Roman" w:cs="Times New Roman"/>
          <w:sz w:val="28"/>
          <w:szCs w:val="28"/>
        </w:rPr>
        <w:t xml:space="preserve"> </w:t>
      </w:r>
      <w:r w:rsidRPr="00A006F7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="00A006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6F7" w:rsidRPr="00A006F7" w:rsidRDefault="00A006F7" w:rsidP="00A006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06F7">
        <w:rPr>
          <w:rFonts w:ascii="Times New Roman" w:hAnsi="Times New Roman" w:cs="Times New Roman"/>
          <w:b/>
          <w:i/>
          <w:sz w:val="28"/>
          <w:szCs w:val="28"/>
        </w:rPr>
        <w:t>Справок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6F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2A0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Pr="00A0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четвертого созыва</w:t>
      </w:r>
      <w:r w:rsidR="006232A0">
        <w:rPr>
          <w:rFonts w:ascii="Times New Roman" w:hAnsi="Times New Roman" w:cs="Times New Roman"/>
          <w:sz w:val="28"/>
          <w:szCs w:val="28"/>
        </w:rPr>
        <w:t xml:space="preserve"> не пред</w:t>
      </w:r>
      <w:r>
        <w:rPr>
          <w:rFonts w:ascii="Times New Roman" w:hAnsi="Times New Roman" w:cs="Times New Roman"/>
          <w:sz w:val="28"/>
          <w:szCs w:val="28"/>
        </w:rPr>
        <w:t>ставлялось.</w:t>
      </w:r>
    </w:p>
    <w:p w:rsidR="00A006F7" w:rsidRDefault="00A006F7">
      <w:pPr>
        <w:rPr>
          <w:rFonts w:ascii="Times New Roman" w:hAnsi="Times New Roman" w:cs="Times New Roman"/>
          <w:sz w:val="28"/>
          <w:szCs w:val="28"/>
        </w:rPr>
      </w:pPr>
    </w:p>
    <w:p w:rsidR="0002108D" w:rsidRPr="00A006F7" w:rsidRDefault="00A006F7" w:rsidP="00A006F7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2108D" w:rsidRPr="00A006F7" w:rsidSect="00A006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8D"/>
    <w:rsid w:val="00000001"/>
    <w:rsid w:val="0002108D"/>
    <w:rsid w:val="0002538E"/>
    <w:rsid w:val="00084492"/>
    <w:rsid w:val="000A7DAE"/>
    <w:rsid w:val="000B1342"/>
    <w:rsid w:val="000C4A9D"/>
    <w:rsid w:val="000D33DF"/>
    <w:rsid w:val="000F1756"/>
    <w:rsid w:val="001162AF"/>
    <w:rsid w:val="001411B1"/>
    <w:rsid w:val="0019229B"/>
    <w:rsid w:val="001C2B98"/>
    <w:rsid w:val="001D1578"/>
    <w:rsid w:val="00245859"/>
    <w:rsid w:val="002D10CD"/>
    <w:rsid w:val="002D4358"/>
    <w:rsid w:val="002E4F91"/>
    <w:rsid w:val="0032227B"/>
    <w:rsid w:val="00360A6F"/>
    <w:rsid w:val="003D37FE"/>
    <w:rsid w:val="003E5DD6"/>
    <w:rsid w:val="00460C1B"/>
    <w:rsid w:val="004B5966"/>
    <w:rsid w:val="004F3D61"/>
    <w:rsid w:val="00505FF6"/>
    <w:rsid w:val="005613BF"/>
    <w:rsid w:val="005715F5"/>
    <w:rsid w:val="005A10BD"/>
    <w:rsid w:val="005D10B2"/>
    <w:rsid w:val="005D6EF5"/>
    <w:rsid w:val="006232A0"/>
    <w:rsid w:val="00774AE9"/>
    <w:rsid w:val="00777C18"/>
    <w:rsid w:val="00831DAA"/>
    <w:rsid w:val="00835B54"/>
    <w:rsid w:val="008625A5"/>
    <w:rsid w:val="00862762"/>
    <w:rsid w:val="00906044"/>
    <w:rsid w:val="00930C34"/>
    <w:rsid w:val="009450EF"/>
    <w:rsid w:val="00946BCC"/>
    <w:rsid w:val="00966A7D"/>
    <w:rsid w:val="00982558"/>
    <w:rsid w:val="0098398D"/>
    <w:rsid w:val="0098569E"/>
    <w:rsid w:val="00997AF1"/>
    <w:rsid w:val="009C6B1E"/>
    <w:rsid w:val="009C702A"/>
    <w:rsid w:val="00A006F7"/>
    <w:rsid w:val="00A36FB8"/>
    <w:rsid w:val="00A61912"/>
    <w:rsid w:val="00A7635B"/>
    <w:rsid w:val="00A9380E"/>
    <w:rsid w:val="00AA7286"/>
    <w:rsid w:val="00AC41F7"/>
    <w:rsid w:val="00B24498"/>
    <w:rsid w:val="00B4374A"/>
    <w:rsid w:val="00BC60B9"/>
    <w:rsid w:val="00C02E70"/>
    <w:rsid w:val="00C575C2"/>
    <w:rsid w:val="00C61C1C"/>
    <w:rsid w:val="00CD4CC6"/>
    <w:rsid w:val="00D13FFF"/>
    <w:rsid w:val="00D1793D"/>
    <w:rsid w:val="00D43E53"/>
    <w:rsid w:val="00D506D0"/>
    <w:rsid w:val="00D67D34"/>
    <w:rsid w:val="00DB2575"/>
    <w:rsid w:val="00DE5043"/>
    <w:rsid w:val="00DE67BA"/>
    <w:rsid w:val="00DE7EBC"/>
    <w:rsid w:val="00DF1064"/>
    <w:rsid w:val="00E14BCB"/>
    <w:rsid w:val="00E528C6"/>
    <w:rsid w:val="00E85EF0"/>
    <w:rsid w:val="00F0034E"/>
    <w:rsid w:val="00F15E4F"/>
    <w:rsid w:val="00F51346"/>
    <w:rsid w:val="00F60BD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</dc:creator>
  <cp:lastModifiedBy>Марьино</cp:lastModifiedBy>
  <cp:revision>1</cp:revision>
  <dcterms:created xsi:type="dcterms:W3CDTF">2023-05-05T11:46:00Z</dcterms:created>
  <dcterms:modified xsi:type="dcterms:W3CDTF">2023-05-05T12:10:00Z</dcterms:modified>
</cp:coreProperties>
</file>