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5080</wp:posOffset>
            </wp:positionV>
            <wp:extent cx="5573395" cy="3778885"/>
            <wp:effectExtent l="0" t="0" r="8255" b="0"/>
            <wp:wrapSquare wrapText="larges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-26" r="3011" b="8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377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27C4A" w:rsidRDefault="00127C4A" w:rsidP="00127C4A">
      <w:pPr>
        <w:ind w:firstLine="708"/>
        <w:contextualSpacing/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</w:pPr>
    </w:p>
    <w:p w:rsidR="00127C4A" w:rsidRDefault="00127C4A" w:rsidP="00127C4A">
      <w:pPr>
        <w:contextualSpacing/>
      </w:pPr>
      <w:r>
        <w:rPr>
          <w:rFonts w:ascii="Arial Black" w:eastAsia="Times New Roman" w:hAnsi="Arial Black" w:cs="Arial Black"/>
          <w:b/>
          <w:color w:val="FF0000"/>
          <w:sz w:val="32"/>
          <w:szCs w:val="32"/>
          <w:lang w:eastAsia="ru-RU"/>
        </w:rPr>
        <w:t>ДЕЙСТВИЯ ПРИ ВЫЯВЛЕНИИ НЕСАНКЦИОНИРОВАННОГО ПОЛЕТА БЕСПИЛОТНОГО ВОЗДУШНОГО СРЕДСТВА НАД ТЕРРИТОРИЕЙ РЕСПУБЛИКИ МАРИЙ ЭЛ</w:t>
      </w:r>
    </w:p>
    <w:p w:rsidR="00127C4A" w:rsidRDefault="00127C4A" w:rsidP="00127C4A">
      <w:pPr>
        <w:ind w:firstLine="708"/>
        <w:contextualSpacing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НЕЗАМЕДЛИТЕЛЬНО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позвоните по одному из номеров 02/102 или 112, сообщите: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место и время обнаружения беспилотного воздушного средства;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тип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квадрокоптер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, самолет) и направление полета беспилотного воздушного средства;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наличие или отсутствие на беспилотном воздушном судне средств поражения, фото-и видеосъемки (при наличии визуальных возможностей);</w:t>
      </w:r>
    </w:p>
    <w:p w:rsidR="00127C4A" w:rsidRDefault="00127C4A" w:rsidP="00127C4A">
      <w:pPr>
        <w:ind w:firstLine="708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иную информацию, имеющуюся значение для принятия решения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br/>
        <w:t>о пресечении нахождения беспилотного воздушного средства в воздушном пространстве  над территорией объекта.</w:t>
      </w:r>
    </w:p>
    <w:p w:rsidR="00127C4A" w:rsidRDefault="00127C4A" w:rsidP="00127C4A">
      <w:pPr>
        <w:ind w:firstLine="720"/>
        <w:contextualSpacing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Обязательно дождитесь прибытия оперативно-следственной группы либо сотрудников правоохранительных органов. </w:t>
      </w:r>
    </w:p>
    <w:p w:rsidR="00BA4CE7" w:rsidRDefault="00E11A70"/>
    <w:sectPr w:rsidR="00BA4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7" w:bottom="1134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A70" w:rsidRDefault="00E11A70" w:rsidP="007D1F10">
      <w:r>
        <w:separator/>
      </w:r>
    </w:p>
  </w:endnote>
  <w:endnote w:type="continuationSeparator" w:id="0">
    <w:p w:rsidR="00E11A70" w:rsidRDefault="00E11A70" w:rsidP="007D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A70" w:rsidRDefault="00E11A70" w:rsidP="007D1F10">
      <w:r>
        <w:separator/>
      </w:r>
    </w:p>
  </w:footnote>
  <w:footnote w:type="continuationSeparator" w:id="0">
    <w:p w:rsidR="00E11A70" w:rsidRDefault="00E11A70" w:rsidP="007D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10" w:rsidRDefault="007D1F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3E"/>
    <w:rsid w:val="00000491"/>
    <w:rsid w:val="00003BAC"/>
    <w:rsid w:val="00005A01"/>
    <w:rsid w:val="000103A0"/>
    <w:rsid w:val="0001190E"/>
    <w:rsid w:val="00013573"/>
    <w:rsid w:val="000140F2"/>
    <w:rsid w:val="000150A8"/>
    <w:rsid w:val="00015942"/>
    <w:rsid w:val="000168FA"/>
    <w:rsid w:val="000246B3"/>
    <w:rsid w:val="000261B5"/>
    <w:rsid w:val="00033541"/>
    <w:rsid w:val="00041463"/>
    <w:rsid w:val="00042058"/>
    <w:rsid w:val="00042A44"/>
    <w:rsid w:val="00051464"/>
    <w:rsid w:val="00052514"/>
    <w:rsid w:val="00052AAF"/>
    <w:rsid w:val="00052D03"/>
    <w:rsid w:val="00061425"/>
    <w:rsid w:val="00061B5C"/>
    <w:rsid w:val="00064A31"/>
    <w:rsid w:val="00065672"/>
    <w:rsid w:val="000656E3"/>
    <w:rsid w:val="00071E75"/>
    <w:rsid w:val="000728E0"/>
    <w:rsid w:val="0007393E"/>
    <w:rsid w:val="00074D65"/>
    <w:rsid w:val="00077B81"/>
    <w:rsid w:val="00087496"/>
    <w:rsid w:val="000919F3"/>
    <w:rsid w:val="0009710D"/>
    <w:rsid w:val="000A0403"/>
    <w:rsid w:val="000A091B"/>
    <w:rsid w:val="000A09F4"/>
    <w:rsid w:val="000A4086"/>
    <w:rsid w:val="000B3951"/>
    <w:rsid w:val="000C0AF3"/>
    <w:rsid w:val="000C3470"/>
    <w:rsid w:val="000C3A15"/>
    <w:rsid w:val="000C4EF3"/>
    <w:rsid w:val="000D0714"/>
    <w:rsid w:val="000D1450"/>
    <w:rsid w:val="000D3AED"/>
    <w:rsid w:val="000D4775"/>
    <w:rsid w:val="000D5614"/>
    <w:rsid w:val="000D7CF0"/>
    <w:rsid w:val="000E601A"/>
    <w:rsid w:val="000E6A33"/>
    <w:rsid w:val="000F5175"/>
    <w:rsid w:val="000F667D"/>
    <w:rsid w:val="0010074D"/>
    <w:rsid w:val="00103DA2"/>
    <w:rsid w:val="00104F50"/>
    <w:rsid w:val="001057E9"/>
    <w:rsid w:val="00107D1E"/>
    <w:rsid w:val="001138F9"/>
    <w:rsid w:val="001153C3"/>
    <w:rsid w:val="00122E7B"/>
    <w:rsid w:val="00125038"/>
    <w:rsid w:val="00125382"/>
    <w:rsid w:val="00127595"/>
    <w:rsid w:val="00127C4A"/>
    <w:rsid w:val="001330C0"/>
    <w:rsid w:val="00141C06"/>
    <w:rsid w:val="00143B81"/>
    <w:rsid w:val="00144465"/>
    <w:rsid w:val="00144468"/>
    <w:rsid w:val="00144889"/>
    <w:rsid w:val="0014503A"/>
    <w:rsid w:val="00147A67"/>
    <w:rsid w:val="00147CD5"/>
    <w:rsid w:val="00150B56"/>
    <w:rsid w:val="00150B6E"/>
    <w:rsid w:val="0015122F"/>
    <w:rsid w:val="00152DED"/>
    <w:rsid w:val="00152F15"/>
    <w:rsid w:val="001535C1"/>
    <w:rsid w:val="00155D86"/>
    <w:rsid w:val="00157F27"/>
    <w:rsid w:val="00164352"/>
    <w:rsid w:val="00165B01"/>
    <w:rsid w:val="00166824"/>
    <w:rsid w:val="00170711"/>
    <w:rsid w:val="00170B09"/>
    <w:rsid w:val="00170DB4"/>
    <w:rsid w:val="0017198F"/>
    <w:rsid w:val="00180E77"/>
    <w:rsid w:val="001856AE"/>
    <w:rsid w:val="00185BD4"/>
    <w:rsid w:val="0018685C"/>
    <w:rsid w:val="00186C20"/>
    <w:rsid w:val="00187451"/>
    <w:rsid w:val="00191E23"/>
    <w:rsid w:val="00194515"/>
    <w:rsid w:val="00194C13"/>
    <w:rsid w:val="00196BC2"/>
    <w:rsid w:val="0019794D"/>
    <w:rsid w:val="001A027C"/>
    <w:rsid w:val="001A2434"/>
    <w:rsid w:val="001A5AFD"/>
    <w:rsid w:val="001A6D4F"/>
    <w:rsid w:val="001B0A4A"/>
    <w:rsid w:val="001B1268"/>
    <w:rsid w:val="001C57F0"/>
    <w:rsid w:val="001C69B2"/>
    <w:rsid w:val="001C7034"/>
    <w:rsid w:val="001D5FD6"/>
    <w:rsid w:val="001D7EAB"/>
    <w:rsid w:val="001E0D77"/>
    <w:rsid w:val="001E1250"/>
    <w:rsid w:val="001E27BA"/>
    <w:rsid w:val="001E30B4"/>
    <w:rsid w:val="001E5821"/>
    <w:rsid w:val="001F045A"/>
    <w:rsid w:val="001F4C5C"/>
    <w:rsid w:val="001F51B5"/>
    <w:rsid w:val="002009C6"/>
    <w:rsid w:val="0020599D"/>
    <w:rsid w:val="00212CF5"/>
    <w:rsid w:val="00213AA4"/>
    <w:rsid w:val="00213C51"/>
    <w:rsid w:val="0021742D"/>
    <w:rsid w:val="00217492"/>
    <w:rsid w:val="00217AA9"/>
    <w:rsid w:val="002205C5"/>
    <w:rsid w:val="00220CBF"/>
    <w:rsid w:val="002212CC"/>
    <w:rsid w:val="00221628"/>
    <w:rsid w:val="00225B82"/>
    <w:rsid w:val="00230D1C"/>
    <w:rsid w:val="002311DE"/>
    <w:rsid w:val="00231322"/>
    <w:rsid w:val="00234542"/>
    <w:rsid w:val="00234D8E"/>
    <w:rsid w:val="002353B7"/>
    <w:rsid w:val="0023642F"/>
    <w:rsid w:val="00237A52"/>
    <w:rsid w:val="002410A9"/>
    <w:rsid w:val="00241B5E"/>
    <w:rsid w:val="002421D8"/>
    <w:rsid w:val="002439FE"/>
    <w:rsid w:val="002461E0"/>
    <w:rsid w:val="002473EE"/>
    <w:rsid w:val="00251972"/>
    <w:rsid w:val="0025648F"/>
    <w:rsid w:val="00256AF1"/>
    <w:rsid w:val="00257161"/>
    <w:rsid w:val="002606A7"/>
    <w:rsid w:val="00260DC8"/>
    <w:rsid w:val="00266227"/>
    <w:rsid w:val="00266B1A"/>
    <w:rsid w:val="00266C3D"/>
    <w:rsid w:val="0026794F"/>
    <w:rsid w:val="00270FF4"/>
    <w:rsid w:val="002734C3"/>
    <w:rsid w:val="00274F85"/>
    <w:rsid w:val="0027522E"/>
    <w:rsid w:val="002768A4"/>
    <w:rsid w:val="00283771"/>
    <w:rsid w:val="002929BD"/>
    <w:rsid w:val="00295862"/>
    <w:rsid w:val="002958EF"/>
    <w:rsid w:val="002B05B0"/>
    <w:rsid w:val="002B1FC7"/>
    <w:rsid w:val="002B2B6A"/>
    <w:rsid w:val="002B6FC4"/>
    <w:rsid w:val="002B7A2C"/>
    <w:rsid w:val="002C1597"/>
    <w:rsid w:val="002C38AC"/>
    <w:rsid w:val="002C6C83"/>
    <w:rsid w:val="002C799F"/>
    <w:rsid w:val="002D31D2"/>
    <w:rsid w:val="002D3BF5"/>
    <w:rsid w:val="002D656D"/>
    <w:rsid w:val="002D73F7"/>
    <w:rsid w:val="002D7E75"/>
    <w:rsid w:val="002E07EC"/>
    <w:rsid w:val="002E0DFA"/>
    <w:rsid w:val="002E1B4F"/>
    <w:rsid w:val="002E2072"/>
    <w:rsid w:val="002E3299"/>
    <w:rsid w:val="002E3D08"/>
    <w:rsid w:val="002F7E32"/>
    <w:rsid w:val="00304873"/>
    <w:rsid w:val="0031194C"/>
    <w:rsid w:val="003119C0"/>
    <w:rsid w:val="00316B76"/>
    <w:rsid w:val="0031705D"/>
    <w:rsid w:val="0032001E"/>
    <w:rsid w:val="003218FF"/>
    <w:rsid w:val="003247AD"/>
    <w:rsid w:val="00327F69"/>
    <w:rsid w:val="00332D77"/>
    <w:rsid w:val="003374B5"/>
    <w:rsid w:val="003420DA"/>
    <w:rsid w:val="00345FEC"/>
    <w:rsid w:val="00350B7C"/>
    <w:rsid w:val="003511C7"/>
    <w:rsid w:val="00356341"/>
    <w:rsid w:val="0036046C"/>
    <w:rsid w:val="003606D0"/>
    <w:rsid w:val="00361103"/>
    <w:rsid w:val="003616BD"/>
    <w:rsid w:val="00361F49"/>
    <w:rsid w:val="00362DBC"/>
    <w:rsid w:val="003641D4"/>
    <w:rsid w:val="00365650"/>
    <w:rsid w:val="003701FA"/>
    <w:rsid w:val="00370FA6"/>
    <w:rsid w:val="00377C28"/>
    <w:rsid w:val="0038070C"/>
    <w:rsid w:val="0038083A"/>
    <w:rsid w:val="00387816"/>
    <w:rsid w:val="00387A95"/>
    <w:rsid w:val="0039152C"/>
    <w:rsid w:val="00392B97"/>
    <w:rsid w:val="00393A9C"/>
    <w:rsid w:val="003A2E67"/>
    <w:rsid w:val="003A6346"/>
    <w:rsid w:val="003A7C40"/>
    <w:rsid w:val="003B3650"/>
    <w:rsid w:val="003B418B"/>
    <w:rsid w:val="003B4246"/>
    <w:rsid w:val="003B5D58"/>
    <w:rsid w:val="003B74DD"/>
    <w:rsid w:val="003B7A56"/>
    <w:rsid w:val="003D0D1B"/>
    <w:rsid w:val="003D49AA"/>
    <w:rsid w:val="003D4EEE"/>
    <w:rsid w:val="003D7198"/>
    <w:rsid w:val="00400EBD"/>
    <w:rsid w:val="00401664"/>
    <w:rsid w:val="00403CB3"/>
    <w:rsid w:val="00403EA4"/>
    <w:rsid w:val="004071D1"/>
    <w:rsid w:val="0041720D"/>
    <w:rsid w:val="00421966"/>
    <w:rsid w:val="004224BA"/>
    <w:rsid w:val="00422E54"/>
    <w:rsid w:val="00424D19"/>
    <w:rsid w:val="00425206"/>
    <w:rsid w:val="00425F56"/>
    <w:rsid w:val="004275E3"/>
    <w:rsid w:val="00431EB9"/>
    <w:rsid w:val="00437AC5"/>
    <w:rsid w:val="00440C35"/>
    <w:rsid w:val="004412B9"/>
    <w:rsid w:val="004417C3"/>
    <w:rsid w:val="00446BBF"/>
    <w:rsid w:val="004521B5"/>
    <w:rsid w:val="00455B3D"/>
    <w:rsid w:val="00456368"/>
    <w:rsid w:val="004568E6"/>
    <w:rsid w:val="00457BE9"/>
    <w:rsid w:val="00463429"/>
    <w:rsid w:val="004678EC"/>
    <w:rsid w:val="004717F4"/>
    <w:rsid w:val="0047551B"/>
    <w:rsid w:val="004771C8"/>
    <w:rsid w:val="00480774"/>
    <w:rsid w:val="00480C6E"/>
    <w:rsid w:val="00483084"/>
    <w:rsid w:val="004837D7"/>
    <w:rsid w:val="004867FF"/>
    <w:rsid w:val="00490E19"/>
    <w:rsid w:val="00491D34"/>
    <w:rsid w:val="0049240F"/>
    <w:rsid w:val="004957BA"/>
    <w:rsid w:val="004960A7"/>
    <w:rsid w:val="00497C4E"/>
    <w:rsid w:val="004A5E77"/>
    <w:rsid w:val="004A66B1"/>
    <w:rsid w:val="004B0D7D"/>
    <w:rsid w:val="004B10B3"/>
    <w:rsid w:val="004B41B0"/>
    <w:rsid w:val="004B528D"/>
    <w:rsid w:val="004D6106"/>
    <w:rsid w:val="004D6D74"/>
    <w:rsid w:val="004E12D5"/>
    <w:rsid w:val="004E1B8B"/>
    <w:rsid w:val="004E3356"/>
    <w:rsid w:val="004E4B1B"/>
    <w:rsid w:val="004E5F22"/>
    <w:rsid w:val="004E78C4"/>
    <w:rsid w:val="004F2238"/>
    <w:rsid w:val="004F2422"/>
    <w:rsid w:val="004F769B"/>
    <w:rsid w:val="004F7E52"/>
    <w:rsid w:val="005002EE"/>
    <w:rsid w:val="00501F74"/>
    <w:rsid w:val="00502F5D"/>
    <w:rsid w:val="00503CF4"/>
    <w:rsid w:val="00511D0D"/>
    <w:rsid w:val="005121C7"/>
    <w:rsid w:val="005125D2"/>
    <w:rsid w:val="00514344"/>
    <w:rsid w:val="005164B1"/>
    <w:rsid w:val="0051686F"/>
    <w:rsid w:val="0051768B"/>
    <w:rsid w:val="005178B3"/>
    <w:rsid w:val="00520520"/>
    <w:rsid w:val="0052258E"/>
    <w:rsid w:val="00525978"/>
    <w:rsid w:val="00526885"/>
    <w:rsid w:val="00531A0D"/>
    <w:rsid w:val="00535713"/>
    <w:rsid w:val="00537BE3"/>
    <w:rsid w:val="00552283"/>
    <w:rsid w:val="00553CEF"/>
    <w:rsid w:val="00554E17"/>
    <w:rsid w:val="00556CA1"/>
    <w:rsid w:val="00562E93"/>
    <w:rsid w:val="00564C5E"/>
    <w:rsid w:val="00564E5A"/>
    <w:rsid w:val="005720F3"/>
    <w:rsid w:val="00572611"/>
    <w:rsid w:val="00572A56"/>
    <w:rsid w:val="00573277"/>
    <w:rsid w:val="00573E21"/>
    <w:rsid w:val="00574117"/>
    <w:rsid w:val="00575EDF"/>
    <w:rsid w:val="005820AD"/>
    <w:rsid w:val="005830BF"/>
    <w:rsid w:val="00586D6E"/>
    <w:rsid w:val="00591689"/>
    <w:rsid w:val="00593B19"/>
    <w:rsid w:val="005964A1"/>
    <w:rsid w:val="005A0D08"/>
    <w:rsid w:val="005A1208"/>
    <w:rsid w:val="005A2278"/>
    <w:rsid w:val="005A3AE5"/>
    <w:rsid w:val="005A4707"/>
    <w:rsid w:val="005A623A"/>
    <w:rsid w:val="005A6EC8"/>
    <w:rsid w:val="005B0B5B"/>
    <w:rsid w:val="005B395B"/>
    <w:rsid w:val="005B3B3C"/>
    <w:rsid w:val="005B3F26"/>
    <w:rsid w:val="005B5780"/>
    <w:rsid w:val="005B716F"/>
    <w:rsid w:val="005B7A83"/>
    <w:rsid w:val="005C48FA"/>
    <w:rsid w:val="005C5DE2"/>
    <w:rsid w:val="005C6A80"/>
    <w:rsid w:val="005D10FB"/>
    <w:rsid w:val="005D5B57"/>
    <w:rsid w:val="005E64A9"/>
    <w:rsid w:val="005E65F0"/>
    <w:rsid w:val="005F2EEF"/>
    <w:rsid w:val="005F3C0A"/>
    <w:rsid w:val="005F64C2"/>
    <w:rsid w:val="005F792F"/>
    <w:rsid w:val="005F7BD5"/>
    <w:rsid w:val="005F7CBA"/>
    <w:rsid w:val="00602DA9"/>
    <w:rsid w:val="00603A5E"/>
    <w:rsid w:val="00606A00"/>
    <w:rsid w:val="0060714C"/>
    <w:rsid w:val="006108BC"/>
    <w:rsid w:val="00611B4C"/>
    <w:rsid w:val="00612C5D"/>
    <w:rsid w:val="006142F5"/>
    <w:rsid w:val="00615CDA"/>
    <w:rsid w:val="006208F4"/>
    <w:rsid w:val="0062303B"/>
    <w:rsid w:val="006265D0"/>
    <w:rsid w:val="00631176"/>
    <w:rsid w:val="00637D97"/>
    <w:rsid w:val="00640342"/>
    <w:rsid w:val="0065073E"/>
    <w:rsid w:val="00653ABE"/>
    <w:rsid w:val="00660AF9"/>
    <w:rsid w:val="00661E39"/>
    <w:rsid w:val="006622AF"/>
    <w:rsid w:val="00662A13"/>
    <w:rsid w:val="00663B2A"/>
    <w:rsid w:val="006666C8"/>
    <w:rsid w:val="00666FAC"/>
    <w:rsid w:val="0067079E"/>
    <w:rsid w:val="006744C2"/>
    <w:rsid w:val="00674E00"/>
    <w:rsid w:val="00675DF3"/>
    <w:rsid w:val="00676337"/>
    <w:rsid w:val="00680EAC"/>
    <w:rsid w:val="006819EB"/>
    <w:rsid w:val="00681F77"/>
    <w:rsid w:val="00682271"/>
    <w:rsid w:val="00682850"/>
    <w:rsid w:val="00687D7C"/>
    <w:rsid w:val="00690300"/>
    <w:rsid w:val="00690424"/>
    <w:rsid w:val="006921E8"/>
    <w:rsid w:val="0069313B"/>
    <w:rsid w:val="006A090E"/>
    <w:rsid w:val="006A11BC"/>
    <w:rsid w:val="006A4D2A"/>
    <w:rsid w:val="006A71AC"/>
    <w:rsid w:val="006B0297"/>
    <w:rsid w:val="006B2543"/>
    <w:rsid w:val="006C0829"/>
    <w:rsid w:val="006C11F9"/>
    <w:rsid w:val="006C372D"/>
    <w:rsid w:val="006C60D3"/>
    <w:rsid w:val="006C778A"/>
    <w:rsid w:val="006D0394"/>
    <w:rsid w:val="006D1311"/>
    <w:rsid w:val="006D6D1C"/>
    <w:rsid w:val="006D70F2"/>
    <w:rsid w:val="006E059E"/>
    <w:rsid w:val="006E34BB"/>
    <w:rsid w:val="006E645B"/>
    <w:rsid w:val="006E70D0"/>
    <w:rsid w:val="006F0F09"/>
    <w:rsid w:val="006F451E"/>
    <w:rsid w:val="006F4D5B"/>
    <w:rsid w:val="00702898"/>
    <w:rsid w:val="00711D8F"/>
    <w:rsid w:val="00711E00"/>
    <w:rsid w:val="00712A05"/>
    <w:rsid w:val="007136FF"/>
    <w:rsid w:val="007235F2"/>
    <w:rsid w:val="00724A7D"/>
    <w:rsid w:val="0072552A"/>
    <w:rsid w:val="00731181"/>
    <w:rsid w:val="00732452"/>
    <w:rsid w:val="007335E8"/>
    <w:rsid w:val="007416CD"/>
    <w:rsid w:val="007427C2"/>
    <w:rsid w:val="007468E7"/>
    <w:rsid w:val="007471E6"/>
    <w:rsid w:val="007553AD"/>
    <w:rsid w:val="0075776A"/>
    <w:rsid w:val="00757E55"/>
    <w:rsid w:val="00761967"/>
    <w:rsid w:val="0076227B"/>
    <w:rsid w:val="007643FE"/>
    <w:rsid w:val="00774FC1"/>
    <w:rsid w:val="00775639"/>
    <w:rsid w:val="00781110"/>
    <w:rsid w:val="007841B2"/>
    <w:rsid w:val="0078584F"/>
    <w:rsid w:val="0079251A"/>
    <w:rsid w:val="00794F53"/>
    <w:rsid w:val="00796C62"/>
    <w:rsid w:val="007A5ACB"/>
    <w:rsid w:val="007A737C"/>
    <w:rsid w:val="007A7F1A"/>
    <w:rsid w:val="007B1870"/>
    <w:rsid w:val="007B24C2"/>
    <w:rsid w:val="007B5C16"/>
    <w:rsid w:val="007C60D6"/>
    <w:rsid w:val="007C694D"/>
    <w:rsid w:val="007C73F3"/>
    <w:rsid w:val="007D03C9"/>
    <w:rsid w:val="007D1D2D"/>
    <w:rsid w:val="007D1F10"/>
    <w:rsid w:val="007D21BB"/>
    <w:rsid w:val="007D290B"/>
    <w:rsid w:val="007E56BC"/>
    <w:rsid w:val="007E7445"/>
    <w:rsid w:val="007F07EA"/>
    <w:rsid w:val="007F0F85"/>
    <w:rsid w:val="007F198A"/>
    <w:rsid w:val="007F1BC0"/>
    <w:rsid w:val="007F1F51"/>
    <w:rsid w:val="007F6EE9"/>
    <w:rsid w:val="00801053"/>
    <w:rsid w:val="008012AF"/>
    <w:rsid w:val="00801646"/>
    <w:rsid w:val="008023FA"/>
    <w:rsid w:val="008032B0"/>
    <w:rsid w:val="0080460F"/>
    <w:rsid w:val="00806F91"/>
    <w:rsid w:val="00812C75"/>
    <w:rsid w:val="008138C1"/>
    <w:rsid w:val="00814A58"/>
    <w:rsid w:val="00814D4A"/>
    <w:rsid w:val="008245DE"/>
    <w:rsid w:val="008349F6"/>
    <w:rsid w:val="00841342"/>
    <w:rsid w:val="0084152F"/>
    <w:rsid w:val="00841533"/>
    <w:rsid w:val="0084254B"/>
    <w:rsid w:val="008434A8"/>
    <w:rsid w:val="00855FEE"/>
    <w:rsid w:val="00856901"/>
    <w:rsid w:val="00857515"/>
    <w:rsid w:val="00861E69"/>
    <w:rsid w:val="0086235F"/>
    <w:rsid w:val="00865B4B"/>
    <w:rsid w:val="008701AC"/>
    <w:rsid w:val="00881F41"/>
    <w:rsid w:val="00886FFD"/>
    <w:rsid w:val="008870FD"/>
    <w:rsid w:val="0088721C"/>
    <w:rsid w:val="008A3D81"/>
    <w:rsid w:val="008A607C"/>
    <w:rsid w:val="008A7BEF"/>
    <w:rsid w:val="008B046B"/>
    <w:rsid w:val="008B1766"/>
    <w:rsid w:val="008C204B"/>
    <w:rsid w:val="008C6150"/>
    <w:rsid w:val="008D23CD"/>
    <w:rsid w:val="008D4277"/>
    <w:rsid w:val="008D708A"/>
    <w:rsid w:val="008E138B"/>
    <w:rsid w:val="008E47B1"/>
    <w:rsid w:val="008F1E04"/>
    <w:rsid w:val="008F34B8"/>
    <w:rsid w:val="008F5764"/>
    <w:rsid w:val="008F685B"/>
    <w:rsid w:val="009003D7"/>
    <w:rsid w:val="009020E4"/>
    <w:rsid w:val="00902383"/>
    <w:rsid w:val="00902450"/>
    <w:rsid w:val="00906A0D"/>
    <w:rsid w:val="00911E38"/>
    <w:rsid w:val="00913D06"/>
    <w:rsid w:val="00923CA8"/>
    <w:rsid w:val="0092496C"/>
    <w:rsid w:val="009254FA"/>
    <w:rsid w:val="00925677"/>
    <w:rsid w:val="009275DF"/>
    <w:rsid w:val="009308AD"/>
    <w:rsid w:val="00930AA0"/>
    <w:rsid w:val="0093294A"/>
    <w:rsid w:val="00934E81"/>
    <w:rsid w:val="009353E7"/>
    <w:rsid w:val="00936CC5"/>
    <w:rsid w:val="009371DA"/>
    <w:rsid w:val="009415B1"/>
    <w:rsid w:val="0095300D"/>
    <w:rsid w:val="0095354D"/>
    <w:rsid w:val="00953599"/>
    <w:rsid w:val="009539B6"/>
    <w:rsid w:val="00953D1F"/>
    <w:rsid w:val="0095412F"/>
    <w:rsid w:val="0095518D"/>
    <w:rsid w:val="00961C7A"/>
    <w:rsid w:val="00963A05"/>
    <w:rsid w:val="00965092"/>
    <w:rsid w:val="00967B52"/>
    <w:rsid w:val="00974330"/>
    <w:rsid w:val="00981300"/>
    <w:rsid w:val="0098261D"/>
    <w:rsid w:val="00983AD3"/>
    <w:rsid w:val="009860F5"/>
    <w:rsid w:val="00987927"/>
    <w:rsid w:val="009905F1"/>
    <w:rsid w:val="00993C9A"/>
    <w:rsid w:val="009966E9"/>
    <w:rsid w:val="009A5DC9"/>
    <w:rsid w:val="009B021B"/>
    <w:rsid w:val="009C00FF"/>
    <w:rsid w:val="009C209F"/>
    <w:rsid w:val="009C3855"/>
    <w:rsid w:val="009C3DCD"/>
    <w:rsid w:val="009C730E"/>
    <w:rsid w:val="009C74EC"/>
    <w:rsid w:val="009D2AE6"/>
    <w:rsid w:val="009D4B38"/>
    <w:rsid w:val="009D67B6"/>
    <w:rsid w:val="009E3B0F"/>
    <w:rsid w:val="009E4BCA"/>
    <w:rsid w:val="009E61BB"/>
    <w:rsid w:val="009E7CA1"/>
    <w:rsid w:val="009F1CB6"/>
    <w:rsid w:val="009F1F79"/>
    <w:rsid w:val="009F2A59"/>
    <w:rsid w:val="009F31B8"/>
    <w:rsid w:val="00A02893"/>
    <w:rsid w:val="00A034AD"/>
    <w:rsid w:val="00A03738"/>
    <w:rsid w:val="00A1122D"/>
    <w:rsid w:val="00A11AEF"/>
    <w:rsid w:val="00A1266C"/>
    <w:rsid w:val="00A20FBE"/>
    <w:rsid w:val="00A250CF"/>
    <w:rsid w:val="00A252CC"/>
    <w:rsid w:val="00A253A2"/>
    <w:rsid w:val="00A25DEC"/>
    <w:rsid w:val="00A25F11"/>
    <w:rsid w:val="00A26F06"/>
    <w:rsid w:val="00A27F49"/>
    <w:rsid w:val="00A32FE1"/>
    <w:rsid w:val="00A37040"/>
    <w:rsid w:val="00A4019A"/>
    <w:rsid w:val="00A42116"/>
    <w:rsid w:val="00A44368"/>
    <w:rsid w:val="00A447BE"/>
    <w:rsid w:val="00A5201B"/>
    <w:rsid w:val="00A54B46"/>
    <w:rsid w:val="00A60A58"/>
    <w:rsid w:val="00A63BD2"/>
    <w:rsid w:val="00A648EE"/>
    <w:rsid w:val="00A64BDC"/>
    <w:rsid w:val="00A665F2"/>
    <w:rsid w:val="00A66976"/>
    <w:rsid w:val="00A71225"/>
    <w:rsid w:val="00A71BEF"/>
    <w:rsid w:val="00A7709C"/>
    <w:rsid w:val="00A77871"/>
    <w:rsid w:val="00A84999"/>
    <w:rsid w:val="00A8503A"/>
    <w:rsid w:val="00A86075"/>
    <w:rsid w:val="00A90F4E"/>
    <w:rsid w:val="00AA792B"/>
    <w:rsid w:val="00AB115B"/>
    <w:rsid w:val="00AB7369"/>
    <w:rsid w:val="00AC0383"/>
    <w:rsid w:val="00AC27D2"/>
    <w:rsid w:val="00AC6A7F"/>
    <w:rsid w:val="00AD0705"/>
    <w:rsid w:val="00AD1B10"/>
    <w:rsid w:val="00AD71E0"/>
    <w:rsid w:val="00AE0697"/>
    <w:rsid w:val="00AE0A18"/>
    <w:rsid w:val="00AE1F93"/>
    <w:rsid w:val="00AE2B08"/>
    <w:rsid w:val="00AE38F6"/>
    <w:rsid w:val="00AF2BE8"/>
    <w:rsid w:val="00AF40B2"/>
    <w:rsid w:val="00AF5781"/>
    <w:rsid w:val="00AF662B"/>
    <w:rsid w:val="00AF781C"/>
    <w:rsid w:val="00B0057C"/>
    <w:rsid w:val="00B029CA"/>
    <w:rsid w:val="00B05D17"/>
    <w:rsid w:val="00B066B9"/>
    <w:rsid w:val="00B0752C"/>
    <w:rsid w:val="00B25D06"/>
    <w:rsid w:val="00B26CE2"/>
    <w:rsid w:val="00B34A7A"/>
    <w:rsid w:val="00B37B27"/>
    <w:rsid w:val="00B4018F"/>
    <w:rsid w:val="00B4107E"/>
    <w:rsid w:val="00B4433D"/>
    <w:rsid w:val="00B47C77"/>
    <w:rsid w:val="00B57421"/>
    <w:rsid w:val="00B61868"/>
    <w:rsid w:val="00B634CF"/>
    <w:rsid w:val="00B665F0"/>
    <w:rsid w:val="00B66EEC"/>
    <w:rsid w:val="00B720CE"/>
    <w:rsid w:val="00B757DD"/>
    <w:rsid w:val="00B83B36"/>
    <w:rsid w:val="00B86946"/>
    <w:rsid w:val="00B95B6A"/>
    <w:rsid w:val="00B95EFD"/>
    <w:rsid w:val="00BA0848"/>
    <w:rsid w:val="00BA1864"/>
    <w:rsid w:val="00BA7368"/>
    <w:rsid w:val="00BA75A6"/>
    <w:rsid w:val="00BA7FE1"/>
    <w:rsid w:val="00BB17E5"/>
    <w:rsid w:val="00BB203E"/>
    <w:rsid w:val="00BB3DF9"/>
    <w:rsid w:val="00BB4828"/>
    <w:rsid w:val="00BC13CD"/>
    <w:rsid w:val="00BD0B62"/>
    <w:rsid w:val="00BD6884"/>
    <w:rsid w:val="00BE0B58"/>
    <w:rsid w:val="00BE0EB2"/>
    <w:rsid w:val="00BE1B31"/>
    <w:rsid w:val="00BE34F9"/>
    <w:rsid w:val="00BE6767"/>
    <w:rsid w:val="00BE76E2"/>
    <w:rsid w:val="00BF252F"/>
    <w:rsid w:val="00C012FE"/>
    <w:rsid w:val="00C01BF6"/>
    <w:rsid w:val="00C04445"/>
    <w:rsid w:val="00C04978"/>
    <w:rsid w:val="00C04DD4"/>
    <w:rsid w:val="00C15EA7"/>
    <w:rsid w:val="00C163B9"/>
    <w:rsid w:val="00C164B0"/>
    <w:rsid w:val="00C17822"/>
    <w:rsid w:val="00C22F10"/>
    <w:rsid w:val="00C2465E"/>
    <w:rsid w:val="00C24D1E"/>
    <w:rsid w:val="00C26B11"/>
    <w:rsid w:val="00C30FB0"/>
    <w:rsid w:val="00C41EDA"/>
    <w:rsid w:val="00C43EF7"/>
    <w:rsid w:val="00C44B5F"/>
    <w:rsid w:val="00C46B2B"/>
    <w:rsid w:val="00C47D5B"/>
    <w:rsid w:val="00C52795"/>
    <w:rsid w:val="00C5382E"/>
    <w:rsid w:val="00C571F1"/>
    <w:rsid w:val="00C60D50"/>
    <w:rsid w:val="00C61EEC"/>
    <w:rsid w:val="00C730A4"/>
    <w:rsid w:val="00C734BC"/>
    <w:rsid w:val="00C73C02"/>
    <w:rsid w:val="00C80CCA"/>
    <w:rsid w:val="00C82FB4"/>
    <w:rsid w:val="00C86C9E"/>
    <w:rsid w:val="00C93E87"/>
    <w:rsid w:val="00C95282"/>
    <w:rsid w:val="00CA22F7"/>
    <w:rsid w:val="00CA44FA"/>
    <w:rsid w:val="00CA7FDA"/>
    <w:rsid w:val="00CB13E4"/>
    <w:rsid w:val="00CB22EE"/>
    <w:rsid w:val="00CB6B8B"/>
    <w:rsid w:val="00CB6FDE"/>
    <w:rsid w:val="00CC241A"/>
    <w:rsid w:val="00CC7822"/>
    <w:rsid w:val="00CD0F81"/>
    <w:rsid w:val="00CD26C7"/>
    <w:rsid w:val="00CD4C49"/>
    <w:rsid w:val="00CD5695"/>
    <w:rsid w:val="00CD7704"/>
    <w:rsid w:val="00CE215A"/>
    <w:rsid w:val="00CF14A2"/>
    <w:rsid w:val="00CF3912"/>
    <w:rsid w:val="00D008DE"/>
    <w:rsid w:val="00D00C93"/>
    <w:rsid w:val="00D0124C"/>
    <w:rsid w:val="00D06274"/>
    <w:rsid w:val="00D06885"/>
    <w:rsid w:val="00D12C7A"/>
    <w:rsid w:val="00D15189"/>
    <w:rsid w:val="00D161D0"/>
    <w:rsid w:val="00D162B0"/>
    <w:rsid w:val="00D16941"/>
    <w:rsid w:val="00D20249"/>
    <w:rsid w:val="00D27386"/>
    <w:rsid w:val="00D27854"/>
    <w:rsid w:val="00D33F44"/>
    <w:rsid w:val="00D34C4D"/>
    <w:rsid w:val="00D351D8"/>
    <w:rsid w:val="00D47D23"/>
    <w:rsid w:val="00D568F4"/>
    <w:rsid w:val="00D57289"/>
    <w:rsid w:val="00D57C80"/>
    <w:rsid w:val="00D61A40"/>
    <w:rsid w:val="00D62BE5"/>
    <w:rsid w:val="00D63132"/>
    <w:rsid w:val="00D671B9"/>
    <w:rsid w:val="00D73BBB"/>
    <w:rsid w:val="00D75B8E"/>
    <w:rsid w:val="00D801A0"/>
    <w:rsid w:val="00D80E97"/>
    <w:rsid w:val="00D82BCA"/>
    <w:rsid w:val="00D83685"/>
    <w:rsid w:val="00D843D1"/>
    <w:rsid w:val="00D90F5A"/>
    <w:rsid w:val="00D91B22"/>
    <w:rsid w:val="00D933C9"/>
    <w:rsid w:val="00D951A1"/>
    <w:rsid w:val="00D9523D"/>
    <w:rsid w:val="00D97EC7"/>
    <w:rsid w:val="00DA108B"/>
    <w:rsid w:val="00DA11CB"/>
    <w:rsid w:val="00DA3DF9"/>
    <w:rsid w:val="00DA4EEB"/>
    <w:rsid w:val="00DA6006"/>
    <w:rsid w:val="00DB10C3"/>
    <w:rsid w:val="00DB1A8B"/>
    <w:rsid w:val="00DB2DD4"/>
    <w:rsid w:val="00DB511E"/>
    <w:rsid w:val="00DB5B76"/>
    <w:rsid w:val="00DB72F8"/>
    <w:rsid w:val="00DC2324"/>
    <w:rsid w:val="00DC3116"/>
    <w:rsid w:val="00DC428B"/>
    <w:rsid w:val="00DC478A"/>
    <w:rsid w:val="00DC47B4"/>
    <w:rsid w:val="00DC4926"/>
    <w:rsid w:val="00DD0299"/>
    <w:rsid w:val="00DD04A0"/>
    <w:rsid w:val="00DD1194"/>
    <w:rsid w:val="00DD1F89"/>
    <w:rsid w:val="00DD75E1"/>
    <w:rsid w:val="00DF5DFA"/>
    <w:rsid w:val="00DF6FC1"/>
    <w:rsid w:val="00E07241"/>
    <w:rsid w:val="00E11A70"/>
    <w:rsid w:val="00E15855"/>
    <w:rsid w:val="00E15ABC"/>
    <w:rsid w:val="00E17024"/>
    <w:rsid w:val="00E1759C"/>
    <w:rsid w:val="00E315C8"/>
    <w:rsid w:val="00E32BD8"/>
    <w:rsid w:val="00E32EA9"/>
    <w:rsid w:val="00E33596"/>
    <w:rsid w:val="00E374CB"/>
    <w:rsid w:val="00E423F2"/>
    <w:rsid w:val="00E42A47"/>
    <w:rsid w:val="00E44E97"/>
    <w:rsid w:val="00E5099C"/>
    <w:rsid w:val="00E511F4"/>
    <w:rsid w:val="00E51451"/>
    <w:rsid w:val="00E55324"/>
    <w:rsid w:val="00E57CDC"/>
    <w:rsid w:val="00E62D77"/>
    <w:rsid w:val="00E63349"/>
    <w:rsid w:val="00E638D4"/>
    <w:rsid w:val="00E728BA"/>
    <w:rsid w:val="00E75D56"/>
    <w:rsid w:val="00E833E6"/>
    <w:rsid w:val="00E83BF9"/>
    <w:rsid w:val="00E849B9"/>
    <w:rsid w:val="00E85215"/>
    <w:rsid w:val="00E86D44"/>
    <w:rsid w:val="00E96B49"/>
    <w:rsid w:val="00EA2ACD"/>
    <w:rsid w:val="00EB05EE"/>
    <w:rsid w:val="00EB4B51"/>
    <w:rsid w:val="00EB5838"/>
    <w:rsid w:val="00EC2B7B"/>
    <w:rsid w:val="00EC6619"/>
    <w:rsid w:val="00EC7A8B"/>
    <w:rsid w:val="00ED1A41"/>
    <w:rsid w:val="00ED20A5"/>
    <w:rsid w:val="00ED2AF7"/>
    <w:rsid w:val="00ED2BA3"/>
    <w:rsid w:val="00EE0808"/>
    <w:rsid w:val="00EE28A4"/>
    <w:rsid w:val="00EE3456"/>
    <w:rsid w:val="00EE3841"/>
    <w:rsid w:val="00EE4FE4"/>
    <w:rsid w:val="00EE695C"/>
    <w:rsid w:val="00EF214E"/>
    <w:rsid w:val="00EF3635"/>
    <w:rsid w:val="00EF37B9"/>
    <w:rsid w:val="00EF6EEB"/>
    <w:rsid w:val="00F037BC"/>
    <w:rsid w:val="00F038A8"/>
    <w:rsid w:val="00F03B1A"/>
    <w:rsid w:val="00F04F08"/>
    <w:rsid w:val="00F107B5"/>
    <w:rsid w:val="00F232E0"/>
    <w:rsid w:val="00F40273"/>
    <w:rsid w:val="00F63B8A"/>
    <w:rsid w:val="00F64969"/>
    <w:rsid w:val="00F666ED"/>
    <w:rsid w:val="00F679E0"/>
    <w:rsid w:val="00F74FEB"/>
    <w:rsid w:val="00F816FC"/>
    <w:rsid w:val="00F83DBB"/>
    <w:rsid w:val="00F8424C"/>
    <w:rsid w:val="00F85A6E"/>
    <w:rsid w:val="00F9620F"/>
    <w:rsid w:val="00FA041A"/>
    <w:rsid w:val="00FB05C8"/>
    <w:rsid w:val="00FB2DB6"/>
    <w:rsid w:val="00FB7068"/>
    <w:rsid w:val="00FC1648"/>
    <w:rsid w:val="00FC4898"/>
    <w:rsid w:val="00FC5F38"/>
    <w:rsid w:val="00FD08EB"/>
    <w:rsid w:val="00FD121A"/>
    <w:rsid w:val="00FD1988"/>
    <w:rsid w:val="00FD1C31"/>
    <w:rsid w:val="00FD474C"/>
    <w:rsid w:val="00FD4785"/>
    <w:rsid w:val="00FE08A1"/>
    <w:rsid w:val="00FF3436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2C46F-A9FA-4385-BA4D-699840C3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7C4A"/>
    <w:pPr>
      <w:spacing w:after="200"/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D1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1F10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Гульнара Рашитовна</dc:creator>
  <cp:keywords/>
  <dc:description/>
  <cp:lastModifiedBy>Пользователь Windows</cp:lastModifiedBy>
  <cp:revision>3</cp:revision>
  <dcterms:created xsi:type="dcterms:W3CDTF">2024-04-01T07:15:00Z</dcterms:created>
  <dcterms:modified xsi:type="dcterms:W3CDTF">2024-04-01T07:15:00Z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