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3C" w:rsidRDefault="00C3353C" w:rsidP="00C3353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8.85pt" o:ole="">
            <v:imagedata r:id="rId4" o:title=""/>
          </v:shape>
          <o:OLEObject Type="Embed" ProgID="MSPhotoEd.3" ShapeID="_x0000_i1025" DrawAspect="Content" ObjectID="_1749446736" r:id="rId5"/>
        </w:object>
      </w:r>
    </w:p>
    <w:tbl>
      <w:tblPr>
        <w:tblW w:w="96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309"/>
        <w:gridCol w:w="4611"/>
      </w:tblGrid>
      <w:tr w:rsidR="00C3353C" w:rsidTr="00076EA6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3353C" w:rsidRDefault="00C3353C" w:rsidP="00076EA6">
            <w:pPr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C3353C" w:rsidRDefault="00C3353C" w:rsidP="00076EA6">
            <w:pPr>
              <w:jc w:val="center"/>
              <w:rPr>
                <w:sz w:val="26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3353C" w:rsidRDefault="00C3353C" w:rsidP="00076EA6">
            <w:pPr>
              <w:jc w:val="center"/>
              <w:rPr>
                <w:sz w:val="26"/>
              </w:rPr>
            </w:pPr>
          </w:p>
        </w:tc>
      </w:tr>
      <w:tr w:rsidR="00C3353C" w:rsidTr="00076EA6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C3353C" w:rsidRPr="004A61CF" w:rsidRDefault="00C3353C" w:rsidP="00076EA6">
            <w:pPr>
              <w:pStyle w:val="2"/>
              <w:jc w:val="center"/>
              <w:rPr>
                <w:b/>
              </w:rPr>
            </w:pPr>
            <w:r w:rsidRPr="004A61CF">
              <w:rPr>
                <w:b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C3353C" w:rsidRPr="004A61CF" w:rsidRDefault="00C3353C" w:rsidP="00076EA6">
            <w:pPr>
              <w:jc w:val="center"/>
              <w:rPr>
                <w:b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C3353C" w:rsidRDefault="00C3353C" w:rsidP="00076EA6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C3353C" w:rsidRDefault="00C3353C" w:rsidP="00C3353C">
      <w:pPr>
        <w:pStyle w:val="a3"/>
      </w:pPr>
    </w:p>
    <w:p w:rsidR="00C3353C" w:rsidRPr="00C3353C" w:rsidRDefault="00C3353C" w:rsidP="00C3353C">
      <w:pPr>
        <w:pStyle w:val="a3"/>
        <w:rPr>
          <w:sz w:val="26"/>
          <w:szCs w:val="26"/>
        </w:rPr>
      </w:pPr>
    </w:p>
    <w:p w:rsidR="00C3353C" w:rsidRPr="00C3353C" w:rsidRDefault="00180CFC" w:rsidP="00C3353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20 декабря 2022 года № 465</w:t>
      </w:r>
    </w:p>
    <w:p w:rsidR="00C3353C" w:rsidRPr="00C3353C" w:rsidRDefault="00C3353C" w:rsidP="00C3353C">
      <w:pPr>
        <w:pStyle w:val="a7"/>
        <w:jc w:val="center"/>
        <w:rPr>
          <w:sz w:val="26"/>
          <w:szCs w:val="26"/>
        </w:rPr>
      </w:pPr>
    </w:p>
    <w:p w:rsidR="00C3353C" w:rsidRPr="00C3353C" w:rsidRDefault="00C3353C" w:rsidP="00C3353C">
      <w:pPr>
        <w:pStyle w:val="a7"/>
        <w:jc w:val="center"/>
        <w:rPr>
          <w:sz w:val="26"/>
          <w:szCs w:val="26"/>
        </w:rPr>
      </w:pPr>
    </w:p>
    <w:p w:rsidR="00C3353C" w:rsidRPr="00C3353C" w:rsidRDefault="00C3353C" w:rsidP="00616CF7">
      <w:pPr>
        <w:jc w:val="center"/>
        <w:rPr>
          <w:b/>
          <w:sz w:val="28"/>
          <w:szCs w:val="28"/>
        </w:rPr>
      </w:pPr>
      <w:r w:rsidRPr="00C3353C">
        <w:rPr>
          <w:b/>
          <w:sz w:val="28"/>
          <w:szCs w:val="28"/>
        </w:rPr>
        <w:t xml:space="preserve">Об утверждении видов обязательных работ и перечня предприятий, организаций, учреждений </w:t>
      </w:r>
      <w:r w:rsidR="00616CF7">
        <w:rPr>
          <w:b/>
          <w:sz w:val="28"/>
          <w:szCs w:val="28"/>
        </w:rPr>
        <w:t>Килемарского муниципального района</w:t>
      </w:r>
    </w:p>
    <w:p w:rsidR="00C3353C" w:rsidRPr="00C3353C" w:rsidRDefault="00C3353C" w:rsidP="00C3353C">
      <w:pPr>
        <w:jc w:val="center"/>
        <w:rPr>
          <w:b/>
          <w:sz w:val="26"/>
          <w:szCs w:val="26"/>
        </w:rPr>
      </w:pPr>
      <w:r w:rsidRPr="00C3353C">
        <w:rPr>
          <w:b/>
          <w:sz w:val="28"/>
          <w:szCs w:val="28"/>
        </w:rPr>
        <w:t>для отбывания наказания в виде обязательных и исправительных работ</w:t>
      </w:r>
    </w:p>
    <w:p w:rsidR="00C3353C" w:rsidRPr="00C3353C" w:rsidRDefault="00C3353C" w:rsidP="00C3353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3353C" w:rsidRPr="00C3353C" w:rsidRDefault="00C3353C" w:rsidP="00C3353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3353C" w:rsidRPr="00C3353C" w:rsidRDefault="00C3353C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>В соответствии со статьями 49, 50 Уголовного кодекса Российской Федерации и статьями 25, 39 Уголовно-исполнительного кодекса Российской Федерации</w:t>
      </w:r>
      <w:r w:rsidR="004826D9">
        <w:rPr>
          <w:sz w:val="28"/>
          <w:szCs w:val="28"/>
        </w:rPr>
        <w:t xml:space="preserve">, статьей 32.12 </w:t>
      </w:r>
      <w:r w:rsidR="004826D9" w:rsidRPr="004826D9">
        <w:rPr>
          <w:sz w:val="28"/>
          <w:szCs w:val="28"/>
        </w:rPr>
        <w:t>Кодекс</w:t>
      </w:r>
      <w:r w:rsidR="004826D9">
        <w:rPr>
          <w:sz w:val="28"/>
          <w:szCs w:val="28"/>
        </w:rPr>
        <w:t>а</w:t>
      </w:r>
      <w:r w:rsidR="004826D9" w:rsidRPr="004826D9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C3353C">
        <w:rPr>
          <w:bCs/>
          <w:sz w:val="28"/>
          <w:szCs w:val="28"/>
        </w:rPr>
        <w:t xml:space="preserve"> администрация </w:t>
      </w:r>
      <w:proofErr w:type="spellStart"/>
      <w:r w:rsidR="00616CF7">
        <w:rPr>
          <w:bCs/>
          <w:sz w:val="28"/>
          <w:szCs w:val="28"/>
        </w:rPr>
        <w:t>Килемарского</w:t>
      </w:r>
      <w:proofErr w:type="spellEnd"/>
      <w:r w:rsidR="00616CF7">
        <w:rPr>
          <w:bCs/>
          <w:sz w:val="28"/>
          <w:szCs w:val="28"/>
        </w:rPr>
        <w:t xml:space="preserve"> муниципального района </w:t>
      </w:r>
      <w:r w:rsidRPr="00C3353C">
        <w:rPr>
          <w:bCs/>
          <w:sz w:val="28"/>
          <w:szCs w:val="28"/>
        </w:rPr>
        <w:t xml:space="preserve">п о с </w:t>
      </w:r>
      <w:proofErr w:type="gramStart"/>
      <w:r w:rsidRPr="00C3353C">
        <w:rPr>
          <w:bCs/>
          <w:sz w:val="28"/>
          <w:szCs w:val="28"/>
        </w:rPr>
        <w:t>т</w:t>
      </w:r>
      <w:proofErr w:type="gramEnd"/>
      <w:r w:rsidRPr="00C3353C">
        <w:rPr>
          <w:bCs/>
          <w:sz w:val="28"/>
          <w:szCs w:val="28"/>
        </w:rPr>
        <w:t xml:space="preserve"> а н о в л я е т:</w:t>
      </w:r>
    </w:p>
    <w:p w:rsidR="00C3353C" w:rsidRPr="00C3353C" w:rsidRDefault="00C3353C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1. Утвердить по согласованию с </w:t>
      </w:r>
      <w:r w:rsidR="00616CF7">
        <w:rPr>
          <w:sz w:val="28"/>
          <w:szCs w:val="28"/>
        </w:rPr>
        <w:t>Управление</w:t>
      </w:r>
      <w:r w:rsidR="004826D9">
        <w:rPr>
          <w:sz w:val="28"/>
          <w:szCs w:val="28"/>
        </w:rPr>
        <w:t>м</w:t>
      </w:r>
      <w:r w:rsidR="00616CF7">
        <w:rPr>
          <w:sz w:val="28"/>
          <w:szCs w:val="28"/>
        </w:rPr>
        <w:t xml:space="preserve"> Федеральной службы судебных приставов по Республике Марий Эл, с </w:t>
      </w:r>
      <w:r w:rsidRPr="00C3353C">
        <w:rPr>
          <w:sz w:val="28"/>
          <w:szCs w:val="28"/>
        </w:rPr>
        <w:t>Управлени</w:t>
      </w:r>
      <w:r w:rsidR="00616CF7">
        <w:rPr>
          <w:sz w:val="28"/>
          <w:szCs w:val="28"/>
        </w:rPr>
        <w:t>ем</w:t>
      </w:r>
      <w:r w:rsidRPr="00C3353C">
        <w:rPr>
          <w:sz w:val="28"/>
          <w:szCs w:val="28"/>
        </w:rPr>
        <w:t xml:space="preserve"> Федеральной службы исполнения наказаний</w:t>
      </w:r>
      <w:r w:rsidR="00616CF7">
        <w:rPr>
          <w:sz w:val="28"/>
          <w:szCs w:val="28"/>
        </w:rPr>
        <w:t xml:space="preserve"> России по Республике Марий Эл</w:t>
      </w:r>
      <w:r w:rsidRPr="00C3353C">
        <w:rPr>
          <w:sz w:val="28"/>
          <w:szCs w:val="28"/>
        </w:rPr>
        <w:t xml:space="preserve"> виды обязательных работ (приложение № 1) и перечень предприятий, организаций, учреждений </w:t>
      </w:r>
      <w:r w:rsidR="00616CF7">
        <w:rPr>
          <w:sz w:val="28"/>
          <w:szCs w:val="28"/>
        </w:rPr>
        <w:t>Килемарского муниципального района</w:t>
      </w:r>
      <w:r w:rsidRPr="00C3353C">
        <w:rPr>
          <w:sz w:val="28"/>
          <w:szCs w:val="28"/>
        </w:rPr>
        <w:t xml:space="preserve"> для отбывания наказания в виде обязательных (приложение № 2) и исправительных работ </w:t>
      </w:r>
      <w:r w:rsidR="004826D9">
        <w:rPr>
          <w:sz w:val="28"/>
          <w:szCs w:val="28"/>
        </w:rPr>
        <w:t xml:space="preserve">      </w:t>
      </w:r>
      <w:proofErr w:type="gramStart"/>
      <w:r w:rsidR="004826D9">
        <w:rPr>
          <w:sz w:val="28"/>
          <w:szCs w:val="28"/>
        </w:rPr>
        <w:t xml:space="preserve">   </w:t>
      </w:r>
      <w:r w:rsidRPr="00C3353C">
        <w:rPr>
          <w:sz w:val="28"/>
          <w:szCs w:val="28"/>
        </w:rPr>
        <w:t>(</w:t>
      </w:r>
      <w:proofErr w:type="gramEnd"/>
      <w:r w:rsidRPr="00C3353C">
        <w:rPr>
          <w:sz w:val="28"/>
          <w:szCs w:val="28"/>
        </w:rPr>
        <w:t>приложение № 3).</w:t>
      </w:r>
    </w:p>
    <w:p w:rsidR="00C3353C" w:rsidRDefault="00C3353C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2. Утвердить по согласованию с </w:t>
      </w:r>
      <w:r w:rsidR="00616CF7" w:rsidRPr="00616CF7">
        <w:rPr>
          <w:sz w:val="28"/>
          <w:szCs w:val="28"/>
        </w:rPr>
        <w:t>Управление</w:t>
      </w:r>
      <w:r w:rsidR="004826D9">
        <w:rPr>
          <w:sz w:val="28"/>
          <w:szCs w:val="28"/>
        </w:rPr>
        <w:t>м</w:t>
      </w:r>
      <w:r w:rsidR="00616CF7" w:rsidRPr="00616CF7">
        <w:rPr>
          <w:sz w:val="28"/>
          <w:szCs w:val="28"/>
        </w:rPr>
        <w:t xml:space="preserve"> Федеральной службы судебных приставов по Республике Марий Эл, с Управлением Федеральной службы исполнения наказаний России по Республике Марий Эл </w:t>
      </w:r>
      <w:r w:rsidRPr="00C3353C">
        <w:rPr>
          <w:sz w:val="28"/>
          <w:szCs w:val="28"/>
        </w:rPr>
        <w:t xml:space="preserve">виды обязательных работ для несовершеннолетних осужденных (приложение № 4) и перечень предприятий, организаций, учреждений </w:t>
      </w:r>
      <w:r w:rsidR="00616CF7">
        <w:rPr>
          <w:sz w:val="28"/>
          <w:szCs w:val="28"/>
        </w:rPr>
        <w:t>Килемарского муниципального района</w:t>
      </w:r>
      <w:r w:rsidRPr="00C3353C">
        <w:rPr>
          <w:sz w:val="28"/>
          <w:szCs w:val="28"/>
        </w:rPr>
        <w:t xml:space="preserve"> для отбывания несовершеннолетними наказания в виде обязательных</w:t>
      </w:r>
      <w:r w:rsidR="0002507D">
        <w:rPr>
          <w:sz w:val="28"/>
          <w:szCs w:val="28"/>
        </w:rPr>
        <w:t xml:space="preserve"> </w:t>
      </w:r>
      <w:r w:rsidR="0002507D" w:rsidRPr="0002507D">
        <w:rPr>
          <w:sz w:val="28"/>
          <w:szCs w:val="28"/>
        </w:rPr>
        <w:t>(приложение № 5)</w:t>
      </w:r>
      <w:r w:rsidRPr="00C3353C">
        <w:rPr>
          <w:sz w:val="28"/>
          <w:szCs w:val="28"/>
        </w:rPr>
        <w:t xml:space="preserve"> и исправительных работ </w:t>
      </w:r>
      <w:r w:rsidR="0002507D">
        <w:rPr>
          <w:sz w:val="28"/>
          <w:szCs w:val="28"/>
        </w:rPr>
        <w:t xml:space="preserve">          </w:t>
      </w:r>
      <w:proofErr w:type="gramStart"/>
      <w:r w:rsidR="0002507D">
        <w:rPr>
          <w:sz w:val="28"/>
          <w:szCs w:val="28"/>
        </w:rPr>
        <w:t xml:space="preserve">   </w:t>
      </w:r>
      <w:r w:rsidRPr="00C3353C">
        <w:rPr>
          <w:sz w:val="28"/>
          <w:szCs w:val="28"/>
        </w:rPr>
        <w:t>(</w:t>
      </w:r>
      <w:proofErr w:type="gramEnd"/>
      <w:r w:rsidRPr="00C3353C">
        <w:rPr>
          <w:sz w:val="28"/>
          <w:szCs w:val="28"/>
        </w:rPr>
        <w:t xml:space="preserve">приложение № </w:t>
      </w:r>
      <w:r w:rsidR="0002507D">
        <w:rPr>
          <w:sz w:val="28"/>
          <w:szCs w:val="28"/>
        </w:rPr>
        <w:t>6</w:t>
      </w:r>
      <w:r w:rsidRPr="00C3353C">
        <w:rPr>
          <w:sz w:val="28"/>
          <w:szCs w:val="28"/>
        </w:rPr>
        <w:t>).</w:t>
      </w:r>
    </w:p>
    <w:p w:rsidR="00616CF7" w:rsidRDefault="00733B3C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</w:t>
      </w:r>
      <w:r w:rsidR="00616CF7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Килемарского муниципального района</w:t>
      </w:r>
      <w:r w:rsidR="00616CF7">
        <w:rPr>
          <w:sz w:val="28"/>
          <w:szCs w:val="28"/>
        </w:rPr>
        <w:t>:</w:t>
      </w:r>
    </w:p>
    <w:p w:rsidR="00616CF7" w:rsidRDefault="00616CF7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F7">
        <w:rPr>
          <w:sz w:val="28"/>
          <w:szCs w:val="28"/>
        </w:rPr>
        <w:t>от 30 марта 2017 года №161 «Об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</w:t>
      </w:r>
      <w:r>
        <w:rPr>
          <w:sz w:val="28"/>
          <w:szCs w:val="28"/>
        </w:rPr>
        <w:t>тельных и исправительных работ», за исключением пункта 3;</w:t>
      </w:r>
    </w:p>
    <w:p w:rsidR="00616CF7" w:rsidRDefault="00616CF7" w:rsidP="00616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F7">
        <w:rPr>
          <w:sz w:val="28"/>
          <w:szCs w:val="28"/>
        </w:rPr>
        <w:lastRenderedPageBreak/>
        <w:t>от 11 сентября 2019 года № 366</w:t>
      </w:r>
      <w:r w:rsidRPr="00616CF7">
        <w:t xml:space="preserve"> </w:t>
      </w:r>
      <w:r>
        <w:t>«</w:t>
      </w:r>
      <w:r w:rsidRPr="00616CF7">
        <w:rPr>
          <w:sz w:val="28"/>
          <w:szCs w:val="28"/>
        </w:rPr>
        <w:t>О внесении изменений в постановление администрации Килемарского муниципального района от 30.03.2017 № 161 «Об утверждении видов обязательных работ и перечня предприятий, организаций, учреждений муниципального образования</w:t>
      </w:r>
      <w:r>
        <w:rPr>
          <w:sz w:val="28"/>
          <w:szCs w:val="28"/>
        </w:rPr>
        <w:t xml:space="preserve"> </w:t>
      </w:r>
      <w:r w:rsidRPr="00616CF7">
        <w:rPr>
          <w:sz w:val="28"/>
          <w:szCs w:val="28"/>
        </w:rPr>
        <w:t>«Килемарский муниципальный район» для отбывания наказания в виде обязательных и исправительных работ»</w:t>
      </w:r>
      <w:r>
        <w:rPr>
          <w:sz w:val="28"/>
          <w:szCs w:val="28"/>
        </w:rPr>
        <w:t>;</w:t>
      </w:r>
    </w:p>
    <w:p w:rsidR="00733B3C" w:rsidRPr="00C3353C" w:rsidRDefault="00616CF7" w:rsidP="00616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F7">
        <w:rPr>
          <w:sz w:val="28"/>
          <w:szCs w:val="28"/>
        </w:rPr>
        <w:t xml:space="preserve"> от 09 декабря 2021 года № 449</w:t>
      </w:r>
      <w:r>
        <w:rPr>
          <w:sz w:val="28"/>
          <w:szCs w:val="28"/>
        </w:rPr>
        <w:t xml:space="preserve"> «</w:t>
      </w:r>
      <w:r w:rsidRPr="00616CF7">
        <w:rPr>
          <w:sz w:val="28"/>
          <w:szCs w:val="28"/>
        </w:rPr>
        <w:t>О внесении изменений в постановление администрации Килемарского муниципального района от 30.03.2017 № 161 «Об утверждении видов обязательных работ и перечня предприятий, организаций, учреждений Килемарского муниципального района для отбывания наказания в виде обязательных и исправительных работ»</w:t>
      </w:r>
      <w:r>
        <w:rPr>
          <w:sz w:val="28"/>
          <w:szCs w:val="28"/>
        </w:rPr>
        <w:t>.</w:t>
      </w:r>
    </w:p>
    <w:p w:rsidR="0002507D" w:rsidRDefault="007C7A3B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53C" w:rsidRPr="00C3353C">
        <w:rPr>
          <w:sz w:val="28"/>
          <w:szCs w:val="28"/>
        </w:rPr>
        <w:t xml:space="preserve">. </w:t>
      </w:r>
      <w:r w:rsidR="0002507D">
        <w:rPr>
          <w:sz w:val="28"/>
          <w:szCs w:val="28"/>
        </w:rPr>
        <w:t>Настоящее постановление вступает в силу с 01 января 2023 года.</w:t>
      </w:r>
    </w:p>
    <w:p w:rsidR="00C3353C" w:rsidRPr="00C3353C" w:rsidRDefault="0002507D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353C" w:rsidRPr="00C3353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Килемарского муниципального района </w:t>
      </w:r>
      <w:r w:rsidR="00616CF7">
        <w:rPr>
          <w:sz w:val="28"/>
          <w:szCs w:val="28"/>
        </w:rPr>
        <w:t>Ширяеву А.В.</w:t>
      </w:r>
    </w:p>
    <w:p w:rsidR="00C3353C" w:rsidRPr="00C3353C" w:rsidRDefault="00C3353C" w:rsidP="00C3353C">
      <w:pPr>
        <w:pStyle w:val="a7"/>
        <w:ind w:firstLine="709"/>
        <w:jc w:val="both"/>
        <w:rPr>
          <w:sz w:val="26"/>
          <w:szCs w:val="26"/>
        </w:rPr>
      </w:pPr>
    </w:p>
    <w:p w:rsidR="00C3353C" w:rsidRDefault="00C3353C" w:rsidP="00C3353C">
      <w:pPr>
        <w:pStyle w:val="a7"/>
        <w:jc w:val="both"/>
        <w:rPr>
          <w:sz w:val="26"/>
          <w:szCs w:val="26"/>
        </w:rPr>
      </w:pPr>
    </w:p>
    <w:p w:rsidR="003900E9" w:rsidRPr="00C3353C" w:rsidRDefault="003900E9" w:rsidP="00C3353C">
      <w:pPr>
        <w:pStyle w:val="a7"/>
        <w:jc w:val="both"/>
        <w:rPr>
          <w:sz w:val="26"/>
          <w:szCs w:val="26"/>
        </w:rPr>
      </w:pPr>
    </w:p>
    <w:p w:rsidR="00C3353C" w:rsidRPr="00C3353C" w:rsidRDefault="00616CF7" w:rsidP="00C335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3C" w:rsidRPr="00C3353C">
        <w:rPr>
          <w:sz w:val="28"/>
          <w:szCs w:val="28"/>
        </w:rPr>
        <w:t xml:space="preserve"> администрации</w:t>
      </w:r>
    </w:p>
    <w:p w:rsidR="00C3353C" w:rsidRPr="00C3353C" w:rsidRDefault="00C3353C" w:rsidP="00C3353C">
      <w:pPr>
        <w:pStyle w:val="a7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      Килемарского</w:t>
      </w:r>
    </w:p>
    <w:p w:rsidR="00C3353C" w:rsidRDefault="00C3353C" w:rsidP="00C3353C">
      <w:pPr>
        <w:pStyle w:val="a7"/>
        <w:jc w:val="both"/>
        <w:rPr>
          <w:sz w:val="26"/>
          <w:szCs w:val="26"/>
        </w:rPr>
        <w:sectPr w:rsidR="00C3353C" w:rsidSect="007C7A3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C3353C">
        <w:rPr>
          <w:sz w:val="28"/>
          <w:szCs w:val="28"/>
        </w:rPr>
        <w:t xml:space="preserve"> муниципального района</w:t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="00616CF7">
        <w:rPr>
          <w:sz w:val="28"/>
          <w:szCs w:val="28"/>
        </w:rPr>
        <w:tab/>
        <w:t xml:space="preserve">   </w:t>
      </w:r>
      <w:r w:rsidRPr="00C3353C">
        <w:rPr>
          <w:sz w:val="28"/>
          <w:szCs w:val="28"/>
        </w:rPr>
        <w:tab/>
      </w:r>
      <w:r w:rsidR="00616CF7">
        <w:rPr>
          <w:sz w:val="28"/>
          <w:szCs w:val="28"/>
        </w:rPr>
        <w:t>Т. Обухова</w:t>
      </w:r>
    </w:p>
    <w:p w:rsidR="00C3353C" w:rsidRPr="00616CF7" w:rsidRDefault="00C3353C" w:rsidP="00A9190F">
      <w:pPr>
        <w:ind w:firstLine="4536"/>
        <w:jc w:val="center"/>
      </w:pPr>
      <w:r w:rsidRPr="00616CF7">
        <w:lastRenderedPageBreak/>
        <w:t>Приложение № 1</w:t>
      </w:r>
    </w:p>
    <w:p w:rsidR="00A9190F" w:rsidRPr="00616CF7" w:rsidRDefault="00B217FF" w:rsidP="00A9190F">
      <w:pPr>
        <w:ind w:firstLine="4536"/>
        <w:jc w:val="center"/>
      </w:pPr>
      <w:r w:rsidRPr="00616CF7">
        <w:t xml:space="preserve">к </w:t>
      </w:r>
      <w:r w:rsidR="00A9190F" w:rsidRPr="00616CF7">
        <w:t>постановлению администрации</w:t>
      </w:r>
    </w:p>
    <w:p w:rsidR="00C3353C" w:rsidRPr="00616CF7" w:rsidRDefault="00C3353C" w:rsidP="00A9190F">
      <w:pPr>
        <w:ind w:firstLine="4536"/>
        <w:jc w:val="center"/>
      </w:pPr>
      <w:r w:rsidRPr="00616CF7">
        <w:t xml:space="preserve"> Килемарского муниципального района</w:t>
      </w:r>
    </w:p>
    <w:p w:rsidR="00C3353C" w:rsidRPr="00616CF7" w:rsidRDefault="00C3353C" w:rsidP="00A9190F">
      <w:pPr>
        <w:ind w:firstLine="4536"/>
        <w:jc w:val="center"/>
      </w:pPr>
      <w:r w:rsidRPr="00616CF7">
        <w:t xml:space="preserve">от </w:t>
      </w:r>
      <w:r w:rsidR="00583ECA">
        <w:t>20 декабря 2022 года № 465</w:t>
      </w:r>
    </w:p>
    <w:p w:rsidR="00C3353C" w:rsidRPr="00916DCB" w:rsidRDefault="00C3353C" w:rsidP="00A9190F">
      <w:pPr>
        <w:pStyle w:val="2"/>
        <w:jc w:val="both"/>
        <w:rPr>
          <w:i/>
          <w:szCs w:val="28"/>
        </w:rPr>
      </w:pP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Normal"/>
        <w:jc w:val="both"/>
      </w:pPr>
    </w:p>
    <w:p w:rsidR="00C3353C" w:rsidRDefault="00C3353C" w:rsidP="00A9190F">
      <w:pPr>
        <w:pStyle w:val="ConsPlusTitle"/>
        <w:jc w:val="center"/>
      </w:pPr>
      <w:r w:rsidRPr="00634DBE">
        <w:t>ВИДЫ ОБЯЗАТЕЛЬНЫХ РАБОТ</w:t>
      </w:r>
    </w:p>
    <w:p w:rsidR="00C3353C" w:rsidRPr="00B162F1" w:rsidRDefault="00C3353C" w:rsidP="00A9190F">
      <w:pPr>
        <w:pStyle w:val="ConsPlusTitle"/>
        <w:jc w:val="center"/>
        <w:rPr>
          <w:i/>
        </w:rPr>
      </w:pPr>
      <w:r>
        <w:rPr>
          <w:b w:val="0"/>
          <w:i/>
        </w:rPr>
        <w:t xml:space="preserve"> 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1. Благоустройство территории населенных пунктов.</w:t>
      </w:r>
    </w:p>
    <w:p w:rsidR="00C3353C" w:rsidRPr="00634DBE" w:rsidRDefault="00447972" w:rsidP="00A9190F">
      <w:pPr>
        <w:pStyle w:val="ConsPlusNormal"/>
        <w:ind w:firstLine="540"/>
        <w:jc w:val="both"/>
      </w:pPr>
      <w:r>
        <w:t>2</w:t>
      </w:r>
      <w:r w:rsidR="00C3353C" w:rsidRPr="00634DBE">
        <w:t>. Заготовка веников и дров.</w:t>
      </w:r>
    </w:p>
    <w:p w:rsidR="00C3353C" w:rsidRPr="00634DBE" w:rsidRDefault="00447972" w:rsidP="00A9190F">
      <w:pPr>
        <w:pStyle w:val="ConsPlusNormal"/>
        <w:ind w:firstLine="540"/>
        <w:jc w:val="both"/>
      </w:pPr>
      <w:r>
        <w:t>3</w:t>
      </w:r>
      <w:r w:rsidR="00C3353C" w:rsidRPr="00634DBE">
        <w:t>. Выполнение косметического ремонта помещений.</w:t>
      </w:r>
    </w:p>
    <w:p w:rsidR="00C3353C" w:rsidRPr="00634DBE" w:rsidRDefault="00447972" w:rsidP="00A9190F">
      <w:pPr>
        <w:pStyle w:val="ConsPlusNormal"/>
        <w:ind w:firstLine="540"/>
        <w:jc w:val="both"/>
      </w:pPr>
      <w:r>
        <w:t>4.</w:t>
      </w:r>
      <w:r w:rsidR="00C3353C" w:rsidRPr="00634DBE">
        <w:t xml:space="preserve"> Обновление табличек с названиями улиц и номеров домов.</w:t>
      </w:r>
    </w:p>
    <w:p w:rsidR="00C3353C" w:rsidRPr="00634DBE" w:rsidRDefault="00447972" w:rsidP="00A9190F">
      <w:pPr>
        <w:pStyle w:val="ConsPlusNormal"/>
        <w:ind w:firstLine="540"/>
        <w:jc w:val="both"/>
      </w:pPr>
      <w:r>
        <w:t>5</w:t>
      </w:r>
      <w:r w:rsidR="00C3353C" w:rsidRPr="00634DBE">
        <w:t xml:space="preserve">. Обустройство родников и </w:t>
      </w:r>
      <w:proofErr w:type="spellStart"/>
      <w:r w:rsidR="00C3353C" w:rsidRPr="00634DBE">
        <w:t>водоколонок</w:t>
      </w:r>
      <w:proofErr w:type="spellEnd"/>
      <w:r w:rsidR="00C3353C" w:rsidRPr="00634DBE">
        <w:t>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6</w:t>
      </w:r>
      <w:r w:rsidR="00C3353C" w:rsidRPr="00634DBE">
        <w:t>. Озеленение газонов (посадка травы, цветов, разбивка клумб и т.д.).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7</w:t>
      </w:r>
      <w:r w:rsidR="00C3353C" w:rsidRPr="00634DBE">
        <w:t>. Озеленение территории населенных пунктов, дворов.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8</w:t>
      </w:r>
      <w:r w:rsidR="00C3353C" w:rsidRPr="00634DBE">
        <w:t>. Оказание социальной помо</w:t>
      </w:r>
      <w:r w:rsidR="00C3353C">
        <w:t xml:space="preserve">щи населению (вскопка огородов </w:t>
      </w:r>
      <w:r w:rsidR="00C3353C" w:rsidRPr="00634DBE">
        <w:t>и др.).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9</w:t>
      </w:r>
      <w:r w:rsidR="00C3353C" w:rsidRPr="00634DBE">
        <w:t>. Выполнение отделочных работ.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10</w:t>
      </w:r>
      <w:r w:rsidR="00C3353C" w:rsidRPr="00634DBE">
        <w:t xml:space="preserve">. Очистка </w:t>
      </w:r>
      <w:proofErr w:type="spellStart"/>
      <w:r w:rsidR="00C3353C" w:rsidRPr="00634DBE">
        <w:t>внутридворовых</w:t>
      </w:r>
      <w:proofErr w:type="spellEnd"/>
      <w:r w:rsidR="00C3353C" w:rsidRPr="00634DBE">
        <w:t xml:space="preserve"> территорий населенных пунктов от бытового мусора.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</w:t>
      </w:r>
      <w:r w:rsidR="00AC34E6">
        <w:t>1</w:t>
      </w:r>
      <w:r w:rsidRPr="00634DBE">
        <w:t>. Очистка контейнерных площадок от мусора.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12</w:t>
      </w:r>
      <w:r w:rsidR="00C3353C" w:rsidRPr="00634DBE">
        <w:t>. Очистка от грязи, снега и льда элементов мостов и дорог, недоступных для специальной техники.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13</w:t>
      </w:r>
      <w:r w:rsidR="00C3353C" w:rsidRPr="00634DBE">
        <w:t>. Очистка подвалов и чердаков от бытового мусора.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14</w:t>
      </w:r>
      <w:r w:rsidR="00C3353C" w:rsidRPr="00634DBE">
        <w:t>. Очистка территорий предприятий и учреждений от снега и льда.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15</w:t>
      </w:r>
      <w:r w:rsidR="00C3353C" w:rsidRPr="00634DBE">
        <w:t>. Очистка территорий населенных пунктов от снега и льда.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16</w:t>
      </w:r>
      <w:r w:rsidR="00C3353C" w:rsidRPr="00634DBE">
        <w:t>. Очистка от наледи и снега водоотводных и водопропускных труб, канав, лотков и т.д.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17</w:t>
      </w:r>
      <w:r w:rsidR="00C3353C" w:rsidRPr="00634DBE">
        <w:t>. Участие в работах по подготовке к отопительному сезону учреждений культуры, образования, здравоохранения и социальной сферы (выполнение подсобных работ, не требующих специальных навыков и познаний).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18</w:t>
      </w:r>
      <w:r w:rsidR="00C3353C" w:rsidRPr="00634DBE">
        <w:t>. Подготовка помещений для выполнения отделочных работ.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19</w:t>
      </w:r>
      <w:r w:rsidR="00C3353C" w:rsidRPr="00634DBE">
        <w:t>. Покраска и ремонт скамеек и урн.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20</w:t>
      </w:r>
      <w:r w:rsidR="00C3353C" w:rsidRPr="00634DBE">
        <w:t>. Распиловка, колка и укладка дров.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21</w:t>
      </w:r>
      <w:r w:rsidR="00C3353C" w:rsidRPr="00634DBE">
        <w:t>. Ремонт выгребных ям.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22</w:t>
      </w:r>
      <w:r w:rsidR="00C3353C" w:rsidRPr="00634DBE">
        <w:t>. Ремонт дворовых построек.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23</w:t>
      </w:r>
      <w:r w:rsidR="00C3353C" w:rsidRPr="00634DBE">
        <w:t>. Ремонт детских площадок.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24</w:t>
      </w:r>
      <w:r w:rsidR="00C3353C" w:rsidRPr="00634DBE">
        <w:t>. Ремонт колодцев.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25</w:t>
      </w:r>
      <w:r w:rsidR="00C3353C" w:rsidRPr="00634DBE">
        <w:t>. Ремонт подъездов жилых домов.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26</w:t>
      </w:r>
      <w:r w:rsidR="00C3353C" w:rsidRPr="00634DBE">
        <w:t>. Ремонт пожарных водоемов.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27</w:t>
      </w:r>
      <w:r w:rsidR="00C3353C" w:rsidRPr="00634DBE">
        <w:t>. Ремонт спортивного инвентаря.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28</w:t>
      </w:r>
      <w:r w:rsidR="00C3353C" w:rsidRPr="00634DBE">
        <w:t>. Скашивание травы, рубка кустарников на обочинах автомобильных и железных дорог.</w:t>
      </w:r>
    </w:p>
    <w:p w:rsidR="00C3353C" w:rsidRPr="00634DBE" w:rsidRDefault="00AC34E6" w:rsidP="00A9190F">
      <w:pPr>
        <w:pStyle w:val="ConsPlusNormal"/>
        <w:ind w:firstLine="540"/>
        <w:jc w:val="both"/>
      </w:pPr>
      <w:r>
        <w:t>29</w:t>
      </w:r>
      <w:r w:rsidR="00C3353C" w:rsidRPr="00634DBE">
        <w:t>. Уборка мусора.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lastRenderedPageBreak/>
        <w:t>3</w:t>
      </w:r>
      <w:r w:rsidR="006A766F">
        <w:t>0</w:t>
      </w:r>
      <w:r w:rsidRPr="00634DBE">
        <w:t>. Уборка подсобных, бытовых и производственных помещений предприятий.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</w:t>
      </w:r>
      <w:r w:rsidR="006A766F">
        <w:t>1</w:t>
      </w:r>
      <w:r w:rsidRPr="00634DBE">
        <w:t>. Уборка подъездов жилых домов (мытье полов, панелей и др.).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</w:t>
      </w:r>
      <w:r w:rsidR="006A766F">
        <w:t>2</w:t>
      </w:r>
      <w:r w:rsidRPr="00634DBE">
        <w:t>. Уборка территорий кладбищ.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</w:t>
      </w:r>
      <w:r w:rsidR="006A766F">
        <w:t>3</w:t>
      </w:r>
      <w:r w:rsidRPr="00634DBE">
        <w:t>. Благоустройство памятников и прилегающих к ним территорий, парков, мест захоронения.</w:t>
      </w:r>
    </w:p>
    <w:p w:rsidR="00C3353C" w:rsidRPr="00634DBE" w:rsidRDefault="006A766F" w:rsidP="00A9190F">
      <w:pPr>
        <w:pStyle w:val="ConsPlusNormal"/>
        <w:ind w:firstLine="540"/>
        <w:jc w:val="both"/>
      </w:pPr>
      <w:r>
        <w:t>34</w:t>
      </w:r>
      <w:r w:rsidR="00C3353C" w:rsidRPr="00634DBE">
        <w:t>. Уход за больными (выполнение санитарных работ).</w:t>
      </w:r>
    </w:p>
    <w:p w:rsidR="00C3353C" w:rsidRPr="00634DBE" w:rsidRDefault="006A766F" w:rsidP="00A9190F">
      <w:pPr>
        <w:pStyle w:val="ConsPlusNormal"/>
        <w:ind w:firstLine="540"/>
        <w:jc w:val="both"/>
      </w:pPr>
      <w:r>
        <w:t>35</w:t>
      </w:r>
      <w:r w:rsidR="00C3353C" w:rsidRPr="00634DBE">
        <w:t xml:space="preserve">. Иные </w:t>
      </w:r>
      <w:r w:rsidR="00C3353C">
        <w:t>общественно-полезные работы</w:t>
      </w:r>
      <w:r w:rsidR="00C3353C" w:rsidRPr="00634DBE">
        <w:t>, не требующие специальных навыков и познаний.</w:t>
      </w: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Title"/>
        <w:jc w:val="center"/>
      </w:pPr>
    </w:p>
    <w:p w:rsidR="00C3353C" w:rsidRDefault="00616CF7" w:rsidP="00A9190F">
      <w:pPr>
        <w:pStyle w:val="ConsPlusTitle"/>
        <w:jc w:val="center"/>
      </w:pPr>
      <w:r>
        <w:t>________________</w:t>
      </w:r>
    </w:p>
    <w:p w:rsidR="00C3353C" w:rsidRDefault="00C3353C" w:rsidP="00A9190F">
      <w:pPr>
        <w:pStyle w:val="ConsPlusTitle"/>
        <w:jc w:val="center"/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pStyle w:val="ConsPlusTitle"/>
        <w:jc w:val="center"/>
      </w:pPr>
      <w:r>
        <w:t xml:space="preserve"> </w:t>
      </w:r>
    </w:p>
    <w:p w:rsidR="006A766F" w:rsidRDefault="006A766F" w:rsidP="00A9190F">
      <w:pPr>
        <w:pStyle w:val="ConsPlusTitle"/>
        <w:jc w:val="center"/>
      </w:pPr>
    </w:p>
    <w:p w:rsidR="006A766F" w:rsidRDefault="006A766F" w:rsidP="00A9190F">
      <w:pPr>
        <w:pStyle w:val="ConsPlusTitle"/>
        <w:jc w:val="center"/>
      </w:pPr>
    </w:p>
    <w:p w:rsidR="006A766F" w:rsidRDefault="006A766F" w:rsidP="00A9190F">
      <w:pPr>
        <w:pStyle w:val="ConsPlusTitle"/>
        <w:jc w:val="center"/>
      </w:pPr>
    </w:p>
    <w:p w:rsidR="006A766F" w:rsidRDefault="006A766F" w:rsidP="00A9190F">
      <w:pPr>
        <w:pStyle w:val="ConsPlusTitle"/>
        <w:jc w:val="center"/>
      </w:pPr>
    </w:p>
    <w:p w:rsidR="00C3353C" w:rsidRPr="00616CF7" w:rsidRDefault="00C3353C" w:rsidP="00A9190F">
      <w:pPr>
        <w:ind w:firstLine="4536"/>
        <w:jc w:val="center"/>
      </w:pPr>
      <w:r w:rsidRPr="00616CF7">
        <w:lastRenderedPageBreak/>
        <w:t>Приложение № 2</w:t>
      </w:r>
    </w:p>
    <w:p w:rsidR="00A9190F" w:rsidRPr="00616CF7" w:rsidRDefault="00B217FF" w:rsidP="00A9190F">
      <w:pPr>
        <w:ind w:firstLine="4536"/>
        <w:jc w:val="center"/>
      </w:pPr>
      <w:r w:rsidRPr="00616CF7">
        <w:t xml:space="preserve">к </w:t>
      </w:r>
      <w:r w:rsidR="00A9190F" w:rsidRPr="00616CF7">
        <w:t>постановлению администрации</w:t>
      </w:r>
    </w:p>
    <w:p w:rsidR="00A9190F" w:rsidRPr="00616CF7" w:rsidRDefault="00A9190F" w:rsidP="00A9190F">
      <w:pPr>
        <w:ind w:firstLine="4536"/>
        <w:jc w:val="center"/>
      </w:pPr>
      <w:r w:rsidRPr="00616CF7">
        <w:t xml:space="preserve"> Килемарского муниципального района</w:t>
      </w:r>
    </w:p>
    <w:p w:rsidR="00583ECA" w:rsidRPr="00616CF7" w:rsidRDefault="00583ECA" w:rsidP="00583ECA">
      <w:pPr>
        <w:ind w:firstLine="4536"/>
        <w:jc w:val="center"/>
      </w:pPr>
      <w:r w:rsidRPr="00616CF7">
        <w:t xml:space="preserve">от </w:t>
      </w:r>
      <w:r>
        <w:t>20 декабря 2022 года № 465</w:t>
      </w:r>
    </w:p>
    <w:p w:rsidR="00C3353C" w:rsidRDefault="00C3353C" w:rsidP="00A9190F">
      <w:pPr>
        <w:pStyle w:val="ConsPlusTitle"/>
        <w:jc w:val="center"/>
      </w:pPr>
    </w:p>
    <w:p w:rsidR="00C3353C" w:rsidRDefault="00C3353C" w:rsidP="00A9190F">
      <w:pPr>
        <w:pStyle w:val="ConsPlusTitle"/>
        <w:jc w:val="center"/>
      </w:pPr>
    </w:p>
    <w:p w:rsidR="00C3353C" w:rsidRPr="00634DBE" w:rsidRDefault="00C3353C" w:rsidP="00A9190F">
      <w:pPr>
        <w:pStyle w:val="ConsPlusTitle"/>
        <w:jc w:val="center"/>
      </w:pPr>
      <w:r w:rsidRPr="00634DBE">
        <w:t>ПЕРЕЧЕНЬ</w:t>
      </w:r>
    </w:p>
    <w:p w:rsidR="00C3353C" w:rsidRPr="00634DBE" w:rsidRDefault="00C3353C" w:rsidP="00A9190F">
      <w:pPr>
        <w:pStyle w:val="ConsPlusTitle"/>
        <w:jc w:val="center"/>
      </w:pPr>
      <w:r w:rsidRPr="00634DBE">
        <w:t>ПРЕДПРИЯТИЙ,</w:t>
      </w:r>
      <w:r>
        <w:t xml:space="preserve"> ОРГАНИЗАЦИЙ, УЧРЕЖДЕНИЙ</w:t>
      </w:r>
      <w:r w:rsidRPr="00634DBE">
        <w:t xml:space="preserve"> </w:t>
      </w:r>
      <w:r w:rsidR="0002507D">
        <w:t>КИЛЕМАРСКОГО МУНИЦИПАЛЬНОГО РАЙОНА</w:t>
      </w:r>
      <w:r>
        <w:t xml:space="preserve"> </w:t>
      </w:r>
      <w:r w:rsidRPr="00634DBE">
        <w:t>ДЛЯ ОТБЫВАНИЯ</w:t>
      </w:r>
      <w:r>
        <w:t xml:space="preserve"> НАКАЗАНИЯ</w:t>
      </w:r>
      <w:r w:rsidRPr="00634DBE">
        <w:t xml:space="preserve"> </w:t>
      </w:r>
      <w:r>
        <w:t>В ВИДЕ ОБЯЗАТЕЛЬНЫХ РАБОТ</w:t>
      </w: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Normal"/>
      </w:pPr>
    </w:p>
    <w:p w:rsidR="00616CF7" w:rsidRDefault="00616CF7" w:rsidP="00616C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747763">
        <w:rPr>
          <w:sz w:val="28"/>
          <w:szCs w:val="28"/>
        </w:rPr>
        <w:t>редприяти</w:t>
      </w:r>
      <w:r>
        <w:rPr>
          <w:sz w:val="28"/>
          <w:szCs w:val="28"/>
        </w:rPr>
        <w:t xml:space="preserve">я, организации, учреждения Килемарского муниципального района </w:t>
      </w:r>
      <w:r w:rsidRPr="00747763">
        <w:rPr>
          <w:sz w:val="28"/>
          <w:szCs w:val="28"/>
        </w:rPr>
        <w:t xml:space="preserve">для отбывания наказания </w:t>
      </w:r>
      <w:r>
        <w:rPr>
          <w:sz w:val="28"/>
          <w:szCs w:val="28"/>
        </w:rPr>
        <w:t>в виде</w:t>
      </w:r>
      <w:r w:rsidRPr="00747763">
        <w:rPr>
          <w:sz w:val="28"/>
          <w:szCs w:val="28"/>
        </w:rPr>
        <w:t xml:space="preserve"> </w:t>
      </w:r>
      <w:r w:rsidRPr="006E6914">
        <w:rPr>
          <w:b/>
          <w:sz w:val="28"/>
          <w:szCs w:val="28"/>
        </w:rPr>
        <w:t>обязательных</w:t>
      </w:r>
      <w:r w:rsidRPr="0074776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*:</w:t>
      </w:r>
    </w:p>
    <w:p w:rsidR="00616CF7" w:rsidRDefault="00616CF7" w:rsidP="00616CF7">
      <w:pPr>
        <w:ind w:firstLine="708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5"/>
        <w:gridCol w:w="8739"/>
      </w:tblGrid>
      <w:tr w:rsidR="00616CF7" w:rsidRPr="00064072" w:rsidTr="00F04286">
        <w:tc>
          <w:tcPr>
            <w:tcW w:w="648" w:type="dxa"/>
            <w:shd w:val="clear" w:color="auto" w:fill="auto"/>
          </w:tcPr>
          <w:p w:rsidR="00616CF7" w:rsidRPr="00064072" w:rsidRDefault="00616CF7" w:rsidP="00F04286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1.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</w:p>
          <w:p w:rsidR="00616CF7" w:rsidRDefault="00616CF7" w:rsidP="00F04286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2. 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</w:p>
          <w:p w:rsidR="00616CF7" w:rsidRPr="00064072" w:rsidRDefault="00616CF7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4072">
              <w:rPr>
                <w:sz w:val="28"/>
                <w:szCs w:val="28"/>
              </w:rPr>
              <w:t>.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</w:p>
          <w:p w:rsidR="00616CF7" w:rsidRPr="00064072" w:rsidRDefault="00616CF7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4072">
              <w:rPr>
                <w:sz w:val="28"/>
                <w:szCs w:val="28"/>
              </w:rPr>
              <w:t>.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</w:p>
          <w:p w:rsidR="00616CF7" w:rsidRDefault="00616CF7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</w:p>
          <w:p w:rsidR="00616CF7" w:rsidRDefault="00616CF7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</w:p>
          <w:p w:rsidR="00616CF7" w:rsidRDefault="00616CF7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16CF7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</w:p>
          <w:p w:rsidR="00616CF7" w:rsidRPr="00064072" w:rsidRDefault="00616CF7" w:rsidP="00F04286">
            <w:pPr>
              <w:rPr>
                <w:sz w:val="28"/>
                <w:szCs w:val="28"/>
              </w:rPr>
            </w:pPr>
          </w:p>
        </w:tc>
        <w:tc>
          <w:tcPr>
            <w:tcW w:w="9828" w:type="dxa"/>
            <w:shd w:val="clear" w:color="auto" w:fill="auto"/>
          </w:tcPr>
          <w:p w:rsidR="00616CF7" w:rsidRDefault="00616CF7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Килемарская</w:t>
            </w:r>
            <w:proofErr w:type="spellEnd"/>
            <w:r>
              <w:rPr>
                <w:sz w:val="28"/>
                <w:szCs w:val="28"/>
              </w:rPr>
              <w:t xml:space="preserve"> городская администрация </w:t>
            </w:r>
            <w:proofErr w:type="spellStart"/>
            <w:r>
              <w:rPr>
                <w:sz w:val="28"/>
                <w:szCs w:val="28"/>
              </w:rPr>
              <w:t>Килемарского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Эл;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Визимьярская сельская администрация</w:t>
            </w:r>
            <w:r>
              <w:t xml:space="preserve"> </w:t>
            </w:r>
            <w:r w:rsidRPr="006F68EA">
              <w:rPr>
                <w:sz w:val="28"/>
                <w:szCs w:val="28"/>
              </w:rPr>
              <w:t>Килемарского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Красномостовская</w:t>
            </w:r>
            <w:proofErr w:type="spellEnd"/>
            <w:r>
              <w:rPr>
                <w:sz w:val="28"/>
                <w:szCs w:val="28"/>
              </w:rPr>
              <w:t xml:space="preserve">  сельская</w:t>
            </w:r>
            <w:proofErr w:type="gramEnd"/>
            <w:r>
              <w:rPr>
                <w:sz w:val="28"/>
                <w:szCs w:val="28"/>
              </w:rPr>
              <w:t xml:space="preserve">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Кумьинская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Юксарская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Тепловодоканал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Килемарского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616CF7" w:rsidRDefault="00616CF7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городского поселения Килемары «Водоканал»</w:t>
            </w:r>
          </w:p>
          <w:p w:rsidR="00616CF7" w:rsidRPr="000512BB" w:rsidRDefault="00616CF7" w:rsidP="00616CF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02507D" w:rsidRDefault="0002507D" w:rsidP="00A9190F">
      <w:pPr>
        <w:pStyle w:val="ConsPlusTitle"/>
        <w:jc w:val="center"/>
      </w:pPr>
    </w:p>
    <w:p w:rsidR="00C3353C" w:rsidRDefault="00C3353C" w:rsidP="00A9190F">
      <w:pPr>
        <w:pStyle w:val="ConsPlusTitle"/>
        <w:jc w:val="center"/>
      </w:pPr>
      <w:r>
        <w:t xml:space="preserve"> </w:t>
      </w:r>
    </w:p>
    <w:p w:rsidR="004040F5" w:rsidRPr="0002507D" w:rsidRDefault="004040F5" w:rsidP="004040F5">
      <w:pPr>
        <w:ind w:firstLine="4536"/>
        <w:jc w:val="center"/>
      </w:pPr>
      <w:r w:rsidRPr="0002507D">
        <w:lastRenderedPageBreak/>
        <w:t>Приложение № 3</w:t>
      </w:r>
    </w:p>
    <w:p w:rsidR="004040F5" w:rsidRPr="0002507D" w:rsidRDefault="004040F5" w:rsidP="004040F5">
      <w:pPr>
        <w:ind w:firstLine="4536"/>
        <w:jc w:val="center"/>
      </w:pPr>
      <w:r w:rsidRPr="0002507D">
        <w:t>к постановлению администрации</w:t>
      </w:r>
    </w:p>
    <w:p w:rsidR="004040F5" w:rsidRPr="0002507D" w:rsidRDefault="004040F5" w:rsidP="004040F5">
      <w:pPr>
        <w:ind w:firstLine="4536"/>
        <w:jc w:val="center"/>
      </w:pPr>
      <w:r w:rsidRPr="0002507D">
        <w:t xml:space="preserve"> Килемарского муниципального района</w:t>
      </w:r>
    </w:p>
    <w:p w:rsidR="00583ECA" w:rsidRPr="00616CF7" w:rsidRDefault="00583ECA" w:rsidP="00583ECA">
      <w:pPr>
        <w:ind w:firstLine="4536"/>
        <w:jc w:val="center"/>
      </w:pPr>
      <w:r w:rsidRPr="00616CF7">
        <w:t xml:space="preserve">от </w:t>
      </w:r>
      <w:r>
        <w:t>20 декабря 2022 года № 465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</w:p>
    <w:p w:rsidR="00C3353C" w:rsidRPr="00916DCB" w:rsidRDefault="00C3353C" w:rsidP="00A9190F">
      <w:pPr>
        <w:jc w:val="center"/>
        <w:rPr>
          <w:i/>
          <w:sz w:val="28"/>
          <w:szCs w:val="28"/>
        </w:rPr>
      </w:pPr>
    </w:p>
    <w:p w:rsidR="00C3353C" w:rsidRDefault="00C3353C" w:rsidP="00A9190F">
      <w:pPr>
        <w:pStyle w:val="ConsPlusTitle"/>
        <w:jc w:val="center"/>
      </w:pPr>
    </w:p>
    <w:p w:rsidR="00C3353C" w:rsidRDefault="00C3353C" w:rsidP="00A9190F">
      <w:pPr>
        <w:pStyle w:val="ConsPlusTitle"/>
        <w:jc w:val="center"/>
      </w:pPr>
    </w:p>
    <w:p w:rsidR="00C3353C" w:rsidRPr="00634DBE" w:rsidRDefault="00C3353C" w:rsidP="00A9190F">
      <w:pPr>
        <w:pStyle w:val="ConsPlusTitle"/>
        <w:jc w:val="center"/>
      </w:pPr>
      <w:r w:rsidRPr="00634DBE">
        <w:t>ПЕРЕЧЕНЬ</w:t>
      </w:r>
    </w:p>
    <w:p w:rsidR="00C3353C" w:rsidRPr="00634DBE" w:rsidRDefault="00C3353C" w:rsidP="00A9190F">
      <w:pPr>
        <w:pStyle w:val="ConsPlusTitle"/>
        <w:jc w:val="center"/>
      </w:pPr>
      <w:r w:rsidRPr="00634DBE">
        <w:t>ПРЕДПРИЯТИЙ,</w:t>
      </w:r>
      <w:r>
        <w:t xml:space="preserve"> ОРГАНИЗАЦИЙ, УЧРЕЖДЕНИЙ</w:t>
      </w:r>
      <w:r w:rsidRPr="00634DBE">
        <w:t xml:space="preserve"> </w:t>
      </w:r>
      <w:r>
        <w:t>КИЛЕМАРСК</w:t>
      </w:r>
      <w:r w:rsidR="00655C80">
        <w:t>ОГО</w:t>
      </w:r>
      <w:r>
        <w:t xml:space="preserve"> МУНИЦИПАЛЬН</w:t>
      </w:r>
      <w:r w:rsidR="00655C80">
        <w:t>ОГО</w:t>
      </w:r>
      <w:r>
        <w:t xml:space="preserve"> РАЙОН</w:t>
      </w:r>
      <w:r w:rsidR="00655C80">
        <w:t>А</w:t>
      </w:r>
      <w:r>
        <w:t xml:space="preserve"> </w:t>
      </w:r>
      <w:r w:rsidRPr="00634DBE">
        <w:t>ДЛЯ ОТБЫВАНИЯ</w:t>
      </w:r>
      <w:r>
        <w:t xml:space="preserve"> НАКАЗАНИЯ</w:t>
      </w:r>
      <w:r w:rsidRPr="00634DBE">
        <w:t xml:space="preserve"> </w:t>
      </w:r>
      <w:r>
        <w:t xml:space="preserve">В </w:t>
      </w:r>
      <w:proofErr w:type="gramStart"/>
      <w:r>
        <w:t>ВИДЕ  ИСПРАВИТЕЛЬНЫХ</w:t>
      </w:r>
      <w:proofErr w:type="gramEnd"/>
      <w:r>
        <w:t xml:space="preserve"> РАБОТ</w:t>
      </w: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747763">
        <w:rPr>
          <w:sz w:val="28"/>
          <w:szCs w:val="28"/>
        </w:rPr>
        <w:t>редприяти</w:t>
      </w:r>
      <w:r>
        <w:rPr>
          <w:sz w:val="28"/>
          <w:szCs w:val="28"/>
        </w:rPr>
        <w:t xml:space="preserve">я, организации, учреждения </w:t>
      </w:r>
      <w:r w:rsidR="00655C80">
        <w:rPr>
          <w:sz w:val="28"/>
          <w:szCs w:val="28"/>
        </w:rPr>
        <w:t xml:space="preserve">Килемарского муниципального района </w:t>
      </w:r>
      <w:r w:rsidRPr="00747763">
        <w:rPr>
          <w:sz w:val="28"/>
          <w:szCs w:val="28"/>
        </w:rPr>
        <w:t xml:space="preserve">для отбывания наказания </w:t>
      </w:r>
      <w:r>
        <w:rPr>
          <w:sz w:val="28"/>
          <w:szCs w:val="28"/>
        </w:rPr>
        <w:t>в виде</w:t>
      </w:r>
      <w:r w:rsidRPr="00747763">
        <w:rPr>
          <w:sz w:val="28"/>
          <w:szCs w:val="28"/>
        </w:rPr>
        <w:t xml:space="preserve"> </w:t>
      </w:r>
      <w:r w:rsidRPr="006E6914">
        <w:rPr>
          <w:b/>
          <w:sz w:val="28"/>
          <w:szCs w:val="28"/>
        </w:rPr>
        <w:t xml:space="preserve">исправительных </w:t>
      </w:r>
      <w:r w:rsidRPr="00747763">
        <w:rPr>
          <w:sz w:val="28"/>
          <w:szCs w:val="28"/>
        </w:rPr>
        <w:t>работ</w:t>
      </w:r>
      <w:r>
        <w:rPr>
          <w:sz w:val="28"/>
          <w:szCs w:val="28"/>
        </w:rPr>
        <w:t>:</w:t>
      </w:r>
    </w:p>
    <w:p w:rsidR="00C3353C" w:rsidRDefault="00C3353C" w:rsidP="00A9190F">
      <w:pPr>
        <w:ind w:firstLine="708"/>
        <w:rPr>
          <w:sz w:val="28"/>
          <w:szCs w:val="28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637"/>
        <w:gridCol w:w="8937"/>
      </w:tblGrid>
      <w:tr w:rsidR="0002507D" w:rsidRPr="0002507D" w:rsidTr="00F04286">
        <w:tc>
          <w:tcPr>
            <w:tcW w:w="637" w:type="dxa"/>
            <w:shd w:val="clear" w:color="auto" w:fill="auto"/>
          </w:tcPr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2.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 3.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 4.</w:t>
            </w:r>
          </w:p>
          <w:p w:rsidR="003900E9" w:rsidRDefault="003900E9" w:rsidP="0002507D">
            <w:pPr>
              <w:rPr>
                <w:sz w:val="28"/>
                <w:szCs w:val="28"/>
              </w:rPr>
            </w:pPr>
          </w:p>
          <w:p w:rsidR="003900E9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 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5.</w:t>
            </w:r>
          </w:p>
          <w:p w:rsidR="003900E9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 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6.</w:t>
            </w:r>
          </w:p>
          <w:p w:rsidR="003900E9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 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7.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 8.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 9.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10.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11.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12.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13.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14.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15.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16.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17.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18.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19.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20.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21.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22. 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23.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lastRenderedPageBreak/>
              <w:t>24.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25.   26.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27.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28.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29.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30.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31.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32.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33.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34.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35.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36.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37.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38.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39.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40.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41.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42.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43.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44.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45.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46.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47.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48.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49.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50.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51.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52.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53.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54.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</w:p>
        </w:tc>
        <w:tc>
          <w:tcPr>
            <w:tcW w:w="8937" w:type="dxa"/>
            <w:shd w:val="clear" w:color="auto" w:fill="auto"/>
          </w:tcPr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lastRenderedPageBreak/>
              <w:t>Государственное бюджетное учреждение здравоохранения ГБУ РМЭ «</w:t>
            </w:r>
            <w:proofErr w:type="spellStart"/>
            <w:r w:rsidRPr="0002507D">
              <w:rPr>
                <w:sz w:val="28"/>
                <w:szCs w:val="28"/>
              </w:rPr>
              <w:t>Килемарская</w:t>
            </w:r>
            <w:proofErr w:type="spellEnd"/>
            <w:r w:rsidRPr="0002507D">
              <w:rPr>
                <w:sz w:val="28"/>
                <w:szCs w:val="28"/>
              </w:rPr>
              <w:t xml:space="preserve"> РБ»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Администрации городского и сельских поселений в границах муниципального района;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ГКУ РМЭ «</w:t>
            </w:r>
            <w:proofErr w:type="spellStart"/>
            <w:r w:rsidRPr="0002507D">
              <w:rPr>
                <w:sz w:val="28"/>
                <w:szCs w:val="28"/>
              </w:rPr>
              <w:t>Килемарское</w:t>
            </w:r>
            <w:proofErr w:type="spellEnd"/>
            <w:r w:rsidRPr="0002507D">
              <w:rPr>
                <w:sz w:val="28"/>
                <w:szCs w:val="28"/>
              </w:rPr>
              <w:t xml:space="preserve"> лесничество» (по согласованию);</w:t>
            </w:r>
          </w:p>
          <w:p w:rsidR="0002507D" w:rsidRPr="0002507D" w:rsidRDefault="003900E9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«Волжское лесничество»</w:t>
            </w:r>
            <w:r>
              <w:rPr>
                <w:sz w:val="28"/>
                <w:szCs w:val="28"/>
              </w:rPr>
              <w:t xml:space="preserve"> - </w:t>
            </w:r>
            <w:r w:rsidRPr="003900E9">
              <w:rPr>
                <w:sz w:val="28"/>
                <w:szCs w:val="28"/>
              </w:rPr>
              <w:t>филиал государственного казенного учреждения Республики Марий Эл «Западное межрайонное управление лесами»</w:t>
            </w:r>
            <w:r>
              <w:rPr>
                <w:sz w:val="28"/>
                <w:szCs w:val="28"/>
              </w:rPr>
              <w:t xml:space="preserve"> </w:t>
            </w:r>
            <w:r w:rsidR="0002507D" w:rsidRPr="0002507D">
              <w:rPr>
                <w:sz w:val="28"/>
                <w:szCs w:val="28"/>
              </w:rPr>
              <w:t>(по согласованию);</w:t>
            </w:r>
          </w:p>
          <w:p w:rsidR="0002507D" w:rsidRPr="0002507D" w:rsidRDefault="003900E9" w:rsidP="0002507D">
            <w:pPr>
              <w:rPr>
                <w:sz w:val="28"/>
                <w:szCs w:val="28"/>
              </w:rPr>
            </w:pPr>
            <w:r w:rsidRPr="003900E9">
              <w:rPr>
                <w:sz w:val="28"/>
                <w:szCs w:val="28"/>
              </w:rPr>
              <w:t>Килемарск</w:t>
            </w:r>
            <w:r>
              <w:rPr>
                <w:sz w:val="28"/>
                <w:szCs w:val="28"/>
              </w:rPr>
              <w:t>ий участок Медведевского филиала АО «</w:t>
            </w:r>
            <w:r w:rsidRPr="003900E9">
              <w:rPr>
                <w:sz w:val="28"/>
                <w:szCs w:val="28"/>
              </w:rPr>
              <w:t xml:space="preserve">Марий Эл </w:t>
            </w:r>
            <w:proofErr w:type="spellStart"/>
            <w:r w:rsidRPr="003900E9">
              <w:rPr>
                <w:sz w:val="28"/>
                <w:szCs w:val="28"/>
              </w:rPr>
              <w:t>Дорстрой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2507D" w:rsidRPr="0002507D">
              <w:rPr>
                <w:sz w:val="28"/>
                <w:szCs w:val="28"/>
              </w:rPr>
              <w:t>(по согласованию);</w:t>
            </w:r>
          </w:p>
          <w:p w:rsidR="0002507D" w:rsidRPr="0002507D" w:rsidRDefault="003900E9" w:rsidP="0002507D">
            <w:pPr>
              <w:suppressAutoHyphens/>
              <w:rPr>
                <w:sz w:val="28"/>
                <w:szCs w:val="28"/>
              </w:rPr>
            </w:pPr>
            <w:r w:rsidRPr="003900E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отребительский кооператив «</w:t>
            </w:r>
            <w:proofErr w:type="spellStart"/>
            <w:r>
              <w:rPr>
                <w:sz w:val="28"/>
                <w:szCs w:val="28"/>
              </w:rPr>
              <w:t>Ардинское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потребительское общество» </w:t>
            </w:r>
            <w:r w:rsidR="0002507D" w:rsidRPr="0002507D">
              <w:rPr>
                <w:sz w:val="28"/>
                <w:szCs w:val="28"/>
              </w:rPr>
              <w:t>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МУП «Водоканал»;</w:t>
            </w:r>
          </w:p>
          <w:p w:rsidR="0002507D" w:rsidRPr="0002507D" w:rsidRDefault="0002507D" w:rsidP="0002507D">
            <w:pPr>
              <w:suppressAutoHyphens/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МУП «ТеплоВодоканал</w:t>
            </w:r>
            <w:proofErr w:type="gramStart"/>
            <w:r w:rsidRPr="0002507D">
              <w:rPr>
                <w:sz w:val="28"/>
                <w:szCs w:val="28"/>
              </w:rPr>
              <w:t>» ;</w:t>
            </w:r>
            <w:proofErr w:type="gramEnd"/>
          </w:p>
          <w:p w:rsidR="0002507D" w:rsidRPr="0002507D" w:rsidRDefault="0002507D" w:rsidP="0002507D">
            <w:pPr>
              <w:suppressAutoHyphens/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«Актив»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</w:t>
            </w:r>
            <w:proofErr w:type="spellStart"/>
            <w:r w:rsidRPr="0002507D">
              <w:rPr>
                <w:sz w:val="28"/>
                <w:szCs w:val="28"/>
              </w:rPr>
              <w:t>Ардинский</w:t>
            </w:r>
            <w:proofErr w:type="spellEnd"/>
            <w:r w:rsidRPr="0002507D">
              <w:rPr>
                <w:sz w:val="28"/>
                <w:szCs w:val="28"/>
              </w:rPr>
              <w:t xml:space="preserve"> хлеб»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«Арсенал»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«Венера»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</w:t>
            </w:r>
            <w:proofErr w:type="spellStart"/>
            <w:r w:rsidRPr="0002507D">
              <w:rPr>
                <w:sz w:val="28"/>
                <w:szCs w:val="28"/>
              </w:rPr>
              <w:t>Волгавита</w:t>
            </w:r>
            <w:proofErr w:type="spellEnd"/>
            <w:r w:rsidRPr="0002507D">
              <w:rPr>
                <w:sz w:val="28"/>
                <w:szCs w:val="28"/>
              </w:rPr>
              <w:t>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«Волжанка»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</w:t>
            </w:r>
            <w:proofErr w:type="spellStart"/>
            <w:r w:rsidRPr="0002507D">
              <w:rPr>
                <w:sz w:val="28"/>
                <w:szCs w:val="28"/>
              </w:rPr>
              <w:t>Жилтехник</w:t>
            </w:r>
            <w:proofErr w:type="spellEnd"/>
            <w:r w:rsidRPr="0002507D">
              <w:rPr>
                <w:sz w:val="28"/>
                <w:szCs w:val="28"/>
              </w:rPr>
              <w:t>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</w:t>
            </w:r>
            <w:proofErr w:type="spellStart"/>
            <w:r w:rsidRPr="0002507D">
              <w:rPr>
                <w:sz w:val="28"/>
                <w:szCs w:val="28"/>
              </w:rPr>
              <w:t>Кундыш</w:t>
            </w:r>
            <w:proofErr w:type="spellEnd"/>
            <w:r w:rsidRPr="0002507D">
              <w:rPr>
                <w:sz w:val="28"/>
                <w:szCs w:val="28"/>
              </w:rPr>
              <w:t xml:space="preserve">» (по согласованию); 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«Лесовод»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</w:t>
            </w:r>
            <w:proofErr w:type="spellStart"/>
            <w:r w:rsidRPr="0002507D">
              <w:rPr>
                <w:sz w:val="28"/>
                <w:szCs w:val="28"/>
              </w:rPr>
              <w:t>Лесфорт</w:t>
            </w:r>
            <w:proofErr w:type="spellEnd"/>
            <w:r w:rsidRPr="0002507D">
              <w:rPr>
                <w:sz w:val="28"/>
                <w:szCs w:val="28"/>
              </w:rPr>
              <w:t>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«Тандем»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«Вираж»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«Мастер Дом» (по согласованию).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</w:t>
            </w:r>
            <w:proofErr w:type="spellStart"/>
            <w:r w:rsidRPr="0002507D">
              <w:rPr>
                <w:sz w:val="28"/>
                <w:szCs w:val="28"/>
              </w:rPr>
              <w:t>Тимбер</w:t>
            </w:r>
            <w:proofErr w:type="spellEnd"/>
            <w:r w:rsidRPr="0002507D">
              <w:rPr>
                <w:sz w:val="28"/>
                <w:szCs w:val="28"/>
              </w:rPr>
              <w:t>-Трак» (по согласованию)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ООО «Птицефабрика «Птичий двор» (по согласованию).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lastRenderedPageBreak/>
              <w:t xml:space="preserve">КФХ </w:t>
            </w:r>
            <w:proofErr w:type="spellStart"/>
            <w:r w:rsidRPr="0002507D">
              <w:rPr>
                <w:sz w:val="28"/>
                <w:szCs w:val="28"/>
              </w:rPr>
              <w:t>Самокаев</w:t>
            </w:r>
            <w:proofErr w:type="spellEnd"/>
            <w:r w:rsidRPr="0002507D">
              <w:rPr>
                <w:sz w:val="28"/>
                <w:szCs w:val="28"/>
              </w:rPr>
              <w:t xml:space="preserve"> С.Д.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КФК Жилин А.Б.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Журавлева Т.И.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ИП </w:t>
            </w:r>
            <w:proofErr w:type="spellStart"/>
            <w:r w:rsidRPr="0002507D">
              <w:rPr>
                <w:sz w:val="28"/>
                <w:szCs w:val="28"/>
              </w:rPr>
              <w:t>Поздеев</w:t>
            </w:r>
            <w:proofErr w:type="spellEnd"/>
            <w:r w:rsidRPr="0002507D">
              <w:rPr>
                <w:sz w:val="28"/>
                <w:szCs w:val="28"/>
              </w:rPr>
              <w:t xml:space="preserve"> М.А.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ИП </w:t>
            </w:r>
            <w:proofErr w:type="spellStart"/>
            <w:r w:rsidRPr="0002507D">
              <w:rPr>
                <w:sz w:val="28"/>
                <w:szCs w:val="28"/>
              </w:rPr>
              <w:t>Калинюк</w:t>
            </w:r>
            <w:proofErr w:type="spellEnd"/>
            <w:r w:rsidRPr="0002507D">
              <w:rPr>
                <w:sz w:val="28"/>
                <w:szCs w:val="28"/>
              </w:rPr>
              <w:t xml:space="preserve"> М.М.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Марков В.Н.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Абдуллаев Р.А.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Абдуллаев А.А.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Намазов Г.И.О.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Чесноков С.В.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Гаджиева Л.Н.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Гаджиев Р.Ф.О.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Гаджиев Р.Р.О.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ИП. Лобанова Н.С.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Зотов В.И.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Иванова М.А.</w:t>
            </w:r>
            <w:r w:rsidRPr="0002507D">
              <w:rPr>
                <w:sz w:val="26"/>
                <w:szCs w:val="26"/>
              </w:rPr>
              <w:t xml:space="preserve"> </w:t>
            </w:r>
            <w:r w:rsidRPr="0002507D">
              <w:rPr>
                <w:sz w:val="28"/>
                <w:szCs w:val="28"/>
              </w:rPr>
              <w:t>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ИП </w:t>
            </w:r>
            <w:proofErr w:type="spellStart"/>
            <w:r w:rsidRPr="0002507D">
              <w:rPr>
                <w:sz w:val="28"/>
                <w:szCs w:val="28"/>
              </w:rPr>
              <w:t>Самаров</w:t>
            </w:r>
            <w:proofErr w:type="spellEnd"/>
            <w:r w:rsidRPr="0002507D">
              <w:rPr>
                <w:sz w:val="28"/>
                <w:szCs w:val="28"/>
              </w:rPr>
              <w:t xml:space="preserve"> В.Л.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ИП </w:t>
            </w:r>
            <w:proofErr w:type="spellStart"/>
            <w:r w:rsidRPr="0002507D">
              <w:rPr>
                <w:sz w:val="28"/>
                <w:szCs w:val="28"/>
              </w:rPr>
              <w:t>Изнауров</w:t>
            </w:r>
            <w:proofErr w:type="spellEnd"/>
            <w:r w:rsidRPr="0002507D">
              <w:rPr>
                <w:sz w:val="28"/>
                <w:szCs w:val="28"/>
              </w:rPr>
              <w:t xml:space="preserve"> М.А.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Калашников С.В.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ИП </w:t>
            </w:r>
            <w:proofErr w:type="spellStart"/>
            <w:r w:rsidRPr="0002507D">
              <w:rPr>
                <w:sz w:val="28"/>
                <w:szCs w:val="28"/>
              </w:rPr>
              <w:t>Марасанов</w:t>
            </w:r>
            <w:proofErr w:type="spellEnd"/>
            <w:r w:rsidRPr="0002507D">
              <w:rPr>
                <w:sz w:val="28"/>
                <w:szCs w:val="28"/>
              </w:rPr>
              <w:t xml:space="preserve"> С.В.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Мишкин Ю.С.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Моисеев Н.В.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ИП </w:t>
            </w:r>
            <w:proofErr w:type="spellStart"/>
            <w:r w:rsidRPr="0002507D">
              <w:rPr>
                <w:sz w:val="28"/>
                <w:szCs w:val="28"/>
              </w:rPr>
              <w:t>Нигамедзянов</w:t>
            </w:r>
            <w:proofErr w:type="spellEnd"/>
            <w:r w:rsidRPr="0002507D">
              <w:rPr>
                <w:sz w:val="28"/>
                <w:szCs w:val="28"/>
              </w:rPr>
              <w:t xml:space="preserve"> М.А.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ИП </w:t>
            </w:r>
            <w:proofErr w:type="spellStart"/>
            <w:r w:rsidRPr="0002507D">
              <w:rPr>
                <w:sz w:val="28"/>
                <w:szCs w:val="28"/>
              </w:rPr>
              <w:t>Пахмутов</w:t>
            </w:r>
            <w:proofErr w:type="spellEnd"/>
            <w:r w:rsidRPr="0002507D">
              <w:rPr>
                <w:sz w:val="28"/>
                <w:szCs w:val="28"/>
              </w:rPr>
              <w:t xml:space="preserve"> А.В.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ИП </w:t>
            </w:r>
            <w:proofErr w:type="spellStart"/>
            <w:r w:rsidRPr="0002507D">
              <w:rPr>
                <w:sz w:val="28"/>
                <w:szCs w:val="28"/>
              </w:rPr>
              <w:t>Пархаев</w:t>
            </w:r>
            <w:proofErr w:type="spellEnd"/>
            <w:r w:rsidRPr="0002507D">
              <w:rPr>
                <w:sz w:val="28"/>
                <w:szCs w:val="28"/>
              </w:rPr>
              <w:t xml:space="preserve"> Ф.А.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Петров А.И.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Петров Н.И.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Суворова М.С.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 xml:space="preserve">ИП </w:t>
            </w:r>
            <w:proofErr w:type="spellStart"/>
            <w:r w:rsidRPr="0002507D">
              <w:rPr>
                <w:sz w:val="28"/>
                <w:szCs w:val="28"/>
              </w:rPr>
              <w:t>Чаправа</w:t>
            </w:r>
            <w:proofErr w:type="spellEnd"/>
            <w:r w:rsidRPr="0002507D">
              <w:rPr>
                <w:sz w:val="28"/>
                <w:szCs w:val="28"/>
              </w:rPr>
              <w:t xml:space="preserve"> А.В.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Чугунова Р.А.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  <w:r w:rsidRPr="0002507D">
              <w:rPr>
                <w:sz w:val="28"/>
                <w:szCs w:val="28"/>
              </w:rPr>
              <w:t>ИП Якунин С.А. (по согласованию);</w:t>
            </w:r>
          </w:p>
          <w:p w:rsidR="0002507D" w:rsidRPr="0002507D" w:rsidRDefault="0002507D" w:rsidP="0002507D">
            <w:pPr>
              <w:rPr>
                <w:sz w:val="28"/>
                <w:szCs w:val="28"/>
              </w:rPr>
            </w:pPr>
          </w:p>
        </w:tc>
      </w:tr>
    </w:tbl>
    <w:p w:rsidR="0002507D" w:rsidRDefault="0002507D" w:rsidP="00A9190F">
      <w:pPr>
        <w:ind w:firstLine="708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390D4B" w:rsidRDefault="00390D4B" w:rsidP="00A9190F">
      <w:pPr>
        <w:ind w:firstLine="708"/>
        <w:jc w:val="both"/>
        <w:rPr>
          <w:sz w:val="28"/>
          <w:szCs w:val="28"/>
        </w:rPr>
      </w:pPr>
    </w:p>
    <w:p w:rsidR="0002507D" w:rsidRDefault="0002507D" w:rsidP="00A9190F">
      <w:pPr>
        <w:ind w:firstLine="708"/>
        <w:jc w:val="both"/>
        <w:rPr>
          <w:sz w:val="28"/>
          <w:szCs w:val="28"/>
        </w:rPr>
      </w:pPr>
    </w:p>
    <w:p w:rsidR="0002507D" w:rsidRDefault="0002507D" w:rsidP="00A9190F">
      <w:pPr>
        <w:ind w:firstLine="708"/>
        <w:jc w:val="both"/>
        <w:rPr>
          <w:sz w:val="28"/>
          <w:szCs w:val="28"/>
        </w:rPr>
      </w:pPr>
    </w:p>
    <w:p w:rsidR="0002507D" w:rsidRDefault="0002507D" w:rsidP="00A9190F">
      <w:pPr>
        <w:ind w:firstLine="708"/>
        <w:jc w:val="both"/>
        <w:rPr>
          <w:sz w:val="28"/>
          <w:szCs w:val="28"/>
        </w:rPr>
      </w:pPr>
    </w:p>
    <w:p w:rsidR="0002507D" w:rsidRDefault="0002507D" w:rsidP="00A9190F">
      <w:pPr>
        <w:ind w:firstLine="708"/>
        <w:jc w:val="both"/>
        <w:rPr>
          <w:sz w:val="28"/>
          <w:szCs w:val="28"/>
        </w:rPr>
      </w:pPr>
    </w:p>
    <w:p w:rsidR="003900E9" w:rsidRDefault="003900E9" w:rsidP="00A9190F">
      <w:pPr>
        <w:ind w:firstLine="708"/>
        <w:jc w:val="both"/>
        <w:rPr>
          <w:sz w:val="28"/>
          <w:szCs w:val="28"/>
        </w:rPr>
      </w:pPr>
    </w:p>
    <w:p w:rsidR="003900E9" w:rsidRDefault="003900E9" w:rsidP="00A9190F">
      <w:pPr>
        <w:ind w:firstLine="708"/>
        <w:jc w:val="both"/>
        <w:rPr>
          <w:sz w:val="28"/>
          <w:szCs w:val="28"/>
        </w:rPr>
      </w:pPr>
    </w:p>
    <w:p w:rsidR="00390D4B" w:rsidRDefault="00390D4B" w:rsidP="00A9190F">
      <w:pPr>
        <w:ind w:firstLine="708"/>
        <w:jc w:val="both"/>
        <w:rPr>
          <w:sz w:val="28"/>
          <w:szCs w:val="28"/>
        </w:rPr>
      </w:pPr>
    </w:p>
    <w:p w:rsidR="00390D4B" w:rsidRDefault="00390D4B" w:rsidP="00A9190F">
      <w:pPr>
        <w:ind w:firstLine="708"/>
        <w:jc w:val="both"/>
        <w:rPr>
          <w:sz w:val="28"/>
          <w:szCs w:val="28"/>
        </w:rPr>
      </w:pPr>
    </w:p>
    <w:p w:rsidR="00583ECA" w:rsidRDefault="00583ECA" w:rsidP="00A9190F">
      <w:pPr>
        <w:ind w:firstLine="708"/>
        <w:jc w:val="both"/>
        <w:rPr>
          <w:sz w:val="28"/>
          <w:szCs w:val="28"/>
        </w:rPr>
      </w:pPr>
    </w:p>
    <w:p w:rsidR="00390D4B" w:rsidRDefault="00390D4B" w:rsidP="00A9190F">
      <w:pPr>
        <w:ind w:firstLine="708"/>
        <w:jc w:val="both"/>
        <w:rPr>
          <w:sz w:val="28"/>
          <w:szCs w:val="28"/>
        </w:rPr>
      </w:pPr>
    </w:p>
    <w:p w:rsidR="00365E7C" w:rsidRPr="0002507D" w:rsidRDefault="00365E7C" w:rsidP="00365E7C">
      <w:pPr>
        <w:ind w:firstLine="4536"/>
        <w:jc w:val="center"/>
      </w:pPr>
      <w:r w:rsidRPr="0002507D">
        <w:lastRenderedPageBreak/>
        <w:t>Приложение</w:t>
      </w:r>
      <w:r w:rsidR="006B15BA" w:rsidRPr="0002507D">
        <w:t xml:space="preserve"> № 4</w:t>
      </w:r>
    </w:p>
    <w:p w:rsidR="00365E7C" w:rsidRPr="0002507D" w:rsidRDefault="007E518B" w:rsidP="00365E7C">
      <w:pPr>
        <w:ind w:firstLine="4536"/>
        <w:jc w:val="center"/>
      </w:pPr>
      <w:r w:rsidRPr="0002507D">
        <w:t xml:space="preserve">к </w:t>
      </w:r>
      <w:r w:rsidR="00365E7C" w:rsidRPr="0002507D">
        <w:t>постановлению администрации</w:t>
      </w:r>
    </w:p>
    <w:p w:rsidR="00365E7C" w:rsidRPr="0002507D" w:rsidRDefault="00365E7C" w:rsidP="00365E7C">
      <w:pPr>
        <w:ind w:firstLine="4536"/>
        <w:jc w:val="center"/>
      </w:pPr>
      <w:r w:rsidRPr="0002507D">
        <w:t xml:space="preserve"> Килемарского муниципального района</w:t>
      </w:r>
    </w:p>
    <w:p w:rsidR="00583ECA" w:rsidRPr="00616CF7" w:rsidRDefault="00583ECA" w:rsidP="00583ECA">
      <w:pPr>
        <w:ind w:firstLine="4536"/>
        <w:jc w:val="center"/>
      </w:pPr>
      <w:r w:rsidRPr="00616CF7">
        <w:t xml:space="preserve">от </w:t>
      </w:r>
      <w:r>
        <w:t>20 декабря 2022 года № 465</w:t>
      </w:r>
    </w:p>
    <w:p w:rsidR="00C3353C" w:rsidRPr="00916DCB" w:rsidRDefault="00C3353C" w:rsidP="00A9190F">
      <w:pPr>
        <w:jc w:val="center"/>
        <w:rPr>
          <w:i/>
          <w:sz w:val="28"/>
          <w:szCs w:val="28"/>
        </w:rPr>
      </w:pPr>
    </w:p>
    <w:p w:rsidR="00C3353C" w:rsidRDefault="00C3353C" w:rsidP="00A9190F">
      <w:pPr>
        <w:ind w:firstLine="708"/>
        <w:jc w:val="both"/>
        <w:rPr>
          <w:sz w:val="28"/>
          <w:szCs w:val="28"/>
        </w:rPr>
      </w:pPr>
    </w:p>
    <w:p w:rsidR="00C3353C" w:rsidRDefault="00C3353C" w:rsidP="00A9190F">
      <w:pPr>
        <w:ind w:firstLine="708"/>
        <w:jc w:val="both"/>
        <w:rPr>
          <w:sz w:val="28"/>
          <w:szCs w:val="28"/>
        </w:rPr>
      </w:pPr>
    </w:p>
    <w:p w:rsidR="00C3353C" w:rsidRDefault="00C3353C" w:rsidP="00A9190F">
      <w:pPr>
        <w:pStyle w:val="ConsPlusTitle"/>
        <w:jc w:val="center"/>
      </w:pPr>
      <w:r w:rsidRPr="00634DBE">
        <w:t xml:space="preserve">ВИДЫ </w:t>
      </w:r>
    </w:p>
    <w:p w:rsidR="00C3353C" w:rsidRDefault="00C3353C" w:rsidP="00A9190F">
      <w:pPr>
        <w:pStyle w:val="ConsPlusTitle"/>
        <w:jc w:val="center"/>
      </w:pPr>
      <w:r w:rsidRPr="00634DBE">
        <w:t>ОБЯЗАТЕЛЬНЫХ РАБОТ</w:t>
      </w:r>
    </w:p>
    <w:p w:rsidR="00C3353C" w:rsidRDefault="00C3353C" w:rsidP="00A9190F">
      <w:pPr>
        <w:ind w:firstLine="708"/>
        <w:jc w:val="center"/>
        <w:rPr>
          <w:b/>
          <w:sz w:val="28"/>
          <w:szCs w:val="28"/>
        </w:rPr>
      </w:pPr>
      <w:r w:rsidRPr="00911768">
        <w:rPr>
          <w:b/>
          <w:sz w:val="28"/>
          <w:szCs w:val="28"/>
        </w:rPr>
        <w:t>ДЛЯ НЕСОВЕРШЕННОЛЕТНИХ ОСУЖДЕННЫХ</w:t>
      </w:r>
    </w:p>
    <w:p w:rsidR="00C3353C" w:rsidRDefault="00C3353C" w:rsidP="00A9190F">
      <w:pPr>
        <w:ind w:firstLine="708"/>
        <w:jc w:val="center"/>
        <w:rPr>
          <w:b/>
          <w:sz w:val="28"/>
          <w:szCs w:val="28"/>
        </w:rPr>
      </w:pPr>
    </w:p>
    <w:p w:rsidR="00C3353C" w:rsidRPr="003401F8" w:rsidRDefault="00C3353C" w:rsidP="00A9190F">
      <w:pPr>
        <w:ind w:firstLine="708"/>
        <w:jc w:val="center"/>
        <w:rPr>
          <w:b/>
          <w:sz w:val="20"/>
          <w:szCs w:val="20"/>
        </w:rPr>
      </w:pPr>
    </w:p>
    <w:p w:rsidR="00C3353C" w:rsidRPr="00CD5791" w:rsidRDefault="00C3353C" w:rsidP="00A9190F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CD5791">
        <w:rPr>
          <w:i/>
          <w:sz w:val="20"/>
          <w:szCs w:val="20"/>
        </w:rPr>
        <w:t xml:space="preserve"> </w:t>
      </w:r>
      <w:r w:rsidRPr="00CD5791">
        <w:rPr>
          <w:i/>
          <w:iCs/>
          <w:sz w:val="20"/>
          <w:szCs w:val="20"/>
        </w:rPr>
        <w:t xml:space="preserve">Перечень работ, на которых запрещается применение труда работников в возрасте до восемнадцати лет утвержден Постановлением Правительства РФ от 25.02.2000 № 163, предельные нормы тяжестей установлены </w:t>
      </w:r>
      <w:proofErr w:type="gramStart"/>
      <w:r w:rsidRPr="00CD5791">
        <w:rPr>
          <w:i/>
          <w:iCs/>
          <w:sz w:val="20"/>
          <w:szCs w:val="20"/>
        </w:rPr>
        <w:t>Постановлением  Минтруда</w:t>
      </w:r>
      <w:proofErr w:type="gramEnd"/>
      <w:r w:rsidRPr="00CD5791">
        <w:rPr>
          <w:i/>
          <w:iCs/>
          <w:sz w:val="20"/>
          <w:szCs w:val="20"/>
        </w:rPr>
        <w:t xml:space="preserve"> Российской Федерации от 7 апреля 1999 года N 7 «Об утверждении Норм предельно допустимых нагрузок для лиц моложе восемнадцати лет при подъеме и перемещении тяжестей вручную». </w:t>
      </w:r>
    </w:p>
    <w:p w:rsidR="00C3353C" w:rsidRPr="00CD5791" w:rsidRDefault="00C3353C" w:rsidP="00A9190F">
      <w:pPr>
        <w:autoSpaceDE w:val="0"/>
        <w:autoSpaceDN w:val="0"/>
        <w:adjustRightInd w:val="0"/>
        <w:ind w:firstLine="540"/>
        <w:jc w:val="both"/>
        <w:rPr>
          <w:i/>
          <w:iCs/>
          <w:sz w:val="27"/>
          <w:szCs w:val="27"/>
        </w:rPr>
      </w:pPr>
    </w:p>
    <w:p w:rsidR="00C3353C" w:rsidRPr="00CD5791" w:rsidRDefault="00C3353C" w:rsidP="00A9190F">
      <w:pPr>
        <w:pStyle w:val="ConsPlusNormal"/>
        <w:ind w:firstLine="540"/>
        <w:jc w:val="both"/>
      </w:pPr>
      <w:r w:rsidRPr="00CD5791">
        <w:t>1. Благоустройство территории населенных пунктов.</w:t>
      </w:r>
    </w:p>
    <w:p w:rsidR="00C3353C" w:rsidRPr="00CD5791" w:rsidRDefault="00CD5791" w:rsidP="00A9190F">
      <w:pPr>
        <w:pStyle w:val="ConsPlusNormal"/>
        <w:ind w:firstLine="540"/>
        <w:jc w:val="both"/>
      </w:pPr>
      <w:r w:rsidRPr="00CD5791">
        <w:t>2</w:t>
      </w:r>
      <w:r w:rsidR="00C3353C" w:rsidRPr="00CD5791">
        <w:t>. Заготовка веников.</w:t>
      </w:r>
    </w:p>
    <w:p w:rsidR="00C3353C" w:rsidRPr="00CD5791" w:rsidRDefault="00CD5791" w:rsidP="00A9190F">
      <w:pPr>
        <w:pStyle w:val="ConsPlusNormal"/>
        <w:ind w:firstLine="540"/>
        <w:jc w:val="both"/>
      </w:pPr>
      <w:r w:rsidRPr="00CD5791">
        <w:t>3</w:t>
      </w:r>
      <w:r w:rsidR="00C3353C" w:rsidRPr="00CD5791">
        <w:t>. Озеленение газонов (посадка травы, цветов, разбивка клумб и т.д.).</w:t>
      </w:r>
    </w:p>
    <w:p w:rsidR="00C3353C" w:rsidRPr="00CD5791" w:rsidRDefault="00CD5791" w:rsidP="00A9190F">
      <w:pPr>
        <w:pStyle w:val="ConsPlusNormal"/>
        <w:ind w:firstLine="540"/>
        <w:jc w:val="both"/>
      </w:pPr>
      <w:r w:rsidRPr="00CD5791">
        <w:t>4</w:t>
      </w:r>
      <w:r w:rsidR="00C3353C" w:rsidRPr="00CD5791">
        <w:t>. Озеленение территории населенных пунктов, дворов.</w:t>
      </w:r>
    </w:p>
    <w:p w:rsidR="00C3353C" w:rsidRPr="00CD5791" w:rsidRDefault="00CD5791" w:rsidP="00A9190F">
      <w:pPr>
        <w:pStyle w:val="ConsPlusNormal"/>
        <w:ind w:firstLine="540"/>
        <w:jc w:val="both"/>
      </w:pPr>
      <w:r w:rsidRPr="00CD5791">
        <w:t>5</w:t>
      </w:r>
      <w:r w:rsidR="00C3353C" w:rsidRPr="00CD5791">
        <w:t xml:space="preserve">. Очистка </w:t>
      </w:r>
      <w:proofErr w:type="spellStart"/>
      <w:r w:rsidR="00C3353C" w:rsidRPr="00CD5791">
        <w:t>внутридворовых</w:t>
      </w:r>
      <w:proofErr w:type="spellEnd"/>
      <w:r w:rsidR="00C3353C" w:rsidRPr="00CD5791">
        <w:t xml:space="preserve"> территорий населенных пунктов от бытового мусора.</w:t>
      </w:r>
    </w:p>
    <w:p w:rsidR="00C3353C" w:rsidRPr="00CD5791" w:rsidRDefault="00CD5791" w:rsidP="00A9190F">
      <w:pPr>
        <w:pStyle w:val="ConsPlusNormal"/>
        <w:ind w:firstLine="540"/>
        <w:jc w:val="both"/>
      </w:pPr>
      <w:r w:rsidRPr="00CD5791">
        <w:t>6</w:t>
      </w:r>
      <w:r w:rsidR="00C3353C" w:rsidRPr="00CD5791">
        <w:t>. Очистка территорий предприятий и учреждений от снега и льда.</w:t>
      </w:r>
    </w:p>
    <w:p w:rsidR="00C3353C" w:rsidRPr="00CD5791" w:rsidRDefault="00CD5791" w:rsidP="00A9190F">
      <w:pPr>
        <w:pStyle w:val="ConsPlusNormal"/>
        <w:ind w:firstLine="540"/>
        <w:jc w:val="both"/>
      </w:pPr>
      <w:r w:rsidRPr="00CD5791">
        <w:t>7</w:t>
      </w:r>
      <w:r w:rsidR="00C3353C" w:rsidRPr="00CD5791">
        <w:t>. Очистка территорий населенных пунктов от снега и льда.</w:t>
      </w:r>
    </w:p>
    <w:p w:rsidR="00C3353C" w:rsidRPr="00634DBE" w:rsidRDefault="00CD5791" w:rsidP="00A9190F">
      <w:pPr>
        <w:pStyle w:val="ConsPlusNormal"/>
        <w:ind w:firstLine="540"/>
        <w:jc w:val="both"/>
      </w:pPr>
      <w:r w:rsidRPr="00CD5791">
        <w:t>8</w:t>
      </w:r>
      <w:r w:rsidR="00C3353C" w:rsidRPr="00CD5791">
        <w:t xml:space="preserve">. </w:t>
      </w:r>
      <w:r w:rsidR="00C3353C" w:rsidRPr="00634DBE">
        <w:t>Уборка подъездов жилых домов (мытье полов, панелей и др.).</w:t>
      </w:r>
    </w:p>
    <w:p w:rsidR="00C3353C" w:rsidRPr="00634DBE" w:rsidRDefault="007E518B" w:rsidP="00A9190F">
      <w:pPr>
        <w:pStyle w:val="ConsPlusNormal"/>
        <w:ind w:firstLine="540"/>
        <w:jc w:val="both"/>
      </w:pPr>
      <w:r>
        <w:t>9</w:t>
      </w:r>
      <w:r w:rsidR="00C3353C" w:rsidRPr="00634DBE">
        <w:t>. Благоустройство памятников и прилегающих к ним территорий, парков, мест захоронения.</w:t>
      </w:r>
    </w:p>
    <w:p w:rsidR="00C3353C" w:rsidRDefault="00C3353C" w:rsidP="00A9190F">
      <w:pPr>
        <w:pStyle w:val="ConsPlusNormal"/>
        <w:jc w:val="right"/>
        <w:outlineLvl w:val="0"/>
      </w:pPr>
    </w:p>
    <w:p w:rsidR="00C3353C" w:rsidRDefault="00C3353C" w:rsidP="00A9190F">
      <w:pPr>
        <w:pStyle w:val="ConsPlusNormal"/>
        <w:jc w:val="right"/>
        <w:outlineLvl w:val="0"/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D5791" w:rsidRDefault="00CD5791" w:rsidP="00A9190F">
      <w:pPr>
        <w:rPr>
          <w:sz w:val="28"/>
          <w:szCs w:val="28"/>
        </w:rPr>
      </w:pPr>
    </w:p>
    <w:p w:rsidR="00CD5791" w:rsidRDefault="00CD5791" w:rsidP="00A9190F">
      <w:pPr>
        <w:rPr>
          <w:sz w:val="28"/>
          <w:szCs w:val="28"/>
        </w:rPr>
      </w:pPr>
    </w:p>
    <w:p w:rsidR="00CD5791" w:rsidRDefault="00CD5791" w:rsidP="00A9190F">
      <w:pPr>
        <w:rPr>
          <w:sz w:val="28"/>
          <w:szCs w:val="28"/>
        </w:rPr>
      </w:pPr>
    </w:p>
    <w:p w:rsidR="0002507D" w:rsidRDefault="0002507D" w:rsidP="00A9190F">
      <w:pPr>
        <w:rPr>
          <w:sz w:val="28"/>
          <w:szCs w:val="28"/>
        </w:rPr>
      </w:pPr>
    </w:p>
    <w:p w:rsidR="0002507D" w:rsidRDefault="0002507D" w:rsidP="00A9190F">
      <w:pPr>
        <w:rPr>
          <w:sz w:val="28"/>
          <w:szCs w:val="28"/>
        </w:rPr>
      </w:pPr>
    </w:p>
    <w:p w:rsidR="007E518B" w:rsidRDefault="007E518B" w:rsidP="00A9190F">
      <w:pPr>
        <w:rPr>
          <w:sz w:val="28"/>
          <w:szCs w:val="28"/>
        </w:rPr>
      </w:pPr>
    </w:p>
    <w:p w:rsidR="007E518B" w:rsidRDefault="007E518B" w:rsidP="00A9190F">
      <w:pPr>
        <w:rPr>
          <w:sz w:val="28"/>
          <w:szCs w:val="28"/>
        </w:rPr>
      </w:pPr>
    </w:p>
    <w:p w:rsidR="007E518B" w:rsidRDefault="007E518B" w:rsidP="00A9190F">
      <w:pPr>
        <w:rPr>
          <w:sz w:val="28"/>
          <w:szCs w:val="28"/>
        </w:rPr>
      </w:pPr>
    </w:p>
    <w:p w:rsidR="00365E7C" w:rsidRPr="0002507D" w:rsidRDefault="00365E7C" w:rsidP="00365E7C">
      <w:pPr>
        <w:ind w:firstLine="4536"/>
        <w:jc w:val="center"/>
      </w:pPr>
      <w:r w:rsidRPr="0002507D">
        <w:lastRenderedPageBreak/>
        <w:t>Приложение</w:t>
      </w:r>
      <w:r w:rsidR="006B15BA" w:rsidRPr="0002507D">
        <w:t xml:space="preserve"> № 5</w:t>
      </w:r>
    </w:p>
    <w:p w:rsidR="00365E7C" w:rsidRPr="0002507D" w:rsidRDefault="007E518B" w:rsidP="00365E7C">
      <w:pPr>
        <w:ind w:firstLine="4536"/>
        <w:jc w:val="center"/>
      </w:pPr>
      <w:r w:rsidRPr="0002507D">
        <w:t xml:space="preserve">к </w:t>
      </w:r>
      <w:r w:rsidR="00365E7C" w:rsidRPr="0002507D">
        <w:t>постановлению администрации</w:t>
      </w:r>
    </w:p>
    <w:p w:rsidR="00365E7C" w:rsidRPr="0002507D" w:rsidRDefault="00365E7C" w:rsidP="00365E7C">
      <w:pPr>
        <w:ind w:firstLine="4536"/>
        <w:jc w:val="center"/>
      </w:pPr>
      <w:r w:rsidRPr="0002507D">
        <w:t xml:space="preserve"> Килемарского муниципального района</w:t>
      </w:r>
    </w:p>
    <w:p w:rsidR="00583ECA" w:rsidRPr="00616CF7" w:rsidRDefault="00583ECA" w:rsidP="00583ECA">
      <w:pPr>
        <w:ind w:firstLine="4536"/>
        <w:jc w:val="center"/>
      </w:pPr>
      <w:r w:rsidRPr="00616CF7">
        <w:t xml:space="preserve">от </w:t>
      </w:r>
      <w:r>
        <w:t>20 декабря 2022 года № 465</w:t>
      </w:r>
    </w:p>
    <w:p w:rsidR="00C3353C" w:rsidRDefault="00C3353C" w:rsidP="00A9190F">
      <w:pPr>
        <w:pStyle w:val="ConsPlusTitle"/>
        <w:jc w:val="center"/>
      </w:pPr>
    </w:p>
    <w:p w:rsidR="00583ECA" w:rsidRDefault="00583ECA" w:rsidP="00A9190F">
      <w:pPr>
        <w:pStyle w:val="ConsPlusTitle"/>
        <w:jc w:val="center"/>
      </w:pPr>
    </w:p>
    <w:p w:rsidR="00C3353C" w:rsidRPr="00634DBE" w:rsidRDefault="00C3353C" w:rsidP="00A9190F">
      <w:pPr>
        <w:pStyle w:val="ConsPlusTitle"/>
        <w:jc w:val="center"/>
      </w:pPr>
      <w:r w:rsidRPr="00634DBE">
        <w:t>ПЕРЕЧЕНЬ</w:t>
      </w:r>
    </w:p>
    <w:p w:rsidR="00C3353C" w:rsidRDefault="00C3353C" w:rsidP="00A9190F">
      <w:pPr>
        <w:pStyle w:val="ConsPlusTitle"/>
        <w:jc w:val="center"/>
      </w:pPr>
      <w:r w:rsidRPr="00634DBE">
        <w:t>ПРЕДПРИЯТИЙ,</w:t>
      </w:r>
      <w:r>
        <w:t xml:space="preserve"> ОРГАНИЗАЦИЙ, УЧРЕЖДЕНИЙ</w:t>
      </w:r>
      <w:r w:rsidRPr="00634DBE">
        <w:t xml:space="preserve"> </w:t>
      </w:r>
    </w:p>
    <w:p w:rsidR="00C3353C" w:rsidRDefault="00461E26" w:rsidP="00A9190F">
      <w:pPr>
        <w:pStyle w:val="ConsPlusTitle"/>
        <w:jc w:val="center"/>
      </w:pPr>
      <w:r w:rsidRPr="00461E26">
        <w:rPr>
          <w:caps/>
        </w:rPr>
        <w:t>Килемарского муниципального района</w:t>
      </w:r>
      <w:r>
        <w:t xml:space="preserve"> </w:t>
      </w:r>
      <w:r w:rsidR="00C3353C" w:rsidRPr="00634DBE">
        <w:t>ДЛЯ ОТБЫВАНИЯ</w:t>
      </w:r>
      <w:r w:rsidR="00C3353C">
        <w:t xml:space="preserve"> НЕСОВЕРШЕННОЛЕТНИМИ НАКАЗАНИЯ</w:t>
      </w:r>
      <w:r w:rsidR="00C3353C" w:rsidRPr="00634DBE">
        <w:t xml:space="preserve"> </w:t>
      </w:r>
      <w:r w:rsidR="00C3353C">
        <w:t xml:space="preserve">В ВИДЕ </w:t>
      </w:r>
    </w:p>
    <w:p w:rsidR="00C3353C" w:rsidRPr="00634DBE" w:rsidRDefault="00C3353C" w:rsidP="00A9190F">
      <w:pPr>
        <w:pStyle w:val="ConsPlusTitle"/>
        <w:jc w:val="center"/>
      </w:pPr>
      <w:r>
        <w:t>ОБЯЗАТЕЛЬНЫХ РАБОТ</w:t>
      </w: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Normal"/>
      </w:pPr>
    </w:p>
    <w:p w:rsidR="00C3353C" w:rsidRDefault="00C3353C" w:rsidP="00A9190F">
      <w:pPr>
        <w:ind w:firstLine="708"/>
        <w:jc w:val="both"/>
        <w:rPr>
          <w:sz w:val="28"/>
          <w:szCs w:val="28"/>
        </w:rPr>
      </w:pPr>
      <w:r w:rsidRPr="00147927">
        <w:rPr>
          <w:sz w:val="28"/>
          <w:szCs w:val="28"/>
        </w:rPr>
        <w:t xml:space="preserve">Предприятия, организации, учреждения </w:t>
      </w:r>
      <w:r w:rsidR="00461E26">
        <w:rPr>
          <w:sz w:val="28"/>
          <w:szCs w:val="28"/>
        </w:rPr>
        <w:t xml:space="preserve">Килемарского муниципального района </w:t>
      </w:r>
      <w:r w:rsidRPr="00147927">
        <w:rPr>
          <w:sz w:val="28"/>
          <w:szCs w:val="28"/>
        </w:rPr>
        <w:t xml:space="preserve">для отбывания несовершеннолетними наказания в виде </w:t>
      </w:r>
      <w:r w:rsidRPr="006E6914">
        <w:rPr>
          <w:b/>
          <w:sz w:val="28"/>
          <w:szCs w:val="28"/>
        </w:rPr>
        <w:t>обязательных</w:t>
      </w:r>
      <w:r w:rsidRPr="00147927">
        <w:rPr>
          <w:sz w:val="28"/>
          <w:szCs w:val="28"/>
        </w:rPr>
        <w:t xml:space="preserve"> работ*:</w:t>
      </w:r>
    </w:p>
    <w:p w:rsidR="00461E26" w:rsidRDefault="00461E26" w:rsidP="00A9190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5"/>
        <w:gridCol w:w="8739"/>
      </w:tblGrid>
      <w:tr w:rsidR="00461E26" w:rsidRPr="00064072" w:rsidTr="00F04286">
        <w:tc>
          <w:tcPr>
            <w:tcW w:w="648" w:type="dxa"/>
            <w:shd w:val="clear" w:color="auto" w:fill="auto"/>
          </w:tcPr>
          <w:p w:rsidR="00461E26" w:rsidRPr="00064072" w:rsidRDefault="00461E26" w:rsidP="00F04286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1.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</w:p>
          <w:p w:rsidR="00461E26" w:rsidRDefault="00461E26" w:rsidP="00F04286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2. 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</w:p>
          <w:p w:rsidR="00461E26" w:rsidRPr="00064072" w:rsidRDefault="00461E26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4072">
              <w:rPr>
                <w:sz w:val="28"/>
                <w:szCs w:val="28"/>
              </w:rPr>
              <w:t>.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</w:p>
          <w:p w:rsidR="00461E26" w:rsidRPr="00064072" w:rsidRDefault="00461E26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4072">
              <w:rPr>
                <w:sz w:val="28"/>
                <w:szCs w:val="28"/>
              </w:rPr>
              <w:t>.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</w:p>
          <w:p w:rsidR="00461E26" w:rsidRDefault="00461E26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</w:p>
          <w:p w:rsidR="00461E26" w:rsidRDefault="00461E26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</w:p>
          <w:p w:rsidR="00461E26" w:rsidRDefault="00461E26" w:rsidP="00F04286">
            <w:pPr>
              <w:rPr>
                <w:sz w:val="28"/>
                <w:szCs w:val="28"/>
              </w:rPr>
            </w:pPr>
          </w:p>
          <w:p w:rsidR="00461E26" w:rsidRDefault="00461E26" w:rsidP="00F04286">
            <w:pPr>
              <w:rPr>
                <w:sz w:val="28"/>
                <w:szCs w:val="28"/>
              </w:rPr>
            </w:pPr>
          </w:p>
          <w:p w:rsidR="00461E26" w:rsidRDefault="00461E26" w:rsidP="00F04286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</w:p>
          <w:p w:rsidR="00461E26" w:rsidRPr="00064072" w:rsidRDefault="00461E26" w:rsidP="00F04286">
            <w:pPr>
              <w:rPr>
                <w:sz w:val="28"/>
                <w:szCs w:val="28"/>
              </w:rPr>
            </w:pPr>
          </w:p>
        </w:tc>
        <w:tc>
          <w:tcPr>
            <w:tcW w:w="9828" w:type="dxa"/>
            <w:shd w:val="clear" w:color="auto" w:fill="auto"/>
          </w:tcPr>
          <w:p w:rsidR="00461E26" w:rsidRDefault="00461E26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Килемарская</w:t>
            </w:r>
            <w:proofErr w:type="spellEnd"/>
            <w:r>
              <w:rPr>
                <w:sz w:val="28"/>
                <w:szCs w:val="28"/>
              </w:rPr>
              <w:t xml:space="preserve"> городская администрация </w:t>
            </w:r>
            <w:proofErr w:type="spellStart"/>
            <w:r>
              <w:rPr>
                <w:sz w:val="28"/>
                <w:szCs w:val="28"/>
              </w:rPr>
              <w:t>Килемарского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Эл;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Визимьярская сельская администрация</w:t>
            </w:r>
            <w:r>
              <w:t xml:space="preserve"> </w:t>
            </w:r>
            <w:r w:rsidRPr="006F68EA">
              <w:rPr>
                <w:sz w:val="28"/>
                <w:szCs w:val="28"/>
              </w:rPr>
              <w:t>Килемарского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Красномостовская</w:t>
            </w:r>
            <w:proofErr w:type="spellEnd"/>
            <w:r>
              <w:rPr>
                <w:sz w:val="28"/>
                <w:szCs w:val="28"/>
              </w:rPr>
              <w:t xml:space="preserve">  сельская</w:t>
            </w:r>
            <w:proofErr w:type="gramEnd"/>
            <w:r>
              <w:rPr>
                <w:sz w:val="28"/>
                <w:szCs w:val="28"/>
              </w:rPr>
              <w:t xml:space="preserve">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Кумьинская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461E26" w:rsidRDefault="00461E26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Юксарская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461E26" w:rsidRPr="000512BB" w:rsidRDefault="00461E26" w:rsidP="00CB6090">
            <w:pPr>
              <w:rPr>
                <w:sz w:val="28"/>
                <w:szCs w:val="28"/>
              </w:rPr>
            </w:pPr>
          </w:p>
        </w:tc>
      </w:tr>
    </w:tbl>
    <w:p w:rsidR="00C3353C" w:rsidRDefault="00C3353C" w:rsidP="00A9190F">
      <w:pPr>
        <w:ind w:firstLine="708"/>
        <w:jc w:val="both"/>
        <w:rPr>
          <w:sz w:val="28"/>
          <w:szCs w:val="28"/>
        </w:rPr>
      </w:pPr>
    </w:p>
    <w:p w:rsidR="00C3353C" w:rsidRPr="00147927" w:rsidRDefault="00C3353C" w:rsidP="00A9190F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C3353C" w:rsidRPr="003401F8" w:rsidRDefault="00C3353C" w:rsidP="00A9190F">
      <w:pPr>
        <w:jc w:val="both"/>
        <w:rPr>
          <w:sz w:val="20"/>
          <w:szCs w:val="20"/>
        </w:rPr>
      </w:pPr>
      <w:r w:rsidRPr="003401F8">
        <w:rPr>
          <w:i/>
          <w:iCs/>
          <w:sz w:val="20"/>
          <w:szCs w:val="20"/>
        </w:rPr>
        <w:t xml:space="preserve">Перечень работ, на которых запрещается применение труда работников в возрасте до восемнадцати лет утвержден Постановлением Правительства РФ от 25.02.2000 № 163, предельные нормы тяжестей установлены </w:t>
      </w:r>
      <w:proofErr w:type="gramStart"/>
      <w:r w:rsidRPr="003401F8">
        <w:rPr>
          <w:i/>
          <w:iCs/>
          <w:sz w:val="20"/>
          <w:szCs w:val="20"/>
        </w:rPr>
        <w:t>Постановлением  Минтруда</w:t>
      </w:r>
      <w:proofErr w:type="gramEnd"/>
      <w:r w:rsidRPr="003401F8">
        <w:rPr>
          <w:i/>
          <w:iCs/>
          <w:sz w:val="20"/>
          <w:szCs w:val="20"/>
        </w:rPr>
        <w:t xml:space="preserve"> Российской Федерации от 7 апреля 1999 года N 7 «Об утверждении Норм предельно допустимых нагрузок для лиц моложе восемнадцати лет при подъеме и перемещении тяжестей вручную».</w:t>
      </w:r>
      <w:r w:rsidRPr="003401F8">
        <w:rPr>
          <w:i/>
          <w:sz w:val="20"/>
          <w:szCs w:val="20"/>
        </w:rPr>
        <w:t>)</w:t>
      </w:r>
    </w:p>
    <w:p w:rsidR="001732C4" w:rsidRDefault="001732C4" w:rsidP="00A9190F"/>
    <w:p w:rsidR="00535122" w:rsidRDefault="00535122" w:rsidP="00A9190F"/>
    <w:p w:rsidR="00535122" w:rsidRDefault="00535122" w:rsidP="00A9190F"/>
    <w:p w:rsidR="003A2D13" w:rsidRDefault="003A2D13" w:rsidP="00A9190F"/>
    <w:p w:rsidR="003A2D13" w:rsidRDefault="003A2D13" w:rsidP="00A9190F"/>
    <w:p w:rsidR="003A2D13" w:rsidRDefault="003A2D13" w:rsidP="00A9190F"/>
    <w:p w:rsidR="003A2D13" w:rsidRDefault="003A2D13" w:rsidP="00A9190F"/>
    <w:p w:rsidR="003A2D13" w:rsidRDefault="003A2D13" w:rsidP="00A9190F"/>
    <w:p w:rsidR="00535122" w:rsidRPr="00CB6090" w:rsidRDefault="00535122" w:rsidP="00535122">
      <w:pPr>
        <w:ind w:firstLine="4536"/>
        <w:jc w:val="center"/>
      </w:pPr>
      <w:r w:rsidRPr="00CB6090">
        <w:lastRenderedPageBreak/>
        <w:t xml:space="preserve">Приложение № </w:t>
      </w:r>
      <w:r w:rsidR="003A2D13" w:rsidRPr="00CB6090">
        <w:t>6</w:t>
      </w:r>
    </w:p>
    <w:p w:rsidR="00535122" w:rsidRPr="00CB6090" w:rsidRDefault="00535122" w:rsidP="00535122">
      <w:pPr>
        <w:ind w:firstLine="4536"/>
        <w:jc w:val="center"/>
      </w:pPr>
      <w:r w:rsidRPr="00CB6090">
        <w:t>к постановлению администрации</w:t>
      </w:r>
    </w:p>
    <w:p w:rsidR="00535122" w:rsidRPr="00CB6090" w:rsidRDefault="00535122" w:rsidP="00535122">
      <w:pPr>
        <w:ind w:firstLine="4536"/>
        <w:jc w:val="center"/>
      </w:pPr>
      <w:r w:rsidRPr="00CB6090">
        <w:t xml:space="preserve"> Килемарского муниципального района</w:t>
      </w:r>
    </w:p>
    <w:p w:rsidR="00583ECA" w:rsidRPr="00616CF7" w:rsidRDefault="00583ECA" w:rsidP="00583ECA">
      <w:pPr>
        <w:ind w:firstLine="4536"/>
        <w:jc w:val="center"/>
      </w:pPr>
      <w:r w:rsidRPr="00616CF7">
        <w:t xml:space="preserve">от </w:t>
      </w:r>
      <w:r>
        <w:t>20 декабря 2022 года № 465</w:t>
      </w:r>
    </w:p>
    <w:p w:rsidR="00535122" w:rsidRDefault="00535122" w:rsidP="00535122">
      <w:pPr>
        <w:pStyle w:val="ConsPlusTitle"/>
        <w:jc w:val="center"/>
      </w:pPr>
    </w:p>
    <w:p w:rsidR="00583ECA" w:rsidRDefault="00583ECA" w:rsidP="00535122">
      <w:pPr>
        <w:pStyle w:val="ConsPlusTitle"/>
        <w:jc w:val="center"/>
      </w:pPr>
      <w:bookmarkStart w:id="0" w:name="_GoBack"/>
      <w:bookmarkEnd w:id="0"/>
    </w:p>
    <w:p w:rsidR="00535122" w:rsidRPr="00634DBE" w:rsidRDefault="00535122" w:rsidP="00535122">
      <w:pPr>
        <w:pStyle w:val="ConsPlusTitle"/>
        <w:jc w:val="center"/>
      </w:pPr>
      <w:r w:rsidRPr="00634DBE">
        <w:t>ПЕРЕЧЕНЬ</w:t>
      </w:r>
    </w:p>
    <w:p w:rsidR="00535122" w:rsidRDefault="00535122" w:rsidP="00535122">
      <w:pPr>
        <w:pStyle w:val="ConsPlusTitle"/>
        <w:jc w:val="center"/>
      </w:pPr>
      <w:r w:rsidRPr="00634DBE">
        <w:t>ПРЕДПРИЯТИЙ,</w:t>
      </w:r>
      <w:r>
        <w:t xml:space="preserve"> ОРГАНИЗАЦИЙ, УЧРЕЖДЕНИЙ</w:t>
      </w:r>
      <w:r w:rsidRPr="00634DBE">
        <w:t xml:space="preserve"> </w:t>
      </w:r>
    </w:p>
    <w:p w:rsidR="00535122" w:rsidRDefault="00CB6090" w:rsidP="00535122">
      <w:pPr>
        <w:pStyle w:val="ConsPlusTitle"/>
        <w:jc w:val="center"/>
      </w:pPr>
      <w:r w:rsidRPr="00CB6090">
        <w:rPr>
          <w:caps/>
        </w:rPr>
        <w:t>Килемарского муниципального района</w:t>
      </w:r>
      <w:r w:rsidR="00535122">
        <w:t xml:space="preserve"> </w:t>
      </w:r>
      <w:r w:rsidR="00535122" w:rsidRPr="00634DBE">
        <w:t>ДЛЯ ОТБЫВАНИЯ</w:t>
      </w:r>
      <w:r w:rsidR="00535122">
        <w:t xml:space="preserve"> НЕСОВЕРШЕННОЛЕТНИМИ НАКАЗАНИЯ</w:t>
      </w:r>
      <w:r w:rsidR="00535122" w:rsidRPr="00634DBE">
        <w:t xml:space="preserve"> </w:t>
      </w:r>
      <w:r w:rsidR="00535122">
        <w:t xml:space="preserve">В ВИДЕ </w:t>
      </w:r>
    </w:p>
    <w:p w:rsidR="00535122" w:rsidRPr="00634DBE" w:rsidRDefault="00535122" w:rsidP="00535122">
      <w:pPr>
        <w:pStyle w:val="ConsPlusTitle"/>
        <w:jc w:val="center"/>
      </w:pPr>
      <w:r>
        <w:t>ИСПРАВИТЕЛЬНЫХ РАБОТ</w:t>
      </w:r>
    </w:p>
    <w:p w:rsidR="00535122" w:rsidRDefault="00535122" w:rsidP="00535122">
      <w:pPr>
        <w:pStyle w:val="ConsPlusNormal"/>
      </w:pPr>
    </w:p>
    <w:p w:rsidR="00535122" w:rsidRDefault="00535122" w:rsidP="00535122">
      <w:pPr>
        <w:pStyle w:val="ConsPlusNormal"/>
      </w:pPr>
    </w:p>
    <w:p w:rsidR="00535122" w:rsidRDefault="00535122" w:rsidP="00535122">
      <w:pPr>
        <w:ind w:firstLine="708"/>
        <w:jc w:val="both"/>
        <w:rPr>
          <w:sz w:val="28"/>
          <w:szCs w:val="28"/>
        </w:rPr>
      </w:pPr>
      <w:r w:rsidRPr="004952A5">
        <w:rPr>
          <w:sz w:val="28"/>
          <w:szCs w:val="28"/>
        </w:rPr>
        <w:t xml:space="preserve">Предприятия, организации, учреждения </w:t>
      </w:r>
      <w:r w:rsidR="00CB6090">
        <w:rPr>
          <w:sz w:val="28"/>
          <w:szCs w:val="28"/>
        </w:rPr>
        <w:t>Килемарского муниципального района</w:t>
      </w:r>
      <w:r w:rsidRPr="004952A5">
        <w:rPr>
          <w:sz w:val="28"/>
          <w:szCs w:val="28"/>
        </w:rPr>
        <w:t xml:space="preserve"> для отбывания несовершеннолетними наказания в виде </w:t>
      </w:r>
      <w:r w:rsidRPr="004952A5">
        <w:rPr>
          <w:b/>
          <w:sz w:val="28"/>
          <w:szCs w:val="28"/>
        </w:rPr>
        <w:t>исправительных</w:t>
      </w:r>
      <w:r w:rsidRPr="004952A5">
        <w:rPr>
          <w:sz w:val="28"/>
          <w:szCs w:val="28"/>
        </w:rPr>
        <w:t xml:space="preserve"> работ*:</w:t>
      </w:r>
    </w:p>
    <w:p w:rsidR="00CB6090" w:rsidRDefault="00CB6090" w:rsidP="0053512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5"/>
        <w:gridCol w:w="8739"/>
      </w:tblGrid>
      <w:tr w:rsidR="00CB6090" w:rsidRPr="00064072" w:rsidTr="00F04286">
        <w:tc>
          <w:tcPr>
            <w:tcW w:w="648" w:type="dxa"/>
            <w:shd w:val="clear" w:color="auto" w:fill="auto"/>
          </w:tcPr>
          <w:p w:rsidR="00CB6090" w:rsidRPr="00064072" w:rsidRDefault="00CB6090" w:rsidP="00F04286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1.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</w:p>
          <w:p w:rsidR="00CB6090" w:rsidRDefault="00CB6090" w:rsidP="00F04286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2. 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</w:p>
          <w:p w:rsidR="00CB6090" w:rsidRPr="00064072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4072">
              <w:rPr>
                <w:sz w:val="28"/>
                <w:szCs w:val="28"/>
              </w:rPr>
              <w:t>.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</w:p>
          <w:p w:rsidR="00CB6090" w:rsidRPr="00064072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4072">
              <w:rPr>
                <w:sz w:val="28"/>
                <w:szCs w:val="28"/>
              </w:rPr>
              <w:t>.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</w:p>
          <w:p w:rsidR="00CB6090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</w:p>
          <w:p w:rsidR="00CB6090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</w:p>
          <w:p w:rsidR="00CB6090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</w:p>
          <w:p w:rsidR="00CB6090" w:rsidRPr="00064072" w:rsidRDefault="00CB6090" w:rsidP="00F04286">
            <w:pPr>
              <w:rPr>
                <w:sz w:val="28"/>
                <w:szCs w:val="28"/>
              </w:rPr>
            </w:pPr>
          </w:p>
        </w:tc>
        <w:tc>
          <w:tcPr>
            <w:tcW w:w="9828" w:type="dxa"/>
            <w:shd w:val="clear" w:color="auto" w:fill="auto"/>
          </w:tcPr>
          <w:p w:rsidR="00CB6090" w:rsidRDefault="00CB6090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Килемарская</w:t>
            </w:r>
            <w:proofErr w:type="spellEnd"/>
            <w:r>
              <w:rPr>
                <w:sz w:val="28"/>
                <w:szCs w:val="28"/>
              </w:rPr>
              <w:t xml:space="preserve"> городская администрация </w:t>
            </w:r>
            <w:proofErr w:type="spellStart"/>
            <w:r>
              <w:rPr>
                <w:sz w:val="28"/>
                <w:szCs w:val="28"/>
              </w:rPr>
              <w:t>Килемарского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Эл;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Визимьярская сельская администрация</w:t>
            </w:r>
            <w:r>
              <w:t xml:space="preserve"> </w:t>
            </w:r>
            <w:r w:rsidRPr="006F68EA">
              <w:rPr>
                <w:sz w:val="28"/>
                <w:szCs w:val="28"/>
              </w:rPr>
              <w:t>Килемарского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Красномостовская</w:t>
            </w:r>
            <w:proofErr w:type="spellEnd"/>
            <w:r>
              <w:rPr>
                <w:sz w:val="28"/>
                <w:szCs w:val="28"/>
              </w:rPr>
              <w:t xml:space="preserve">  сельская</w:t>
            </w:r>
            <w:proofErr w:type="gramEnd"/>
            <w:r>
              <w:rPr>
                <w:sz w:val="28"/>
                <w:szCs w:val="28"/>
              </w:rPr>
              <w:t xml:space="preserve">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Кумьинская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Юксарская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>
              <w:t xml:space="preserve"> </w:t>
            </w:r>
            <w:proofErr w:type="spellStart"/>
            <w:r w:rsidRPr="006F68EA">
              <w:rPr>
                <w:sz w:val="28"/>
                <w:szCs w:val="28"/>
              </w:rPr>
              <w:t>Килемарского</w:t>
            </w:r>
            <w:proofErr w:type="spellEnd"/>
            <w:r w:rsidRPr="006F68EA">
              <w:rPr>
                <w:sz w:val="28"/>
                <w:szCs w:val="28"/>
              </w:rPr>
              <w:t xml:space="preserve"> муниципального района Республики Марий Эл;</w:t>
            </w:r>
            <w:r>
              <w:rPr>
                <w:sz w:val="28"/>
                <w:szCs w:val="28"/>
              </w:rPr>
              <w:t xml:space="preserve"> 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Тепловодоканал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Килемарского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CB6090" w:rsidRDefault="00CB6090" w:rsidP="00F0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городского поселения Килемары «Водоканал»</w:t>
            </w:r>
          </w:p>
          <w:p w:rsidR="00CB6090" w:rsidRPr="000512BB" w:rsidRDefault="00CB6090" w:rsidP="00F0428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35122" w:rsidRPr="004952A5" w:rsidRDefault="00535122" w:rsidP="00535122">
      <w:pPr>
        <w:rPr>
          <w:sz w:val="26"/>
          <w:szCs w:val="26"/>
        </w:rPr>
      </w:pPr>
    </w:p>
    <w:p w:rsidR="00535122" w:rsidRPr="00147927" w:rsidRDefault="00535122" w:rsidP="00535122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535122" w:rsidRPr="003401F8" w:rsidRDefault="00535122" w:rsidP="00535122">
      <w:pPr>
        <w:jc w:val="both"/>
        <w:rPr>
          <w:sz w:val="20"/>
          <w:szCs w:val="20"/>
        </w:rPr>
      </w:pPr>
      <w:r w:rsidRPr="003401F8">
        <w:rPr>
          <w:i/>
          <w:iCs/>
          <w:sz w:val="20"/>
          <w:szCs w:val="20"/>
        </w:rPr>
        <w:t xml:space="preserve">Перечень работ, на которых запрещается применение труда работников в возрасте до восемнадцати лет утвержден Постановлением Правительства РФ от 25.02.2000 № 163, предельные нормы тяжестей установлены </w:t>
      </w:r>
      <w:proofErr w:type="gramStart"/>
      <w:r w:rsidRPr="003401F8">
        <w:rPr>
          <w:i/>
          <w:iCs/>
          <w:sz w:val="20"/>
          <w:szCs w:val="20"/>
        </w:rPr>
        <w:t>Постановлением  Минтруда</w:t>
      </w:r>
      <w:proofErr w:type="gramEnd"/>
      <w:r w:rsidRPr="003401F8">
        <w:rPr>
          <w:i/>
          <w:iCs/>
          <w:sz w:val="20"/>
          <w:szCs w:val="20"/>
        </w:rPr>
        <w:t xml:space="preserve"> Российской Федерации от 7 апреля 1999 года N 7 «Об утверждении Норм предельно допустимых нагрузок для лиц моложе восемнадцати лет при подъеме и перемещении тяжестей вручную».</w:t>
      </w:r>
      <w:r w:rsidRPr="003401F8">
        <w:rPr>
          <w:i/>
          <w:sz w:val="20"/>
          <w:szCs w:val="20"/>
        </w:rPr>
        <w:t>)</w:t>
      </w:r>
    </w:p>
    <w:p w:rsidR="00535122" w:rsidRDefault="00535122" w:rsidP="00535122"/>
    <w:p w:rsidR="00535122" w:rsidRDefault="00535122" w:rsidP="00A9190F"/>
    <w:sectPr w:rsidR="00535122" w:rsidSect="00A919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C"/>
    <w:rsid w:val="000158FC"/>
    <w:rsid w:val="000164E0"/>
    <w:rsid w:val="0002507D"/>
    <w:rsid w:val="00027819"/>
    <w:rsid w:val="00027ACE"/>
    <w:rsid w:val="000305F6"/>
    <w:rsid w:val="00032479"/>
    <w:rsid w:val="000373A7"/>
    <w:rsid w:val="0005045F"/>
    <w:rsid w:val="00054846"/>
    <w:rsid w:val="000551EF"/>
    <w:rsid w:val="00061B05"/>
    <w:rsid w:val="00063F3B"/>
    <w:rsid w:val="0006743B"/>
    <w:rsid w:val="000757CD"/>
    <w:rsid w:val="00077A8B"/>
    <w:rsid w:val="00077E2F"/>
    <w:rsid w:val="000A1168"/>
    <w:rsid w:val="000A29FC"/>
    <w:rsid w:val="000A2CB6"/>
    <w:rsid w:val="000B0221"/>
    <w:rsid w:val="000B262C"/>
    <w:rsid w:val="000B4A96"/>
    <w:rsid w:val="000B53DE"/>
    <w:rsid w:val="000B5B84"/>
    <w:rsid w:val="000C0534"/>
    <w:rsid w:val="000C2EBB"/>
    <w:rsid w:val="000C5A2E"/>
    <w:rsid w:val="000C756C"/>
    <w:rsid w:val="000E3613"/>
    <w:rsid w:val="000E744A"/>
    <w:rsid w:val="001035EF"/>
    <w:rsid w:val="001102A6"/>
    <w:rsid w:val="00114A3D"/>
    <w:rsid w:val="001163D9"/>
    <w:rsid w:val="0012270D"/>
    <w:rsid w:val="00124FD2"/>
    <w:rsid w:val="00135A06"/>
    <w:rsid w:val="001369D1"/>
    <w:rsid w:val="00141D3E"/>
    <w:rsid w:val="0014587A"/>
    <w:rsid w:val="00152099"/>
    <w:rsid w:val="00156C9A"/>
    <w:rsid w:val="0016158A"/>
    <w:rsid w:val="00172DAB"/>
    <w:rsid w:val="001732C4"/>
    <w:rsid w:val="00180CFC"/>
    <w:rsid w:val="00182013"/>
    <w:rsid w:val="0019144D"/>
    <w:rsid w:val="001A054F"/>
    <w:rsid w:val="001A2185"/>
    <w:rsid w:val="001A2B25"/>
    <w:rsid w:val="001C32AC"/>
    <w:rsid w:val="001D1871"/>
    <w:rsid w:val="001E1006"/>
    <w:rsid w:val="001E7AA8"/>
    <w:rsid w:val="001F01E5"/>
    <w:rsid w:val="001F65CC"/>
    <w:rsid w:val="001F7A15"/>
    <w:rsid w:val="00217290"/>
    <w:rsid w:val="00217B41"/>
    <w:rsid w:val="0022013C"/>
    <w:rsid w:val="00223735"/>
    <w:rsid w:val="00231E8C"/>
    <w:rsid w:val="002344E0"/>
    <w:rsid w:val="002439A9"/>
    <w:rsid w:val="002472B1"/>
    <w:rsid w:val="00253232"/>
    <w:rsid w:val="00253826"/>
    <w:rsid w:val="00265C52"/>
    <w:rsid w:val="00266F9F"/>
    <w:rsid w:val="00270E23"/>
    <w:rsid w:val="0027277C"/>
    <w:rsid w:val="002729C1"/>
    <w:rsid w:val="00280BDC"/>
    <w:rsid w:val="002822D9"/>
    <w:rsid w:val="00297AF3"/>
    <w:rsid w:val="002A2600"/>
    <w:rsid w:val="002B033C"/>
    <w:rsid w:val="002B352B"/>
    <w:rsid w:val="002C1314"/>
    <w:rsid w:val="002D6BF9"/>
    <w:rsid w:val="002E2E14"/>
    <w:rsid w:val="002E35C1"/>
    <w:rsid w:val="002E398C"/>
    <w:rsid w:val="002E50F8"/>
    <w:rsid w:val="002F78CA"/>
    <w:rsid w:val="00305E51"/>
    <w:rsid w:val="003075EC"/>
    <w:rsid w:val="00313EAF"/>
    <w:rsid w:val="00344EDF"/>
    <w:rsid w:val="00347DDA"/>
    <w:rsid w:val="0035311A"/>
    <w:rsid w:val="00361418"/>
    <w:rsid w:val="00365E7C"/>
    <w:rsid w:val="00374A83"/>
    <w:rsid w:val="00384664"/>
    <w:rsid w:val="00385A1A"/>
    <w:rsid w:val="003900E9"/>
    <w:rsid w:val="00390D4B"/>
    <w:rsid w:val="003933ED"/>
    <w:rsid w:val="003950B5"/>
    <w:rsid w:val="003A05C3"/>
    <w:rsid w:val="003A2D13"/>
    <w:rsid w:val="003A52E8"/>
    <w:rsid w:val="003B5617"/>
    <w:rsid w:val="003C1B41"/>
    <w:rsid w:val="003D4BC7"/>
    <w:rsid w:val="003E4453"/>
    <w:rsid w:val="004018A5"/>
    <w:rsid w:val="004040F5"/>
    <w:rsid w:val="004124E4"/>
    <w:rsid w:val="00416DC4"/>
    <w:rsid w:val="00421293"/>
    <w:rsid w:val="00424A50"/>
    <w:rsid w:val="00435609"/>
    <w:rsid w:val="00436C6F"/>
    <w:rsid w:val="00447972"/>
    <w:rsid w:val="00450884"/>
    <w:rsid w:val="00451944"/>
    <w:rsid w:val="00456E24"/>
    <w:rsid w:val="00461E26"/>
    <w:rsid w:val="00466B4C"/>
    <w:rsid w:val="004745B3"/>
    <w:rsid w:val="004826D9"/>
    <w:rsid w:val="00484287"/>
    <w:rsid w:val="00493786"/>
    <w:rsid w:val="004952A5"/>
    <w:rsid w:val="004B1877"/>
    <w:rsid w:val="004B3F1E"/>
    <w:rsid w:val="004C4569"/>
    <w:rsid w:val="004D405C"/>
    <w:rsid w:val="004D5F33"/>
    <w:rsid w:val="004E6A35"/>
    <w:rsid w:val="004F1905"/>
    <w:rsid w:val="004F35C3"/>
    <w:rsid w:val="00503E59"/>
    <w:rsid w:val="00505884"/>
    <w:rsid w:val="0050693F"/>
    <w:rsid w:val="00511126"/>
    <w:rsid w:val="00531D62"/>
    <w:rsid w:val="00535122"/>
    <w:rsid w:val="00535DF6"/>
    <w:rsid w:val="005362FD"/>
    <w:rsid w:val="005372B3"/>
    <w:rsid w:val="005400D5"/>
    <w:rsid w:val="00544FE1"/>
    <w:rsid w:val="00551E4D"/>
    <w:rsid w:val="00567C21"/>
    <w:rsid w:val="0058086C"/>
    <w:rsid w:val="00583ECA"/>
    <w:rsid w:val="00585EBB"/>
    <w:rsid w:val="00586CFE"/>
    <w:rsid w:val="005872AF"/>
    <w:rsid w:val="005A15AF"/>
    <w:rsid w:val="005C0654"/>
    <w:rsid w:val="005D64F3"/>
    <w:rsid w:val="005F0392"/>
    <w:rsid w:val="005F5E65"/>
    <w:rsid w:val="006042C8"/>
    <w:rsid w:val="006043FD"/>
    <w:rsid w:val="006045B6"/>
    <w:rsid w:val="0061115C"/>
    <w:rsid w:val="00616CF7"/>
    <w:rsid w:val="00622E27"/>
    <w:rsid w:val="00633C37"/>
    <w:rsid w:val="006343B6"/>
    <w:rsid w:val="00640B18"/>
    <w:rsid w:val="00642BFD"/>
    <w:rsid w:val="00645429"/>
    <w:rsid w:val="00647BA5"/>
    <w:rsid w:val="00655C80"/>
    <w:rsid w:val="00655D22"/>
    <w:rsid w:val="00660971"/>
    <w:rsid w:val="00667247"/>
    <w:rsid w:val="006674CB"/>
    <w:rsid w:val="00674CD1"/>
    <w:rsid w:val="0067590D"/>
    <w:rsid w:val="00682DB9"/>
    <w:rsid w:val="00687120"/>
    <w:rsid w:val="00692F50"/>
    <w:rsid w:val="006931DB"/>
    <w:rsid w:val="00693625"/>
    <w:rsid w:val="0069417E"/>
    <w:rsid w:val="006968FB"/>
    <w:rsid w:val="006A3876"/>
    <w:rsid w:val="006A766F"/>
    <w:rsid w:val="006B15BA"/>
    <w:rsid w:val="006C1145"/>
    <w:rsid w:val="006C52A8"/>
    <w:rsid w:val="006C5723"/>
    <w:rsid w:val="006C6649"/>
    <w:rsid w:val="006C6744"/>
    <w:rsid w:val="006C7EBB"/>
    <w:rsid w:val="006D38A7"/>
    <w:rsid w:val="006D7250"/>
    <w:rsid w:val="006F529D"/>
    <w:rsid w:val="006F590F"/>
    <w:rsid w:val="00700D85"/>
    <w:rsid w:val="00703F5B"/>
    <w:rsid w:val="00720B58"/>
    <w:rsid w:val="0072308D"/>
    <w:rsid w:val="00732074"/>
    <w:rsid w:val="00733B3C"/>
    <w:rsid w:val="007344F2"/>
    <w:rsid w:val="007346F4"/>
    <w:rsid w:val="007370B6"/>
    <w:rsid w:val="00742A59"/>
    <w:rsid w:val="0074666F"/>
    <w:rsid w:val="00752264"/>
    <w:rsid w:val="00755F26"/>
    <w:rsid w:val="00757BCA"/>
    <w:rsid w:val="00762E5B"/>
    <w:rsid w:val="00767D34"/>
    <w:rsid w:val="00773804"/>
    <w:rsid w:val="00773A0A"/>
    <w:rsid w:val="00776776"/>
    <w:rsid w:val="00782A28"/>
    <w:rsid w:val="0078321A"/>
    <w:rsid w:val="007960E1"/>
    <w:rsid w:val="007A2E35"/>
    <w:rsid w:val="007B338B"/>
    <w:rsid w:val="007C0FD6"/>
    <w:rsid w:val="007C7A3B"/>
    <w:rsid w:val="007D23E1"/>
    <w:rsid w:val="007D5BEE"/>
    <w:rsid w:val="007E0911"/>
    <w:rsid w:val="007E3170"/>
    <w:rsid w:val="007E36EE"/>
    <w:rsid w:val="007E518B"/>
    <w:rsid w:val="007E7F4F"/>
    <w:rsid w:val="007F2668"/>
    <w:rsid w:val="00805F39"/>
    <w:rsid w:val="00806DB8"/>
    <w:rsid w:val="008144A3"/>
    <w:rsid w:val="00816BD7"/>
    <w:rsid w:val="00820653"/>
    <w:rsid w:val="008215D9"/>
    <w:rsid w:val="0082753D"/>
    <w:rsid w:val="00832D4A"/>
    <w:rsid w:val="00852E5A"/>
    <w:rsid w:val="008540E6"/>
    <w:rsid w:val="0086341F"/>
    <w:rsid w:val="00864948"/>
    <w:rsid w:val="008760AA"/>
    <w:rsid w:val="0088108E"/>
    <w:rsid w:val="00886EC8"/>
    <w:rsid w:val="008934EC"/>
    <w:rsid w:val="00895EA6"/>
    <w:rsid w:val="008A693E"/>
    <w:rsid w:val="008D10A7"/>
    <w:rsid w:val="008D72A2"/>
    <w:rsid w:val="008E1541"/>
    <w:rsid w:val="008E4A5F"/>
    <w:rsid w:val="008E7886"/>
    <w:rsid w:val="008F0960"/>
    <w:rsid w:val="008F7DB2"/>
    <w:rsid w:val="0090050D"/>
    <w:rsid w:val="009121C8"/>
    <w:rsid w:val="009158BD"/>
    <w:rsid w:val="009164A1"/>
    <w:rsid w:val="00926A22"/>
    <w:rsid w:val="0092705A"/>
    <w:rsid w:val="00930573"/>
    <w:rsid w:val="0093517F"/>
    <w:rsid w:val="0093570B"/>
    <w:rsid w:val="00952E9B"/>
    <w:rsid w:val="00955ECB"/>
    <w:rsid w:val="00961641"/>
    <w:rsid w:val="0096341D"/>
    <w:rsid w:val="00967F12"/>
    <w:rsid w:val="009702F2"/>
    <w:rsid w:val="009809EA"/>
    <w:rsid w:val="00981930"/>
    <w:rsid w:val="00987120"/>
    <w:rsid w:val="00987657"/>
    <w:rsid w:val="009914ED"/>
    <w:rsid w:val="00991C79"/>
    <w:rsid w:val="009A3303"/>
    <w:rsid w:val="009B5DB2"/>
    <w:rsid w:val="009C4E46"/>
    <w:rsid w:val="009E2BBA"/>
    <w:rsid w:val="009E58EE"/>
    <w:rsid w:val="009E71EF"/>
    <w:rsid w:val="009E7D7E"/>
    <w:rsid w:val="009F0CB2"/>
    <w:rsid w:val="009F4AFF"/>
    <w:rsid w:val="00A0258B"/>
    <w:rsid w:val="00A1124B"/>
    <w:rsid w:val="00A1219E"/>
    <w:rsid w:val="00A140F7"/>
    <w:rsid w:val="00A15511"/>
    <w:rsid w:val="00A176C9"/>
    <w:rsid w:val="00A32F9F"/>
    <w:rsid w:val="00A406E8"/>
    <w:rsid w:val="00A43A91"/>
    <w:rsid w:val="00A44483"/>
    <w:rsid w:val="00A519CD"/>
    <w:rsid w:val="00A54F5F"/>
    <w:rsid w:val="00A77D99"/>
    <w:rsid w:val="00A907BE"/>
    <w:rsid w:val="00A9190F"/>
    <w:rsid w:val="00A93B6D"/>
    <w:rsid w:val="00AA45CC"/>
    <w:rsid w:val="00AA4828"/>
    <w:rsid w:val="00AA724E"/>
    <w:rsid w:val="00AC34E6"/>
    <w:rsid w:val="00AD49CF"/>
    <w:rsid w:val="00AD799B"/>
    <w:rsid w:val="00AE0A2C"/>
    <w:rsid w:val="00AF1D78"/>
    <w:rsid w:val="00AF2A78"/>
    <w:rsid w:val="00AF435C"/>
    <w:rsid w:val="00AF6A06"/>
    <w:rsid w:val="00AF77C8"/>
    <w:rsid w:val="00B0200E"/>
    <w:rsid w:val="00B02B2F"/>
    <w:rsid w:val="00B10112"/>
    <w:rsid w:val="00B10FF2"/>
    <w:rsid w:val="00B217FF"/>
    <w:rsid w:val="00B24901"/>
    <w:rsid w:val="00B34CD7"/>
    <w:rsid w:val="00B43469"/>
    <w:rsid w:val="00B43EB1"/>
    <w:rsid w:val="00B51558"/>
    <w:rsid w:val="00B5254A"/>
    <w:rsid w:val="00B6042A"/>
    <w:rsid w:val="00B62CF8"/>
    <w:rsid w:val="00B70201"/>
    <w:rsid w:val="00B824A5"/>
    <w:rsid w:val="00B827D1"/>
    <w:rsid w:val="00B829BF"/>
    <w:rsid w:val="00B82BB1"/>
    <w:rsid w:val="00B83DF4"/>
    <w:rsid w:val="00B9024F"/>
    <w:rsid w:val="00B96934"/>
    <w:rsid w:val="00BA2015"/>
    <w:rsid w:val="00BB400E"/>
    <w:rsid w:val="00BC00EB"/>
    <w:rsid w:val="00BC39EE"/>
    <w:rsid w:val="00BC4F82"/>
    <w:rsid w:val="00BE0DB6"/>
    <w:rsid w:val="00BE25FD"/>
    <w:rsid w:val="00BE30EB"/>
    <w:rsid w:val="00BE5140"/>
    <w:rsid w:val="00BF15D8"/>
    <w:rsid w:val="00BF24D6"/>
    <w:rsid w:val="00BF26EA"/>
    <w:rsid w:val="00BF73B2"/>
    <w:rsid w:val="00C038CA"/>
    <w:rsid w:val="00C0577C"/>
    <w:rsid w:val="00C0625D"/>
    <w:rsid w:val="00C07D68"/>
    <w:rsid w:val="00C11BAF"/>
    <w:rsid w:val="00C121BF"/>
    <w:rsid w:val="00C16989"/>
    <w:rsid w:val="00C211D7"/>
    <w:rsid w:val="00C3112C"/>
    <w:rsid w:val="00C3353C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505F"/>
    <w:rsid w:val="00C86E20"/>
    <w:rsid w:val="00CB6090"/>
    <w:rsid w:val="00CB7491"/>
    <w:rsid w:val="00CC3E04"/>
    <w:rsid w:val="00CC7CB7"/>
    <w:rsid w:val="00CD0264"/>
    <w:rsid w:val="00CD0BE6"/>
    <w:rsid w:val="00CD24B3"/>
    <w:rsid w:val="00CD5791"/>
    <w:rsid w:val="00CD5CDA"/>
    <w:rsid w:val="00CF1465"/>
    <w:rsid w:val="00D028E2"/>
    <w:rsid w:val="00D044A8"/>
    <w:rsid w:val="00D07E52"/>
    <w:rsid w:val="00D118DE"/>
    <w:rsid w:val="00D2014C"/>
    <w:rsid w:val="00D225DD"/>
    <w:rsid w:val="00D250DD"/>
    <w:rsid w:val="00D31219"/>
    <w:rsid w:val="00D328C8"/>
    <w:rsid w:val="00D41437"/>
    <w:rsid w:val="00D46553"/>
    <w:rsid w:val="00D4754D"/>
    <w:rsid w:val="00D55AA8"/>
    <w:rsid w:val="00D626A5"/>
    <w:rsid w:val="00D67968"/>
    <w:rsid w:val="00D71D24"/>
    <w:rsid w:val="00D72D7D"/>
    <w:rsid w:val="00D73168"/>
    <w:rsid w:val="00D735D5"/>
    <w:rsid w:val="00D76C32"/>
    <w:rsid w:val="00D827BF"/>
    <w:rsid w:val="00D84204"/>
    <w:rsid w:val="00D86D2C"/>
    <w:rsid w:val="00D93D91"/>
    <w:rsid w:val="00DA4E46"/>
    <w:rsid w:val="00DB6335"/>
    <w:rsid w:val="00DC213F"/>
    <w:rsid w:val="00DD252B"/>
    <w:rsid w:val="00DD49D0"/>
    <w:rsid w:val="00DE4C6B"/>
    <w:rsid w:val="00DE5B05"/>
    <w:rsid w:val="00DE6ED4"/>
    <w:rsid w:val="00DE73A9"/>
    <w:rsid w:val="00E03677"/>
    <w:rsid w:val="00E05061"/>
    <w:rsid w:val="00E12D3E"/>
    <w:rsid w:val="00E204E8"/>
    <w:rsid w:val="00E26155"/>
    <w:rsid w:val="00E274ED"/>
    <w:rsid w:val="00E341A7"/>
    <w:rsid w:val="00E373A3"/>
    <w:rsid w:val="00E406C1"/>
    <w:rsid w:val="00E42FC3"/>
    <w:rsid w:val="00E4581D"/>
    <w:rsid w:val="00E478D9"/>
    <w:rsid w:val="00E55181"/>
    <w:rsid w:val="00E700DC"/>
    <w:rsid w:val="00E70A7C"/>
    <w:rsid w:val="00E93C64"/>
    <w:rsid w:val="00EA5CB0"/>
    <w:rsid w:val="00EC0D78"/>
    <w:rsid w:val="00ED4F80"/>
    <w:rsid w:val="00EE078C"/>
    <w:rsid w:val="00EE35DB"/>
    <w:rsid w:val="00EE6BE5"/>
    <w:rsid w:val="00EF15E4"/>
    <w:rsid w:val="00EF5EF5"/>
    <w:rsid w:val="00F00157"/>
    <w:rsid w:val="00F00BA7"/>
    <w:rsid w:val="00F036FB"/>
    <w:rsid w:val="00F21BC4"/>
    <w:rsid w:val="00F24764"/>
    <w:rsid w:val="00F36662"/>
    <w:rsid w:val="00F419A7"/>
    <w:rsid w:val="00F448B3"/>
    <w:rsid w:val="00F46C7D"/>
    <w:rsid w:val="00F47474"/>
    <w:rsid w:val="00F51B24"/>
    <w:rsid w:val="00F72FF2"/>
    <w:rsid w:val="00F7736E"/>
    <w:rsid w:val="00F81EF6"/>
    <w:rsid w:val="00F845EE"/>
    <w:rsid w:val="00F94253"/>
    <w:rsid w:val="00FA7E91"/>
    <w:rsid w:val="00FB7176"/>
    <w:rsid w:val="00FC2CB7"/>
    <w:rsid w:val="00FC31FD"/>
    <w:rsid w:val="00FC7107"/>
    <w:rsid w:val="00FC7FCC"/>
    <w:rsid w:val="00FF527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3B9"/>
  <w15:docId w15:val="{C2C7D2EE-81BF-488E-8C2B-2CEA05EB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53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3353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3353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33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3353C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3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C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C8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8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2023-06-28T05:14:00Z</cp:lastPrinted>
  <dcterms:created xsi:type="dcterms:W3CDTF">2023-06-28T05:13:00Z</dcterms:created>
  <dcterms:modified xsi:type="dcterms:W3CDTF">2023-06-28T05:39:00Z</dcterms:modified>
</cp:coreProperties>
</file>