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FB" w:rsidRDefault="0062074C" w:rsidP="00410D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Ответственные лица за антидопинговое обеспечение</w:t>
      </w:r>
      <w:r w:rsidR="00410D3C">
        <w:rPr>
          <w:rFonts w:ascii="Times New Roman" w:hAnsi="Times New Roman" w:cs="Times New Roman"/>
          <w:b/>
          <w:sz w:val="28"/>
        </w:rPr>
        <w:t xml:space="preserve"> </w:t>
      </w:r>
    </w:p>
    <w:p w:rsidR="00364D0F" w:rsidRPr="0062074C" w:rsidRDefault="0069736A" w:rsidP="00410D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учреждениях</w:t>
      </w:r>
      <w:r>
        <w:rPr>
          <w:rFonts w:ascii="Times New Roman" w:hAnsi="Times New Roman" w:cs="Times New Roman"/>
          <w:b/>
          <w:sz w:val="28"/>
        </w:rPr>
        <w:t xml:space="preserve">, подведомственных Министерству спорта и туризма </w:t>
      </w:r>
      <w:r w:rsidR="000820FB">
        <w:rPr>
          <w:rFonts w:ascii="Times New Roman" w:hAnsi="Times New Roman" w:cs="Times New Roman"/>
          <w:b/>
          <w:sz w:val="28"/>
        </w:rPr>
        <w:t xml:space="preserve">Республики Марий Эл </w:t>
      </w:r>
    </w:p>
    <w:p w:rsidR="0018707F" w:rsidRPr="001D0353" w:rsidRDefault="0018707F" w:rsidP="001D0353">
      <w:pPr>
        <w:spacing w:after="0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11761" w:type="dxa"/>
        <w:jc w:val="center"/>
        <w:tblLook w:val="04A0" w:firstRow="1" w:lastRow="0" w:firstColumn="1" w:lastColumn="0" w:noHBand="0" w:noVBand="1"/>
      </w:tblPr>
      <w:tblGrid>
        <w:gridCol w:w="1129"/>
        <w:gridCol w:w="6085"/>
        <w:gridCol w:w="4547"/>
      </w:tblGrid>
      <w:tr w:rsidR="0069736A" w:rsidTr="0069736A">
        <w:trPr>
          <w:jc w:val="center"/>
        </w:trPr>
        <w:tc>
          <w:tcPr>
            <w:tcW w:w="1129" w:type="dxa"/>
            <w:vAlign w:val="center"/>
          </w:tcPr>
          <w:p w:rsidR="00332E9F" w:rsidRDefault="0069736A" w:rsidP="0018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35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9736A" w:rsidRPr="001D0353" w:rsidRDefault="0069736A" w:rsidP="0018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353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085" w:type="dxa"/>
            <w:vAlign w:val="center"/>
          </w:tcPr>
          <w:p w:rsidR="0069736A" w:rsidRPr="001D0353" w:rsidRDefault="0069736A" w:rsidP="0018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учреждения</w:t>
            </w:r>
          </w:p>
        </w:tc>
        <w:tc>
          <w:tcPr>
            <w:tcW w:w="4547" w:type="dxa"/>
            <w:vAlign w:val="center"/>
          </w:tcPr>
          <w:p w:rsidR="0069736A" w:rsidRPr="001D0353" w:rsidRDefault="0069736A" w:rsidP="0018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353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69736A" w:rsidRPr="001D0353" w:rsidRDefault="0069736A" w:rsidP="00187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353">
              <w:rPr>
                <w:rFonts w:ascii="Times New Roman" w:hAnsi="Times New Roman" w:cs="Times New Roman"/>
                <w:b/>
                <w:sz w:val="24"/>
              </w:rPr>
              <w:t xml:space="preserve">ответственного </w:t>
            </w:r>
          </w:p>
          <w:p w:rsidR="0069736A" w:rsidRPr="001D0353" w:rsidRDefault="0069736A" w:rsidP="00332E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353">
              <w:rPr>
                <w:rFonts w:ascii="Times New Roman" w:hAnsi="Times New Roman" w:cs="Times New Roman"/>
                <w:b/>
                <w:sz w:val="24"/>
              </w:rPr>
              <w:t>за антидопинговое обеспечение</w:t>
            </w:r>
          </w:p>
        </w:tc>
      </w:tr>
      <w:tr w:rsidR="0069736A" w:rsidTr="0069736A">
        <w:trPr>
          <w:trHeight w:val="230"/>
          <w:jc w:val="center"/>
        </w:trPr>
        <w:tc>
          <w:tcPr>
            <w:tcW w:w="1129" w:type="dxa"/>
          </w:tcPr>
          <w:p w:rsidR="0069736A" w:rsidRPr="00B106D4" w:rsidRDefault="0069736A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6D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5" w:type="dxa"/>
            <w:vAlign w:val="center"/>
          </w:tcPr>
          <w:p w:rsidR="0069736A" w:rsidRPr="0069736A" w:rsidRDefault="0069736A" w:rsidP="006973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Республики Марий Эл «ЦСП»</w:t>
            </w:r>
          </w:p>
        </w:tc>
        <w:tc>
          <w:tcPr>
            <w:tcW w:w="4547" w:type="dxa"/>
            <w:vAlign w:val="center"/>
          </w:tcPr>
          <w:p w:rsidR="0069736A" w:rsidRDefault="0069736A" w:rsidP="00697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МАКСИМОВА </w:t>
            </w:r>
          </w:p>
          <w:p w:rsidR="0069736A" w:rsidRDefault="0069736A" w:rsidP="00697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АЛСУ РАДИКОВНА</w:t>
            </w:r>
          </w:p>
          <w:p w:rsidR="0069736A" w:rsidRPr="0069736A" w:rsidRDefault="0069736A" w:rsidP="0069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6A" w:rsidTr="0069736A">
        <w:trPr>
          <w:trHeight w:val="265"/>
          <w:jc w:val="center"/>
        </w:trPr>
        <w:tc>
          <w:tcPr>
            <w:tcW w:w="1129" w:type="dxa"/>
          </w:tcPr>
          <w:p w:rsidR="0069736A" w:rsidRPr="00B106D4" w:rsidRDefault="0069736A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6D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85" w:type="dxa"/>
            <w:vAlign w:val="center"/>
          </w:tcPr>
          <w:p w:rsidR="0069736A" w:rsidRPr="0069736A" w:rsidRDefault="0069736A" w:rsidP="006973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Республики Марий Эл «УОР»</w:t>
            </w:r>
          </w:p>
          <w:p w:rsidR="0069736A" w:rsidRPr="00B106D4" w:rsidRDefault="0069736A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7" w:type="dxa"/>
            <w:vAlign w:val="center"/>
          </w:tcPr>
          <w:p w:rsidR="0069736A" w:rsidRDefault="0069736A" w:rsidP="00A70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ШУМАХЕР </w:t>
            </w:r>
            <w:r w:rsidRPr="0069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7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 НИКОЛАЕВНА</w:t>
            </w:r>
          </w:p>
          <w:p w:rsidR="0069736A" w:rsidRPr="0069736A" w:rsidRDefault="0069736A" w:rsidP="00A7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6A" w:rsidTr="0069736A">
        <w:trPr>
          <w:jc w:val="center"/>
        </w:trPr>
        <w:tc>
          <w:tcPr>
            <w:tcW w:w="1129" w:type="dxa"/>
          </w:tcPr>
          <w:p w:rsidR="0069736A" w:rsidRPr="00B106D4" w:rsidRDefault="0069736A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6D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85" w:type="dxa"/>
            <w:vAlign w:val="center"/>
          </w:tcPr>
          <w:p w:rsidR="00356F74" w:rsidRPr="00356F74" w:rsidRDefault="00356F74" w:rsidP="00356F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r w:rsid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35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Марий Эл «САШПР»</w:t>
            </w:r>
          </w:p>
          <w:p w:rsidR="0069736A" w:rsidRPr="00AA3209" w:rsidRDefault="0069736A" w:rsidP="00A706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7" w:type="dxa"/>
            <w:vAlign w:val="center"/>
          </w:tcPr>
          <w:p w:rsidR="00356F74" w:rsidRPr="00356F74" w:rsidRDefault="00356F74" w:rsidP="00356F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35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ПОПЕНКО </w:t>
            </w:r>
          </w:p>
          <w:p w:rsidR="00356F74" w:rsidRPr="00356F74" w:rsidRDefault="00356F74" w:rsidP="00356F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35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 СЕРГЕЕВИЧ</w:t>
            </w:r>
          </w:p>
          <w:p w:rsidR="0069736A" w:rsidRPr="00356F74" w:rsidRDefault="0069736A" w:rsidP="00A7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6A" w:rsidTr="0069736A">
        <w:trPr>
          <w:trHeight w:val="276"/>
          <w:jc w:val="center"/>
        </w:trPr>
        <w:tc>
          <w:tcPr>
            <w:tcW w:w="1129" w:type="dxa"/>
          </w:tcPr>
          <w:p w:rsidR="0069736A" w:rsidRPr="00B106D4" w:rsidRDefault="0069736A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6D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85" w:type="dxa"/>
            <w:vAlign w:val="center"/>
          </w:tcPr>
          <w:p w:rsidR="00332E9F" w:rsidRPr="00332E9F" w:rsidRDefault="00332E9F" w:rsidP="00332E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Марий Эл «СШ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по ледовым видам спорта</w:t>
            </w: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9736A" w:rsidRPr="00332E9F" w:rsidRDefault="0069736A" w:rsidP="0033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332E9F" w:rsidRDefault="00332E9F" w:rsidP="00332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 </w:t>
            </w:r>
          </w:p>
          <w:p w:rsidR="00332E9F" w:rsidRPr="00332E9F" w:rsidRDefault="00332E9F" w:rsidP="00332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ГЕННАДЬЕВИЧ</w:t>
            </w:r>
          </w:p>
          <w:p w:rsidR="0069736A" w:rsidRPr="00332E9F" w:rsidRDefault="0069736A" w:rsidP="0033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6A" w:rsidTr="0069736A">
        <w:trPr>
          <w:trHeight w:val="281"/>
          <w:jc w:val="center"/>
        </w:trPr>
        <w:tc>
          <w:tcPr>
            <w:tcW w:w="1129" w:type="dxa"/>
          </w:tcPr>
          <w:p w:rsidR="0069736A" w:rsidRPr="00B106D4" w:rsidRDefault="0069736A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6D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85" w:type="dxa"/>
            <w:vAlign w:val="center"/>
          </w:tcPr>
          <w:p w:rsidR="00332E9F" w:rsidRPr="00332E9F" w:rsidRDefault="00332E9F" w:rsidP="00332E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Марий Эл «СШОР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спортивной</w:t>
            </w: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борьбе»</w:t>
            </w:r>
          </w:p>
          <w:p w:rsidR="0069736A" w:rsidRPr="00332E9F" w:rsidRDefault="0069736A" w:rsidP="0033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332E9F" w:rsidRDefault="00332E9F" w:rsidP="00332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ПИЛИЧЕВ </w:t>
            </w:r>
          </w:p>
          <w:p w:rsidR="00332E9F" w:rsidRPr="00332E9F" w:rsidRDefault="00332E9F" w:rsidP="00332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 АЛЕКСАНДРОВИЧ</w:t>
            </w:r>
          </w:p>
          <w:p w:rsidR="0069736A" w:rsidRPr="00332E9F" w:rsidRDefault="0069736A" w:rsidP="0033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6A" w:rsidTr="0069736A">
        <w:trPr>
          <w:trHeight w:val="226"/>
          <w:jc w:val="center"/>
        </w:trPr>
        <w:tc>
          <w:tcPr>
            <w:tcW w:w="1129" w:type="dxa"/>
          </w:tcPr>
          <w:p w:rsidR="0069736A" w:rsidRPr="00B106D4" w:rsidRDefault="0069736A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6D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85" w:type="dxa"/>
            <w:vAlign w:val="center"/>
          </w:tcPr>
          <w:p w:rsidR="00332E9F" w:rsidRPr="00332E9F" w:rsidRDefault="00332E9F" w:rsidP="00332E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Республики Марий Эл «Комплексная спортивная школа олимпийского резерва»</w:t>
            </w:r>
          </w:p>
          <w:p w:rsidR="0069736A" w:rsidRPr="00332E9F" w:rsidRDefault="0069736A" w:rsidP="0033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332E9F" w:rsidRDefault="00332E9F" w:rsidP="00332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ТЯЖЕЛОМОВА </w:t>
            </w:r>
          </w:p>
          <w:p w:rsidR="00332E9F" w:rsidRPr="00332E9F" w:rsidRDefault="00332E9F" w:rsidP="00332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 ЕВГЕНЬЕВНА</w:t>
            </w:r>
          </w:p>
          <w:p w:rsidR="0069736A" w:rsidRPr="00332E9F" w:rsidRDefault="0069736A" w:rsidP="0033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6A" w:rsidTr="0069736A">
        <w:trPr>
          <w:jc w:val="center"/>
        </w:trPr>
        <w:tc>
          <w:tcPr>
            <w:tcW w:w="1129" w:type="dxa"/>
          </w:tcPr>
          <w:p w:rsidR="0069736A" w:rsidRPr="00B106D4" w:rsidRDefault="0069736A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6D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85" w:type="dxa"/>
            <w:vAlign w:val="center"/>
          </w:tcPr>
          <w:p w:rsidR="00332E9F" w:rsidRPr="00332E9F" w:rsidRDefault="00332E9F" w:rsidP="00332E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r w:rsidR="0009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Марий Эл «СШОР «ВИКТОРИЯ»</w:t>
            </w:r>
          </w:p>
          <w:p w:rsidR="0069736A" w:rsidRPr="00332E9F" w:rsidRDefault="0069736A" w:rsidP="00A7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332E9F" w:rsidRPr="00332E9F" w:rsidRDefault="00332E9F" w:rsidP="00A70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ГАВРИЛОВА </w:t>
            </w:r>
          </w:p>
          <w:p w:rsidR="0069736A" w:rsidRPr="00332E9F" w:rsidRDefault="00332E9F" w:rsidP="00A70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 ИГОРЕВНА</w:t>
            </w:r>
          </w:p>
          <w:p w:rsidR="00332E9F" w:rsidRPr="00332E9F" w:rsidRDefault="00332E9F" w:rsidP="00A7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6A" w:rsidTr="0069736A">
        <w:trPr>
          <w:jc w:val="center"/>
        </w:trPr>
        <w:tc>
          <w:tcPr>
            <w:tcW w:w="1129" w:type="dxa"/>
          </w:tcPr>
          <w:p w:rsidR="0069736A" w:rsidRPr="00B106D4" w:rsidRDefault="0069736A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085" w:type="dxa"/>
            <w:vAlign w:val="center"/>
          </w:tcPr>
          <w:p w:rsidR="00332E9F" w:rsidRPr="00332E9F" w:rsidRDefault="00332E9F" w:rsidP="00332E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Республики Марий Эл «СШОР по плаванию»</w:t>
            </w:r>
          </w:p>
          <w:p w:rsidR="0069736A" w:rsidRPr="00332E9F" w:rsidRDefault="0069736A" w:rsidP="00A7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332E9F" w:rsidRDefault="00332E9F" w:rsidP="00A70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РУДАЛЕВА </w:t>
            </w:r>
          </w:p>
          <w:p w:rsidR="0069736A" w:rsidRDefault="00332E9F" w:rsidP="00A70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 АЛЕКСАНДРОВНА</w:t>
            </w:r>
          </w:p>
          <w:p w:rsidR="00332E9F" w:rsidRPr="00332E9F" w:rsidRDefault="00332E9F" w:rsidP="00A7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6A" w:rsidTr="0069736A">
        <w:trPr>
          <w:jc w:val="center"/>
        </w:trPr>
        <w:tc>
          <w:tcPr>
            <w:tcW w:w="1129" w:type="dxa"/>
          </w:tcPr>
          <w:p w:rsidR="0069736A" w:rsidRPr="00B106D4" w:rsidRDefault="0069736A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085" w:type="dxa"/>
            <w:vAlign w:val="center"/>
          </w:tcPr>
          <w:p w:rsidR="00332E9F" w:rsidRPr="00332E9F" w:rsidRDefault="00332E9F" w:rsidP="00332E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Республики Марий Эл «СШОР по футболу и регби»</w:t>
            </w:r>
          </w:p>
          <w:p w:rsidR="00332E9F" w:rsidRPr="00332E9F" w:rsidRDefault="00332E9F" w:rsidP="0033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332E9F" w:rsidRDefault="00332E9F" w:rsidP="00332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ХОРОШИЛОВ </w:t>
            </w:r>
          </w:p>
          <w:p w:rsidR="00332E9F" w:rsidRPr="00332E9F" w:rsidRDefault="00332E9F" w:rsidP="00332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ГЕННАДЬЕВИЧ</w:t>
            </w:r>
          </w:p>
          <w:p w:rsidR="0069736A" w:rsidRPr="00332E9F" w:rsidRDefault="0069736A" w:rsidP="0033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6A" w:rsidTr="0069736A">
        <w:trPr>
          <w:jc w:val="center"/>
        </w:trPr>
        <w:tc>
          <w:tcPr>
            <w:tcW w:w="1129" w:type="dxa"/>
          </w:tcPr>
          <w:p w:rsidR="0069736A" w:rsidRPr="00B106D4" w:rsidRDefault="0069736A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085" w:type="dxa"/>
            <w:vAlign w:val="center"/>
          </w:tcPr>
          <w:p w:rsidR="00332E9F" w:rsidRPr="00332E9F" w:rsidRDefault="00332E9F" w:rsidP="00332E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</w:t>
            </w:r>
            <w:r w:rsidR="0009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Марий Эл «</w:t>
            </w:r>
            <w:r w:rsidR="0009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</w:t>
            </w: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гимнастике»</w:t>
            </w:r>
          </w:p>
          <w:p w:rsidR="00332E9F" w:rsidRPr="00332E9F" w:rsidRDefault="00332E9F" w:rsidP="0033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Align w:val="center"/>
          </w:tcPr>
          <w:p w:rsidR="00332E9F" w:rsidRDefault="00332E9F" w:rsidP="00A70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ФОМИНЫХ </w:t>
            </w:r>
          </w:p>
          <w:p w:rsidR="0069736A" w:rsidRDefault="00332E9F" w:rsidP="00A70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 СЕРГЕЕВНА</w:t>
            </w:r>
          </w:p>
          <w:p w:rsidR="000924DB" w:rsidRPr="00332E9F" w:rsidRDefault="000924DB" w:rsidP="00A7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736A" w:rsidTr="0069736A">
        <w:trPr>
          <w:jc w:val="center"/>
        </w:trPr>
        <w:tc>
          <w:tcPr>
            <w:tcW w:w="1129" w:type="dxa"/>
          </w:tcPr>
          <w:p w:rsidR="0069736A" w:rsidRPr="00B106D4" w:rsidRDefault="0069736A" w:rsidP="00B106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085" w:type="dxa"/>
            <w:vAlign w:val="center"/>
          </w:tcPr>
          <w:p w:rsidR="0069736A" w:rsidRPr="00332E9F" w:rsidRDefault="00332E9F" w:rsidP="00332E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ДО Республики Марий Эл «СШОР по легкой атлетике»</w:t>
            </w:r>
          </w:p>
        </w:tc>
        <w:tc>
          <w:tcPr>
            <w:tcW w:w="4547" w:type="dxa"/>
            <w:vAlign w:val="center"/>
          </w:tcPr>
          <w:p w:rsidR="00332E9F" w:rsidRDefault="00332E9F" w:rsidP="00A70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ЛЮТОВА</w:t>
            </w:r>
          </w:p>
          <w:p w:rsidR="0069736A" w:rsidRPr="00332E9F" w:rsidRDefault="00332E9F" w:rsidP="00A7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ЗОЯ ФЕДОРОВНА</w:t>
            </w:r>
          </w:p>
        </w:tc>
      </w:tr>
    </w:tbl>
    <w:p w:rsidR="000820FB" w:rsidRPr="00410D3C" w:rsidRDefault="000820FB" w:rsidP="0018707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0820FB" w:rsidRPr="00410D3C" w:rsidSect="001D03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A9"/>
    <w:rsid w:val="00021E54"/>
    <w:rsid w:val="000820FB"/>
    <w:rsid w:val="000924DB"/>
    <w:rsid w:val="000E1F93"/>
    <w:rsid w:val="000F7243"/>
    <w:rsid w:val="0017287C"/>
    <w:rsid w:val="00172A1B"/>
    <w:rsid w:val="0018707F"/>
    <w:rsid w:val="001A5DAB"/>
    <w:rsid w:val="001D0353"/>
    <w:rsid w:val="00215020"/>
    <w:rsid w:val="00267B5A"/>
    <w:rsid w:val="00275AAA"/>
    <w:rsid w:val="002D6DB2"/>
    <w:rsid w:val="00301E04"/>
    <w:rsid w:val="00332E9F"/>
    <w:rsid w:val="00347BBC"/>
    <w:rsid w:val="00356F74"/>
    <w:rsid w:val="00364198"/>
    <w:rsid w:val="00364D0F"/>
    <w:rsid w:val="003928E2"/>
    <w:rsid w:val="003E72CC"/>
    <w:rsid w:val="00410D3C"/>
    <w:rsid w:val="004125ED"/>
    <w:rsid w:val="004216F8"/>
    <w:rsid w:val="00484221"/>
    <w:rsid w:val="00491C35"/>
    <w:rsid w:val="004A402E"/>
    <w:rsid w:val="004E6440"/>
    <w:rsid w:val="00513242"/>
    <w:rsid w:val="0052405F"/>
    <w:rsid w:val="005406EE"/>
    <w:rsid w:val="00544946"/>
    <w:rsid w:val="005B10A9"/>
    <w:rsid w:val="005B3D37"/>
    <w:rsid w:val="005E46E3"/>
    <w:rsid w:val="00617759"/>
    <w:rsid w:val="0062074C"/>
    <w:rsid w:val="0069736A"/>
    <w:rsid w:val="006A4D8A"/>
    <w:rsid w:val="006D4995"/>
    <w:rsid w:val="006D7BF6"/>
    <w:rsid w:val="006E3687"/>
    <w:rsid w:val="00721B54"/>
    <w:rsid w:val="0073609A"/>
    <w:rsid w:val="007432EE"/>
    <w:rsid w:val="007505A6"/>
    <w:rsid w:val="00756D8A"/>
    <w:rsid w:val="00757E74"/>
    <w:rsid w:val="0077444F"/>
    <w:rsid w:val="007778B2"/>
    <w:rsid w:val="008827D1"/>
    <w:rsid w:val="008B6368"/>
    <w:rsid w:val="008C0C53"/>
    <w:rsid w:val="00930AC8"/>
    <w:rsid w:val="00982EE4"/>
    <w:rsid w:val="0099164C"/>
    <w:rsid w:val="009966B1"/>
    <w:rsid w:val="00A16006"/>
    <w:rsid w:val="00A30592"/>
    <w:rsid w:val="00A47CBF"/>
    <w:rsid w:val="00A70607"/>
    <w:rsid w:val="00A815A9"/>
    <w:rsid w:val="00A84CDB"/>
    <w:rsid w:val="00AA3209"/>
    <w:rsid w:val="00AB0534"/>
    <w:rsid w:val="00B106D4"/>
    <w:rsid w:val="00B17298"/>
    <w:rsid w:val="00B30EF0"/>
    <w:rsid w:val="00B86A52"/>
    <w:rsid w:val="00BB5892"/>
    <w:rsid w:val="00BF1DDA"/>
    <w:rsid w:val="00BF77DA"/>
    <w:rsid w:val="00C563A9"/>
    <w:rsid w:val="00C85874"/>
    <w:rsid w:val="00CB45C8"/>
    <w:rsid w:val="00CC1B20"/>
    <w:rsid w:val="00CE42D7"/>
    <w:rsid w:val="00D03376"/>
    <w:rsid w:val="00D13BAC"/>
    <w:rsid w:val="00D42E6C"/>
    <w:rsid w:val="00D76EFB"/>
    <w:rsid w:val="00D97E00"/>
    <w:rsid w:val="00DC145A"/>
    <w:rsid w:val="00DF580E"/>
    <w:rsid w:val="00E121E3"/>
    <w:rsid w:val="00E332DB"/>
    <w:rsid w:val="00FB6AB8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32A1"/>
  <w15:chartTrackingRefBased/>
  <w15:docId w15:val="{D5376C63-675E-4B6B-8838-0528D347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0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csp-r</dc:creator>
  <cp:keywords/>
  <dc:description/>
  <cp:lastModifiedBy>Пользователь</cp:lastModifiedBy>
  <cp:revision>90</cp:revision>
  <dcterms:created xsi:type="dcterms:W3CDTF">2022-05-19T08:21:00Z</dcterms:created>
  <dcterms:modified xsi:type="dcterms:W3CDTF">2023-07-06T13:59:00Z</dcterms:modified>
</cp:coreProperties>
</file>