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44" w:rsidRPr="00FF33A6" w:rsidRDefault="00AB4B44" w:rsidP="00214126">
      <w:pPr>
        <w:pStyle w:val="2"/>
        <w:rPr>
          <w:lang w:val="en-US"/>
        </w:rPr>
      </w:pPr>
    </w:p>
    <w:p w:rsidR="00AB4B44" w:rsidRDefault="00AB4B44">
      <w:pPr>
        <w:rPr>
          <w:rFonts w:ascii="Times New Roman" w:hAnsi="Times New Roman" w:cs="Times New Roman"/>
          <w:sz w:val="2"/>
          <w:szCs w:val="2"/>
        </w:rPr>
      </w:pPr>
    </w:p>
    <w:p w:rsidR="00DE31AB" w:rsidRPr="00DE31AB" w:rsidRDefault="00DE31AB" w:rsidP="00DE3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1AB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проведенных проверок в рамках ведомственного контроля качества и безопасности медицинской деятельности отдела лечебно-профилактической помощи и лицензирования</w:t>
      </w:r>
    </w:p>
    <w:p w:rsidR="00DE31AB" w:rsidRPr="00DE31AB" w:rsidRDefault="00DE31AB" w:rsidP="00DE31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1AB">
        <w:rPr>
          <w:rFonts w:ascii="Times New Roman" w:hAnsi="Times New Roman" w:cs="Times New Roman"/>
          <w:b/>
          <w:bCs/>
          <w:sz w:val="28"/>
          <w:szCs w:val="28"/>
        </w:rPr>
        <w:t>и охраны материнства, и детства Министерства здравоохранения Республики Марий Эл за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E31A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B4B44" w:rsidRDefault="00AB4B44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497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21"/>
        <w:gridCol w:w="1268"/>
        <w:gridCol w:w="1274"/>
        <w:gridCol w:w="5919"/>
        <w:gridCol w:w="2519"/>
        <w:gridCol w:w="3420"/>
      </w:tblGrid>
      <w:tr w:rsidR="004D6B5E" w:rsidRPr="007D2C4A" w:rsidTr="00EE147B">
        <w:trPr>
          <w:tblHeader/>
        </w:trPr>
        <w:tc>
          <w:tcPr>
            <w:tcW w:w="238" w:type="pct"/>
            <w:vMerge w:val="restart"/>
          </w:tcPr>
          <w:p w:rsidR="004D6B5E" w:rsidRPr="004D6B5E" w:rsidRDefault="004D6B5E" w:rsidP="00AB4B44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№</w:t>
            </w:r>
          </w:p>
          <w:p w:rsidR="004D6B5E" w:rsidRPr="004D6B5E" w:rsidRDefault="004D6B5E" w:rsidP="00AB4B44">
            <w:pPr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840" w:type="pct"/>
            <w:gridSpan w:val="2"/>
          </w:tcPr>
          <w:p w:rsidR="004D6B5E" w:rsidRPr="004D6B5E" w:rsidRDefault="004D6B5E" w:rsidP="00AB4B44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1957" w:type="pct"/>
            <w:vMerge w:val="restart"/>
          </w:tcPr>
          <w:p w:rsidR="004D6B5E" w:rsidRPr="004D6B5E" w:rsidRDefault="004D6B5E" w:rsidP="00AB4B44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Наименование проверяемой медицинской организации</w:t>
            </w:r>
          </w:p>
        </w:tc>
        <w:tc>
          <w:tcPr>
            <w:tcW w:w="833" w:type="pct"/>
            <w:vMerge w:val="restart"/>
          </w:tcPr>
          <w:p w:rsidR="004D6B5E" w:rsidRPr="004D6B5E" w:rsidRDefault="004D6B5E" w:rsidP="00AB4B44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Документарная/ выездная</w:t>
            </w:r>
          </w:p>
        </w:tc>
        <w:tc>
          <w:tcPr>
            <w:tcW w:w="1131" w:type="pct"/>
            <w:vMerge w:val="restart"/>
          </w:tcPr>
          <w:p w:rsidR="004D6B5E" w:rsidRPr="004D6B5E" w:rsidRDefault="004D6B5E" w:rsidP="00AB4B44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Предписание, №, срок исполнения</w:t>
            </w:r>
          </w:p>
        </w:tc>
      </w:tr>
      <w:tr w:rsidR="004D6B5E" w:rsidRPr="007D2C4A" w:rsidTr="00EE147B">
        <w:trPr>
          <w:tblHeader/>
        </w:trPr>
        <w:tc>
          <w:tcPr>
            <w:tcW w:w="238" w:type="pct"/>
            <w:vMerge/>
          </w:tcPr>
          <w:p w:rsidR="004D6B5E" w:rsidRPr="004D6B5E" w:rsidRDefault="004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</w:tcPr>
          <w:p w:rsidR="004D6B5E" w:rsidRPr="004D6B5E" w:rsidRDefault="004D6B5E" w:rsidP="00AB4B44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421" w:type="pct"/>
          </w:tcPr>
          <w:p w:rsidR="004D6B5E" w:rsidRPr="004D6B5E" w:rsidRDefault="004D6B5E" w:rsidP="00AB4B44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957" w:type="pct"/>
            <w:vMerge/>
          </w:tcPr>
          <w:p w:rsidR="004D6B5E" w:rsidRPr="004D6B5E" w:rsidRDefault="004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vMerge/>
          </w:tcPr>
          <w:p w:rsidR="004D6B5E" w:rsidRPr="004D6B5E" w:rsidRDefault="004D6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pct"/>
            <w:vMerge/>
          </w:tcPr>
          <w:p w:rsidR="004D6B5E" w:rsidRPr="004D6B5E" w:rsidRDefault="004D6B5E">
            <w:pPr>
              <w:rPr>
                <w:rFonts w:ascii="Times New Roman" w:hAnsi="Times New Roman" w:cs="Times New Roman"/>
              </w:rPr>
            </w:pPr>
          </w:p>
        </w:tc>
      </w:tr>
      <w:tr w:rsidR="004D6B5E" w:rsidRPr="007D2C4A" w:rsidTr="00EE147B">
        <w:tc>
          <w:tcPr>
            <w:tcW w:w="238" w:type="pct"/>
          </w:tcPr>
          <w:p w:rsidR="004D6B5E" w:rsidRPr="004D6B5E" w:rsidRDefault="000B273F" w:rsidP="00C5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04/24</w:t>
            </w:r>
          </w:p>
        </w:tc>
        <w:tc>
          <w:tcPr>
            <w:tcW w:w="419" w:type="pct"/>
          </w:tcPr>
          <w:p w:rsidR="004D6B5E" w:rsidRPr="004D6B5E" w:rsidRDefault="00EE147B" w:rsidP="001A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421" w:type="pct"/>
          </w:tcPr>
          <w:p w:rsidR="004D6B5E" w:rsidRPr="004D6B5E" w:rsidRDefault="00EE147B" w:rsidP="001A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1957" w:type="pct"/>
          </w:tcPr>
          <w:p w:rsidR="004D6B5E" w:rsidRPr="004D6B5E" w:rsidRDefault="004D6B5E" w:rsidP="00EE147B">
            <w:pPr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ГБУ РМЭ «</w:t>
            </w:r>
            <w:r w:rsidR="00EE147B">
              <w:rPr>
                <w:rFonts w:ascii="Times New Roman" w:hAnsi="Times New Roman" w:cs="Times New Roman"/>
              </w:rPr>
              <w:t>Республиканский психоневрологический диспансер</w:t>
            </w:r>
            <w:r w:rsidRPr="004D6B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33" w:type="pct"/>
          </w:tcPr>
          <w:p w:rsidR="004D6B5E" w:rsidRPr="004D6B5E" w:rsidRDefault="00EE147B" w:rsidP="001A2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выездная проверка</w:t>
            </w:r>
          </w:p>
        </w:tc>
        <w:tc>
          <w:tcPr>
            <w:tcW w:w="1131" w:type="pct"/>
          </w:tcPr>
          <w:p w:rsidR="004D6B5E" w:rsidRPr="004D6B5E" w:rsidRDefault="004D6B5E" w:rsidP="001A2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проверки руководителю медицинской организации </w:t>
            </w:r>
            <w:r w:rsidR="00EE147B">
              <w:rPr>
                <w:rFonts w:ascii="Times New Roman" w:hAnsi="Times New Roman" w:cs="Times New Roman"/>
              </w:rPr>
              <w:t>выдано предписание</w:t>
            </w:r>
          </w:p>
        </w:tc>
      </w:tr>
      <w:tr w:rsidR="00EE147B" w:rsidRPr="007D2C4A" w:rsidTr="00EE147B">
        <w:tc>
          <w:tcPr>
            <w:tcW w:w="238" w:type="pct"/>
          </w:tcPr>
          <w:p w:rsidR="00EE147B" w:rsidRPr="004D6B5E" w:rsidRDefault="000B273F" w:rsidP="00C5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05/24</w:t>
            </w:r>
            <w:bookmarkStart w:id="0" w:name="_GoBack"/>
            <w:bookmarkEnd w:id="0"/>
          </w:p>
        </w:tc>
        <w:tc>
          <w:tcPr>
            <w:tcW w:w="419" w:type="pct"/>
          </w:tcPr>
          <w:p w:rsidR="00EE147B" w:rsidRPr="004D6B5E" w:rsidRDefault="00EE147B" w:rsidP="0002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</w:t>
            </w:r>
          </w:p>
        </w:tc>
        <w:tc>
          <w:tcPr>
            <w:tcW w:w="421" w:type="pct"/>
          </w:tcPr>
          <w:p w:rsidR="00EE147B" w:rsidRPr="004D6B5E" w:rsidRDefault="00EE147B" w:rsidP="00021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29.03.2024</w:t>
            </w:r>
          </w:p>
        </w:tc>
        <w:tc>
          <w:tcPr>
            <w:tcW w:w="1957" w:type="pct"/>
          </w:tcPr>
          <w:p w:rsidR="00EE147B" w:rsidRDefault="00EE147B" w:rsidP="004D6B5E">
            <w:pPr>
              <w:jc w:val="both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ГБУ РМЭ «</w:t>
            </w:r>
            <w:r>
              <w:rPr>
                <w:rFonts w:ascii="Times New Roman" w:hAnsi="Times New Roman" w:cs="Times New Roman"/>
              </w:rPr>
              <w:t>Станция скорой медицинской помощи»</w:t>
            </w:r>
          </w:p>
          <w:p w:rsidR="00EE147B" w:rsidRPr="004D6B5E" w:rsidRDefault="00EE147B" w:rsidP="004D6B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</w:tcPr>
          <w:p w:rsidR="00EE147B" w:rsidRPr="004D6B5E" w:rsidRDefault="00EE147B" w:rsidP="00CC5993">
            <w:pPr>
              <w:jc w:val="center"/>
              <w:rPr>
                <w:rFonts w:ascii="Times New Roman" w:hAnsi="Times New Roman" w:cs="Times New Roman"/>
              </w:rPr>
            </w:pPr>
            <w:r w:rsidRPr="004D6B5E">
              <w:rPr>
                <w:rFonts w:ascii="Times New Roman" w:hAnsi="Times New Roman" w:cs="Times New Roman"/>
              </w:rPr>
              <w:t>Внеплановая документарная проверка</w:t>
            </w:r>
          </w:p>
        </w:tc>
        <w:tc>
          <w:tcPr>
            <w:tcW w:w="1131" w:type="pct"/>
          </w:tcPr>
          <w:p w:rsidR="00EE147B" w:rsidRPr="004D6B5E" w:rsidRDefault="00EE147B" w:rsidP="00EE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проверки руководителю медицинской организации выдано предписание</w:t>
            </w:r>
          </w:p>
        </w:tc>
      </w:tr>
    </w:tbl>
    <w:p w:rsidR="00AB4B44" w:rsidRDefault="00AB4B44"/>
    <w:sectPr w:rsidR="00AB4B44" w:rsidSect="002B5400">
      <w:pgSz w:w="16838" w:h="11906" w:orient="landscape"/>
      <w:pgMar w:top="1701" w:right="1134" w:bottom="8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F7" w:rsidRDefault="004C01F7" w:rsidP="00AB4B44">
      <w:pPr>
        <w:spacing w:after="0" w:line="240" w:lineRule="auto"/>
      </w:pPr>
      <w:r>
        <w:separator/>
      </w:r>
    </w:p>
  </w:endnote>
  <w:endnote w:type="continuationSeparator" w:id="0">
    <w:p w:rsidR="004C01F7" w:rsidRDefault="004C01F7" w:rsidP="00AB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F7" w:rsidRDefault="004C01F7" w:rsidP="00AB4B44">
      <w:pPr>
        <w:spacing w:after="0" w:line="240" w:lineRule="auto"/>
      </w:pPr>
      <w:r>
        <w:separator/>
      </w:r>
    </w:p>
  </w:footnote>
  <w:footnote w:type="continuationSeparator" w:id="0">
    <w:p w:rsidR="004C01F7" w:rsidRDefault="004C01F7" w:rsidP="00AB4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A216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44"/>
    <w:rsid w:val="000032C0"/>
    <w:rsid w:val="00015C83"/>
    <w:rsid w:val="0002082E"/>
    <w:rsid w:val="00023CAF"/>
    <w:rsid w:val="00027A8F"/>
    <w:rsid w:val="0003099B"/>
    <w:rsid w:val="00035C8A"/>
    <w:rsid w:val="0004417D"/>
    <w:rsid w:val="0004468C"/>
    <w:rsid w:val="00056227"/>
    <w:rsid w:val="0006084B"/>
    <w:rsid w:val="00062E16"/>
    <w:rsid w:val="000672E5"/>
    <w:rsid w:val="0006796F"/>
    <w:rsid w:val="0007122D"/>
    <w:rsid w:val="0008103B"/>
    <w:rsid w:val="000919BD"/>
    <w:rsid w:val="0009395A"/>
    <w:rsid w:val="00094097"/>
    <w:rsid w:val="000B273F"/>
    <w:rsid w:val="000C6960"/>
    <w:rsid w:val="000D40FE"/>
    <w:rsid w:val="000E22DC"/>
    <w:rsid w:val="000E2669"/>
    <w:rsid w:val="000E62A7"/>
    <w:rsid w:val="000F20B1"/>
    <w:rsid w:val="000F7189"/>
    <w:rsid w:val="00106D94"/>
    <w:rsid w:val="00113297"/>
    <w:rsid w:val="0012048C"/>
    <w:rsid w:val="00126C07"/>
    <w:rsid w:val="00140F82"/>
    <w:rsid w:val="00154202"/>
    <w:rsid w:val="00166CCE"/>
    <w:rsid w:val="0017350B"/>
    <w:rsid w:val="0017399B"/>
    <w:rsid w:val="00192F8E"/>
    <w:rsid w:val="001B183E"/>
    <w:rsid w:val="001B761F"/>
    <w:rsid w:val="001C2AF9"/>
    <w:rsid w:val="001C4FD8"/>
    <w:rsid w:val="001E4D9F"/>
    <w:rsid w:val="001F2EF9"/>
    <w:rsid w:val="002013E0"/>
    <w:rsid w:val="002039EB"/>
    <w:rsid w:val="00214126"/>
    <w:rsid w:val="002262C5"/>
    <w:rsid w:val="0023505B"/>
    <w:rsid w:val="00244C87"/>
    <w:rsid w:val="002451C7"/>
    <w:rsid w:val="00246C6D"/>
    <w:rsid w:val="002471DC"/>
    <w:rsid w:val="0025448F"/>
    <w:rsid w:val="00260F12"/>
    <w:rsid w:val="002637EB"/>
    <w:rsid w:val="00265998"/>
    <w:rsid w:val="002659D0"/>
    <w:rsid w:val="00267E46"/>
    <w:rsid w:val="00274242"/>
    <w:rsid w:val="00280696"/>
    <w:rsid w:val="002823AE"/>
    <w:rsid w:val="0028723D"/>
    <w:rsid w:val="00292782"/>
    <w:rsid w:val="002938F2"/>
    <w:rsid w:val="002965F5"/>
    <w:rsid w:val="002B5400"/>
    <w:rsid w:val="002C7DB1"/>
    <w:rsid w:val="002E24CC"/>
    <w:rsid w:val="002E52F1"/>
    <w:rsid w:val="002F0803"/>
    <w:rsid w:val="00302747"/>
    <w:rsid w:val="00303AC0"/>
    <w:rsid w:val="00313DDF"/>
    <w:rsid w:val="0031467A"/>
    <w:rsid w:val="0031696C"/>
    <w:rsid w:val="00324D7E"/>
    <w:rsid w:val="00330C28"/>
    <w:rsid w:val="00334212"/>
    <w:rsid w:val="0033422F"/>
    <w:rsid w:val="003452F2"/>
    <w:rsid w:val="0036216F"/>
    <w:rsid w:val="00363E42"/>
    <w:rsid w:val="003642D3"/>
    <w:rsid w:val="0037119E"/>
    <w:rsid w:val="003719BE"/>
    <w:rsid w:val="00383F4B"/>
    <w:rsid w:val="00387DBA"/>
    <w:rsid w:val="0039210B"/>
    <w:rsid w:val="00392A69"/>
    <w:rsid w:val="003A35C6"/>
    <w:rsid w:val="003A3A1E"/>
    <w:rsid w:val="003A3B16"/>
    <w:rsid w:val="003A4826"/>
    <w:rsid w:val="003A4AF0"/>
    <w:rsid w:val="003A7C6B"/>
    <w:rsid w:val="003B225A"/>
    <w:rsid w:val="003B5DE2"/>
    <w:rsid w:val="003B6C4C"/>
    <w:rsid w:val="003D3F8A"/>
    <w:rsid w:val="003E3E5D"/>
    <w:rsid w:val="003F6236"/>
    <w:rsid w:val="004072F8"/>
    <w:rsid w:val="004123C5"/>
    <w:rsid w:val="004140BF"/>
    <w:rsid w:val="004163C6"/>
    <w:rsid w:val="00416A13"/>
    <w:rsid w:val="0043416D"/>
    <w:rsid w:val="00435414"/>
    <w:rsid w:val="004377B9"/>
    <w:rsid w:val="0045076D"/>
    <w:rsid w:val="00451563"/>
    <w:rsid w:val="00456BC4"/>
    <w:rsid w:val="004701CB"/>
    <w:rsid w:val="00471A98"/>
    <w:rsid w:val="004748C2"/>
    <w:rsid w:val="00493EA6"/>
    <w:rsid w:val="004A3DD3"/>
    <w:rsid w:val="004A6EC7"/>
    <w:rsid w:val="004C01F7"/>
    <w:rsid w:val="004C5AE3"/>
    <w:rsid w:val="004C7CEF"/>
    <w:rsid w:val="004D12B3"/>
    <w:rsid w:val="004D5EEF"/>
    <w:rsid w:val="004D6B5E"/>
    <w:rsid w:val="004E5CC6"/>
    <w:rsid w:val="004F4098"/>
    <w:rsid w:val="004F4D51"/>
    <w:rsid w:val="004F6CB8"/>
    <w:rsid w:val="004F71E8"/>
    <w:rsid w:val="004F7258"/>
    <w:rsid w:val="004F7462"/>
    <w:rsid w:val="0050052E"/>
    <w:rsid w:val="00507112"/>
    <w:rsid w:val="00511019"/>
    <w:rsid w:val="00513DB4"/>
    <w:rsid w:val="0052193B"/>
    <w:rsid w:val="0052293D"/>
    <w:rsid w:val="00525F1F"/>
    <w:rsid w:val="005275E9"/>
    <w:rsid w:val="005314C9"/>
    <w:rsid w:val="005434B0"/>
    <w:rsid w:val="00553E59"/>
    <w:rsid w:val="00555C3B"/>
    <w:rsid w:val="00567220"/>
    <w:rsid w:val="0057074C"/>
    <w:rsid w:val="00573392"/>
    <w:rsid w:val="00573471"/>
    <w:rsid w:val="00574E9A"/>
    <w:rsid w:val="00581DB1"/>
    <w:rsid w:val="00582D39"/>
    <w:rsid w:val="00583035"/>
    <w:rsid w:val="00593AD3"/>
    <w:rsid w:val="00595706"/>
    <w:rsid w:val="0059670F"/>
    <w:rsid w:val="005974DC"/>
    <w:rsid w:val="005A70DE"/>
    <w:rsid w:val="005E31DB"/>
    <w:rsid w:val="005E559E"/>
    <w:rsid w:val="005F2426"/>
    <w:rsid w:val="005F6DC5"/>
    <w:rsid w:val="006053CC"/>
    <w:rsid w:val="006224F8"/>
    <w:rsid w:val="006326E1"/>
    <w:rsid w:val="006349DD"/>
    <w:rsid w:val="006542CA"/>
    <w:rsid w:val="00661D95"/>
    <w:rsid w:val="00676F71"/>
    <w:rsid w:val="006779BA"/>
    <w:rsid w:val="00690445"/>
    <w:rsid w:val="006924A5"/>
    <w:rsid w:val="006C4353"/>
    <w:rsid w:val="006C7E2B"/>
    <w:rsid w:val="006D2369"/>
    <w:rsid w:val="006E2267"/>
    <w:rsid w:val="006F0CB1"/>
    <w:rsid w:val="006F5D9B"/>
    <w:rsid w:val="00700896"/>
    <w:rsid w:val="0070152C"/>
    <w:rsid w:val="00711115"/>
    <w:rsid w:val="00714095"/>
    <w:rsid w:val="00717220"/>
    <w:rsid w:val="007271A2"/>
    <w:rsid w:val="0073383B"/>
    <w:rsid w:val="007359C6"/>
    <w:rsid w:val="00741DE3"/>
    <w:rsid w:val="007471F5"/>
    <w:rsid w:val="0074790F"/>
    <w:rsid w:val="00763408"/>
    <w:rsid w:val="00763BCA"/>
    <w:rsid w:val="007814A2"/>
    <w:rsid w:val="0078334A"/>
    <w:rsid w:val="0078427A"/>
    <w:rsid w:val="00785CBF"/>
    <w:rsid w:val="007863BA"/>
    <w:rsid w:val="007A07FD"/>
    <w:rsid w:val="007A3065"/>
    <w:rsid w:val="007C1BCF"/>
    <w:rsid w:val="007C1D71"/>
    <w:rsid w:val="007C373F"/>
    <w:rsid w:val="007C67C4"/>
    <w:rsid w:val="007D08EB"/>
    <w:rsid w:val="007D2C4A"/>
    <w:rsid w:val="007D6D3A"/>
    <w:rsid w:val="007D7B43"/>
    <w:rsid w:val="007E2C6F"/>
    <w:rsid w:val="008014ED"/>
    <w:rsid w:val="00805801"/>
    <w:rsid w:val="008067C7"/>
    <w:rsid w:val="00812F4F"/>
    <w:rsid w:val="0085372A"/>
    <w:rsid w:val="008577F5"/>
    <w:rsid w:val="008632F9"/>
    <w:rsid w:val="00872123"/>
    <w:rsid w:val="00873DC0"/>
    <w:rsid w:val="0088344B"/>
    <w:rsid w:val="008929D9"/>
    <w:rsid w:val="00894D71"/>
    <w:rsid w:val="008A7129"/>
    <w:rsid w:val="008B3D61"/>
    <w:rsid w:val="008B7E92"/>
    <w:rsid w:val="008C19A9"/>
    <w:rsid w:val="008C2263"/>
    <w:rsid w:val="008C2636"/>
    <w:rsid w:val="008C6047"/>
    <w:rsid w:val="008C6CE8"/>
    <w:rsid w:val="008D2372"/>
    <w:rsid w:val="008D623C"/>
    <w:rsid w:val="008D743E"/>
    <w:rsid w:val="008F2233"/>
    <w:rsid w:val="008F50D6"/>
    <w:rsid w:val="0090325C"/>
    <w:rsid w:val="0091224C"/>
    <w:rsid w:val="00914126"/>
    <w:rsid w:val="00915C51"/>
    <w:rsid w:val="009238A4"/>
    <w:rsid w:val="00924271"/>
    <w:rsid w:val="00925AFA"/>
    <w:rsid w:val="00927056"/>
    <w:rsid w:val="0093125E"/>
    <w:rsid w:val="00953751"/>
    <w:rsid w:val="0095610D"/>
    <w:rsid w:val="00974A07"/>
    <w:rsid w:val="00981103"/>
    <w:rsid w:val="009A16FD"/>
    <w:rsid w:val="009A3000"/>
    <w:rsid w:val="009A3167"/>
    <w:rsid w:val="009A6BB6"/>
    <w:rsid w:val="009B08F3"/>
    <w:rsid w:val="009B135A"/>
    <w:rsid w:val="009B69AD"/>
    <w:rsid w:val="009B79E1"/>
    <w:rsid w:val="009B79F5"/>
    <w:rsid w:val="009D0872"/>
    <w:rsid w:val="009F0B00"/>
    <w:rsid w:val="00A00E24"/>
    <w:rsid w:val="00A103E5"/>
    <w:rsid w:val="00A10F30"/>
    <w:rsid w:val="00A13CC8"/>
    <w:rsid w:val="00A141E3"/>
    <w:rsid w:val="00A1562B"/>
    <w:rsid w:val="00A238C1"/>
    <w:rsid w:val="00A25E94"/>
    <w:rsid w:val="00A25F97"/>
    <w:rsid w:val="00A32ADB"/>
    <w:rsid w:val="00A359E3"/>
    <w:rsid w:val="00A44A29"/>
    <w:rsid w:val="00A47306"/>
    <w:rsid w:val="00A606FB"/>
    <w:rsid w:val="00A613B2"/>
    <w:rsid w:val="00A61AE2"/>
    <w:rsid w:val="00A621E7"/>
    <w:rsid w:val="00A64DF2"/>
    <w:rsid w:val="00A74221"/>
    <w:rsid w:val="00A756AF"/>
    <w:rsid w:val="00A96151"/>
    <w:rsid w:val="00A968AA"/>
    <w:rsid w:val="00AA1E8D"/>
    <w:rsid w:val="00AA45B6"/>
    <w:rsid w:val="00AA5E92"/>
    <w:rsid w:val="00AB4B44"/>
    <w:rsid w:val="00AB7F37"/>
    <w:rsid w:val="00AC400B"/>
    <w:rsid w:val="00AD17B9"/>
    <w:rsid w:val="00AD28C4"/>
    <w:rsid w:val="00AD36E8"/>
    <w:rsid w:val="00AE4294"/>
    <w:rsid w:val="00AF0588"/>
    <w:rsid w:val="00AF1E51"/>
    <w:rsid w:val="00AF2DEC"/>
    <w:rsid w:val="00B01CD6"/>
    <w:rsid w:val="00B11644"/>
    <w:rsid w:val="00B11A49"/>
    <w:rsid w:val="00B25AF5"/>
    <w:rsid w:val="00B270FF"/>
    <w:rsid w:val="00B32D09"/>
    <w:rsid w:val="00B44DA4"/>
    <w:rsid w:val="00B53FE8"/>
    <w:rsid w:val="00B5580D"/>
    <w:rsid w:val="00B609F5"/>
    <w:rsid w:val="00B73D12"/>
    <w:rsid w:val="00B7541E"/>
    <w:rsid w:val="00B77DE7"/>
    <w:rsid w:val="00B90E8C"/>
    <w:rsid w:val="00BA0C95"/>
    <w:rsid w:val="00BA3620"/>
    <w:rsid w:val="00BB030F"/>
    <w:rsid w:val="00BC5D99"/>
    <w:rsid w:val="00BD1DA8"/>
    <w:rsid w:val="00BD642B"/>
    <w:rsid w:val="00BF0851"/>
    <w:rsid w:val="00BF5D67"/>
    <w:rsid w:val="00C00651"/>
    <w:rsid w:val="00C11DF5"/>
    <w:rsid w:val="00C14E3C"/>
    <w:rsid w:val="00C229E5"/>
    <w:rsid w:val="00C22E48"/>
    <w:rsid w:val="00C249F9"/>
    <w:rsid w:val="00C25047"/>
    <w:rsid w:val="00C41462"/>
    <w:rsid w:val="00C517CF"/>
    <w:rsid w:val="00C5540A"/>
    <w:rsid w:val="00C61C06"/>
    <w:rsid w:val="00C62F48"/>
    <w:rsid w:val="00C652B9"/>
    <w:rsid w:val="00C7148E"/>
    <w:rsid w:val="00C71CA5"/>
    <w:rsid w:val="00C850BD"/>
    <w:rsid w:val="00C8527A"/>
    <w:rsid w:val="00C96B5F"/>
    <w:rsid w:val="00C97A22"/>
    <w:rsid w:val="00CB69DA"/>
    <w:rsid w:val="00CB6BF0"/>
    <w:rsid w:val="00CC6399"/>
    <w:rsid w:val="00CD3D89"/>
    <w:rsid w:val="00CD6E9F"/>
    <w:rsid w:val="00CE4C5D"/>
    <w:rsid w:val="00CE6679"/>
    <w:rsid w:val="00CF20AD"/>
    <w:rsid w:val="00CF2F5B"/>
    <w:rsid w:val="00CF3022"/>
    <w:rsid w:val="00CF67AA"/>
    <w:rsid w:val="00D05A62"/>
    <w:rsid w:val="00D072DD"/>
    <w:rsid w:val="00D162BA"/>
    <w:rsid w:val="00D25FE1"/>
    <w:rsid w:val="00D2623D"/>
    <w:rsid w:val="00D26C41"/>
    <w:rsid w:val="00D322EC"/>
    <w:rsid w:val="00D32882"/>
    <w:rsid w:val="00D33033"/>
    <w:rsid w:val="00D34238"/>
    <w:rsid w:val="00D40B71"/>
    <w:rsid w:val="00D41B31"/>
    <w:rsid w:val="00D70D8E"/>
    <w:rsid w:val="00D75A3D"/>
    <w:rsid w:val="00D76833"/>
    <w:rsid w:val="00D816B6"/>
    <w:rsid w:val="00D85925"/>
    <w:rsid w:val="00DC232C"/>
    <w:rsid w:val="00DC6556"/>
    <w:rsid w:val="00DD035C"/>
    <w:rsid w:val="00DD20BB"/>
    <w:rsid w:val="00DD5FBD"/>
    <w:rsid w:val="00DD6788"/>
    <w:rsid w:val="00DE31AB"/>
    <w:rsid w:val="00DE5B0F"/>
    <w:rsid w:val="00DE6A87"/>
    <w:rsid w:val="00DF33C2"/>
    <w:rsid w:val="00DF722D"/>
    <w:rsid w:val="00E12B34"/>
    <w:rsid w:val="00E2068D"/>
    <w:rsid w:val="00E30BC3"/>
    <w:rsid w:val="00E32468"/>
    <w:rsid w:val="00E34E94"/>
    <w:rsid w:val="00E40A40"/>
    <w:rsid w:val="00E461E8"/>
    <w:rsid w:val="00E47291"/>
    <w:rsid w:val="00E676F1"/>
    <w:rsid w:val="00E739BC"/>
    <w:rsid w:val="00EA6857"/>
    <w:rsid w:val="00EB1F59"/>
    <w:rsid w:val="00EB2E0F"/>
    <w:rsid w:val="00EB4048"/>
    <w:rsid w:val="00EB58DF"/>
    <w:rsid w:val="00EB6480"/>
    <w:rsid w:val="00EC35C0"/>
    <w:rsid w:val="00EC7128"/>
    <w:rsid w:val="00ED0105"/>
    <w:rsid w:val="00ED37A9"/>
    <w:rsid w:val="00ED67C1"/>
    <w:rsid w:val="00EE147B"/>
    <w:rsid w:val="00EE74FF"/>
    <w:rsid w:val="00EE7D3A"/>
    <w:rsid w:val="00EF2A33"/>
    <w:rsid w:val="00F049A5"/>
    <w:rsid w:val="00F2746A"/>
    <w:rsid w:val="00F51FEE"/>
    <w:rsid w:val="00F60DFC"/>
    <w:rsid w:val="00F644D2"/>
    <w:rsid w:val="00F72141"/>
    <w:rsid w:val="00F72D47"/>
    <w:rsid w:val="00F75667"/>
    <w:rsid w:val="00F75BBF"/>
    <w:rsid w:val="00F94FCE"/>
    <w:rsid w:val="00F9798E"/>
    <w:rsid w:val="00FA0BE3"/>
    <w:rsid w:val="00FA0ECE"/>
    <w:rsid w:val="00FA1768"/>
    <w:rsid w:val="00FA4926"/>
    <w:rsid w:val="00FC40F0"/>
    <w:rsid w:val="00FC5F29"/>
    <w:rsid w:val="00FC61A1"/>
    <w:rsid w:val="00FC66D0"/>
    <w:rsid w:val="00FD37C4"/>
    <w:rsid w:val="00FD54D9"/>
    <w:rsid w:val="00FD6B19"/>
    <w:rsid w:val="00FE1FCC"/>
    <w:rsid w:val="00FF33A6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4B44"/>
  </w:style>
  <w:style w:type="paragraph" w:styleId="2">
    <w:name w:val="heading 2"/>
    <w:basedOn w:val="a0"/>
    <w:next w:val="a0"/>
    <w:link w:val="20"/>
    <w:uiPriority w:val="9"/>
    <w:unhideWhenUsed/>
    <w:qFormat/>
    <w:rsid w:val="00214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B4B44"/>
  </w:style>
  <w:style w:type="paragraph" w:styleId="a7">
    <w:name w:val="footer"/>
    <w:basedOn w:val="a0"/>
    <w:link w:val="a8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B4B44"/>
  </w:style>
  <w:style w:type="paragraph" w:styleId="a">
    <w:name w:val="List Bullet"/>
    <w:basedOn w:val="a0"/>
    <w:uiPriority w:val="99"/>
    <w:unhideWhenUsed/>
    <w:rsid w:val="00D162BA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AF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05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214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4B44"/>
  </w:style>
  <w:style w:type="paragraph" w:styleId="2">
    <w:name w:val="heading 2"/>
    <w:basedOn w:val="a0"/>
    <w:next w:val="a0"/>
    <w:link w:val="20"/>
    <w:uiPriority w:val="9"/>
    <w:unhideWhenUsed/>
    <w:qFormat/>
    <w:rsid w:val="00214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4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AB4B44"/>
  </w:style>
  <w:style w:type="paragraph" w:styleId="a7">
    <w:name w:val="footer"/>
    <w:basedOn w:val="a0"/>
    <w:link w:val="a8"/>
    <w:uiPriority w:val="99"/>
    <w:unhideWhenUsed/>
    <w:rsid w:val="00AB4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AB4B44"/>
  </w:style>
  <w:style w:type="paragraph" w:styleId="a">
    <w:name w:val="List Bullet"/>
    <w:basedOn w:val="a0"/>
    <w:uiPriority w:val="99"/>
    <w:unhideWhenUsed/>
    <w:rsid w:val="00D162BA"/>
    <w:pPr>
      <w:numPr>
        <w:numId w:val="1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AF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05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214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1BE25-8F5B-4AEC-A2D7-39E106D2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Ермолина</dc:creator>
  <cp:lastModifiedBy>User</cp:lastModifiedBy>
  <cp:revision>217</cp:revision>
  <cp:lastPrinted>2024-04-01T10:51:00Z</cp:lastPrinted>
  <dcterms:created xsi:type="dcterms:W3CDTF">2021-05-04T09:50:00Z</dcterms:created>
  <dcterms:modified xsi:type="dcterms:W3CDTF">2024-04-01T10:51:00Z</dcterms:modified>
</cp:coreProperties>
</file>