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08" w:rsidRDefault="00B24808" w:rsidP="00B24808">
      <w:pPr>
        <w:jc w:val="center"/>
      </w:pPr>
      <w:r>
        <w:rPr>
          <w:noProof/>
        </w:rPr>
        <w:drawing>
          <wp:inline distT="0" distB="0" distL="0" distR="0">
            <wp:extent cx="619125" cy="657225"/>
            <wp:effectExtent l="19050" t="0" r="9525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08" w:rsidRDefault="00B24808" w:rsidP="00B24808">
      <w:pPr>
        <w:jc w:val="center"/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B24808" w:rsidRPr="002C2AEC" w:rsidTr="004B6062">
        <w:tc>
          <w:tcPr>
            <w:tcW w:w="4030" w:type="dxa"/>
          </w:tcPr>
          <w:p w:rsidR="00B24808" w:rsidRPr="002C2AEC" w:rsidRDefault="00B24808" w:rsidP="004B6062">
            <w:pPr>
              <w:jc w:val="center"/>
              <w:rPr>
                <w:b/>
              </w:rPr>
            </w:pPr>
          </w:p>
          <w:p w:rsidR="00B24808" w:rsidRPr="002C2AEC" w:rsidRDefault="00B24808" w:rsidP="004B6062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МОРКО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  <w:r w:rsidRPr="002C2AEC">
              <w:rPr>
                <w:b/>
                <w:sz w:val="26"/>
                <w:szCs w:val="26"/>
              </w:rPr>
              <w:t xml:space="preserve"> МУНИЦИПАЛЬНЫЙ  РАЙОН АДМИНИСТРАЦИЙ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  <w:r w:rsidRPr="002C2AEC">
              <w:rPr>
                <w:b/>
              </w:rPr>
              <w:t>ПУНЧАЛ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B24808" w:rsidRPr="002C2AEC" w:rsidRDefault="00B24808" w:rsidP="004B6062">
            <w:pPr>
              <w:jc w:val="center"/>
              <w:rPr>
                <w:b/>
              </w:rPr>
            </w:pPr>
          </w:p>
          <w:p w:rsidR="00B24808" w:rsidRPr="002C2AEC" w:rsidRDefault="00B24808" w:rsidP="004B6062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АДМИНИСТРАЦИЯ</w:t>
            </w:r>
          </w:p>
          <w:p w:rsidR="00B24808" w:rsidRPr="002C2AEC" w:rsidRDefault="00B24808" w:rsidP="004B6062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МОРКИНСКОГО МУНИЦИПАЛЬНОГО  РАЙОНА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  <w:r w:rsidRPr="002C2AEC">
              <w:rPr>
                <w:b/>
              </w:rPr>
              <w:t>ПОСТАНОВЛЕНИЕ</w:t>
            </w:r>
          </w:p>
        </w:tc>
      </w:tr>
    </w:tbl>
    <w:p w:rsidR="00B24808" w:rsidRPr="00F746F7" w:rsidRDefault="00FF7897" w:rsidP="00F61F93">
      <w:pPr>
        <w:jc w:val="center"/>
        <w:rPr>
          <w:b/>
        </w:rPr>
      </w:pPr>
      <w:r>
        <w:rPr>
          <w:b/>
        </w:rPr>
        <w:t xml:space="preserve">от  </w:t>
      </w:r>
      <w:r w:rsidR="00355BD7">
        <w:rPr>
          <w:b/>
        </w:rPr>
        <w:t>«</w:t>
      </w:r>
      <w:r w:rsidR="009F71B1" w:rsidRPr="009F71B1">
        <w:rPr>
          <w:b/>
          <w:u w:val="single"/>
        </w:rPr>
        <w:t>23</w:t>
      </w:r>
      <w:r w:rsidR="00355BD7">
        <w:rPr>
          <w:b/>
        </w:rPr>
        <w:t>»</w:t>
      </w:r>
      <w:r w:rsidR="00EB5B7C">
        <w:rPr>
          <w:b/>
        </w:rPr>
        <w:t xml:space="preserve"> </w:t>
      </w:r>
      <w:r w:rsidR="009F71B1">
        <w:rPr>
          <w:u w:val="single"/>
        </w:rPr>
        <w:t>января</w:t>
      </w:r>
      <w:r w:rsidR="00B24808" w:rsidRPr="00355BD7">
        <w:rPr>
          <w:b/>
        </w:rPr>
        <w:t xml:space="preserve"> </w:t>
      </w:r>
      <w:r w:rsidR="00B24808" w:rsidRPr="00F746F7">
        <w:rPr>
          <w:b/>
        </w:rPr>
        <w:t xml:space="preserve"> 202</w:t>
      </w:r>
      <w:r w:rsidR="00355BD7">
        <w:rPr>
          <w:b/>
        </w:rPr>
        <w:t>3</w:t>
      </w:r>
      <w:r w:rsidR="00B24808" w:rsidRPr="00F746F7">
        <w:rPr>
          <w:b/>
        </w:rPr>
        <w:t xml:space="preserve"> г. №</w:t>
      </w:r>
      <w:r w:rsidR="00355BD7">
        <w:rPr>
          <w:b/>
        </w:rPr>
        <w:t xml:space="preserve"> </w:t>
      </w:r>
      <w:r w:rsidR="009F71B1">
        <w:rPr>
          <w:b/>
          <w:u w:val="single"/>
        </w:rPr>
        <w:t>24</w:t>
      </w:r>
    </w:p>
    <w:p w:rsidR="00B24808" w:rsidRDefault="00B24808" w:rsidP="00B24808">
      <w:pPr>
        <w:spacing w:line="359" w:lineRule="exact"/>
        <w:jc w:val="both"/>
      </w:pPr>
    </w:p>
    <w:p w:rsidR="00B24808" w:rsidRPr="00F61F93" w:rsidRDefault="00806C7A" w:rsidP="00B24808">
      <w:pPr>
        <w:ind w:left="1123" w:right="1038"/>
        <w:jc w:val="center"/>
        <w:rPr>
          <w:rFonts w:eastAsia="Arial"/>
        </w:rPr>
      </w:pPr>
      <w:r>
        <w:rPr>
          <w:rFonts w:eastAsia="Arial"/>
        </w:rPr>
        <w:t xml:space="preserve">О внесении изменений в </w:t>
      </w:r>
      <w:r w:rsidR="00B24808" w:rsidRPr="00F61F93">
        <w:rPr>
          <w:rFonts w:eastAsia="Arial"/>
        </w:rPr>
        <w:t>муниципальную программу «Развитие образования и повышение эффективности реализации молодежной политики Моркинск</w:t>
      </w:r>
      <w:r w:rsidR="00F07275">
        <w:rPr>
          <w:rFonts w:eastAsia="Arial"/>
        </w:rPr>
        <w:t>ого</w:t>
      </w:r>
      <w:r w:rsidR="002E708E">
        <w:rPr>
          <w:rFonts w:eastAsia="Arial"/>
        </w:rPr>
        <w:t xml:space="preserve"> </w:t>
      </w:r>
      <w:r w:rsidR="00B24808" w:rsidRPr="00F61F93">
        <w:rPr>
          <w:rFonts w:eastAsia="Arial"/>
        </w:rPr>
        <w:t>муниципальн</w:t>
      </w:r>
      <w:r w:rsidR="00F07275">
        <w:rPr>
          <w:rFonts w:eastAsia="Arial"/>
        </w:rPr>
        <w:t>ого</w:t>
      </w:r>
      <w:r w:rsidR="00B24808" w:rsidRPr="00F61F93">
        <w:rPr>
          <w:rFonts w:eastAsia="Arial"/>
        </w:rPr>
        <w:t xml:space="preserve"> район</w:t>
      </w:r>
      <w:r w:rsidR="00F07275">
        <w:rPr>
          <w:rFonts w:eastAsia="Arial"/>
        </w:rPr>
        <w:t>а</w:t>
      </w:r>
      <w:r w:rsidR="00B24808" w:rsidRPr="00F61F93">
        <w:rPr>
          <w:rFonts w:eastAsia="Arial"/>
        </w:rPr>
        <w:t xml:space="preserve">  на 2018 – 2025 годы»</w:t>
      </w:r>
    </w:p>
    <w:p w:rsidR="00B24808" w:rsidRPr="0083212B" w:rsidRDefault="00B24808" w:rsidP="00B24808">
      <w:pPr>
        <w:spacing w:line="200" w:lineRule="exact"/>
        <w:jc w:val="center"/>
      </w:pPr>
    </w:p>
    <w:p w:rsidR="00B4263B" w:rsidRPr="00FF7897" w:rsidRDefault="00B4263B" w:rsidP="006D0FD9">
      <w:pPr>
        <w:ind w:firstLine="567"/>
        <w:contextualSpacing/>
        <w:jc w:val="both"/>
      </w:pPr>
      <w:r w:rsidRPr="00586B71">
        <w:t>Администрация Моркинского муниципального района</w:t>
      </w:r>
      <w:r w:rsidR="001B4AFA">
        <w:t xml:space="preserve">                                 </w:t>
      </w:r>
      <w:r w:rsidRPr="00586B71">
        <w:t xml:space="preserve"> </w:t>
      </w:r>
      <w:proofErr w:type="spellStart"/>
      <w:proofErr w:type="gramStart"/>
      <w:r w:rsidRPr="00586B71">
        <w:rPr>
          <w:rFonts w:eastAsia="Arial"/>
        </w:rPr>
        <w:t>п</w:t>
      </w:r>
      <w:proofErr w:type="spellEnd"/>
      <w:proofErr w:type="gramEnd"/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о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с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т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а</w:t>
      </w:r>
      <w:r w:rsidR="00372971">
        <w:rPr>
          <w:rFonts w:eastAsia="Arial"/>
        </w:rPr>
        <w:t xml:space="preserve"> </w:t>
      </w:r>
      <w:proofErr w:type="spellStart"/>
      <w:r w:rsidRPr="00586B71">
        <w:rPr>
          <w:rFonts w:eastAsia="Arial"/>
        </w:rPr>
        <w:t>н</w:t>
      </w:r>
      <w:proofErr w:type="spellEnd"/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о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в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л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я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е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т:</w:t>
      </w:r>
    </w:p>
    <w:p w:rsidR="00B4263B" w:rsidRDefault="00B4263B" w:rsidP="00B4263B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A17542">
        <w:t xml:space="preserve">Внести в </w:t>
      </w:r>
      <w:r w:rsidR="00B75F1C">
        <w:t xml:space="preserve">муниципальную программу </w:t>
      </w:r>
      <w:r w:rsidR="003D3EF1">
        <w:t xml:space="preserve">«Развитие образования </w:t>
      </w:r>
      <w:r w:rsidRPr="00A17542">
        <w:t xml:space="preserve">и повышение эффективности реализации молодежной политики </w:t>
      </w:r>
      <w:r w:rsidR="006A23CE">
        <w:t xml:space="preserve">Моркинского муниципального </w:t>
      </w:r>
      <w:r w:rsidRPr="00A17542">
        <w:t>район</w:t>
      </w:r>
      <w:r w:rsidR="006A23CE">
        <w:t xml:space="preserve">а на 2018-2025 годы», </w:t>
      </w:r>
      <w:proofErr w:type="gramStart"/>
      <w:r w:rsidR="006A23CE">
        <w:t>утвержденную</w:t>
      </w:r>
      <w:proofErr w:type="gramEnd"/>
      <w:r w:rsidR="006A23CE">
        <w:t xml:space="preserve"> постановлением Администрации Моркинского муниципального района от</w:t>
      </w:r>
      <w:r w:rsidR="00866FE5">
        <w:t xml:space="preserve"> 31 октября 2013 года № 1023,следующие изменения:</w:t>
      </w:r>
    </w:p>
    <w:p w:rsidR="00866FE5" w:rsidRDefault="00866FE5" w:rsidP="00866FE5">
      <w:pPr>
        <w:ind w:firstLine="567"/>
        <w:jc w:val="both"/>
      </w:pPr>
      <w:r>
        <w:t>1.1.</w:t>
      </w:r>
      <w:r w:rsidRPr="00866FE5">
        <w:t xml:space="preserve"> </w:t>
      </w:r>
      <w:r w:rsidRPr="0060547F">
        <w:t>В приложении 4</w:t>
      </w:r>
      <w:r>
        <w:t xml:space="preserve"> муниципальной программы «Ресурсное обеспечение реализации муниципальной программы Моркинского муниципального района «Развитие образования и повышения эффективности деятельности молодежной политики на 2018-2025 года» закрепить финансирование реализации основного мероприятия 1.10 «Обеспечение функционирования системы персонифицированного финансирования дополнительного образования детей» за счет средств муниципального бюджета с разбивкой по годам: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851"/>
        <w:gridCol w:w="850"/>
        <w:gridCol w:w="851"/>
        <w:gridCol w:w="709"/>
        <w:gridCol w:w="708"/>
        <w:gridCol w:w="851"/>
        <w:gridCol w:w="850"/>
        <w:gridCol w:w="851"/>
        <w:gridCol w:w="992"/>
        <w:gridCol w:w="992"/>
        <w:gridCol w:w="851"/>
      </w:tblGrid>
      <w:tr w:rsidR="00866FE5" w:rsidRPr="00120A69" w:rsidTr="00866FE5">
        <w:trPr>
          <w:trHeight w:val="803"/>
        </w:trPr>
        <w:tc>
          <w:tcPr>
            <w:tcW w:w="851" w:type="dxa"/>
            <w:vMerge w:val="restart"/>
          </w:tcPr>
          <w:p w:rsidR="00866FE5" w:rsidRDefault="00866FE5" w:rsidP="00434017">
            <w:pPr>
              <w:jc w:val="both"/>
              <w:rPr>
                <w:sz w:val="20"/>
                <w:szCs w:val="20"/>
              </w:rPr>
            </w:pPr>
          </w:p>
          <w:p w:rsidR="00866FE5" w:rsidRPr="00866FE5" w:rsidRDefault="00866FE5" w:rsidP="00866FE5">
            <w:pPr>
              <w:rPr>
                <w:sz w:val="20"/>
                <w:szCs w:val="20"/>
              </w:rPr>
            </w:pPr>
            <w:r w:rsidRPr="00120A69">
              <w:rPr>
                <w:sz w:val="20"/>
                <w:szCs w:val="20"/>
              </w:rPr>
              <w:t>Основное мероприятие 1.10</w:t>
            </w:r>
          </w:p>
        </w:tc>
        <w:tc>
          <w:tcPr>
            <w:tcW w:w="850" w:type="dxa"/>
            <w:vMerge w:val="restart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 w:rsidRPr="00120A69">
              <w:rPr>
                <w:sz w:val="20"/>
                <w:szCs w:val="20"/>
              </w:rPr>
              <w:t>Наименование муниципальной программы подпрограммы, МЦП основного мероприятия</w:t>
            </w:r>
          </w:p>
        </w:tc>
        <w:tc>
          <w:tcPr>
            <w:tcW w:w="851" w:type="dxa"/>
            <w:vMerge w:val="restart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 w:rsidRPr="00120A6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4" w:type="dxa"/>
            <w:gridSpan w:val="8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 по годам</w:t>
            </w:r>
          </w:p>
        </w:tc>
      </w:tr>
      <w:tr w:rsidR="00866FE5" w:rsidRPr="00120A69" w:rsidTr="00866FE5">
        <w:trPr>
          <w:trHeight w:val="802"/>
        </w:trPr>
        <w:tc>
          <w:tcPr>
            <w:tcW w:w="851" w:type="dxa"/>
            <w:vMerge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2025</w:t>
            </w:r>
          </w:p>
        </w:tc>
      </w:tr>
      <w:tr w:rsidR="00866FE5" w:rsidRPr="00120A69" w:rsidTr="006B5D82">
        <w:trPr>
          <w:trHeight w:val="3533"/>
        </w:trPr>
        <w:tc>
          <w:tcPr>
            <w:tcW w:w="851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 w:rsidRPr="00120A69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20A69">
              <w:rPr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974 07030111029871 000 241</w:t>
            </w:r>
          </w:p>
        </w:tc>
        <w:tc>
          <w:tcPr>
            <w:tcW w:w="709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66FE5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</w:t>
            </w:r>
          </w:p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750 00</w:t>
            </w:r>
          </w:p>
        </w:tc>
        <w:tc>
          <w:tcPr>
            <w:tcW w:w="992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2175, 40000</w:t>
            </w:r>
          </w:p>
        </w:tc>
        <w:tc>
          <w:tcPr>
            <w:tcW w:w="992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2175, 40000</w:t>
            </w:r>
          </w:p>
        </w:tc>
        <w:tc>
          <w:tcPr>
            <w:tcW w:w="851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2175, 40000</w:t>
            </w:r>
          </w:p>
        </w:tc>
      </w:tr>
    </w:tbl>
    <w:p w:rsidR="00B75F1C" w:rsidRPr="00A17542" w:rsidRDefault="00B75F1C" w:rsidP="00B4263B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Настоящее постановление вступает в силу со дня его подписания.</w:t>
      </w:r>
    </w:p>
    <w:p w:rsidR="00146947" w:rsidRPr="00F07275" w:rsidRDefault="003D3EF1" w:rsidP="00F61F93">
      <w:pPr>
        <w:ind w:firstLine="567"/>
        <w:jc w:val="both"/>
      </w:pPr>
      <w:r>
        <w:t>3</w:t>
      </w:r>
      <w:r w:rsidR="001B2AAE" w:rsidRPr="00F07275">
        <w:t>.Размести</w:t>
      </w:r>
      <w:r>
        <w:t>т</w:t>
      </w:r>
      <w:r w:rsidR="001B2AAE" w:rsidRPr="00F07275">
        <w:t>ь настоящее постановление на офиц</w:t>
      </w:r>
      <w:r w:rsidR="00F61F93" w:rsidRPr="00F07275">
        <w:t>и</w:t>
      </w:r>
      <w:r w:rsidR="001B2AAE" w:rsidRPr="00F07275">
        <w:t xml:space="preserve">альном </w:t>
      </w:r>
      <w:proofErr w:type="spellStart"/>
      <w:proofErr w:type="gramStart"/>
      <w:r w:rsidR="00EB5B7C">
        <w:t>интернет-</w:t>
      </w:r>
      <w:r w:rsidR="001B2AAE" w:rsidRPr="00F07275">
        <w:t>портале</w:t>
      </w:r>
      <w:proofErr w:type="spellEnd"/>
      <w:proofErr w:type="gramEnd"/>
      <w:r w:rsidR="001B2AAE" w:rsidRPr="00F07275">
        <w:t xml:space="preserve"> Республики Марий Эл</w:t>
      </w:r>
      <w:r w:rsidR="00F07275" w:rsidRPr="00F07275">
        <w:t xml:space="preserve"> в разделе Администрации Моркинского муниципального района</w:t>
      </w:r>
      <w:r w:rsidR="001B2AAE" w:rsidRPr="00F07275">
        <w:t>.</w:t>
      </w:r>
    </w:p>
    <w:p w:rsidR="001B2AAE" w:rsidRPr="00F07275" w:rsidRDefault="003D3EF1" w:rsidP="00F61F93">
      <w:pPr>
        <w:ind w:firstLine="567"/>
        <w:jc w:val="both"/>
      </w:pPr>
      <w:r>
        <w:t>4</w:t>
      </w:r>
      <w:r w:rsidR="001B2AAE" w:rsidRPr="00F07275">
        <w:t>.</w:t>
      </w:r>
      <w:proofErr w:type="gramStart"/>
      <w:r w:rsidR="001B2AAE" w:rsidRPr="00F07275">
        <w:t>Контроль за</w:t>
      </w:r>
      <w:proofErr w:type="gramEnd"/>
      <w:r w:rsidR="001B2AAE" w:rsidRPr="00F07275">
        <w:t xml:space="preserve"> исполнением настоящего</w:t>
      </w:r>
      <w:r w:rsidR="00EB5B7C">
        <w:t xml:space="preserve"> </w:t>
      </w:r>
      <w:r w:rsidR="001B2AAE" w:rsidRPr="00F07275">
        <w:t>постановления возложить на зам</w:t>
      </w:r>
      <w:r w:rsidR="00F61F93" w:rsidRPr="00F07275">
        <w:t xml:space="preserve">естителя главы </w:t>
      </w:r>
      <w:r w:rsidR="00F07275" w:rsidRPr="00F07275">
        <w:t xml:space="preserve">Администрации </w:t>
      </w:r>
      <w:r w:rsidR="00F61F93" w:rsidRPr="00F07275">
        <w:t>Моркинского муниципального района Тихонову А.М.</w:t>
      </w:r>
    </w:p>
    <w:p w:rsidR="00F61F93" w:rsidRPr="00F07275" w:rsidRDefault="00F61F93" w:rsidP="00F61F93">
      <w:pPr>
        <w:ind w:firstLine="567"/>
        <w:jc w:val="both"/>
      </w:pPr>
    </w:p>
    <w:p w:rsidR="00F07275" w:rsidRDefault="00F07275" w:rsidP="00F61F93">
      <w:pPr>
        <w:ind w:firstLine="567"/>
        <w:jc w:val="both"/>
      </w:pPr>
    </w:p>
    <w:p w:rsidR="00F07275" w:rsidRDefault="00F07275" w:rsidP="00F61F93">
      <w:pPr>
        <w:ind w:firstLine="567"/>
        <w:jc w:val="both"/>
      </w:pPr>
    </w:p>
    <w:p w:rsidR="00F61F93" w:rsidRDefault="00B4263B" w:rsidP="00146947">
      <w:r>
        <w:t>Г</w:t>
      </w:r>
      <w:r w:rsidR="00F61F93">
        <w:t>лав</w:t>
      </w:r>
      <w:r w:rsidR="00CE4607">
        <w:t>а</w:t>
      </w:r>
      <w:r w:rsidR="00F61F93">
        <w:t xml:space="preserve"> Администрации</w:t>
      </w:r>
    </w:p>
    <w:p w:rsidR="00854F85" w:rsidRDefault="00F61F93" w:rsidP="004506BD">
      <w:r>
        <w:t xml:space="preserve">Моркинского муниципального района                               </w:t>
      </w:r>
      <w:r w:rsidR="00B4263B">
        <w:t>А.Н. Голубков</w:t>
      </w:r>
    </w:p>
    <w:p w:rsidR="00854F85" w:rsidRDefault="00854F85" w:rsidP="004506BD"/>
    <w:p w:rsidR="00854F85" w:rsidRDefault="00854F85" w:rsidP="004506BD"/>
    <w:p w:rsidR="00854F85" w:rsidRDefault="00854F85" w:rsidP="004506BD"/>
    <w:p w:rsidR="00806C7A" w:rsidRDefault="00806C7A" w:rsidP="004506BD"/>
    <w:p w:rsidR="00B4263B" w:rsidRPr="00A14456" w:rsidRDefault="00B4263B" w:rsidP="004506BD"/>
    <w:p w:rsidR="00FB2211" w:rsidRDefault="00FB2211" w:rsidP="001C44FD"/>
    <w:p w:rsidR="0017092C" w:rsidRDefault="0017092C" w:rsidP="001C44FD"/>
    <w:p w:rsidR="0017092C" w:rsidRDefault="0017092C" w:rsidP="001C44FD"/>
    <w:p w:rsidR="006B5D82" w:rsidRDefault="006B5D82" w:rsidP="001C44FD"/>
    <w:p w:rsidR="006B5D82" w:rsidRDefault="006B5D82" w:rsidP="001C44FD"/>
    <w:p w:rsidR="006B5D82" w:rsidRDefault="006B5D82" w:rsidP="001C44FD"/>
    <w:p w:rsidR="006B5D82" w:rsidRDefault="006B5D82" w:rsidP="001C44FD"/>
    <w:p w:rsidR="006B5D82" w:rsidRDefault="006B5D82" w:rsidP="001C44FD"/>
    <w:p w:rsidR="006B5D82" w:rsidRDefault="006B5D82" w:rsidP="001C44FD"/>
    <w:p w:rsidR="006B5D82" w:rsidRDefault="006B5D82" w:rsidP="001C44FD"/>
    <w:p w:rsidR="006B5D82" w:rsidRDefault="006B5D82" w:rsidP="001C44FD"/>
    <w:p w:rsidR="006B5D82" w:rsidRDefault="006B5D82" w:rsidP="001C44FD"/>
    <w:p w:rsidR="006B5D82" w:rsidRDefault="006B5D82" w:rsidP="001C44FD"/>
    <w:p w:rsidR="001C44FD" w:rsidRPr="00A14456" w:rsidRDefault="001C44FD" w:rsidP="001C44FD">
      <w:r w:rsidRPr="00A14456">
        <w:lastRenderedPageBreak/>
        <w:t>Исполнитель:</w:t>
      </w:r>
    </w:p>
    <w:p w:rsidR="001C44FD" w:rsidRPr="00A14456" w:rsidRDefault="001C44FD" w:rsidP="001C44FD"/>
    <w:p w:rsidR="001C44FD" w:rsidRPr="00A14456" w:rsidRDefault="00FB2211" w:rsidP="001C44FD">
      <w:r>
        <w:t>Ведущий специалист</w:t>
      </w:r>
    </w:p>
    <w:p w:rsidR="001C44FD" w:rsidRPr="00A14456" w:rsidRDefault="001C44FD" w:rsidP="001C44FD">
      <w:r w:rsidRPr="00A14456">
        <w:t xml:space="preserve">  _____________</w:t>
      </w:r>
      <w:r w:rsidR="00FB2211">
        <w:rPr>
          <w:u w:val="single"/>
        </w:rPr>
        <w:t>Н.Г. Борисова</w:t>
      </w:r>
      <w:r w:rsidR="006B5D82">
        <w:t xml:space="preserve">  «____» __________ 2023</w:t>
      </w:r>
      <w:r w:rsidRPr="00A14456">
        <w:t xml:space="preserve"> г.</w:t>
      </w:r>
    </w:p>
    <w:p w:rsidR="001C44FD" w:rsidRPr="00A14456" w:rsidRDefault="001C44FD" w:rsidP="001C44FD">
      <w:r w:rsidRPr="00A14456">
        <w:t xml:space="preserve">подпись                   расшифровка        </w:t>
      </w:r>
    </w:p>
    <w:p w:rsidR="001C44FD" w:rsidRPr="00A14456" w:rsidRDefault="001C44FD" w:rsidP="001C44FD">
      <w:r w:rsidRPr="00A14456">
        <w:t xml:space="preserve"> подписи</w:t>
      </w:r>
    </w:p>
    <w:p w:rsidR="001C44FD" w:rsidRPr="00A14456" w:rsidRDefault="001C44FD" w:rsidP="001C44FD"/>
    <w:p w:rsidR="001C44FD" w:rsidRPr="00A14456" w:rsidRDefault="001C44FD" w:rsidP="001C44FD">
      <w:r w:rsidRPr="00A14456">
        <w:t>Согласовано:</w:t>
      </w:r>
    </w:p>
    <w:p w:rsidR="001C44FD" w:rsidRPr="00A14456" w:rsidRDefault="001C44FD" w:rsidP="001C44FD"/>
    <w:p w:rsidR="001C44FD" w:rsidRPr="00A14456" w:rsidRDefault="001C44FD" w:rsidP="001C44FD">
      <w:r w:rsidRPr="00A14456">
        <w:t xml:space="preserve">Руководитель Финансового </w:t>
      </w:r>
      <w:r w:rsidRPr="00A14456">
        <w:br/>
        <w:t xml:space="preserve">управления Администрации </w:t>
      </w:r>
      <w:r w:rsidRPr="00A14456">
        <w:br/>
        <w:t>Моркинского муниципального района</w:t>
      </w:r>
      <w:r w:rsidRPr="00A14456">
        <w:br/>
      </w:r>
    </w:p>
    <w:p w:rsidR="001C44FD" w:rsidRPr="00A14456" w:rsidRDefault="001C44FD" w:rsidP="001C44FD"/>
    <w:p w:rsidR="001C44FD" w:rsidRPr="00A14456" w:rsidRDefault="001C44FD" w:rsidP="001C44FD">
      <w:r w:rsidRPr="00A14456">
        <w:t>_________________</w:t>
      </w:r>
      <w:r w:rsidRPr="00A14456">
        <w:rPr>
          <w:u w:val="single"/>
        </w:rPr>
        <w:t xml:space="preserve">А.В. Васильева   </w:t>
      </w:r>
      <w:r w:rsidR="006B5D82">
        <w:t xml:space="preserve">  «___»____________ 2023</w:t>
      </w:r>
      <w:r w:rsidRPr="00A14456">
        <w:t xml:space="preserve"> г.</w:t>
      </w:r>
    </w:p>
    <w:p w:rsidR="001C44FD" w:rsidRPr="00A14456" w:rsidRDefault="001C44FD" w:rsidP="001C44FD">
      <w:r w:rsidRPr="00A14456">
        <w:t xml:space="preserve"> подпись                      расшифровка   </w:t>
      </w:r>
    </w:p>
    <w:p w:rsidR="001C44FD" w:rsidRPr="00A14456" w:rsidRDefault="001C44FD" w:rsidP="001C44FD">
      <w:r w:rsidRPr="00A14456">
        <w:t>подписи</w:t>
      </w:r>
    </w:p>
    <w:p w:rsidR="001C44FD" w:rsidRPr="00A14456" w:rsidRDefault="001C44FD" w:rsidP="001C44FD"/>
    <w:p w:rsidR="001C44FD" w:rsidRPr="00A14456" w:rsidRDefault="001C44FD" w:rsidP="001C44FD"/>
    <w:p w:rsidR="001C44FD" w:rsidRPr="00A14456" w:rsidRDefault="001C44FD" w:rsidP="001C44FD">
      <w:r w:rsidRPr="00A14456">
        <w:t>Заместитель главы</w:t>
      </w:r>
    </w:p>
    <w:p w:rsidR="00A14456" w:rsidRDefault="001C44FD" w:rsidP="001C44FD">
      <w:r w:rsidRPr="00A14456">
        <w:t xml:space="preserve">администрации       </w:t>
      </w:r>
    </w:p>
    <w:p w:rsidR="00A14456" w:rsidRDefault="00A14456" w:rsidP="001C44FD"/>
    <w:p w:rsidR="00A14456" w:rsidRDefault="00A14456" w:rsidP="001C44FD"/>
    <w:p w:rsidR="001C44FD" w:rsidRPr="00A14456" w:rsidRDefault="001C44FD" w:rsidP="001C44FD">
      <w:r w:rsidRPr="00A14456">
        <w:t xml:space="preserve"> ____________</w:t>
      </w:r>
      <w:r w:rsidRPr="00A14456">
        <w:rPr>
          <w:u w:val="single"/>
        </w:rPr>
        <w:t xml:space="preserve">А.М. Тихонова </w:t>
      </w:r>
      <w:r w:rsidR="006B5D82">
        <w:t xml:space="preserve">          «___»____________ 2023</w:t>
      </w:r>
      <w:r w:rsidRPr="00A14456">
        <w:t xml:space="preserve"> г.</w:t>
      </w:r>
    </w:p>
    <w:p w:rsidR="001C44FD" w:rsidRPr="00A14456" w:rsidRDefault="00A14456" w:rsidP="001C44FD">
      <w:r>
        <w:t xml:space="preserve"> подпись           </w:t>
      </w:r>
      <w:r w:rsidR="001C44FD" w:rsidRPr="00A14456">
        <w:t xml:space="preserve"> расшифровка  </w:t>
      </w:r>
    </w:p>
    <w:p w:rsidR="001C44FD" w:rsidRPr="00A14456" w:rsidRDefault="001C44FD" w:rsidP="001C44FD">
      <w:r w:rsidRPr="00A14456">
        <w:t>подписи</w:t>
      </w:r>
    </w:p>
    <w:p w:rsidR="00C314F4" w:rsidRDefault="00C314F4" w:rsidP="001C44FD">
      <w:r>
        <w:t xml:space="preserve">Руководитель отдела по </w:t>
      </w:r>
      <w:proofErr w:type="gramStart"/>
      <w:r>
        <w:t>правовым</w:t>
      </w:r>
      <w:proofErr w:type="gramEnd"/>
    </w:p>
    <w:p w:rsidR="00C314F4" w:rsidRDefault="00C314F4" w:rsidP="001C44FD">
      <w:r>
        <w:t xml:space="preserve">вопросам </w:t>
      </w:r>
      <w:proofErr w:type="gramStart"/>
      <w:r>
        <w:t>муниципальной</w:t>
      </w:r>
      <w:proofErr w:type="gramEnd"/>
    </w:p>
    <w:p w:rsidR="00A14456" w:rsidRDefault="00C314F4" w:rsidP="001C44FD">
      <w:r>
        <w:t xml:space="preserve"> службы и кадрам</w:t>
      </w:r>
    </w:p>
    <w:p w:rsidR="00A14456" w:rsidRDefault="00A14456" w:rsidP="001C44FD"/>
    <w:p w:rsidR="00A14456" w:rsidRDefault="00A14456" w:rsidP="001C44FD"/>
    <w:p w:rsidR="001C44FD" w:rsidRPr="00A14456" w:rsidRDefault="001C44FD" w:rsidP="001C44FD">
      <w:r w:rsidRPr="00A14456">
        <w:t xml:space="preserve">  ____________</w:t>
      </w:r>
      <w:r w:rsidR="006B5D82">
        <w:t xml:space="preserve"> </w:t>
      </w:r>
      <w:r w:rsidR="00C314F4">
        <w:rPr>
          <w:u w:val="single"/>
        </w:rPr>
        <w:t>А.С. Александрова</w:t>
      </w:r>
      <w:r w:rsidR="006B5D82">
        <w:t xml:space="preserve">   «____» ____________ 2023</w:t>
      </w:r>
      <w:r w:rsidRPr="00A14456">
        <w:t xml:space="preserve"> г.</w:t>
      </w:r>
    </w:p>
    <w:p w:rsidR="001C44FD" w:rsidRPr="00A14456" w:rsidRDefault="001C44FD" w:rsidP="001C44FD">
      <w:r w:rsidRPr="00A14456">
        <w:t xml:space="preserve">подпись  расшифровка </w:t>
      </w:r>
    </w:p>
    <w:p w:rsidR="001C44FD" w:rsidRPr="00A14456" w:rsidRDefault="001C44FD" w:rsidP="001C44FD">
      <w:r w:rsidRPr="00A14456">
        <w:t>подписи</w:t>
      </w:r>
    </w:p>
    <w:p w:rsidR="001C44FD" w:rsidRPr="00A14456" w:rsidRDefault="001C44FD" w:rsidP="001C44FD"/>
    <w:p w:rsidR="001C44FD" w:rsidRPr="00A14456" w:rsidRDefault="001C44FD" w:rsidP="001C44FD"/>
    <w:p w:rsidR="001C44FD" w:rsidRPr="00A14456" w:rsidRDefault="001C44FD" w:rsidP="001C44FD"/>
    <w:p w:rsidR="001C44FD" w:rsidRPr="00A14456" w:rsidRDefault="001C44FD" w:rsidP="001C44FD"/>
    <w:p w:rsidR="001C44FD" w:rsidRPr="00A14456" w:rsidRDefault="001C44FD" w:rsidP="001C44FD">
      <w:r w:rsidRPr="00A14456">
        <w:t>Список рассылки:</w:t>
      </w:r>
    </w:p>
    <w:p w:rsidR="001C44FD" w:rsidRPr="00A14456" w:rsidRDefault="00E338C1" w:rsidP="001C44FD">
      <w:pPr>
        <w:pStyle w:val="a5"/>
        <w:numPr>
          <w:ilvl w:val="0"/>
          <w:numId w:val="4"/>
        </w:numPr>
      </w:pPr>
      <w:r>
        <w:t>О</w:t>
      </w:r>
      <w:r w:rsidR="001C44FD" w:rsidRPr="00A14456">
        <w:t>тдел</w:t>
      </w:r>
      <w:r>
        <w:t xml:space="preserve"> по организационным вопросам и информационной безопасности</w:t>
      </w:r>
      <w:r w:rsidR="001C44FD" w:rsidRPr="00A14456">
        <w:t>;</w:t>
      </w:r>
    </w:p>
    <w:p w:rsidR="001C44FD" w:rsidRPr="00A14456" w:rsidRDefault="001C44FD" w:rsidP="001C44FD">
      <w:pPr>
        <w:pStyle w:val="a5"/>
        <w:numPr>
          <w:ilvl w:val="0"/>
          <w:numId w:val="4"/>
        </w:numPr>
      </w:pPr>
      <w:r w:rsidRPr="00A14456">
        <w:t>Отдел образования Администрации Моркинского муниципального района</w:t>
      </w:r>
    </w:p>
    <w:p w:rsidR="00F331A6" w:rsidRDefault="00F331A6" w:rsidP="00B4263B"/>
    <w:p w:rsidR="00512070" w:rsidRDefault="00512070" w:rsidP="00F331A6">
      <w:pPr>
        <w:jc w:val="right"/>
      </w:pPr>
    </w:p>
    <w:p w:rsidR="006B5D82" w:rsidRDefault="006B5D82" w:rsidP="00F331A6">
      <w:pPr>
        <w:jc w:val="right"/>
      </w:pPr>
    </w:p>
    <w:sectPr w:rsidR="006B5D82" w:rsidSect="00263AA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D6" w:rsidRDefault="005F6DD6" w:rsidP="002F4F80">
      <w:r>
        <w:separator/>
      </w:r>
    </w:p>
  </w:endnote>
  <w:endnote w:type="continuationSeparator" w:id="0">
    <w:p w:rsidR="005F6DD6" w:rsidRDefault="005F6DD6" w:rsidP="002F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D6" w:rsidRDefault="005F6DD6" w:rsidP="002F4F80">
      <w:r>
        <w:separator/>
      </w:r>
    </w:p>
  </w:footnote>
  <w:footnote w:type="continuationSeparator" w:id="0">
    <w:p w:rsidR="005F6DD6" w:rsidRDefault="005F6DD6" w:rsidP="002F4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87052"/>
    <w:multiLevelType w:val="multilevel"/>
    <w:tmpl w:val="B8CE37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C94A73"/>
    <w:multiLevelType w:val="hybridMultilevel"/>
    <w:tmpl w:val="8D34799C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30005"/>
    <w:multiLevelType w:val="multilevel"/>
    <w:tmpl w:val="029EC66E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486EC0"/>
    <w:multiLevelType w:val="hybridMultilevel"/>
    <w:tmpl w:val="313A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337C1"/>
    <w:multiLevelType w:val="hybridMultilevel"/>
    <w:tmpl w:val="576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808"/>
    <w:rsid w:val="00007AF1"/>
    <w:rsid w:val="00010C82"/>
    <w:rsid w:val="00017E9B"/>
    <w:rsid w:val="000A22C6"/>
    <w:rsid w:val="000D3054"/>
    <w:rsid w:val="000D5D5B"/>
    <w:rsid w:val="000E0BFC"/>
    <w:rsid w:val="00120A69"/>
    <w:rsid w:val="00146947"/>
    <w:rsid w:val="0017092C"/>
    <w:rsid w:val="00174A0E"/>
    <w:rsid w:val="001909B5"/>
    <w:rsid w:val="0019302B"/>
    <w:rsid w:val="001B2AAE"/>
    <w:rsid w:val="001B4AFA"/>
    <w:rsid w:val="001C1FA2"/>
    <w:rsid w:val="001C44FD"/>
    <w:rsid w:val="001E1038"/>
    <w:rsid w:val="0021140E"/>
    <w:rsid w:val="002221A5"/>
    <w:rsid w:val="00233B10"/>
    <w:rsid w:val="002621D5"/>
    <w:rsid w:val="00263AAE"/>
    <w:rsid w:val="00293B30"/>
    <w:rsid w:val="002A1ADD"/>
    <w:rsid w:val="002A7D01"/>
    <w:rsid w:val="002D36DA"/>
    <w:rsid w:val="002D6B59"/>
    <w:rsid w:val="002E708E"/>
    <w:rsid w:val="002F4F80"/>
    <w:rsid w:val="003177C9"/>
    <w:rsid w:val="00336E68"/>
    <w:rsid w:val="00343F01"/>
    <w:rsid w:val="00355BD7"/>
    <w:rsid w:val="0036596D"/>
    <w:rsid w:val="00372971"/>
    <w:rsid w:val="003810E3"/>
    <w:rsid w:val="003A70E5"/>
    <w:rsid w:val="003B0944"/>
    <w:rsid w:val="003B1470"/>
    <w:rsid w:val="003C6FB0"/>
    <w:rsid w:val="003D3EF1"/>
    <w:rsid w:val="00405F1A"/>
    <w:rsid w:val="004070EA"/>
    <w:rsid w:val="004139F3"/>
    <w:rsid w:val="004506BD"/>
    <w:rsid w:val="00454DD1"/>
    <w:rsid w:val="00461790"/>
    <w:rsid w:val="00463403"/>
    <w:rsid w:val="004B2C98"/>
    <w:rsid w:val="004F79BA"/>
    <w:rsid w:val="00512070"/>
    <w:rsid w:val="00525325"/>
    <w:rsid w:val="005265DC"/>
    <w:rsid w:val="00532F29"/>
    <w:rsid w:val="00542AEE"/>
    <w:rsid w:val="00543009"/>
    <w:rsid w:val="0054552F"/>
    <w:rsid w:val="00547966"/>
    <w:rsid w:val="00573D81"/>
    <w:rsid w:val="005860DC"/>
    <w:rsid w:val="005A1579"/>
    <w:rsid w:val="005A489F"/>
    <w:rsid w:val="005F6DD6"/>
    <w:rsid w:val="006109DE"/>
    <w:rsid w:val="006167E9"/>
    <w:rsid w:val="006174D4"/>
    <w:rsid w:val="00635CC3"/>
    <w:rsid w:val="006456AD"/>
    <w:rsid w:val="0065646F"/>
    <w:rsid w:val="00681D62"/>
    <w:rsid w:val="006961C9"/>
    <w:rsid w:val="006A074D"/>
    <w:rsid w:val="006A23CE"/>
    <w:rsid w:val="006B1F12"/>
    <w:rsid w:val="006B5D82"/>
    <w:rsid w:val="006D0FD9"/>
    <w:rsid w:val="006D206B"/>
    <w:rsid w:val="006E7AF8"/>
    <w:rsid w:val="007034C3"/>
    <w:rsid w:val="00747E45"/>
    <w:rsid w:val="00806C7A"/>
    <w:rsid w:val="0081102F"/>
    <w:rsid w:val="00816307"/>
    <w:rsid w:val="00837A1E"/>
    <w:rsid w:val="00854F85"/>
    <w:rsid w:val="00866715"/>
    <w:rsid w:val="00866FE5"/>
    <w:rsid w:val="00867A9A"/>
    <w:rsid w:val="00883A54"/>
    <w:rsid w:val="00893AAF"/>
    <w:rsid w:val="008B2F8F"/>
    <w:rsid w:val="008B7B89"/>
    <w:rsid w:val="008E76C7"/>
    <w:rsid w:val="008F1B14"/>
    <w:rsid w:val="009662ED"/>
    <w:rsid w:val="00983F57"/>
    <w:rsid w:val="00984D31"/>
    <w:rsid w:val="009D5808"/>
    <w:rsid w:val="009F71B1"/>
    <w:rsid w:val="00A14456"/>
    <w:rsid w:val="00A3772B"/>
    <w:rsid w:val="00A54BCA"/>
    <w:rsid w:val="00A87B84"/>
    <w:rsid w:val="00A91D30"/>
    <w:rsid w:val="00A92CC0"/>
    <w:rsid w:val="00AA21AE"/>
    <w:rsid w:val="00AF60CB"/>
    <w:rsid w:val="00AF6FC6"/>
    <w:rsid w:val="00B11545"/>
    <w:rsid w:val="00B24808"/>
    <w:rsid w:val="00B4263B"/>
    <w:rsid w:val="00B64424"/>
    <w:rsid w:val="00B74363"/>
    <w:rsid w:val="00B75F1C"/>
    <w:rsid w:val="00BB28D0"/>
    <w:rsid w:val="00BB68B1"/>
    <w:rsid w:val="00BF1784"/>
    <w:rsid w:val="00BF5FFB"/>
    <w:rsid w:val="00C134A2"/>
    <w:rsid w:val="00C314F4"/>
    <w:rsid w:val="00C45434"/>
    <w:rsid w:val="00C65B07"/>
    <w:rsid w:val="00C90E3E"/>
    <w:rsid w:val="00CB551C"/>
    <w:rsid w:val="00CE04C7"/>
    <w:rsid w:val="00CE2642"/>
    <w:rsid w:val="00CE4607"/>
    <w:rsid w:val="00CF5F8C"/>
    <w:rsid w:val="00CF70A9"/>
    <w:rsid w:val="00D13AFB"/>
    <w:rsid w:val="00D479B8"/>
    <w:rsid w:val="00D553C5"/>
    <w:rsid w:val="00D77582"/>
    <w:rsid w:val="00DA16A5"/>
    <w:rsid w:val="00DC58AE"/>
    <w:rsid w:val="00E14611"/>
    <w:rsid w:val="00E164AB"/>
    <w:rsid w:val="00E268AD"/>
    <w:rsid w:val="00E30137"/>
    <w:rsid w:val="00E338C1"/>
    <w:rsid w:val="00E35F02"/>
    <w:rsid w:val="00E516D3"/>
    <w:rsid w:val="00E61D7F"/>
    <w:rsid w:val="00E71FE2"/>
    <w:rsid w:val="00E778CE"/>
    <w:rsid w:val="00EA3C33"/>
    <w:rsid w:val="00EB59C4"/>
    <w:rsid w:val="00EB5B7C"/>
    <w:rsid w:val="00EC2B07"/>
    <w:rsid w:val="00ED0B93"/>
    <w:rsid w:val="00EE1A54"/>
    <w:rsid w:val="00EF64B4"/>
    <w:rsid w:val="00F05E5E"/>
    <w:rsid w:val="00F07275"/>
    <w:rsid w:val="00F179DA"/>
    <w:rsid w:val="00F331A6"/>
    <w:rsid w:val="00F60842"/>
    <w:rsid w:val="00F61F93"/>
    <w:rsid w:val="00F673AD"/>
    <w:rsid w:val="00F7161E"/>
    <w:rsid w:val="00F746F7"/>
    <w:rsid w:val="00F76264"/>
    <w:rsid w:val="00F92479"/>
    <w:rsid w:val="00FB2211"/>
    <w:rsid w:val="00FF39D4"/>
    <w:rsid w:val="00FF4EC5"/>
    <w:rsid w:val="00FF6228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6947"/>
    <w:pPr>
      <w:ind w:left="720"/>
      <w:contextualSpacing/>
    </w:pPr>
  </w:style>
  <w:style w:type="paragraph" w:styleId="HTML">
    <w:name w:val="HTML Preformatted"/>
    <w:basedOn w:val="a"/>
    <w:link w:val="HTML0"/>
    <w:rsid w:val="00E26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68A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68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F4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F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4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F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6947"/>
    <w:pPr>
      <w:ind w:left="720"/>
      <w:contextualSpacing/>
    </w:pPr>
  </w:style>
  <w:style w:type="paragraph" w:styleId="HTML">
    <w:name w:val="HTML Preformatted"/>
    <w:basedOn w:val="a"/>
    <w:link w:val="HTML0"/>
    <w:rsid w:val="00E26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68A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68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2F4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F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4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F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ИАЦ</cp:lastModifiedBy>
  <cp:revision>19</cp:revision>
  <cp:lastPrinted>2023-01-23T10:39:00Z</cp:lastPrinted>
  <dcterms:created xsi:type="dcterms:W3CDTF">2022-12-28T10:21:00Z</dcterms:created>
  <dcterms:modified xsi:type="dcterms:W3CDTF">2023-01-26T12:28:00Z</dcterms:modified>
</cp:coreProperties>
</file>