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518C5" w:rsidTr="00494317">
        <w:tc>
          <w:tcPr>
            <w:tcW w:w="4784" w:type="dxa"/>
          </w:tcPr>
          <w:p w:rsidR="00C518C5" w:rsidRPr="00214FBF" w:rsidRDefault="00C518C5" w:rsidP="0049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518C5" w:rsidRPr="00214FBF" w:rsidRDefault="00C518C5" w:rsidP="0049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C518C5" w:rsidRPr="00214FBF" w:rsidRDefault="00C518C5" w:rsidP="0049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BF">
              <w:rPr>
                <w:rFonts w:ascii="Times New Roman" w:hAnsi="Times New Roman" w:cs="Times New Roman"/>
                <w:sz w:val="24"/>
                <w:szCs w:val="24"/>
              </w:rPr>
              <w:t>Мари-Турекского муниципального района</w:t>
            </w:r>
          </w:p>
          <w:p w:rsidR="00C518C5" w:rsidRDefault="00390181" w:rsidP="00494317">
            <w:pPr>
              <w:jc w:val="center"/>
              <w:rPr>
                <w:rFonts w:ascii="Times New Roman" w:hAnsi="Times New Roman" w:cs="Times New Roman"/>
              </w:rPr>
            </w:pPr>
            <w:r w:rsidRPr="00214FB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14FBF" w:rsidRPr="00214F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4FBF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сентября</w:t>
            </w:r>
            <w:r w:rsidR="00C518C5" w:rsidRPr="00214FBF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</w:t>
            </w:r>
            <w:r w:rsidR="00214FBF" w:rsidRPr="00214FB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</w:tbl>
    <w:p w:rsidR="00C518C5" w:rsidRDefault="00C518C5" w:rsidP="00C518C5">
      <w:pPr>
        <w:spacing w:after="0" w:line="240" w:lineRule="auto"/>
      </w:pPr>
    </w:p>
    <w:p w:rsidR="00C518C5" w:rsidRPr="00FE15CF" w:rsidRDefault="00C518C5" w:rsidP="00C51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8C5" w:rsidRDefault="00C518C5" w:rsidP="00C51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8C5" w:rsidRPr="00FE15CF" w:rsidRDefault="00C518C5" w:rsidP="00C51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8C5" w:rsidRDefault="00C518C5" w:rsidP="00C51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8C5" w:rsidRPr="00CF24B2" w:rsidRDefault="00C518C5" w:rsidP="00C518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518C5" w:rsidRPr="00214FBF" w:rsidRDefault="00C518C5" w:rsidP="00C5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B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14FBF" w:rsidRPr="00214FBF" w:rsidRDefault="0047512D" w:rsidP="00C5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FBF">
        <w:rPr>
          <w:rFonts w:ascii="Times New Roman" w:hAnsi="Times New Roman" w:cs="Times New Roman"/>
          <w:sz w:val="28"/>
          <w:szCs w:val="28"/>
        </w:rPr>
        <w:t xml:space="preserve">имущества, передаваемого безвозмездно </w:t>
      </w:r>
      <w:r w:rsidR="00C518C5" w:rsidRPr="00214FBF">
        <w:rPr>
          <w:rFonts w:ascii="Times New Roman" w:hAnsi="Times New Roman" w:cs="Times New Roman"/>
          <w:sz w:val="28"/>
          <w:szCs w:val="28"/>
        </w:rPr>
        <w:t xml:space="preserve">в </w:t>
      </w:r>
      <w:r w:rsidRPr="00214FBF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  <w:r w:rsidR="00214FBF" w:rsidRPr="00214FBF">
        <w:rPr>
          <w:rFonts w:ascii="Times New Roman" w:hAnsi="Times New Roman" w:cs="Times New Roman"/>
          <w:sz w:val="28"/>
          <w:szCs w:val="28"/>
        </w:rPr>
        <w:t>Г</w:t>
      </w:r>
      <w:r w:rsidR="00214FBF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214FBF" w:rsidRPr="0021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FBF" w:rsidRPr="00214FBF">
        <w:rPr>
          <w:rFonts w:ascii="Times New Roman" w:hAnsi="Times New Roman" w:cs="Times New Roman"/>
          <w:sz w:val="28"/>
          <w:szCs w:val="28"/>
        </w:rPr>
        <w:t>Мари-Турек</w:t>
      </w:r>
      <w:proofErr w:type="spellEnd"/>
    </w:p>
    <w:p w:rsidR="00C518C5" w:rsidRPr="00214FBF" w:rsidRDefault="0047512D" w:rsidP="00C5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FBF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C518C5" w:rsidRPr="00214F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4F8C" w:rsidRPr="00214FBF">
        <w:rPr>
          <w:rFonts w:ascii="Times New Roman" w:hAnsi="Times New Roman" w:cs="Times New Roman"/>
          <w:sz w:val="28"/>
          <w:szCs w:val="28"/>
        </w:rPr>
        <w:t xml:space="preserve"> Республики М</w:t>
      </w:r>
      <w:r w:rsidRPr="00214FBF">
        <w:rPr>
          <w:rFonts w:ascii="Times New Roman" w:hAnsi="Times New Roman" w:cs="Times New Roman"/>
          <w:sz w:val="28"/>
          <w:szCs w:val="28"/>
        </w:rPr>
        <w:t>арий Эл</w:t>
      </w:r>
    </w:p>
    <w:p w:rsidR="00C518C5" w:rsidRPr="00FE15CF" w:rsidRDefault="00C518C5" w:rsidP="00C518C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3685"/>
        <w:gridCol w:w="1418"/>
        <w:gridCol w:w="1984"/>
        <w:gridCol w:w="2835"/>
        <w:gridCol w:w="2977"/>
      </w:tblGrid>
      <w:tr w:rsidR="00846DE3" w:rsidRPr="00290464" w:rsidTr="00214FBF">
        <w:trPr>
          <w:trHeight w:val="840"/>
        </w:trPr>
        <w:tc>
          <w:tcPr>
            <w:tcW w:w="568" w:type="dxa"/>
            <w:vAlign w:val="center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1984" w:type="dxa"/>
            <w:vAlign w:val="center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Оценочная стоимость, рублей</w:t>
            </w:r>
          </w:p>
        </w:tc>
        <w:tc>
          <w:tcPr>
            <w:tcW w:w="2835" w:type="dxa"/>
            <w:vAlign w:val="center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регистрация права</w:t>
            </w:r>
          </w:p>
        </w:tc>
        <w:tc>
          <w:tcPr>
            <w:tcW w:w="2977" w:type="dxa"/>
            <w:vAlign w:val="center"/>
          </w:tcPr>
          <w:p w:rsidR="00846DE3" w:rsidRPr="00214FBF" w:rsidRDefault="00846DE3" w:rsidP="0084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</w:t>
            </w:r>
          </w:p>
        </w:tc>
      </w:tr>
      <w:tr w:rsidR="00846DE3" w:rsidRPr="00290464" w:rsidTr="00214FBF">
        <w:trPr>
          <w:trHeight w:val="270"/>
        </w:trPr>
        <w:tc>
          <w:tcPr>
            <w:tcW w:w="568" w:type="dxa"/>
            <w:vAlign w:val="center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46DE3" w:rsidRPr="00214FBF" w:rsidRDefault="00846DE3" w:rsidP="004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6CA5" w:rsidRPr="00290464" w:rsidTr="00214FBF">
        <w:trPr>
          <w:trHeight w:val="1023"/>
        </w:trPr>
        <w:tc>
          <w:tcPr>
            <w:tcW w:w="568" w:type="dxa"/>
            <w:vAlign w:val="center"/>
          </w:tcPr>
          <w:p w:rsidR="000B6CA5" w:rsidRPr="00214FBF" w:rsidRDefault="00214FBF" w:rsidP="00B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6CA5"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0B6CA5" w:rsidRPr="00214FBF" w:rsidRDefault="000B6CA5" w:rsidP="00B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B6CA5" w:rsidRPr="00214FBF" w:rsidRDefault="000B6CA5" w:rsidP="00B8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BF"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Мари-Турекский р-н, пгт. Мари-Турек, ул. Юбилейная, д.</w:t>
            </w:r>
            <w:r w:rsidR="00390181" w:rsidRPr="00214FB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214FBF">
              <w:rPr>
                <w:rFonts w:ascii="Times New Roman" w:hAnsi="Times New Roman" w:cs="Times New Roman"/>
                <w:sz w:val="28"/>
                <w:szCs w:val="28"/>
              </w:rPr>
              <w:t xml:space="preserve">,  кв. </w:t>
            </w:r>
            <w:r w:rsidR="00390181" w:rsidRPr="00214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6CA5" w:rsidRPr="00214FBF" w:rsidRDefault="000B6CA5" w:rsidP="00B8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vAlign w:val="center"/>
          </w:tcPr>
          <w:p w:rsidR="000B6CA5" w:rsidRPr="00214FBF" w:rsidRDefault="00EB064B" w:rsidP="00B8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BF">
              <w:rPr>
                <w:rFonts w:ascii="Times New Roman" w:hAnsi="Times New Roman" w:cs="Times New Roman"/>
                <w:sz w:val="28"/>
                <w:szCs w:val="28"/>
              </w:rPr>
              <w:t>826990</w:t>
            </w:r>
            <w:r w:rsidR="000B6CA5" w:rsidRPr="00214F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35" w:type="dxa"/>
            <w:vAlign w:val="center"/>
          </w:tcPr>
          <w:p w:rsidR="000B6CA5" w:rsidRPr="00214FBF" w:rsidRDefault="00390181" w:rsidP="00B8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BF">
              <w:rPr>
                <w:rFonts w:ascii="Times New Roman" w:hAnsi="Times New Roman" w:cs="Times New Roman"/>
                <w:sz w:val="28"/>
                <w:szCs w:val="28"/>
              </w:rPr>
              <w:t>Собственность 12:11:0840103:315-12/0146/2022-19 05.09</w:t>
            </w:r>
            <w:r w:rsidR="00B8005A" w:rsidRPr="00214FB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77" w:type="dxa"/>
            <w:vAlign w:val="center"/>
          </w:tcPr>
          <w:p w:rsidR="000B6CA5" w:rsidRPr="00214FBF" w:rsidRDefault="000B6CA5" w:rsidP="00B8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BF">
              <w:rPr>
                <w:rFonts w:ascii="Times New Roman" w:hAnsi="Times New Roman" w:cs="Times New Roman"/>
                <w:sz w:val="28"/>
                <w:szCs w:val="28"/>
              </w:rPr>
              <w:t>Мари-Турекский муниципальный район Республики Марий Эл</w:t>
            </w:r>
          </w:p>
        </w:tc>
      </w:tr>
    </w:tbl>
    <w:p w:rsidR="002023AD" w:rsidRDefault="002023AD">
      <w:pPr>
        <w:rPr>
          <w:rFonts w:ascii="Times New Roman" w:hAnsi="Times New Roman" w:cs="Times New Roman"/>
          <w:sz w:val="24"/>
          <w:szCs w:val="24"/>
        </w:rPr>
      </w:pPr>
    </w:p>
    <w:sectPr w:rsidR="002023AD" w:rsidSect="00214FB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18C5"/>
    <w:rsid w:val="00024E5B"/>
    <w:rsid w:val="00024F8C"/>
    <w:rsid w:val="00090D69"/>
    <w:rsid w:val="000B6CA5"/>
    <w:rsid w:val="0010260A"/>
    <w:rsid w:val="00144D60"/>
    <w:rsid w:val="001B7138"/>
    <w:rsid w:val="001C2C50"/>
    <w:rsid w:val="002023AD"/>
    <w:rsid w:val="002024BB"/>
    <w:rsid w:val="00214FBF"/>
    <w:rsid w:val="0027360E"/>
    <w:rsid w:val="00273C94"/>
    <w:rsid w:val="00325D64"/>
    <w:rsid w:val="00390181"/>
    <w:rsid w:val="003D7CBC"/>
    <w:rsid w:val="0047512D"/>
    <w:rsid w:val="004D141A"/>
    <w:rsid w:val="004E1AD2"/>
    <w:rsid w:val="004F311B"/>
    <w:rsid w:val="00550FD9"/>
    <w:rsid w:val="005D2181"/>
    <w:rsid w:val="00634C16"/>
    <w:rsid w:val="006650C7"/>
    <w:rsid w:val="00704836"/>
    <w:rsid w:val="0077581A"/>
    <w:rsid w:val="007D102D"/>
    <w:rsid w:val="0081385F"/>
    <w:rsid w:val="00846DE3"/>
    <w:rsid w:val="0097473D"/>
    <w:rsid w:val="009923E5"/>
    <w:rsid w:val="009B3EC1"/>
    <w:rsid w:val="009C5091"/>
    <w:rsid w:val="00AA4D5D"/>
    <w:rsid w:val="00B13D0C"/>
    <w:rsid w:val="00B30D3A"/>
    <w:rsid w:val="00B8005A"/>
    <w:rsid w:val="00C040F4"/>
    <w:rsid w:val="00C518C5"/>
    <w:rsid w:val="00CB5AA6"/>
    <w:rsid w:val="00CF24B2"/>
    <w:rsid w:val="00DB599B"/>
    <w:rsid w:val="00E224A2"/>
    <w:rsid w:val="00E43F6B"/>
    <w:rsid w:val="00E87487"/>
    <w:rsid w:val="00EB064B"/>
    <w:rsid w:val="00F84DCA"/>
    <w:rsid w:val="00F9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2022-10-03T10:45:00Z</cp:lastPrinted>
  <dcterms:created xsi:type="dcterms:W3CDTF">2022-09-26T05:50:00Z</dcterms:created>
  <dcterms:modified xsi:type="dcterms:W3CDTF">2022-10-03T10:46:00Z</dcterms:modified>
</cp:coreProperties>
</file>