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3640" w14:textId="77777777" w:rsidR="00C046A9" w:rsidRDefault="00C046A9" w:rsidP="00D24F3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14:paraId="6A68E26E" w14:textId="590CAD16" w:rsidR="00C046A9" w:rsidRDefault="0068305C" w:rsidP="00D24F3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046A9">
        <w:rPr>
          <w:rFonts w:ascii="Times New Roman" w:hAnsi="Times New Roman" w:cs="Times New Roman"/>
          <w:sz w:val="28"/>
        </w:rPr>
        <w:t>рокурор Килемарского района</w:t>
      </w:r>
    </w:p>
    <w:p w14:paraId="54C3841B" w14:textId="2E31AFE1" w:rsidR="00C046A9" w:rsidRDefault="0068305C" w:rsidP="00B218AE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</w:t>
      </w:r>
      <w:r w:rsidR="00C046A9">
        <w:rPr>
          <w:rFonts w:ascii="Times New Roman" w:hAnsi="Times New Roman" w:cs="Times New Roman"/>
          <w:sz w:val="28"/>
        </w:rPr>
        <w:t xml:space="preserve"> советник юстиции</w:t>
      </w:r>
    </w:p>
    <w:p w14:paraId="6BAFDA18" w14:textId="77777777" w:rsidR="00C046A9" w:rsidRDefault="00C046A9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44EC633" w14:textId="6ACE7B73" w:rsidR="00C046A9" w:rsidRPr="00A32B54" w:rsidRDefault="0068305C" w:rsidP="00C046A9">
      <w:pPr>
        <w:spacing w:after="0" w:line="240" w:lineRule="auto"/>
        <w:ind w:firstLine="76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А.М. Михеев</w:t>
      </w:r>
    </w:p>
    <w:p w14:paraId="6D16798D" w14:textId="77777777" w:rsidR="00C046A9" w:rsidRDefault="00C046A9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7A3DACDC" w14:textId="77777777" w:rsidR="00C046A9" w:rsidRDefault="00C046A9" w:rsidP="00947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B1D7E2B" w14:textId="03BA2037" w:rsidR="00C046A9" w:rsidRPr="00A32B54" w:rsidRDefault="002A0474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нарушение порядка отбывания наказания </w:t>
      </w:r>
      <w:r w:rsidR="00566F10">
        <w:rPr>
          <w:rFonts w:ascii="Times New Roman" w:hAnsi="Times New Roman" w:cs="Times New Roman"/>
          <w:b/>
          <w:sz w:val="28"/>
        </w:rPr>
        <w:t>в колонии-поселении осужденный направлен в исправительную колонию общего режима</w:t>
      </w:r>
    </w:p>
    <w:p w14:paraId="257DF00B" w14:textId="77777777" w:rsidR="00C046A9" w:rsidRDefault="00C046A9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C96088C" w14:textId="0B9204E8" w:rsidR="00C046A9" w:rsidRDefault="00894F5C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Медведевский районный суд </w:t>
      </w:r>
      <w:r w:rsidR="00CA2842">
        <w:rPr>
          <w:rFonts w:ascii="Times New Roman" w:hAnsi="Times New Roman" w:cs="Times New Roman"/>
          <w:sz w:val="28"/>
        </w:rPr>
        <w:t xml:space="preserve">с участием </w:t>
      </w:r>
      <w:r w:rsidR="00C046A9">
        <w:rPr>
          <w:rFonts w:ascii="Times New Roman" w:hAnsi="Times New Roman" w:cs="Times New Roman"/>
          <w:sz w:val="28"/>
        </w:rPr>
        <w:t xml:space="preserve">представителя прокуратуры Килемарского района </w:t>
      </w:r>
      <w:r w:rsidR="004518DF">
        <w:rPr>
          <w:rFonts w:ascii="Times New Roman" w:hAnsi="Times New Roman" w:cs="Times New Roman"/>
          <w:sz w:val="28"/>
        </w:rPr>
        <w:t xml:space="preserve">рассмотрел </w:t>
      </w:r>
      <w:r w:rsidR="006E2081">
        <w:rPr>
          <w:rFonts w:ascii="Times New Roman" w:hAnsi="Times New Roman" w:cs="Times New Roman"/>
          <w:sz w:val="28"/>
        </w:rPr>
        <w:t xml:space="preserve">представление </w:t>
      </w:r>
      <w:r w:rsidR="00CA2842">
        <w:rPr>
          <w:rFonts w:ascii="Times New Roman" w:hAnsi="Times New Roman" w:cs="Times New Roman"/>
          <w:sz w:val="28"/>
        </w:rPr>
        <w:t>территориального органа исполнения наказания в отношении 2</w:t>
      </w:r>
      <w:r w:rsidR="004518DF">
        <w:rPr>
          <w:rFonts w:ascii="Times New Roman" w:hAnsi="Times New Roman" w:cs="Times New Roman"/>
          <w:sz w:val="28"/>
        </w:rPr>
        <w:t>9</w:t>
      </w:r>
      <w:r w:rsidR="00CA2842">
        <w:rPr>
          <w:rFonts w:ascii="Times New Roman" w:hAnsi="Times New Roman" w:cs="Times New Roman"/>
          <w:sz w:val="28"/>
        </w:rPr>
        <w:t>-летнего осужденного</w:t>
      </w:r>
      <w:r w:rsidR="00C046A9">
        <w:rPr>
          <w:rFonts w:ascii="Times New Roman" w:hAnsi="Times New Roman" w:cs="Times New Roman"/>
          <w:sz w:val="28"/>
        </w:rPr>
        <w:t>.</w:t>
      </w:r>
    </w:p>
    <w:p w14:paraId="78B940F2" w14:textId="61D538A5" w:rsidR="004518DF" w:rsidRDefault="004518DF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Судом установлено, что в</w:t>
      </w:r>
      <w:r w:rsidR="00CA2842">
        <w:rPr>
          <w:rFonts w:ascii="Times New Roman" w:hAnsi="Times New Roman" w:cs="Times New Roman"/>
          <w:sz w:val="28"/>
        </w:rPr>
        <w:t xml:space="preserve"> </w:t>
      </w:r>
      <w:r w:rsidR="00FE4F8B">
        <w:rPr>
          <w:rFonts w:ascii="Times New Roman" w:hAnsi="Times New Roman" w:cs="Times New Roman"/>
          <w:sz w:val="28"/>
        </w:rPr>
        <w:t>сентябре</w:t>
      </w:r>
      <w:r w:rsidR="00CA2842">
        <w:rPr>
          <w:rFonts w:ascii="Times New Roman" w:hAnsi="Times New Roman" w:cs="Times New Roman"/>
          <w:sz w:val="28"/>
        </w:rPr>
        <w:t xml:space="preserve"> 2021</w:t>
      </w:r>
      <w:r w:rsidR="00FE4F8B">
        <w:rPr>
          <w:rFonts w:ascii="Times New Roman" w:hAnsi="Times New Roman" w:cs="Times New Roman"/>
          <w:sz w:val="28"/>
        </w:rPr>
        <w:t xml:space="preserve"> г.</w:t>
      </w:r>
      <w:bookmarkStart w:id="0" w:name="_GoBack"/>
      <w:bookmarkEnd w:id="0"/>
      <w:r w:rsidR="00CA2842">
        <w:rPr>
          <w:rFonts w:ascii="Times New Roman" w:hAnsi="Times New Roman" w:cs="Times New Roman"/>
          <w:sz w:val="28"/>
        </w:rPr>
        <w:t xml:space="preserve"> мужчина осужден за преступление против собственности, ему назначено наказание в виде</w:t>
      </w:r>
      <w:r>
        <w:rPr>
          <w:rFonts w:ascii="Times New Roman" w:hAnsi="Times New Roman" w:cs="Times New Roman"/>
          <w:sz w:val="28"/>
        </w:rPr>
        <w:t xml:space="preserve"> 2 лет 1 месяца</w:t>
      </w:r>
      <w:r w:rsidR="00CA2842">
        <w:rPr>
          <w:rFonts w:ascii="Times New Roman" w:hAnsi="Times New Roman" w:cs="Times New Roman"/>
          <w:sz w:val="28"/>
        </w:rPr>
        <w:t xml:space="preserve"> лишения свободы </w:t>
      </w:r>
      <w:r>
        <w:rPr>
          <w:rFonts w:ascii="Times New Roman" w:hAnsi="Times New Roman" w:cs="Times New Roman"/>
          <w:sz w:val="28"/>
        </w:rPr>
        <w:t xml:space="preserve">с отбыванием </w:t>
      </w:r>
      <w:r w:rsidR="00CA2842">
        <w:rPr>
          <w:rFonts w:ascii="Times New Roman" w:hAnsi="Times New Roman" w:cs="Times New Roman"/>
          <w:sz w:val="28"/>
        </w:rPr>
        <w:t xml:space="preserve">в колонии-поселении. </w:t>
      </w:r>
    </w:p>
    <w:p w14:paraId="44F9746C" w14:textId="77777777" w:rsidR="004518DF" w:rsidRDefault="004518DF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Осужденный был ознакомлен с порядком отбывания наказания в колонии-поселении и предупрежден об ответственности за его нарушение, однако должных выводов для себя не сделал и на путь исправления не встал.</w:t>
      </w:r>
    </w:p>
    <w:p w14:paraId="62D2B355" w14:textId="30E38AC0" w:rsidR="00C046A9" w:rsidRDefault="004518DF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Мужчина неоднократно нарушал установленные правила, в том числе изготовил и хранил при себе запрещенный предмет</w:t>
      </w:r>
      <w:r w:rsidR="006E2081">
        <w:rPr>
          <w:rFonts w:ascii="Times New Roman" w:hAnsi="Times New Roman" w:cs="Times New Roman"/>
          <w:sz w:val="28"/>
        </w:rPr>
        <w:t>.</w:t>
      </w:r>
    </w:p>
    <w:p w14:paraId="779E7DEF" w14:textId="173FCF54" w:rsidR="00A218D0" w:rsidRDefault="00CA2842" w:rsidP="00DF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</w:t>
      </w:r>
      <w:r w:rsidR="00A218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согласился с позицией прокурора</w:t>
      </w:r>
      <w:r w:rsidR="002A0474">
        <w:rPr>
          <w:rFonts w:ascii="Times New Roman" w:hAnsi="Times New Roman" w:cs="Times New Roman"/>
          <w:sz w:val="28"/>
        </w:rPr>
        <w:t xml:space="preserve"> и </w:t>
      </w:r>
      <w:r w:rsidR="001D63FD">
        <w:rPr>
          <w:rFonts w:ascii="Times New Roman" w:hAnsi="Times New Roman" w:cs="Times New Roman"/>
          <w:sz w:val="28"/>
        </w:rPr>
        <w:t>изменил</w:t>
      </w:r>
      <w:r w:rsidR="002A0474">
        <w:rPr>
          <w:rFonts w:ascii="Times New Roman" w:hAnsi="Times New Roman" w:cs="Times New Roman"/>
          <w:sz w:val="28"/>
        </w:rPr>
        <w:t xml:space="preserve"> осужденному</w:t>
      </w:r>
      <w:r w:rsidR="00D24F3F">
        <w:rPr>
          <w:rFonts w:ascii="Times New Roman" w:hAnsi="Times New Roman" w:cs="Times New Roman"/>
          <w:sz w:val="28"/>
        </w:rPr>
        <w:t xml:space="preserve"> </w:t>
      </w:r>
      <w:r w:rsidR="00FE4F8B">
        <w:rPr>
          <w:rFonts w:ascii="Times New Roman" w:hAnsi="Times New Roman" w:cs="Times New Roman"/>
          <w:sz w:val="28"/>
        </w:rPr>
        <w:t xml:space="preserve">вид исправительного учреждения с </w:t>
      </w:r>
      <w:r w:rsidR="002A0474">
        <w:rPr>
          <w:rFonts w:ascii="Times New Roman" w:hAnsi="Times New Roman" w:cs="Times New Roman"/>
          <w:sz w:val="28"/>
        </w:rPr>
        <w:t>колони</w:t>
      </w:r>
      <w:r w:rsidR="00FE4F8B">
        <w:rPr>
          <w:rFonts w:ascii="Times New Roman" w:hAnsi="Times New Roman" w:cs="Times New Roman"/>
          <w:sz w:val="28"/>
        </w:rPr>
        <w:t>и</w:t>
      </w:r>
      <w:r w:rsidR="002A0474">
        <w:rPr>
          <w:rFonts w:ascii="Times New Roman" w:hAnsi="Times New Roman" w:cs="Times New Roman"/>
          <w:sz w:val="28"/>
        </w:rPr>
        <w:t>-поселени</w:t>
      </w:r>
      <w:r w:rsidR="00FE4F8B">
        <w:rPr>
          <w:rFonts w:ascii="Times New Roman" w:hAnsi="Times New Roman" w:cs="Times New Roman"/>
          <w:sz w:val="28"/>
        </w:rPr>
        <w:t>я</w:t>
      </w:r>
      <w:r w:rsidR="002A0474">
        <w:rPr>
          <w:rFonts w:ascii="Times New Roman" w:hAnsi="Times New Roman" w:cs="Times New Roman"/>
          <w:sz w:val="28"/>
        </w:rPr>
        <w:t xml:space="preserve"> на исправительную колонию общего режима</w:t>
      </w:r>
      <w:r w:rsidR="00FE4F8B">
        <w:rPr>
          <w:rFonts w:ascii="Times New Roman" w:hAnsi="Times New Roman" w:cs="Times New Roman"/>
          <w:sz w:val="28"/>
        </w:rPr>
        <w:t>, где он будет отбывать оставшуюся часть наказания сроком 9 месяцев</w:t>
      </w:r>
      <w:r w:rsidR="00A218D0">
        <w:rPr>
          <w:rFonts w:ascii="Times New Roman" w:hAnsi="Times New Roman" w:cs="Times New Roman"/>
          <w:sz w:val="28"/>
        </w:rPr>
        <w:t>.</w:t>
      </w:r>
    </w:p>
    <w:p w14:paraId="61AA1E6E" w14:textId="138C3083" w:rsidR="00CA2842" w:rsidRDefault="00CA2842" w:rsidP="00DF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суда не вступило в законную силу.</w:t>
      </w:r>
    </w:p>
    <w:p w14:paraId="78D95A4E" w14:textId="77777777" w:rsidR="00C046A9" w:rsidRDefault="00C046A9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836A0DD" w14:textId="77777777" w:rsidR="00C046A9" w:rsidRDefault="00C046A9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2C62815" w14:textId="5D48A64C" w:rsidR="00C046A9" w:rsidRPr="00A32B54" w:rsidRDefault="00C046A9" w:rsidP="004B3C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B3C2F"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>А.И. Лобанова</w:t>
      </w:r>
    </w:p>
    <w:sectPr w:rsidR="00C046A9" w:rsidRPr="00A3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74"/>
    <w:rsid w:val="000443AA"/>
    <w:rsid w:val="00083414"/>
    <w:rsid w:val="00197D51"/>
    <w:rsid w:val="001D63FD"/>
    <w:rsid w:val="00290769"/>
    <w:rsid w:val="002A0474"/>
    <w:rsid w:val="00341BBA"/>
    <w:rsid w:val="003A3A58"/>
    <w:rsid w:val="003F2ACA"/>
    <w:rsid w:val="004518DF"/>
    <w:rsid w:val="004B3C2F"/>
    <w:rsid w:val="00566F10"/>
    <w:rsid w:val="0068305C"/>
    <w:rsid w:val="006D4CF9"/>
    <w:rsid w:val="006E2081"/>
    <w:rsid w:val="007F2131"/>
    <w:rsid w:val="00810691"/>
    <w:rsid w:val="00894F5C"/>
    <w:rsid w:val="00941F74"/>
    <w:rsid w:val="009476F3"/>
    <w:rsid w:val="00A218D0"/>
    <w:rsid w:val="00B218AE"/>
    <w:rsid w:val="00B754DD"/>
    <w:rsid w:val="00C046A9"/>
    <w:rsid w:val="00CA2842"/>
    <w:rsid w:val="00D24F3F"/>
    <w:rsid w:val="00DF0F5F"/>
    <w:rsid w:val="00E60815"/>
    <w:rsid w:val="00F038B7"/>
    <w:rsid w:val="00F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99C0"/>
  <w15:chartTrackingRefBased/>
  <w15:docId w15:val="{3E0AA8C1-4A80-4393-8BEF-A5AA2A84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Анна Игоревна</dc:creator>
  <cp:keywords/>
  <dc:description/>
  <cp:lastModifiedBy>Лобанова Анна Игоревна</cp:lastModifiedBy>
  <cp:revision>4</cp:revision>
  <cp:lastPrinted>2023-01-11T14:11:00Z</cp:lastPrinted>
  <dcterms:created xsi:type="dcterms:W3CDTF">2023-01-11T13:59:00Z</dcterms:created>
  <dcterms:modified xsi:type="dcterms:W3CDTF">2023-01-11T14:18:00Z</dcterms:modified>
</cp:coreProperties>
</file>