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9D" w:rsidRDefault="0071299D" w:rsidP="002478A0">
      <w:pPr>
        <w:pStyle w:val="2"/>
        <w:spacing w:before="0" w:line="240" w:lineRule="auto"/>
        <w:jc w:val="center"/>
        <w:rPr>
          <w:color w:val="auto"/>
        </w:rPr>
      </w:pPr>
    </w:p>
    <w:p w:rsidR="0071299D" w:rsidRPr="0071299D" w:rsidRDefault="002478A0" w:rsidP="002478A0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71299D">
        <w:rPr>
          <w:rFonts w:ascii="Times New Roman" w:hAnsi="Times New Roman" w:cs="Times New Roman"/>
          <w:color w:val="auto"/>
        </w:rPr>
        <w:t xml:space="preserve">Информация о результатах проведенных проверок в рамках ведомственного контроля качества и безопасности </w:t>
      </w:r>
      <w:r w:rsidR="0071299D" w:rsidRPr="0071299D">
        <w:rPr>
          <w:rFonts w:ascii="Times New Roman" w:hAnsi="Times New Roman" w:cs="Times New Roman"/>
          <w:color w:val="auto"/>
        </w:rPr>
        <w:t>медицинской деятельности отдела</w:t>
      </w:r>
      <w:r w:rsidRPr="0071299D">
        <w:rPr>
          <w:rFonts w:ascii="Times New Roman" w:hAnsi="Times New Roman" w:cs="Times New Roman"/>
          <w:color w:val="auto"/>
        </w:rPr>
        <w:t xml:space="preserve"> лечебно-профилакт</w:t>
      </w:r>
      <w:r w:rsidR="0071299D" w:rsidRPr="0071299D">
        <w:rPr>
          <w:rFonts w:ascii="Times New Roman" w:hAnsi="Times New Roman" w:cs="Times New Roman"/>
          <w:color w:val="auto"/>
        </w:rPr>
        <w:t>ической помощи и лицензирования</w:t>
      </w:r>
      <w:r w:rsidRPr="0071299D">
        <w:rPr>
          <w:rFonts w:ascii="Times New Roman" w:hAnsi="Times New Roman" w:cs="Times New Roman"/>
          <w:color w:val="auto"/>
        </w:rPr>
        <w:t xml:space="preserve"> </w:t>
      </w:r>
    </w:p>
    <w:p w:rsidR="002478A0" w:rsidRPr="0071299D" w:rsidRDefault="002478A0" w:rsidP="002478A0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71299D">
        <w:rPr>
          <w:rFonts w:ascii="Times New Roman" w:hAnsi="Times New Roman" w:cs="Times New Roman"/>
          <w:color w:val="auto"/>
        </w:rPr>
        <w:t>и охраны материнства</w:t>
      </w:r>
      <w:r w:rsidR="0071299D" w:rsidRPr="0071299D">
        <w:rPr>
          <w:rFonts w:ascii="Times New Roman" w:hAnsi="Times New Roman" w:cs="Times New Roman"/>
          <w:color w:val="auto"/>
        </w:rPr>
        <w:t xml:space="preserve">, </w:t>
      </w:r>
      <w:r w:rsidRPr="0071299D">
        <w:rPr>
          <w:rFonts w:ascii="Times New Roman" w:hAnsi="Times New Roman" w:cs="Times New Roman"/>
          <w:color w:val="auto"/>
        </w:rPr>
        <w:t>и детства Министерства здравоохранения Республики Марий Эл за 2023 год</w:t>
      </w:r>
    </w:p>
    <w:p w:rsidR="00AB4B44" w:rsidRDefault="00AB4B44">
      <w:pPr>
        <w:rPr>
          <w:rFonts w:ascii="Times New Roman" w:hAnsi="Times New Roman" w:cs="Times New Roman"/>
          <w:sz w:val="2"/>
          <w:szCs w:val="2"/>
        </w:rPr>
      </w:pPr>
    </w:p>
    <w:p w:rsidR="00E2068D" w:rsidRPr="002478A0" w:rsidRDefault="00E2068D" w:rsidP="00F60DFC">
      <w:pPr>
        <w:pStyle w:val="a5"/>
        <w:jc w:val="center"/>
        <w:rPr>
          <w:rFonts w:ascii="Times New Roman" w:hAnsi="Times New Roman" w:cs="Times New Roman"/>
          <w:sz w:val="2"/>
          <w:szCs w:val="2"/>
        </w:rPr>
      </w:pPr>
    </w:p>
    <w:p w:rsidR="00AB4B44" w:rsidRDefault="00AB4B44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4"/>
        <w:tblW w:w="5033" w:type="pct"/>
        <w:tblInd w:w="-72" w:type="dxa"/>
        <w:tblLayout w:type="fixed"/>
        <w:tblLook w:val="04A0" w:firstRow="1" w:lastRow="0" w:firstColumn="1" w:lastColumn="0" w:noHBand="0" w:noVBand="1"/>
      </w:tblPr>
      <w:tblGrid>
        <w:gridCol w:w="719"/>
        <w:gridCol w:w="1261"/>
        <w:gridCol w:w="1264"/>
        <w:gridCol w:w="6475"/>
        <w:gridCol w:w="2163"/>
        <w:gridCol w:w="3418"/>
      </w:tblGrid>
      <w:tr w:rsidR="008A6307" w:rsidRPr="007D2C4A" w:rsidTr="0071299D">
        <w:trPr>
          <w:tblHeader/>
        </w:trPr>
        <w:tc>
          <w:tcPr>
            <w:tcW w:w="235" w:type="pct"/>
            <w:vMerge w:val="restart"/>
          </w:tcPr>
          <w:p w:rsidR="00790A59" w:rsidRPr="001E15E4" w:rsidRDefault="00790A59" w:rsidP="00AB4B44">
            <w:pPr>
              <w:jc w:val="center"/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№</w:t>
            </w:r>
          </w:p>
          <w:p w:rsidR="00790A59" w:rsidRPr="001E15E4" w:rsidRDefault="00790A59" w:rsidP="00AB4B44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акта</w:t>
            </w:r>
          </w:p>
        </w:tc>
        <w:tc>
          <w:tcPr>
            <w:tcW w:w="825" w:type="pct"/>
            <w:gridSpan w:val="2"/>
          </w:tcPr>
          <w:p w:rsidR="00790A59" w:rsidRPr="001E15E4" w:rsidRDefault="00790A59" w:rsidP="00AB4B44">
            <w:pPr>
              <w:jc w:val="center"/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Дата проверки</w:t>
            </w:r>
          </w:p>
        </w:tc>
        <w:tc>
          <w:tcPr>
            <w:tcW w:w="2116" w:type="pct"/>
            <w:vMerge w:val="restart"/>
          </w:tcPr>
          <w:p w:rsidR="00790A59" w:rsidRPr="001E15E4" w:rsidRDefault="00790A59" w:rsidP="00AB4B44">
            <w:pPr>
              <w:jc w:val="center"/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Наименование проверяемой медицинской организации</w:t>
            </w:r>
          </w:p>
        </w:tc>
        <w:tc>
          <w:tcPr>
            <w:tcW w:w="707" w:type="pct"/>
            <w:vMerge w:val="restart"/>
          </w:tcPr>
          <w:p w:rsidR="00790A59" w:rsidRPr="001E15E4" w:rsidRDefault="00790A59" w:rsidP="00AB4B44">
            <w:pPr>
              <w:jc w:val="center"/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Документарная/ выездная</w:t>
            </w:r>
          </w:p>
        </w:tc>
        <w:tc>
          <w:tcPr>
            <w:tcW w:w="1117" w:type="pct"/>
            <w:vMerge w:val="restart"/>
          </w:tcPr>
          <w:p w:rsidR="00790A59" w:rsidRPr="001E15E4" w:rsidRDefault="00790A59" w:rsidP="00AB4B44">
            <w:pPr>
              <w:jc w:val="center"/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Предписание, №, срок исполнения</w:t>
            </w:r>
          </w:p>
        </w:tc>
      </w:tr>
      <w:tr w:rsidR="001E15E4" w:rsidRPr="007D2C4A" w:rsidTr="0071299D">
        <w:trPr>
          <w:tblHeader/>
        </w:trPr>
        <w:tc>
          <w:tcPr>
            <w:tcW w:w="235" w:type="pct"/>
            <w:vMerge/>
          </w:tcPr>
          <w:p w:rsidR="00790A59" w:rsidRPr="001E15E4" w:rsidRDefault="00790A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</w:tcPr>
          <w:p w:rsidR="00790A59" w:rsidRPr="001E15E4" w:rsidRDefault="00790A59" w:rsidP="00AB4B44">
            <w:pPr>
              <w:jc w:val="center"/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412" w:type="pct"/>
          </w:tcPr>
          <w:p w:rsidR="00790A59" w:rsidRPr="001E15E4" w:rsidRDefault="00790A59" w:rsidP="00AB4B44">
            <w:pPr>
              <w:jc w:val="center"/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2116" w:type="pct"/>
            <w:vMerge/>
          </w:tcPr>
          <w:p w:rsidR="00790A59" w:rsidRPr="001E15E4" w:rsidRDefault="0079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Merge/>
          </w:tcPr>
          <w:p w:rsidR="00790A59" w:rsidRPr="001E15E4" w:rsidRDefault="0079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vMerge/>
          </w:tcPr>
          <w:p w:rsidR="00790A59" w:rsidRPr="001E15E4" w:rsidRDefault="0079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5E4" w:rsidRPr="007D2C4A" w:rsidTr="0071299D">
        <w:tc>
          <w:tcPr>
            <w:tcW w:w="235" w:type="pct"/>
          </w:tcPr>
          <w:p w:rsidR="00790A59" w:rsidRPr="001E15E4" w:rsidRDefault="00790A59" w:rsidP="00C5540A">
            <w:pPr>
              <w:rPr>
                <w:rFonts w:ascii="Times New Roman" w:hAnsi="Times New Roman" w:cs="Times New Roman"/>
                <w:lang w:val="en-US"/>
              </w:rPr>
            </w:pPr>
            <w:r w:rsidRPr="001E15E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2" w:type="pct"/>
          </w:tcPr>
          <w:p w:rsidR="00790A59" w:rsidRPr="001E15E4" w:rsidRDefault="00790A59" w:rsidP="00AA5E92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16.01.2023</w:t>
            </w:r>
          </w:p>
        </w:tc>
        <w:tc>
          <w:tcPr>
            <w:tcW w:w="412" w:type="pct"/>
          </w:tcPr>
          <w:p w:rsidR="00790A59" w:rsidRPr="001E15E4" w:rsidRDefault="00790A59" w:rsidP="00AA5E92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06.02.2023</w:t>
            </w:r>
          </w:p>
        </w:tc>
        <w:tc>
          <w:tcPr>
            <w:tcW w:w="2116" w:type="pct"/>
          </w:tcPr>
          <w:p w:rsidR="00790A59" w:rsidRPr="001E15E4" w:rsidRDefault="00790A59" w:rsidP="007D2C4A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ГБУ РМЭ «Перинатальный центр»</w:t>
            </w:r>
          </w:p>
        </w:tc>
        <w:tc>
          <w:tcPr>
            <w:tcW w:w="707" w:type="pct"/>
          </w:tcPr>
          <w:p w:rsidR="00790A59" w:rsidRPr="001E15E4" w:rsidRDefault="00790A59" w:rsidP="008A6307">
            <w:pPr>
              <w:jc w:val="center"/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Внеплановая документарная проверка</w:t>
            </w:r>
          </w:p>
        </w:tc>
        <w:tc>
          <w:tcPr>
            <w:tcW w:w="1117" w:type="pct"/>
          </w:tcPr>
          <w:p w:rsidR="00790A59" w:rsidRPr="001E15E4" w:rsidRDefault="003972CD" w:rsidP="00F23B72">
            <w:pPr>
              <w:jc w:val="center"/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По ит</w:t>
            </w:r>
            <w:r w:rsidR="00790A59" w:rsidRPr="001E15E4">
              <w:rPr>
                <w:rFonts w:ascii="Times New Roman" w:hAnsi="Times New Roman" w:cs="Times New Roman"/>
              </w:rPr>
              <w:t>огам проверки руководителю медицинской организации выдан акт</w:t>
            </w:r>
          </w:p>
        </w:tc>
      </w:tr>
      <w:tr w:rsidR="001E15E4" w:rsidRPr="007D2C4A" w:rsidTr="0071299D">
        <w:tc>
          <w:tcPr>
            <w:tcW w:w="235" w:type="pct"/>
          </w:tcPr>
          <w:p w:rsidR="00790A59" w:rsidRPr="001E15E4" w:rsidRDefault="00790A59" w:rsidP="00C5540A">
            <w:pPr>
              <w:rPr>
                <w:rFonts w:ascii="Times New Roman" w:hAnsi="Times New Roman" w:cs="Times New Roman"/>
                <w:lang w:val="en-US"/>
              </w:rPr>
            </w:pPr>
            <w:r w:rsidRPr="001E15E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2" w:type="pct"/>
          </w:tcPr>
          <w:p w:rsidR="00790A59" w:rsidRPr="001E15E4" w:rsidRDefault="00790A59" w:rsidP="00AA5E92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06.03.2023</w:t>
            </w:r>
          </w:p>
        </w:tc>
        <w:tc>
          <w:tcPr>
            <w:tcW w:w="412" w:type="pct"/>
          </w:tcPr>
          <w:p w:rsidR="00790A59" w:rsidRPr="001E15E4" w:rsidRDefault="00790A59" w:rsidP="00AA5E92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31.03.2023</w:t>
            </w:r>
          </w:p>
        </w:tc>
        <w:tc>
          <w:tcPr>
            <w:tcW w:w="2116" w:type="pct"/>
          </w:tcPr>
          <w:p w:rsidR="00790A59" w:rsidRPr="001E15E4" w:rsidRDefault="00790A59" w:rsidP="007D2C4A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ГБУ РМЭ «Республиканский кожно-венерологический диспансер»</w:t>
            </w:r>
          </w:p>
        </w:tc>
        <w:tc>
          <w:tcPr>
            <w:tcW w:w="707" w:type="pct"/>
          </w:tcPr>
          <w:p w:rsidR="00790A59" w:rsidRPr="001E15E4" w:rsidRDefault="001E15E4" w:rsidP="008A6307">
            <w:pPr>
              <w:jc w:val="center"/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Плановая комплексная выездная проверка</w:t>
            </w:r>
          </w:p>
        </w:tc>
        <w:tc>
          <w:tcPr>
            <w:tcW w:w="1117" w:type="pct"/>
          </w:tcPr>
          <w:p w:rsidR="00790A59" w:rsidRPr="001E15E4" w:rsidRDefault="001E15E4" w:rsidP="00F23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5E4">
              <w:rPr>
                <w:rFonts w:ascii="Times New Roman" w:hAnsi="Times New Roman" w:cs="Times New Roman"/>
              </w:rPr>
              <w:t>По итогам проверки руководителю медицинской организации выдано предписание</w:t>
            </w:r>
          </w:p>
        </w:tc>
      </w:tr>
      <w:tr w:rsidR="001E15E4" w:rsidRPr="007D2C4A" w:rsidTr="0071299D">
        <w:tc>
          <w:tcPr>
            <w:tcW w:w="235" w:type="pct"/>
          </w:tcPr>
          <w:p w:rsidR="00790A59" w:rsidRPr="001E15E4" w:rsidRDefault="00790A59" w:rsidP="00C5540A">
            <w:pPr>
              <w:rPr>
                <w:rFonts w:ascii="Times New Roman" w:hAnsi="Times New Roman" w:cs="Times New Roman"/>
                <w:lang w:val="en-US"/>
              </w:rPr>
            </w:pPr>
            <w:bookmarkStart w:id="0" w:name="_GoBack" w:colFirst="1" w:colLast="3"/>
            <w:r w:rsidRPr="001E15E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2" w:type="pct"/>
          </w:tcPr>
          <w:p w:rsidR="00790A59" w:rsidRPr="001E15E4" w:rsidRDefault="00790A59" w:rsidP="00AA5E92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22.03.2023</w:t>
            </w:r>
          </w:p>
        </w:tc>
        <w:tc>
          <w:tcPr>
            <w:tcW w:w="412" w:type="pct"/>
          </w:tcPr>
          <w:p w:rsidR="00790A59" w:rsidRPr="001E15E4" w:rsidRDefault="00790A59" w:rsidP="00AA5E92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19.04.2023</w:t>
            </w:r>
          </w:p>
        </w:tc>
        <w:tc>
          <w:tcPr>
            <w:tcW w:w="2116" w:type="pct"/>
          </w:tcPr>
          <w:p w:rsidR="00790A59" w:rsidRPr="001E15E4" w:rsidRDefault="00790A59" w:rsidP="006224F8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ГБУ РМЭ «Республиканская клиническая больница»</w:t>
            </w:r>
          </w:p>
        </w:tc>
        <w:tc>
          <w:tcPr>
            <w:tcW w:w="707" w:type="pct"/>
          </w:tcPr>
          <w:p w:rsidR="00790A59" w:rsidRPr="001E15E4" w:rsidRDefault="001E15E4" w:rsidP="008A6307">
            <w:pPr>
              <w:jc w:val="center"/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Внеплановая документарная проверка</w:t>
            </w:r>
          </w:p>
        </w:tc>
        <w:tc>
          <w:tcPr>
            <w:tcW w:w="1117" w:type="pct"/>
          </w:tcPr>
          <w:p w:rsidR="00790A59" w:rsidRPr="001E15E4" w:rsidRDefault="00F23B72" w:rsidP="00F23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5E4">
              <w:rPr>
                <w:rFonts w:ascii="Times New Roman" w:hAnsi="Times New Roman" w:cs="Times New Roman"/>
              </w:rPr>
              <w:t>По итогам проверки руководителю медицинской организации выдан акт</w:t>
            </w:r>
          </w:p>
        </w:tc>
      </w:tr>
      <w:bookmarkEnd w:id="0"/>
      <w:tr w:rsidR="001E15E4" w:rsidRPr="007D2C4A" w:rsidTr="0071299D">
        <w:tc>
          <w:tcPr>
            <w:tcW w:w="235" w:type="pct"/>
          </w:tcPr>
          <w:p w:rsidR="00790A59" w:rsidRPr="001E15E4" w:rsidRDefault="00790A59" w:rsidP="00C5540A">
            <w:pPr>
              <w:rPr>
                <w:rFonts w:ascii="Times New Roman" w:hAnsi="Times New Roman" w:cs="Times New Roman"/>
                <w:lang w:val="en-US"/>
              </w:rPr>
            </w:pPr>
            <w:r w:rsidRPr="001E15E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12" w:type="pct"/>
          </w:tcPr>
          <w:p w:rsidR="00790A59" w:rsidRPr="001E15E4" w:rsidRDefault="00790A59" w:rsidP="00AA5E92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03.04.2023</w:t>
            </w:r>
          </w:p>
        </w:tc>
        <w:tc>
          <w:tcPr>
            <w:tcW w:w="412" w:type="pct"/>
          </w:tcPr>
          <w:p w:rsidR="00790A59" w:rsidRPr="001E15E4" w:rsidRDefault="00790A59" w:rsidP="00AA5E92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28.04.2023</w:t>
            </w:r>
          </w:p>
        </w:tc>
        <w:tc>
          <w:tcPr>
            <w:tcW w:w="2116" w:type="pct"/>
          </w:tcPr>
          <w:p w:rsidR="00790A59" w:rsidRPr="001E15E4" w:rsidRDefault="00790A59" w:rsidP="00790A59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ГБУ РМЭ «Советская центральная районная больница»</w:t>
            </w:r>
          </w:p>
        </w:tc>
        <w:tc>
          <w:tcPr>
            <w:tcW w:w="707" w:type="pct"/>
          </w:tcPr>
          <w:p w:rsidR="00790A59" w:rsidRPr="001E15E4" w:rsidRDefault="00790A59" w:rsidP="008A6307">
            <w:pPr>
              <w:jc w:val="center"/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Плановая комплексная</w:t>
            </w:r>
          </w:p>
          <w:p w:rsidR="00790A59" w:rsidRPr="001E15E4" w:rsidRDefault="00790A59" w:rsidP="008A6307">
            <w:pPr>
              <w:jc w:val="center"/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выездная проверка</w:t>
            </w:r>
          </w:p>
        </w:tc>
        <w:tc>
          <w:tcPr>
            <w:tcW w:w="1117" w:type="pct"/>
          </w:tcPr>
          <w:p w:rsidR="00790A59" w:rsidRPr="001E15E4" w:rsidRDefault="00F23B72" w:rsidP="00F23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5E4">
              <w:rPr>
                <w:rFonts w:ascii="Times New Roman" w:hAnsi="Times New Roman" w:cs="Times New Roman"/>
              </w:rPr>
              <w:t>По итогам проверки руководителю медицинской организации выдано предписание</w:t>
            </w:r>
          </w:p>
        </w:tc>
      </w:tr>
      <w:tr w:rsidR="008A6307" w:rsidRPr="007D2C4A" w:rsidTr="0071299D">
        <w:tc>
          <w:tcPr>
            <w:tcW w:w="235" w:type="pct"/>
          </w:tcPr>
          <w:p w:rsidR="008A6307" w:rsidRPr="001E15E4" w:rsidRDefault="008A6307" w:rsidP="00C5540A">
            <w:pPr>
              <w:rPr>
                <w:rFonts w:ascii="Times New Roman" w:hAnsi="Times New Roman" w:cs="Times New Roman"/>
                <w:lang w:val="en-US"/>
              </w:rPr>
            </w:pPr>
            <w:r w:rsidRPr="001E15E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12" w:type="pct"/>
          </w:tcPr>
          <w:p w:rsidR="008A6307" w:rsidRPr="001E15E4" w:rsidRDefault="008A6307" w:rsidP="00AA5E92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03.04.2023</w:t>
            </w:r>
          </w:p>
        </w:tc>
        <w:tc>
          <w:tcPr>
            <w:tcW w:w="412" w:type="pct"/>
          </w:tcPr>
          <w:p w:rsidR="008A6307" w:rsidRPr="001E15E4" w:rsidRDefault="008A6307" w:rsidP="00AA5E92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28.04.2023</w:t>
            </w:r>
          </w:p>
        </w:tc>
        <w:tc>
          <w:tcPr>
            <w:tcW w:w="2116" w:type="pct"/>
          </w:tcPr>
          <w:p w:rsidR="008A6307" w:rsidRPr="001E15E4" w:rsidRDefault="008A6307" w:rsidP="006224F8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ГБУ РМЭ «Медико-санитарная часть № 1»</w:t>
            </w:r>
          </w:p>
          <w:p w:rsidR="008A6307" w:rsidRPr="001E15E4" w:rsidRDefault="008A6307" w:rsidP="00622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8A6307" w:rsidRDefault="008A6307" w:rsidP="008A6307">
            <w:pPr>
              <w:jc w:val="center"/>
            </w:pPr>
            <w:r w:rsidRPr="008F5AAE">
              <w:rPr>
                <w:rFonts w:ascii="Times New Roman" w:hAnsi="Times New Roman" w:cs="Times New Roman"/>
              </w:rPr>
              <w:t>Внеплановая документарная проверка</w:t>
            </w:r>
          </w:p>
        </w:tc>
        <w:tc>
          <w:tcPr>
            <w:tcW w:w="1117" w:type="pct"/>
          </w:tcPr>
          <w:p w:rsidR="008A6307" w:rsidRPr="001E15E4" w:rsidRDefault="00F23B72" w:rsidP="00F23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5E4">
              <w:rPr>
                <w:rFonts w:ascii="Times New Roman" w:hAnsi="Times New Roman" w:cs="Times New Roman"/>
              </w:rPr>
              <w:t>По итогам проверки руководителю медицинской организации выдан акт</w:t>
            </w:r>
          </w:p>
        </w:tc>
      </w:tr>
      <w:tr w:rsidR="00F23B72" w:rsidRPr="007D2C4A" w:rsidTr="0071299D">
        <w:tc>
          <w:tcPr>
            <w:tcW w:w="235" w:type="pct"/>
          </w:tcPr>
          <w:p w:rsidR="00F23B72" w:rsidRPr="001E15E4" w:rsidRDefault="00F23B72" w:rsidP="00C5540A">
            <w:pPr>
              <w:rPr>
                <w:rFonts w:ascii="Times New Roman" w:hAnsi="Times New Roman" w:cs="Times New Roman"/>
                <w:lang w:val="en-US"/>
              </w:rPr>
            </w:pPr>
            <w:r w:rsidRPr="001E15E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12" w:type="pct"/>
          </w:tcPr>
          <w:p w:rsidR="00F23B72" w:rsidRPr="001E15E4" w:rsidRDefault="00F23B72" w:rsidP="00AA5E92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03.04.2023</w:t>
            </w:r>
          </w:p>
        </w:tc>
        <w:tc>
          <w:tcPr>
            <w:tcW w:w="412" w:type="pct"/>
          </w:tcPr>
          <w:p w:rsidR="00F23B72" w:rsidRPr="001E15E4" w:rsidRDefault="00F23B72" w:rsidP="00AA5E92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28.04.2023</w:t>
            </w:r>
          </w:p>
        </w:tc>
        <w:tc>
          <w:tcPr>
            <w:tcW w:w="2116" w:type="pct"/>
          </w:tcPr>
          <w:p w:rsidR="00F23B72" w:rsidRPr="001E15E4" w:rsidRDefault="00F23B72" w:rsidP="006224F8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 xml:space="preserve">ГБУ РМЭ «Йошкар-Олинская городская </w:t>
            </w:r>
            <w:r>
              <w:rPr>
                <w:rFonts w:ascii="Times New Roman" w:hAnsi="Times New Roman" w:cs="Times New Roman"/>
              </w:rPr>
              <w:t xml:space="preserve">клиническая </w:t>
            </w:r>
            <w:r w:rsidRPr="001E15E4">
              <w:rPr>
                <w:rFonts w:ascii="Times New Roman" w:hAnsi="Times New Roman" w:cs="Times New Roman"/>
              </w:rPr>
              <w:t>больница»</w:t>
            </w:r>
          </w:p>
        </w:tc>
        <w:tc>
          <w:tcPr>
            <w:tcW w:w="707" w:type="pct"/>
          </w:tcPr>
          <w:p w:rsidR="00F23B72" w:rsidRDefault="00F23B72" w:rsidP="008A6307">
            <w:pPr>
              <w:jc w:val="center"/>
            </w:pPr>
            <w:r w:rsidRPr="008F5AAE">
              <w:rPr>
                <w:rFonts w:ascii="Times New Roman" w:hAnsi="Times New Roman" w:cs="Times New Roman"/>
              </w:rPr>
              <w:t>Внеплановая документарная проверка</w:t>
            </w:r>
          </w:p>
        </w:tc>
        <w:tc>
          <w:tcPr>
            <w:tcW w:w="1117" w:type="pct"/>
          </w:tcPr>
          <w:p w:rsidR="00F23B72" w:rsidRDefault="00F23B72" w:rsidP="00F23B72">
            <w:pPr>
              <w:jc w:val="center"/>
            </w:pPr>
            <w:r w:rsidRPr="00F07F57">
              <w:rPr>
                <w:rFonts w:ascii="Times New Roman" w:hAnsi="Times New Roman" w:cs="Times New Roman"/>
              </w:rPr>
              <w:t>По итогам проверки руководителю медицинской организации выдано предписание</w:t>
            </w:r>
          </w:p>
        </w:tc>
      </w:tr>
      <w:tr w:rsidR="00F23B72" w:rsidRPr="007D2C4A" w:rsidTr="0071299D">
        <w:tc>
          <w:tcPr>
            <w:tcW w:w="235" w:type="pct"/>
          </w:tcPr>
          <w:p w:rsidR="00F23B72" w:rsidRPr="001E15E4" w:rsidRDefault="00F23B72" w:rsidP="00C5540A">
            <w:pPr>
              <w:rPr>
                <w:rFonts w:ascii="Times New Roman" w:hAnsi="Times New Roman" w:cs="Times New Roman"/>
                <w:lang w:val="en-US"/>
              </w:rPr>
            </w:pPr>
            <w:r w:rsidRPr="001E15E4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12" w:type="pct"/>
          </w:tcPr>
          <w:p w:rsidR="00F23B72" w:rsidRPr="001E15E4" w:rsidRDefault="00F23B72" w:rsidP="00AA5E92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10.04.2023</w:t>
            </w:r>
          </w:p>
        </w:tc>
        <w:tc>
          <w:tcPr>
            <w:tcW w:w="412" w:type="pct"/>
          </w:tcPr>
          <w:p w:rsidR="00F23B72" w:rsidRPr="001E15E4" w:rsidRDefault="00F23B72" w:rsidP="00214126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10.05.2023</w:t>
            </w:r>
          </w:p>
        </w:tc>
        <w:tc>
          <w:tcPr>
            <w:tcW w:w="2116" w:type="pct"/>
          </w:tcPr>
          <w:p w:rsidR="00F23B72" w:rsidRPr="001E15E4" w:rsidRDefault="00F23B72" w:rsidP="006224F8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ГБУ РМЭ «</w:t>
            </w:r>
            <w:proofErr w:type="spellStart"/>
            <w:r w:rsidRPr="001E15E4">
              <w:rPr>
                <w:rFonts w:ascii="Times New Roman" w:hAnsi="Times New Roman" w:cs="Times New Roman"/>
              </w:rPr>
              <w:t>Медведевская</w:t>
            </w:r>
            <w:proofErr w:type="spellEnd"/>
            <w:r w:rsidRPr="001E15E4">
              <w:rPr>
                <w:rFonts w:ascii="Times New Roman" w:hAnsi="Times New Roman" w:cs="Times New Roman"/>
              </w:rPr>
              <w:t xml:space="preserve"> центральная районная больница»</w:t>
            </w:r>
          </w:p>
          <w:p w:rsidR="00F23B72" w:rsidRPr="001E15E4" w:rsidRDefault="00F23B72" w:rsidP="006224F8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 xml:space="preserve">ГБУ РМЭ «Йошкар-Олинская городская </w:t>
            </w:r>
            <w:r>
              <w:rPr>
                <w:rFonts w:ascii="Times New Roman" w:hAnsi="Times New Roman" w:cs="Times New Roman"/>
              </w:rPr>
              <w:t xml:space="preserve">клиническая </w:t>
            </w:r>
            <w:r w:rsidRPr="001E15E4">
              <w:rPr>
                <w:rFonts w:ascii="Times New Roman" w:hAnsi="Times New Roman" w:cs="Times New Roman"/>
              </w:rPr>
              <w:t>больница»</w:t>
            </w:r>
          </w:p>
        </w:tc>
        <w:tc>
          <w:tcPr>
            <w:tcW w:w="707" w:type="pct"/>
          </w:tcPr>
          <w:p w:rsidR="00F23B72" w:rsidRDefault="00F23B72" w:rsidP="008A6307">
            <w:pPr>
              <w:jc w:val="center"/>
            </w:pPr>
            <w:r w:rsidRPr="008F5AAE">
              <w:rPr>
                <w:rFonts w:ascii="Times New Roman" w:hAnsi="Times New Roman" w:cs="Times New Roman"/>
              </w:rPr>
              <w:t>Внеплановая документарная проверка</w:t>
            </w:r>
          </w:p>
        </w:tc>
        <w:tc>
          <w:tcPr>
            <w:tcW w:w="1117" w:type="pct"/>
          </w:tcPr>
          <w:p w:rsidR="00F23B72" w:rsidRDefault="00F23B72" w:rsidP="00F23B72">
            <w:pPr>
              <w:jc w:val="center"/>
            </w:pPr>
            <w:r w:rsidRPr="00F07F57">
              <w:rPr>
                <w:rFonts w:ascii="Times New Roman" w:hAnsi="Times New Roman" w:cs="Times New Roman"/>
              </w:rPr>
              <w:t>По итогам проверки руководителю медицинской организации выдано предписание</w:t>
            </w:r>
          </w:p>
        </w:tc>
      </w:tr>
      <w:tr w:rsidR="008A6307" w:rsidRPr="007D2C4A" w:rsidTr="0071299D">
        <w:tc>
          <w:tcPr>
            <w:tcW w:w="235" w:type="pct"/>
          </w:tcPr>
          <w:p w:rsidR="008A6307" w:rsidRPr="001E15E4" w:rsidRDefault="008A6307" w:rsidP="00C5540A">
            <w:pPr>
              <w:rPr>
                <w:rFonts w:ascii="Times New Roman" w:hAnsi="Times New Roman" w:cs="Times New Roman"/>
                <w:lang w:val="en-US"/>
              </w:rPr>
            </w:pPr>
            <w:r w:rsidRPr="001E15E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12" w:type="pct"/>
          </w:tcPr>
          <w:p w:rsidR="008A6307" w:rsidRPr="001E15E4" w:rsidRDefault="008A6307" w:rsidP="00AA5E92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26.05.2023</w:t>
            </w:r>
          </w:p>
        </w:tc>
        <w:tc>
          <w:tcPr>
            <w:tcW w:w="412" w:type="pct"/>
          </w:tcPr>
          <w:p w:rsidR="008A6307" w:rsidRPr="001E15E4" w:rsidRDefault="008A6307" w:rsidP="00214126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23.06.2023</w:t>
            </w:r>
          </w:p>
        </w:tc>
        <w:tc>
          <w:tcPr>
            <w:tcW w:w="2116" w:type="pct"/>
          </w:tcPr>
          <w:p w:rsidR="008A6307" w:rsidRPr="001E15E4" w:rsidRDefault="008A6307" w:rsidP="006224F8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ГБУ РМЭ «Республиканская клиническая больница»</w:t>
            </w:r>
          </w:p>
          <w:p w:rsidR="008A6307" w:rsidRPr="001E15E4" w:rsidRDefault="008A6307" w:rsidP="006224F8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 xml:space="preserve">ГБУ РМЭ «Йошкар-Олинская городская </w:t>
            </w:r>
            <w:r w:rsidR="006C3B0F">
              <w:rPr>
                <w:rFonts w:ascii="Times New Roman" w:hAnsi="Times New Roman" w:cs="Times New Roman"/>
              </w:rPr>
              <w:t xml:space="preserve">клиническая </w:t>
            </w:r>
            <w:r w:rsidRPr="001E15E4">
              <w:rPr>
                <w:rFonts w:ascii="Times New Roman" w:hAnsi="Times New Roman" w:cs="Times New Roman"/>
              </w:rPr>
              <w:t>больница»</w:t>
            </w:r>
          </w:p>
        </w:tc>
        <w:tc>
          <w:tcPr>
            <w:tcW w:w="707" w:type="pct"/>
          </w:tcPr>
          <w:p w:rsidR="008A6307" w:rsidRDefault="008A6307" w:rsidP="008A6307">
            <w:pPr>
              <w:jc w:val="center"/>
            </w:pPr>
            <w:r w:rsidRPr="008F5AAE">
              <w:rPr>
                <w:rFonts w:ascii="Times New Roman" w:hAnsi="Times New Roman" w:cs="Times New Roman"/>
              </w:rPr>
              <w:t>Внеплановая документарная проверка</w:t>
            </w:r>
          </w:p>
        </w:tc>
        <w:tc>
          <w:tcPr>
            <w:tcW w:w="1117" w:type="pct"/>
          </w:tcPr>
          <w:p w:rsidR="008A6307" w:rsidRPr="001E15E4" w:rsidRDefault="00F23B72" w:rsidP="00F23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5E4">
              <w:rPr>
                <w:rFonts w:ascii="Times New Roman" w:hAnsi="Times New Roman" w:cs="Times New Roman"/>
              </w:rPr>
              <w:t>По итогам проверки руководителю медицинской организации выдан акт</w:t>
            </w:r>
          </w:p>
        </w:tc>
      </w:tr>
      <w:tr w:rsidR="00F23B72" w:rsidRPr="007D2C4A" w:rsidTr="0071299D">
        <w:tc>
          <w:tcPr>
            <w:tcW w:w="235" w:type="pct"/>
          </w:tcPr>
          <w:p w:rsidR="00F23B72" w:rsidRPr="001E15E4" w:rsidRDefault="00F23B72" w:rsidP="00C5540A">
            <w:pPr>
              <w:rPr>
                <w:rFonts w:ascii="Times New Roman" w:hAnsi="Times New Roman" w:cs="Times New Roman"/>
                <w:lang w:val="en-US"/>
              </w:rPr>
            </w:pPr>
            <w:r w:rsidRPr="001E15E4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12" w:type="pct"/>
          </w:tcPr>
          <w:p w:rsidR="00F23B72" w:rsidRPr="001E15E4" w:rsidRDefault="00F23B72" w:rsidP="00AA5E92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02.06.2023</w:t>
            </w:r>
          </w:p>
        </w:tc>
        <w:tc>
          <w:tcPr>
            <w:tcW w:w="412" w:type="pct"/>
          </w:tcPr>
          <w:p w:rsidR="00F23B72" w:rsidRPr="001E15E4" w:rsidRDefault="00F23B72" w:rsidP="00214126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30.06.2023</w:t>
            </w:r>
          </w:p>
        </w:tc>
        <w:tc>
          <w:tcPr>
            <w:tcW w:w="2116" w:type="pct"/>
          </w:tcPr>
          <w:p w:rsidR="00F23B72" w:rsidRPr="001E15E4" w:rsidRDefault="00F23B72" w:rsidP="006C3B0F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ГБУ РМЭ «</w:t>
            </w:r>
            <w:proofErr w:type="spellStart"/>
            <w:r w:rsidRPr="001E15E4">
              <w:rPr>
                <w:rFonts w:ascii="Times New Roman" w:hAnsi="Times New Roman" w:cs="Times New Roman"/>
              </w:rPr>
              <w:t>Звениговская</w:t>
            </w:r>
            <w:proofErr w:type="spellEnd"/>
            <w:r w:rsidRPr="001E15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центральная районная больница</w:t>
            </w:r>
            <w:r w:rsidRPr="001E15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7" w:type="pct"/>
          </w:tcPr>
          <w:p w:rsidR="00F23B72" w:rsidRDefault="00F23B72" w:rsidP="008A6307">
            <w:pPr>
              <w:jc w:val="center"/>
            </w:pPr>
            <w:r w:rsidRPr="008F5AAE">
              <w:rPr>
                <w:rFonts w:ascii="Times New Roman" w:hAnsi="Times New Roman" w:cs="Times New Roman"/>
              </w:rPr>
              <w:t>Внеплановая документарная проверка</w:t>
            </w:r>
          </w:p>
        </w:tc>
        <w:tc>
          <w:tcPr>
            <w:tcW w:w="1117" w:type="pct"/>
          </w:tcPr>
          <w:p w:rsidR="00F23B72" w:rsidRDefault="00F23B72" w:rsidP="00F23B72">
            <w:pPr>
              <w:jc w:val="center"/>
            </w:pPr>
            <w:r w:rsidRPr="00C41DA3">
              <w:rPr>
                <w:rFonts w:ascii="Times New Roman" w:hAnsi="Times New Roman" w:cs="Times New Roman"/>
              </w:rPr>
              <w:t>По итогам проверки руководителю медицинской организации выдано предписание</w:t>
            </w:r>
          </w:p>
        </w:tc>
      </w:tr>
      <w:tr w:rsidR="00F23B72" w:rsidRPr="007D2C4A" w:rsidTr="0071299D">
        <w:tc>
          <w:tcPr>
            <w:tcW w:w="235" w:type="pct"/>
          </w:tcPr>
          <w:p w:rsidR="00F23B72" w:rsidRPr="001E15E4" w:rsidRDefault="00F23B72" w:rsidP="00C5540A">
            <w:pPr>
              <w:rPr>
                <w:rFonts w:ascii="Times New Roman" w:hAnsi="Times New Roman" w:cs="Times New Roman"/>
                <w:lang w:val="en-US"/>
              </w:rPr>
            </w:pPr>
            <w:r w:rsidRPr="001E15E4">
              <w:rPr>
                <w:rFonts w:ascii="Times New Roman" w:hAnsi="Times New Roman" w:cs="Times New Roman"/>
                <w:lang w:val="en-US"/>
              </w:rPr>
              <w:lastRenderedPageBreak/>
              <w:t>10</w:t>
            </w:r>
          </w:p>
        </w:tc>
        <w:tc>
          <w:tcPr>
            <w:tcW w:w="412" w:type="pct"/>
          </w:tcPr>
          <w:p w:rsidR="00F23B72" w:rsidRPr="001E15E4" w:rsidRDefault="00F23B72" w:rsidP="00AA5E92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13.06.2023</w:t>
            </w:r>
          </w:p>
        </w:tc>
        <w:tc>
          <w:tcPr>
            <w:tcW w:w="412" w:type="pct"/>
          </w:tcPr>
          <w:p w:rsidR="00F23B72" w:rsidRPr="001E15E4" w:rsidRDefault="00F23B72" w:rsidP="00214126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10.07.2023</w:t>
            </w:r>
          </w:p>
        </w:tc>
        <w:tc>
          <w:tcPr>
            <w:tcW w:w="2116" w:type="pct"/>
          </w:tcPr>
          <w:p w:rsidR="00F23B72" w:rsidRPr="001E15E4" w:rsidRDefault="00F23B72" w:rsidP="006C3B0F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 xml:space="preserve">ГБУ РМЭ «Волжская </w:t>
            </w:r>
            <w:r>
              <w:rPr>
                <w:rFonts w:ascii="Times New Roman" w:hAnsi="Times New Roman" w:cs="Times New Roman"/>
              </w:rPr>
              <w:t>центральная городская больница</w:t>
            </w:r>
            <w:r w:rsidRPr="001E15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7" w:type="pct"/>
          </w:tcPr>
          <w:p w:rsidR="00F23B72" w:rsidRDefault="00F23B72" w:rsidP="008A6307">
            <w:pPr>
              <w:jc w:val="center"/>
            </w:pPr>
            <w:r w:rsidRPr="008F5AAE">
              <w:rPr>
                <w:rFonts w:ascii="Times New Roman" w:hAnsi="Times New Roman" w:cs="Times New Roman"/>
              </w:rPr>
              <w:t>Внеплановая документарная проверка</w:t>
            </w:r>
          </w:p>
        </w:tc>
        <w:tc>
          <w:tcPr>
            <w:tcW w:w="1117" w:type="pct"/>
          </w:tcPr>
          <w:p w:rsidR="00F23B72" w:rsidRDefault="00F23B72" w:rsidP="00F23B72">
            <w:pPr>
              <w:jc w:val="center"/>
            </w:pPr>
            <w:r w:rsidRPr="00C41DA3">
              <w:rPr>
                <w:rFonts w:ascii="Times New Roman" w:hAnsi="Times New Roman" w:cs="Times New Roman"/>
              </w:rPr>
              <w:t>По итогам проверки руководителю медицинской организации выдано предписание</w:t>
            </w:r>
          </w:p>
        </w:tc>
      </w:tr>
      <w:tr w:rsidR="00F23B72" w:rsidRPr="007D2C4A" w:rsidTr="0071299D">
        <w:tc>
          <w:tcPr>
            <w:tcW w:w="235" w:type="pct"/>
          </w:tcPr>
          <w:p w:rsidR="00F23B72" w:rsidRPr="001E15E4" w:rsidRDefault="00F23B72" w:rsidP="00C5540A">
            <w:pPr>
              <w:rPr>
                <w:rFonts w:ascii="Times New Roman" w:hAnsi="Times New Roman" w:cs="Times New Roman"/>
                <w:lang w:val="en-US"/>
              </w:rPr>
            </w:pPr>
            <w:r w:rsidRPr="001E15E4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412" w:type="pct"/>
          </w:tcPr>
          <w:p w:rsidR="00F23B72" w:rsidRPr="001E15E4" w:rsidRDefault="00F23B72" w:rsidP="00AA5E92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14.06.2023</w:t>
            </w:r>
          </w:p>
        </w:tc>
        <w:tc>
          <w:tcPr>
            <w:tcW w:w="412" w:type="pct"/>
          </w:tcPr>
          <w:p w:rsidR="00F23B72" w:rsidRPr="001E15E4" w:rsidRDefault="00F23B72" w:rsidP="00214126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11.07.2023</w:t>
            </w:r>
          </w:p>
        </w:tc>
        <w:tc>
          <w:tcPr>
            <w:tcW w:w="2116" w:type="pct"/>
          </w:tcPr>
          <w:p w:rsidR="00F23B72" w:rsidRDefault="00F23B72" w:rsidP="00214126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 xml:space="preserve">ГБУ РМЭ «Волжская </w:t>
            </w:r>
            <w:r>
              <w:rPr>
                <w:rFonts w:ascii="Times New Roman" w:hAnsi="Times New Roman" w:cs="Times New Roman"/>
              </w:rPr>
              <w:t>центральная городская больница</w:t>
            </w:r>
            <w:r w:rsidRPr="001E15E4">
              <w:rPr>
                <w:rFonts w:ascii="Times New Roman" w:hAnsi="Times New Roman" w:cs="Times New Roman"/>
              </w:rPr>
              <w:t>»</w:t>
            </w:r>
          </w:p>
          <w:p w:rsidR="00F23B72" w:rsidRDefault="00F23B72" w:rsidP="00214126">
            <w:pPr>
              <w:rPr>
                <w:rFonts w:ascii="Times New Roman" w:hAnsi="Times New Roman" w:cs="Times New Roman"/>
              </w:rPr>
            </w:pPr>
          </w:p>
          <w:p w:rsidR="00F23B72" w:rsidRPr="001E15E4" w:rsidRDefault="00F23B72" w:rsidP="00214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F23B72" w:rsidRDefault="00F23B72" w:rsidP="008A6307">
            <w:pPr>
              <w:jc w:val="center"/>
            </w:pPr>
            <w:r w:rsidRPr="008F5AAE">
              <w:rPr>
                <w:rFonts w:ascii="Times New Roman" w:hAnsi="Times New Roman" w:cs="Times New Roman"/>
              </w:rPr>
              <w:t>Внеплановая документарная проверка</w:t>
            </w:r>
          </w:p>
        </w:tc>
        <w:tc>
          <w:tcPr>
            <w:tcW w:w="1117" w:type="pct"/>
          </w:tcPr>
          <w:p w:rsidR="00F23B72" w:rsidRDefault="00F23B72" w:rsidP="00F23B72">
            <w:pPr>
              <w:jc w:val="center"/>
            </w:pPr>
            <w:r w:rsidRPr="00B967FA">
              <w:rPr>
                <w:rFonts w:ascii="Times New Roman" w:hAnsi="Times New Roman" w:cs="Times New Roman"/>
              </w:rPr>
              <w:t>По итогам проверки руководителю медицинской организации выдан акт</w:t>
            </w:r>
          </w:p>
        </w:tc>
      </w:tr>
      <w:tr w:rsidR="00F23B72" w:rsidRPr="007D2C4A" w:rsidTr="0071299D">
        <w:tc>
          <w:tcPr>
            <w:tcW w:w="235" w:type="pct"/>
          </w:tcPr>
          <w:p w:rsidR="00F23B72" w:rsidRPr="001E15E4" w:rsidRDefault="00F23B72" w:rsidP="00C5540A">
            <w:pPr>
              <w:rPr>
                <w:rFonts w:ascii="Times New Roman" w:hAnsi="Times New Roman" w:cs="Times New Roman"/>
                <w:lang w:val="en-US"/>
              </w:rPr>
            </w:pPr>
            <w:r w:rsidRPr="001E15E4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12" w:type="pct"/>
          </w:tcPr>
          <w:p w:rsidR="00F23B72" w:rsidRPr="001E15E4" w:rsidRDefault="00F23B72" w:rsidP="00AA5E92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10.07.2023</w:t>
            </w:r>
          </w:p>
        </w:tc>
        <w:tc>
          <w:tcPr>
            <w:tcW w:w="412" w:type="pct"/>
          </w:tcPr>
          <w:p w:rsidR="00F23B72" w:rsidRPr="001E15E4" w:rsidRDefault="00F23B72" w:rsidP="00214126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04.08.2023</w:t>
            </w:r>
          </w:p>
        </w:tc>
        <w:tc>
          <w:tcPr>
            <w:tcW w:w="2116" w:type="pct"/>
          </w:tcPr>
          <w:p w:rsidR="00F23B72" w:rsidRPr="001E15E4" w:rsidRDefault="00F23B72" w:rsidP="00214126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 xml:space="preserve">ГБУ РМЭ «Волжская </w:t>
            </w:r>
            <w:r>
              <w:rPr>
                <w:rFonts w:ascii="Times New Roman" w:hAnsi="Times New Roman" w:cs="Times New Roman"/>
              </w:rPr>
              <w:t>центральная городская больница</w:t>
            </w:r>
            <w:r w:rsidRPr="001E15E4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707" w:type="pct"/>
          </w:tcPr>
          <w:p w:rsidR="00F23B72" w:rsidRDefault="00F23B72" w:rsidP="008A6307">
            <w:pPr>
              <w:jc w:val="center"/>
            </w:pPr>
            <w:r w:rsidRPr="008F5AAE">
              <w:rPr>
                <w:rFonts w:ascii="Times New Roman" w:hAnsi="Times New Roman" w:cs="Times New Roman"/>
              </w:rPr>
              <w:t>Внеплановая документарная проверка</w:t>
            </w:r>
          </w:p>
        </w:tc>
        <w:tc>
          <w:tcPr>
            <w:tcW w:w="1117" w:type="pct"/>
          </w:tcPr>
          <w:p w:rsidR="00F23B72" w:rsidRDefault="00F23B72" w:rsidP="00135086">
            <w:pPr>
              <w:jc w:val="center"/>
            </w:pPr>
            <w:r w:rsidRPr="00B967FA">
              <w:rPr>
                <w:rFonts w:ascii="Times New Roman" w:hAnsi="Times New Roman" w:cs="Times New Roman"/>
              </w:rPr>
              <w:t>По итогам проверки руководителю медицинской организации выдан</w:t>
            </w:r>
            <w:r w:rsidR="00135086">
              <w:rPr>
                <w:rFonts w:ascii="Times New Roman" w:hAnsi="Times New Roman" w:cs="Times New Roman"/>
              </w:rPr>
              <w:t>о предписание</w:t>
            </w:r>
          </w:p>
        </w:tc>
      </w:tr>
      <w:tr w:rsidR="001E15E4" w:rsidRPr="007D2C4A" w:rsidTr="0071299D">
        <w:tc>
          <w:tcPr>
            <w:tcW w:w="235" w:type="pct"/>
          </w:tcPr>
          <w:p w:rsidR="00790A59" w:rsidRPr="001E15E4" w:rsidRDefault="00790A59" w:rsidP="00C5540A">
            <w:pPr>
              <w:rPr>
                <w:rFonts w:ascii="Times New Roman" w:hAnsi="Times New Roman" w:cs="Times New Roman"/>
                <w:lang w:val="en-US"/>
              </w:rPr>
            </w:pPr>
            <w:r w:rsidRPr="001E15E4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412" w:type="pct"/>
          </w:tcPr>
          <w:p w:rsidR="00790A59" w:rsidRPr="001E15E4" w:rsidRDefault="00790A59" w:rsidP="00EC35C0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  <w:lang w:val="en-US"/>
              </w:rPr>
              <w:t>07</w:t>
            </w:r>
            <w:r w:rsidRPr="001E15E4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412" w:type="pct"/>
          </w:tcPr>
          <w:p w:rsidR="00790A59" w:rsidRPr="001E15E4" w:rsidRDefault="00790A59" w:rsidP="00EC35C0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05.07.2023</w:t>
            </w:r>
          </w:p>
        </w:tc>
        <w:tc>
          <w:tcPr>
            <w:tcW w:w="2116" w:type="pct"/>
          </w:tcPr>
          <w:p w:rsidR="00790A59" w:rsidRPr="001E15E4" w:rsidRDefault="00790A59" w:rsidP="006C3B0F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ГБУ РМЭ «Поликлиника № 2</w:t>
            </w:r>
            <w:r w:rsidR="006C3B0F">
              <w:rPr>
                <w:rFonts w:ascii="Times New Roman" w:hAnsi="Times New Roman" w:cs="Times New Roman"/>
              </w:rPr>
              <w:t xml:space="preserve"> </w:t>
            </w:r>
            <w:r w:rsidRPr="001E15E4">
              <w:rPr>
                <w:rFonts w:ascii="Times New Roman" w:hAnsi="Times New Roman" w:cs="Times New Roman"/>
              </w:rPr>
              <w:t>г. Йошкар-Ола»</w:t>
            </w:r>
          </w:p>
        </w:tc>
        <w:tc>
          <w:tcPr>
            <w:tcW w:w="707" w:type="pct"/>
          </w:tcPr>
          <w:p w:rsidR="008A6307" w:rsidRPr="008A6307" w:rsidRDefault="008A6307" w:rsidP="008A6307">
            <w:pPr>
              <w:jc w:val="center"/>
              <w:rPr>
                <w:rFonts w:ascii="Times New Roman" w:hAnsi="Times New Roman" w:cs="Times New Roman"/>
              </w:rPr>
            </w:pPr>
            <w:r w:rsidRPr="008A6307">
              <w:rPr>
                <w:rFonts w:ascii="Times New Roman" w:hAnsi="Times New Roman" w:cs="Times New Roman"/>
              </w:rPr>
              <w:t>Плановая комплексная</w:t>
            </w:r>
          </w:p>
          <w:p w:rsidR="00790A59" w:rsidRPr="001E15E4" w:rsidRDefault="008A6307" w:rsidP="008A6307">
            <w:pPr>
              <w:jc w:val="center"/>
              <w:rPr>
                <w:rFonts w:ascii="Times New Roman" w:hAnsi="Times New Roman" w:cs="Times New Roman"/>
              </w:rPr>
            </w:pPr>
            <w:r w:rsidRPr="008A6307">
              <w:rPr>
                <w:rFonts w:ascii="Times New Roman" w:hAnsi="Times New Roman" w:cs="Times New Roman"/>
              </w:rPr>
              <w:t>выездная проверка</w:t>
            </w:r>
          </w:p>
        </w:tc>
        <w:tc>
          <w:tcPr>
            <w:tcW w:w="1117" w:type="pct"/>
          </w:tcPr>
          <w:p w:rsidR="00790A59" w:rsidRPr="001E15E4" w:rsidRDefault="00F23B72" w:rsidP="00F23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5E4">
              <w:rPr>
                <w:rFonts w:ascii="Times New Roman" w:hAnsi="Times New Roman" w:cs="Times New Roman"/>
              </w:rPr>
              <w:t>По итогам проверки руководителю медицинской организации выдано предписание</w:t>
            </w:r>
          </w:p>
        </w:tc>
      </w:tr>
      <w:tr w:rsidR="00F23B72" w:rsidRPr="007D2C4A" w:rsidTr="0071299D">
        <w:tc>
          <w:tcPr>
            <w:tcW w:w="235" w:type="pct"/>
          </w:tcPr>
          <w:p w:rsidR="00F23B72" w:rsidRPr="001E15E4" w:rsidRDefault="00F23B72" w:rsidP="00C5540A">
            <w:pPr>
              <w:rPr>
                <w:rFonts w:ascii="Times New Roman" w:hAnsi="Times New Roman" w:cs="Times New Roman"/>
                <w:lang w:val="en-US"/>
              </w:rPr>
            </w:pPr>
            <w:r w:rsidRPr="001E15E4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412" w:type="pct"/>
          </w:tcPr>
          <w:p w:rsidR="00F23B72" w:rsidRPr="001E15E4" w:rsidRDefault="00F23B72" w:rsidP="00817EC7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11.07.2023</w:t>
            </w:r>
          </w:p>
        </w:tc>
        <w:tc>
          <w:tcPr>
            <w:tcW w:w="412" w:type="pct"/>
          </w:tcPr>
          <w:p w:rsidR="00F23B72" w:rsidRPr="001E15E4" w:rsidRDefault="00F23B72" w:rsidP="00817EC7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07.08.2023</w:t>
            </w:r>
          </w:p>
        </w:tc>
        <w:tc>
          <w:tcPr>
            <w:tcW w:w="2116" w:type="pct"/>
          </w:tcPr>
          <w:p w:rsidR="00F23B72" w:rsidRPr="001E15E4" w:rsidRDefault="00F23B72" w:rsidP="006C3B0F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ГБУ РМЭ «Д</w:t>
            </w:r>
            <w:r>
              <w:rPr>
                <w:rFonts w:ascii="Times New Roman" w:hAnsi="Times New Roman" w:cs="Times New Roman"/>
              </w:rPr>
              <w:t>етская республиканская клиническая больница</w:t>
            </w:r>
            <w:r w:rsidRPr="001E15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7" w:type="pct"/>
          </w:tcPr>
          <w:p w:rsidR="00F23B72" w:rsidRDefault="00F23B72" w:rsidP="008A6307">
            <w:pPr>
              <w:jc w:val="center"/>
            </w:pPr>
            <w:r w:rsidRPr="002B365B">
              <w:rPr>
                <w:rFonts w:ascii="Times New Roman" w:hAnsi="Times New Roman" w:cs="Times New Roman"/>
              </w:rPr>
              <w:t>Внеплановая документарная проверка</w:t>
            </w:r>
          </w:p>
        </w:tc>
        <w:tc>
          <w:tcPr>
            <w:tcW w:w="1117" w:type="pct"/>
          </w:tcPr>
          <w:p w:rsidR="00F23B72" w:rsidRDefault="00F23B72" w:rsidP="00F23B72">
            <w:pPr>
              <w:jc w:val="center"/>
            </w:pPr>
            <w:r w:rsidRPr="001C6798">
              <w:rPr>
                <w:rFonts w:ascii="Times New Roman" w:hAnsi="Times New Roman" w:cs="Times New Roman"/>
              </w:rPr>
              <w:t>По итогам проверки руководителю медицинской организации выдан акт</w:t>
            </w:r>
          </w:p>
        </w:tc>
      </w:tr>
      <w:tr w:rsidR="00F23B72" w:rsidRPr="007D2C4A" w:rsidTr="0071299D">
        <w:tc>
          <w:tcPr>
            <w:tcW w:w="235" w:type="pct"/>
          </w:tcPr>
          <w:p w:rsidR="00F23B72" w:rsidRPr="001E15E4" w:rsidRDefault="00F23B72" w:rsidP="00EC35C0">
            <w:pPr>
              <w:rPr>
                <w:rFonts w:ascii="Times New Roman" w:hAnsi="Times New Roman" w:cs="Times New Roman"/>
                <w:lang w:val="en-US"/>
              </w:rPr>
            </w:pPr>
            <w:r w:rsidRPr="001E15E4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412" w:type="pct"/>
          </w:tcPr>
          <w:p w:rsidR="00F23B72" w:rsidRPr="001E15E4" w:rsidRDefault="00F23B72" w:rsidP="00EC35C0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25.07.2023</w:t>
            </w:r>
          </w:p>
        </w:tc>
        <w:tc>
          <w:tcPr>
            <w:tcW w:w="412" w:type="pct"/>
          </w:tcPr>
          <w:p w:rsidR="00F23B72" w:rsidRPr="001E15E4" w:rsidRDefault="00135086" w:rsidP="00EC3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23B72" w:rsidRPr="001E15E4">
              <w:rPr>
                <w:rFonts w:ascii="Times New Roman" w:hAnsi="Times New Roman" w:cs="Times New Roman"/>
              </w:rPr>
              <w:t>.08.2023</w:t>
            </w:r>
          </w:p>
        </w:tc>
        <w:tc>
          <w:tcPr>
            <w:tcW w:w="2116" w:type="pct"/>
          </w:tcPr>
          <w:p w:rsidR="00F23B72" w:rsidRPr="001E15E4" w:rsidRDefault="00F23B72" w:rsidP="00015C83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ГБУ РМЭ «Станция скорой медицинской помощи»</w:t>
            </w:r>
          </w:p>
        </w:tc>
        <w:tc>
          <w:tcPr>
            <w:tcW w:w="707" w:type="pct"/>
          </w:tcPr>
          <w:p w:rsidR="00F23B72" w:rsidRDefault="00F23B72" w:rsidP="008A6307">
            <w:pPr>
              <w:jc w:val="center"/>
            </w:pPr>
            <w:r w:rsidRPr="002B365B">
              <w:rPr>
                <w:rFonts w:ascii="Times New Roman" w:hAnsi="Times New Roman" w:cs="Times New Roman"/>
              </w:rPr>
              <w:t>Внеплановая документарная проверка</w:t>
            </w:r>
          </w:p>
        </w:tc>
        <w:tc>
          <w:tcPr>
            <w:tcW w:w="1117" w:type="pct"/>
          </w:tcPr>
          <w:p w:rsidR="00F23B72" w:rsidRDefault="00F23B72" w:rsidP="00F23B72">
            <w:pPr>
              <w:jc w:val="center"/>
            </w:pPr>
            <w:r w:rsidRPr="001C6798">
              <w:rPr>
                <w:rFonts w:ascii="Times New Roman" w:hAnsi="Times New Roman" w:cs="Times New Roman"/>
              </w:rPr>
              <w:t>По итогам проверки руководителю медицинской организации выдан акт</w:t>
            </w:r>
          </w:p>
        </w:tc>
      </w:tr>
      <w:tr w:rsidR="00F23B72" w:rsidRPr="007D2C4A" w:rsidTr="0071299D">
        <w:tc>
          <w:tcPr>
            <w:tcW w:w="235" w:type="pct"/>
          </w:tcPr>
          <w:p w:rsidR="00F23B72" w:rsidRPr="001E15E4" w:rsidRDefault="00F23B72" w:rsidP="00EC35C0">
            <w:pPr>
              <w:rPr>
                <w:rFonts w:ascii="Times New Roman" w:hAnsi="Times New Roman" w:cs="Times New Roman"/>
                <w:lang w:val="en-US"/>
              </w:rPr>
            </w:pPr>
            <w:r w:rsidRPr="001E15E4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412" w:type="pct"/>
          </w:tcPr>
          <w:p w:rsidR="00F23B72" w:rsidRPr="001E15E4" w:rsidRDefault="00F23B72" w:rsidP="00AA5E92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31.07.2023</w:t>
            </w:r>
          </w:p>
        </w:tc>
        <w:tc>
          <w:tcPr>
            <w:tcW w:w="412" w:type="pct"/>
          </w:tcPr>
          <w:p w:rsidR="00F23B72" w:rsidRPr="001E15E4" w:rsidRDefault="00F23B72" w:rsidP="00214126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25.08.2023</w:t>
            </w:r>
          </w:p>
        </w:tc>
        <w:tc>
          <w:tcPr>
            <w:tcW w:w="2116" w:type="pct"/>
          </w:tcPr>
          <w:p w:rsidR="00F23B72" w:rsidRPr="001E15E4" w:rsidRDefault="00F23B72" w:rsidP="00435414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ГБУ РМЭ «</w:t>
            </w:r>
            <w:proofErr w:type="spellStart"/>
            <w:r w:rsidRPr="001E15E4">
              <w:rPr>
                <w:rFonts w:ascii="Times New Roman" w:hAnsi="Times New Roman" w:cs="Times New Roman"/>
              </w:rPr>
              <w:t>Моркинская</w:t>
            </w:r>
            <w:proofErr w:type="spellEnd"/>
            <w:r w:rsidRPr="001E15E4">
              <w:rPr>
                <w:rFonts w:ascii="Times New Roman" w:hAnsi="Times New Roman" w:cs="Times New Roman"/>
              </w:rPr>
              <w:t xml:space="preserve"> центральная районная больница»</w:t>
            </w:r>
          </w:p>
        </w:tc>
        <w:tc>
          <w:tcPr>
            <w:tcW w:w="707" w:type="pct"/>
          </w:tcPr>
          <w:p w:rsidR="00F23B72" w:rsidRDefault="00F23B72" w:rsidP="008A6307">
            <w:pPr>
              <w:jc w:val="center"/>
            </w:pPr>
            <w:r w:rsidRPr="002B365B">
              <w:rPr>
                <w:rFonts w:ascii="Times New Roman" w:hAnsi="Times New Roman" w:cs="Times New Roman"/>
              </w:rPr>
              <w:t>Внеплановая документарная проверка</w:t>
            </w:r>
          </w:p>
        </w:tc>
        <w:tc>
          <w:tcPr>
            <w:tcW w:w="1117" w:type="pct"/>
          </w:tcPr>
          <w:p w:rsidR="00F23B72" w:rsidRDefault="00F23B72" w:rsidP="00F23B72">
            <w:pPr>
              <w:jc w:val="center"/>
            </w:pPr>
            <w:r w:rsidRPr="001C6798">
              <w:rPr>
                <w:rFonts w:ascii="Times New Roman" w:hAnsi="Times New Roman" w:cs="Times New Roman"/>
              </w:rPr>
              <w:t>По итогам проверки руководителю медицинской организации выдан акт</w:t>
            </w:r>
          </w:p>
        </w:tc>
      </w:tr>
      <w:tr w:rsidR="001E15E4" w:rsidRPr="007D2C4A" w:rsidTr="0071299D">
        <w:tc>
          <w:tcPr>
            <w:tcW w:w="235" w:type="pct"/>
          </w:tcPr>
          <w:p w:rsidR="00790A59" w:rsidRPr="001E15E4" w:rsidRDefault="00790A59" w:rsidP="00EC35C0">
            <w:pPr>
              <w:rPr>
                <w:rFonts w:ascii="Times New Roman" w:hAnsi="Times New Roman" w:cs="Times New Roman"/>
                <w:lang w:val="en-US"/>
              </w:rPr>
            </w:pPr>
            <w:r w:rsidRPr="001E15E4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412" w:type="pct"/>
          </w:tcPr>
          <w:p w:rsidR="00790A59" w:rsidRPr="001E15E4" w:rsidRDefault="00790A59" w:rsidP="00AA5E92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07.08.2023</w:t>
            </w:r>
          </w:p>
        </w:tc>
        <w:tc>
          <w:tcPr>
            <w:tcW w:w="412" w:type="pct"/>
          </w:tcPr>
          <w:p w:rsidR="00790A59" w:rsidRPr="001E15E4" w:rsidRDefault="00790A59" w:rsidP="00214126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01.09.2023</w:t>
            </w:r>
          </w:p>
        </w:tc>
        <w:tc>
          <w:tcPr>
            <w:tcW w:w="2116" w:type="pct"/>
          </w:tcPr>
          <w:p w:rsidR="00790A59" w:rsidRPr="001E15E4" w:rsidRDefault="00790A59" w:rsidP="00435414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ГБУ РМЭ «Мари-</w:t>
            </w:r>
            <w:proofErr w:type="spellStart"/>
            <w:r w:rsidRPr="001E15E4">
              <w:rPr>
                <w:rFonts w:ascii="Times New Roman" w:hAnsi="Times New Roman" w:cs="Times New Roman"/>
              </w:rPr>
              <w:t>Турекская</w:t>
            </w:r>
            <w:proofErr w:type="spellEnd"/>
            <w:r w:rsidRPr="001E15E4">
              <w:rPr>
                <w:rFonts w:ascii="Times New Roman" w:hAnsi="Times New Roman" w:cs="Times New Roman"/>
              </w:rPr>
              <w:t xml:space="preserve"> центральная районная больница им. </w:t>
            </w:r>
            <w:proofErr w:type="spellStart"/>
            <w:r w:rsidRPr="001E15E4">
              <w:rPr>
                <w:rFonts w:ascii="Times New Roman" w:hAnsi="Times New Roman" w:cs="Times New Roman"/>
              </w:rPr>
              <w:t>В.В.Свинина</w:t>
            </w:r>
            <w:proofErr w:type="spellEnd"/>
            <w:r w:rsidRPr="001E15E4">
              <w:rPr>
                <w:rFonts w:ascii="Times New Roman" w:hAnsi="Times New Roman" w:cs="Times New Roman"/>
              </w:rPr>
              <w:t>»</w:t>
            </w:r>
          </w:p>
          <w:p w:rsidR="00790A59" w:rsidRPr="001E15E4" w:rsidRDefault="00790A59" w:rsidP="0043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8A6307" w:rsidRPr="008A6307" w:rsidRDefault="008A6307" w:rsidP="008A6307">
            <w:pPr>
              <w:jc w:val="center"/>
              <w:rPr>
                <w:rFonts w:ascii="Times New Roman" w:hAnsi="Times New Roman" w:cs="Times New Roman"/>
              </w:rPr>
            </w:pPr>
            <w:r w:rsidRPr="008A6307">
              <w:rPr>
                <w:rFonts w:ascii="Times New Roman" w:hAnsi="Times New Roman" w:cs="Times New Roman"/>
              </w:rPr>
              <w:t>Плановая комплексная</w:t>
            </w:r>
          </w:p>
          <w:p w:rsidR="00790A59" w:rsidRPr="001E15E4" w:rsidRDefault="008A6307" w:rsidP="008A6307">
            <w:pPr>
              <w:jc w:val="center"/>
              <w:rPr>
                <w:rFonts w:ascii="Times New Roman" w:hAnsi="Times New Roman" w:cs="Times New Roman"/>
              </w:rPr>
            </w:pPr>
            <w:r w:rsidRPr="008A6307">
              <w:rPr>
                <w:rFonts w:ascii="Times New Roman" w:hAnsi="Times New Roman" w:cs="Times New Roman"/>
              </w:rPr>
              <w:t>выездная проверка</w:t>
            </w:r>
          </w:p>
        </w:tc>
        <w:tc>
          <w:tcPr>
            <w:tcW w:w="1117" w:type="pct"/>
          </w:tcPr>
          <w:p w:rsidR="00790A59" w:rsidRPr="001E15E4" w:rsidRDefault="00F23B72" w:rsidP="00F23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5E4">
              <w:rPr>
                <w:rFonts w:ascii="Times New Roman" w:hAnsi="Times New Roman" w:cs="Times New Roman"/>
              </w:rPr>
              <w:t>По итогам проверки руководителю медицинской организации выдано предписание</w:t>
            </w:r>
          </w:p>
        </w:tc>
      </w:tr>
      <w:tr w:rsidR="00F23B72" w:rsidRPr="007D2C4A" w:rsidTr="0071299D">
        <w:tc>
          <w:tcPr>
            <w:tcW w:w="235" w:type="pct"/>
          </w:tcPr>
          <w:p w:rsidR="00F23B72" w:rsidRPr="001E15E4" w:rsidRDefault="00F23B72" w:rsidP="00C5540A">
            <w:pPr>
              <w:rPr>
                <w:rFonts w:ascii="Times New Roman" w:hAnsi="Times New Roman" w:cs="Times New Roman"/>
                <w:lang w:val="en-US"/>
              </w:rPr>
            </w:pPr>
            <w:r w:rsidRPr="001E15E4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412" w:type="pct"/>
          </w:tcPr>
          <w:p w:rsidR="00F23B72" w:rsidRPr="001E15E4" w:rsidRDefault="00F23B72" w:rsidP="009332E6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15.08.2023</w:t>
            </w:r>
          </w:p>
        </w:tc>
        <w:tc>
          <w:tcPr>
            <w:tcW w:w="412" w:type="pct"/>
          </w:tcPr>
          <w:p w:rsidR="00F23B72" w:rsidRPr="001E15E4" w:rsidRDefault="00F23B72" w:rsidP="009332E6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08.09.2023</w:t>
            </w:r>
          </w:p>
        </w:tc>
        <w:tc>
          <w:tcPr>
            <w:tcW w:w="2116" w:type="pct"/>
          </w:tcPr>
          <w:p w:rsidR="00F23B72" w:rsidRPr="001E15E4" w:rsidRDefault="00F23B72" w:rsidP="009332E6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ГБУ РМЭ «Д</w:t>
            </w:r>
            <w:r>
              <w:rPr>
                <w:rFonts w:ascii="Times New Roman" w:hAnsi="Times New Roman" w:cs="Times New Roman"/>
              </w:rPr>
              <w:t>етская республиканская клиническая больница</w:t>
            </w:r>
            <w:r w:rsidRPr="001E15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7" w:type="pct"/>
          </w:tcPr>
          <w:p w:rsidR="00F23B72" w:rsidRDefault="00F23B72" w:rsidP="009332E6">
            <w:pPr>
              <w:jc w:val="center"/>
            </w:pPr>
            <w:r w:rsidRPr="00850A2D">
              <w:rPr>
                <w:rFonts w:ascii="Times New Roman" w:hAnsi="Times New Roman" w:cs="Times New Roman"/>
              </w:rPr>
              <w:t>Внеплановая документарная проверка</w:t>
            </w:r>
          </w:p>
        </w:tc>
        <w:tc>
          <w:tcPr>
            <w:tcW w:w="1117" w:type="pct"/>
          </w:tcPr>
          <w:p w:rsidR="00F23B72" w:rsidRDefault="00F23B72" w:rsidP="00F23B72">
            <w:pPr>
              <w:jc w:val="center"/>
            </w:pPr>
            <w:r w:rsidRPr="00BA4DB1">
              <w:rPr>
                <w:rFonts w:ascii="Times New Roman" w:hAnsi="Times New Roman" w:cs="Times New Roman"/>
              </w:rPr>
              <w:t>По итогам проверки руководителю медицинской организации выдан акт</w:t>
            </w:r>
          </w:p>
        </w:tc>
      </w:tr>
      <w:tr w:rsidR="00F23B72" w:rsidRPr="007D2C4A" w:rsidTr="0071299D">
        <w:tc>
          <w:tcPr>
            <w:tcW w:w="235" w:type="pct"/>
          </w:tcPr>
          <w:p w:rsidR="00F23B72" w:rsidRPr="001E15E4" w:rsidRDefault="00F23B72" w:rsidP="00C5540A">
            <w:pPr>
              <w:rPr>
                <w:rFonts w:ascii="Times New Roman" w:hAnsi="Times New Roman" w:cs="Times New Roman"/>
                <w:lang w:val="en-US"/>
              </w:rPr>
            </w:pPr>
            <w:r w:rsidRPr="001E15E4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412" w:type="pct"/>
          </w:tcPr>
          <w:p w:rsidR="00F23B72" w:rsidRPr="001E15E4" w:rsidRDefault="00F23B72" w:rsidP="009332E6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21.08.2023</w:t>
            </w:r>
          </w:p>
        </w:tc>
        <w:tc>
          <w:tcPr>
            <w:tcW w:w="412" w:type="pct"/>
          </w:tcPr>
          <w:p w:rsidR="00F23B72" w:rsidRPr="001E15E4" w:rsidRDefault="00F23B72" w:rsidP="009332E6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15.09.2023</w:t>
            </w:r>
          </w:p>
        </w:tc>
        <w:tc>
          <w:tcPr>
            <w:tcW w:w="2116" w:type="pct"/>
          </w:tcPr>
          <w:p w:rsidR="00F23B72" w:rsidRPr="001E15E4" w:rsidRDefault="00F23B72" w:rsidP="009332E6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 xml:space="preserve">ГБУ РМЭ «Йошкар-Олинская городская </w:t>
            </w:r>
            <w:r>
              <w:rPr>
                <w:rFonts w:ascii="Times New Roman" w:hAnsi="Times New Roman" w:cs="Times New Roman"/>
              </w:rPr>
              <w:t xml:space="preserve">клиническая </w:t>
            </w:r>
            <w:r w:rsidRPr="001E15E4">
              <w:rPr>
                <w:rFonts w:ascii="Times New Roman" w:hAnsi="Times New Roman" w:cs="Times New Roman"/>
              </w:rPr>
              <w:t>больница»</w:t>
            </w:r>
            <w:r w:rsidR="0071299D">
              <w:rPr>
                <w:rFonts w:ascii="Times New Roman" w:hAnsi="Times New Roman" w:cs="Times New Roman"/>
              </w:rPr>
              <w:t>,</w:t>
            </w:r>
          </w:p>
          <w:p w:rsidR="00F23B72" w:rsidRPr="006C3B0F" w:rsidRDefault="00F23B72" w:rsidP="009332E6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ГБУ РМЭ «Поликлиника №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15E4">
              <w:rPr>
                <w:rFonts w:ascii="Times New Roman" w:hAnsi="Times New Roman" w:cs="Times New Roman"/>
              </w:rPr>
              <w:t>г. Йошкар-Ола»</w:t>
            </w:r>
          </w:p>
        </w:tc>
        <w:tc>
          <w:tcPr>
            <w:tcW w:w="707" w:type="pct"/>
          </w:tcPr>
          <w:p w:rsidR="00F23B72" w:rsidRDefault="00F23B72" w:rsidP="009332E6">
            <w:pPr>
              <w:jc w:val="center"/>
            </w:pPr>
            <w:r w:rsidRPr="00850A2D">
              <w:rPr>
                <w:rFonts w:ascii="Times New Roman" w:hAnsi="Times New Roman" w:cs="Times New Roman"/>
              </w:rPr>
              <w:t>Внеплановая документарная проверка</w:t>
            </w:r>
          </w:p>
        </w:tc>
        <w:tc>
          <w:tcPr>
            <w:tcW w:w="1117" w:type="pct"/>
          </w:tcPr>
          <w:p w:rsidR="00F23B72" w:rsidRDefault="00F23B72" w:rsidP="00F23B72">
            <w:pPr>
              <w:jc w:val="center"/>
            </w:pPr>
            <w:r w:rsidRPr="00BA4DB1">
              <w:rPr>
                <w:rFonts w:ascii="Times New Roman" w:hAnsi="Times New Roman" w:cs="Times New Roman"/>
              </w:rPr>
              <w:t>По итогам проверки руководителю медицинской организации выдан акт</w:t>
            </w:r>
          </w:p>
        </w:tc>
      </w:tr>
      <w:tr w:rsidR="00F23B72" w:rsidRPr="007D2C4A" w:rsidTr="0071299D">
        <w:tc>
          <w:tcPr>
            <w:tcW w:w="235" w:type="pct"/>
          </w:tcPr>
          <w:p w:rsidR="00F23B72" w:rsidRPr="001E15E4" w:rsidRDefault="00F23B72" w:rsidP="00C5540A">
            <w:pPr>
              <w:rPr>
                <w:rFonts w:ascii="Times New Roman" w:hAnsi="Times New Roman" w:cs="Times New Roman"/>
                <w:lang w:val="en-US"/>
              </w:rPr>
            </w:pPr>
            <w:r w:rsidRPr="001E15E4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412" w:type="pct"/>
          </w:tcPr>
          <w:p w:rsidR="00F23B72" w:rsidRPr="001E15E4" w:rsidRDefault="00F23B72" w:rsidP="009332E6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13.09.2023</w:t>
            </w:r>
          </w:p>
        </w:tc>
        <w:tc>
          <w:tcPr>
            <w:tcW w:w="412" w:type="pct"/>
          </w:tcPr>
          <w:p w:rsidR="00F23B72" w:rsidRPr="001E15E4" w:rsidRDefault="00F23B72" w:rsidP="009332E6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11.10.2023</w:t>
            </w:r>
          </w:p>
        </w:tc>
        <w:tc>
          <w:tcPr>
            <w:tcW w:w="2116" w:type="pct"/>
          </w:tcPr>
          <w:p w:rsidR="00F23B72" w:rsidRPr="001E15E4" w:rsidRDefault="00F23B72" w:rsidP="006C3B0F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 xml:space="preserve">ГБУ РМЭ «Йошкар-Олинская городская </w:t>
            </w:r>
            <w:r>
              <w:rPr>
                <w:rFonts w:ascii="Times New Roman" w:hAnsi="Times New Roman" w:cs="Times New Roman"/>
              </w:rPr>
              <w:t xml:space="preserve">клиническая </w:t>
            </w:r>
            <w:r w:rsidRPr="001E15E4">
              <w:rPr>
                <w:rFonts w:ascii="Times New Roman" w:hAnsi="Times New Roman" w:cs="Times New Roman"/>
              </w:rPr>
              <w:t>больница»</w:t>
            </w:r>
          </w:p>
        </w:tc>
        <w:tc>
          <w:tcPr>
            <w:tcW w:w="707" w:type="pct"/>
          </w:tcPr>
          <w:p w:rsidR="00F23B72" w:rsidRDefault="00F23B72" w:rsidP="009332E6">
            <w:pPr>
              <w:jc w:val="center"/>
              <w:rPr>
                <w:rFonts w:ascii="Times New Roman" w:hAnsi="Times New Roman" w:cs="Times New Roman"/>
              </w:rPr>
            </w:pPr>
            <w:r w:rsidRPr="00850A2D">
              <w:rPr>
                <w:rFonts w:ascii="Times New Roman" w:hAnsi="Times New Roman" w:cs="Times New Roman"/>
              </w:rPr>
              <w:t>Внеплановая документарная проверка</w:t>
            </w:r>
          </w:p>
          <w:p w:rsidR="0071299D" w:rsidRDefault="0071299D" w:rsidP="009332E6">
            <w:pPr>
              <w:jc w:val="center"/>
            </w:pPr>
          </w:p>
        </w:tc>
        <w:tc>
          <w:tcPr>
            <w:tcW w:w="1117" w:type="pct"/>
          </w:tcPr>
          <w:p w:rsidR="00F23B72" w:rsidRDefault="00F23B72" w:rsidP="00F23B72">
            <w:pPr>
              <w:jc w:val="center"/>
            </w:pPr>
            <w:r w:rsidRPr="00BA4DB1">
              <w:rPr>
                <w:rFonts w:ascii="Times New Roman" w:hAnsi="Times New Roman" w:cs="Times New Roman"/>
              </w:rPr>
              <w:t>По итогам проверки руководителю медицинской организации выдан акт</w:t>
            </w:r>
          </w:p>
        </w:tc>
      </w:tr>
      <w:tr w:rsidR="006C3B0F" w:rsidRPr="007D2C4A" w:rsidTr="0071299D">
        <w:tc>
          <w:tcPr>
            <w:tcW w:w="235" w:type="pct"/>
          </w:tcPr>
          <w:p w:rsidR="006C3B0F" w:rsidRPr="001E15E4" w:rsidRDefault="006C3B0F" w:rsidP="00C5540A">
            <w:pPr>
              <w:rPr>
                <w:rFonts w:ascii="Times New Roman" w:hAnsi="Times New Roman" w:cs="Times New Roman"/>
                <w:lang w:val="en-US"/>
              </w:rPr>
            </w:pPr>
            <w:r w:rsidRPr="001E15E4">
              <w:rPr>
                <w:rFonts w:ascii="Times New Roman" w:hAnsi="Times New Roman" w:cs="Times New Roman"/>
                <w:lang w:val="en-US"/>
              </w:rPr>
              <w:lastRenderedPageBreak/>
              <w:t>21</w:t>
            </w:r>
          </w:p>
        </w:tc>
        <w:tc>
          <w:tcPr>
            <w:tcW w:w="412" w:type="pct"/>
          </w:tcPr>
          <w:p w:rsidR="006C3B0F" w:rsidRPr="001E15E4" w:rsidRDefault="006C3B0F" w:rsidP="00AA5E92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  <w:lang w:val="en-US"/>
              </w:rPr>
              <w:t>02</w:t>
            </w:r>
            <w:r w:rsidRPr="001E15E4">
              <w:rPr>
                <w:rFonts w:ascii="Times New Roman" w:hAnsi="Times New Roman" w:cs="Times New Roman"/>
              </w:rPr>
              <w:t>.10.2023</w:t>
            </w:r>
          </w:p>
        </w:tc>
        <w:tc>
          <w:tcPr>
            <w:tcW w:w="412" w:type="pct"/>
          </w:tcPr>
          <w:p w:rsidR="006C3B0F" w:rsidRPr="001E15E4" w:rsidRDefault="006C3B0F" w:rsidP="00214126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27.10.2023</w:t>
            </w:r>
          </w:p>
        </w:tc>
        <w:tc>
          <w:tcPr>
            <w:tcW w:w="2116" w:type="pct"/>
          </w:tcPr>
          <w:p w:rsidR="006C3B0F" w:rsidRPr="001E15E4" w:rsidRDefault="006C3B0F" w:rsidP="006C3B0F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ГБУ РМЭ «</w:t>
            </w:r>
            <w:proofErr w:type="spellStart"/>
            <w:r w:rsidRPr="001E15E4">
              <w:rPr>
                <w:rFonts w:ascii="Times New Roman" w:hAnsi="Times New Roman" w:cs="Times New Roman"/>
              </w:rPr>
              <w:t>Медведевская</w:t>
            </w:r>
            <w:proofErr w:type="spellEnd"/>
            <w:r w:rsidRPr="001E15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центральная районная больница</w:t>
            </w:r>
            <w:r w:rsidRPr="001E15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7" w:type="pct"/>
          </w:tcPr>
          <w:p w:rsidR="006C3B0F" w:rsidRDefault="006C3B0F" w:rsidP="008A6307">
            <w:pPr>
              <w:jc w:val="center"/>
            </w:pPr>
            <w:r w:rsidRPr="00850A2D">
              <w:rPr>
                <w:rFonts w:ascii="Times New Roman" w:hAnsi="Times New Roman" w:cs="Times New Roman"/>
              </w:rPr>
              <w:t>Внеплановая документарная проверка</w:t>
            </w:r>
          </w:p>
        </w:tc>
        <w:tc>
          <w:tcPr>
            <w:tcW w:w="1117" w:type="pct"/>
          </w:tcPr>
          <w:p w:rsidR="006C3B0F" w:rsidRPr="001E15E4" w:rsidRDefault="00F23B72" w:rsidP="00F23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5E4">
              <w:rPr>
                <w:rFonts w:ascii="Times New Roman" w:hAnsi="Times New Roman" w:cs="Times New Roman"/>
              </w:rPr>
              <w:t>По итогам проверки руководителю медицинской организации выдано предписание</w:t>
            </w:r>
          </w:p>
        </w:tc>
      </w:tr>
      <w:tr w:rsidR="006C3B0F" w:rsidRPr="007D2C4A" w:rsidTr="0071299D">
        <w:tc>
          <w:tcPr>
            <w:tcW w:w="235" w:type="pct"/>
          </w:tcPr>
          <w:p w:rsidR="006C3B0F" w:rsidRPr="001E15E4" w:rsidRDefault="006C3B0F" w:rsidP="00C5540A">
            <w:pPr>
              <w:rPr>
                <w:rFonts w:ascii="Times New Roman" w:hAnsi="Times New Roman" w:cs="Times New Roman"/>
                <w:lang w:val="en-US"/>
              </w:rPr>
            </w:pPr>
            <w:r w:rsidRPr="001E15E4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412" w:type="pct"/>
          </w:tcPr>
          <w:p w:rsidR="006C3B0F" w:rsidRPr="001E15E4" w:rsidRDefault="006C3B0F" w:rsidP="00AA5E92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02.10.2023</w:t>
            </w:r>
          </w:p>
        </w:tc>
        <w:tc>
          <w:tcPr>
            <w:tcW w:w="412" w:type="pct"/>
          </w:tcPr>
          <w:p w:rsidR="006C3B0F" w:rsidRPr="001E15E4" w:rsidRDefault="006C3B0F" w:rsidP="00214126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27.10.2023</w:t>
            </w:r>
          </w:p>
        </w:tc>
        <w:tc>
          <w:tcPr>
            <w:tcW w:w="2116" w:type="pct"/>
          </w:tcPr>
          <w:p w:rsidR="006C3B0F" w:rsidRPr="001E15E4" w:rsidRDefault="006C3B0F" w:rsidP="0003099B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ГБУ РМЭ «Республиканский клинический госпиталь ветеранов войн»</w:t>
            </w:r>
          </w:p>
        </w:tc>
        <w:tc>
          <w:tcPr>
            <w:tcW w:w="707" w:type="pct"/>
          </w:tcPr>
          <w:p w:rsidR="006C3B0F" w:rsidRPr="001E15E4" w:rsidRDefault="006C3B0F" w:rsidP="008A6307">
            <w:pPr>
              <w:jc w:val="center"/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Плановая комплексная выездная проверка</w:t>
            </w:r>
          </w:p>
        </w:tc>
        <w:tc>
          <w:tcPr>
            <w:tcW w:w="1117" w:type="pct"/>
          </w:tcPr>
          <w:p w:rsidR="006C3B0F" w:rsidRPr="001E15E4" w:rsidRDefault="00F23B72" w:rsidP="00F23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B1">
              <w:rPr>
                <w:rFonts w:ascii="Times New Roman" w:hAnsi="Times New Roman" w:cs="Times New Roman"/>
              </w:rPr>
              <w:t>По итогам проверки руководителю м</w:t>
            </w:r>
            <w:r>
              <w:rPr>
                <w:rFonts w:ascii="Times New Roman" w:hAnsi="Times New Roman" w:cs="Times New Roman"/>
              </w:rPr>
              <w:t>едицинской организации выдано предписание</w:t>
            </w:r>
          </w:p>
        </w:tc>
      </w:tr>
      <w:tr w:rsidR="006C3B0F" w:rsidRPr="007D2C4A" w:rsidTr="0071299D">
        <w:tc>
          <w:tcPr>
            <w:tcW w:w="235" w:type="pct"/>
          </w:tcPr>
          <w:p w:rsidR="006C3B0F" w:rsidRPr="001E15E4" w:rsidRDefault="006C3B0F" w:rsidP="00C5540A">
            <w:pPr>
              <w:rPr>
                <w:rFonts w:ascii="Times New Roman" w:hAnsi="Times New Roman" w:cs="Times New Roman"/>
                <w:lang w:val="en-US"/>
              </w:rPr>
            </w:pPr>
            <w:r w:rsidRPr="001E15E4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412" w:type="pct"/>
          </w:tcPr>
          <w:p w:rsidR="006C3B0F" w:rsidRPr="001E15E4" w:rsidRDefault="006C3B0F" w:rsidP="00AA5E92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12.10.2023</w:t>
            </w:r>
          </w:p>
        </w:tc>
        <w:tc>
          <w:tcPr>
            <w:tcW w:w="412" w:type="pct"/>
          </w:tcPr>
          <w:p w:rsidR="006C3B0F" w:rsidRPr="001E15E4" w:rsidRDefault="006C3B0F" w:rsidP="00214126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09.11.2023</w:t>
            </w:r>
          </w:p>
        </w:tc>
        <w:tc>
          <w:tcPr>
            <w:tcW w:w="2116" w:type="pct"/>
          </w:tcPr>
          <w:p w:rsidR="006C3B0F" w:rsidRPr="001E15E4" w:rsidRDefault="006C3B0F" w:rsidP="00456BC4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ГБУ РМЭ «М</w:t>
            </w:r>
            <w:r>
              <w:rPr>
                <w:rFonts w:ascii="Times New Roman" w:hAnsi="Times New Roman" w:cs="Times New Roman"/>
              </w:rPr>
              <w:t>едико-санитарная часть</w:t>
            </w:r>
            <w:r w:rsidR="0071299D">
              <w:rPr>
                <w:rFonts w:ascii="Times New Roman" w:hAnsi="Times New Roman" w:cs="Times New Roman"/>
              </w:rPr>
              <w:t xml:space="preserve"> № 1»,</w:t>
            </w:r>
          </w:p>
          <w:p w:rsidR="006C3B0F" w:rsidRPr="001E15E4" w:rsidRDefault="006C3B0F" w:rsidP="00456BC4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 xml:space="preserve">ГБУ РМЭ «Йошкар-Олинская городская </w:t>
            </w:r>
            <w:r>
              <w:rPr>
                <w:rFonts w:ascii="Times New Roman" w:hAnsi="Times New Roman" w:cs="Times New Roman"/>
              </w:rPr>
              <w:t xml:space="preserve">клиническая </w:t>
            </w:r>
            <w:r w:rsidR="0071299D">
              <w:rPr>
                <w:rFonts w:ascii="Times New Roman" w:hAnsi="Times New Roman" w:cs="Times New Roman"/>
              </w:rPr>
              <w:t>больница»,</w:t>
            </w:r>
          </w:p>
          <w:p w:rsidR="006C3B0F" w:rsidRPr="001E15E4" w:rsidRDefault="006C3B0F" w:rsidP="00456BC4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ГБУ РМЭ «Республиканская клиническая больница»</w:t>
            </w:r>
          </w:p>
        </w:tc>
        <w:tc>
          <w:tcPr>
            <w:tcW w:w="707" w:type="pct"/>
          </w:tcPr>
          <w:p w:rsidR="006C3B0F" w:rsidRDefault="006C3B0F" w:rsidP="008A6307">
            <w:pPr>
              <w:jc w:val="center"/>
            </w:pPr>
            <w:r w:rsidRPr="00B2633D">
              <w:rPr>
                <w:rFonts w:ascii="Times New Roman" w:hAnsi="Times New Roman" w:cs="Times New Roman"/>
              </w:rPr>
              <w:t>Внеплановая документарная проверка</w:t>
            </w:r>
          </w:p>
        </w:tc>
        <w:tc>
          <w:tcPr>
            <w:tcW w:w="1117" w:type="pct"/>
          </w:tcPr>
          <w:p w:rsidR="006C3B0F" w:rsidRPr="001E15E4" w:rsidRDefault="00F23B72" w:rsidP="00F23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5E4">
              <w:rPr>
                <w:rFonts w:ascii="Times New Roman" w:hAnsi="Times New Roman" w:cs="Times New Roman"/>
              </w:rPr>
              <w:t xml:space="preserve">По итогам проверки руководителю медицинской организации </w:t>
            </w:r>
            <w:r w:rsidR="00135086" w:rsidRPr="001E15E4">
              <w:rPr>
                <w:rFonts w:ascii="Times New Roman" w:hAnsi="Times New Roman" w:cs="Times New Roman"/>
              </w:rPr>
              <w:t xml:space="preserve">ГБУ РМЭ «Йошкар-Олинская городская </w:t>
            </w:r>
            <w:r w:rsidR="00135086">
              <w:rPr>
                <w:rFonts w:ascii="Times New Roman" w:hAnsi="Times New Roman" w:cs="Times New Roman"/>
              </w:rPr>
              <w:t>клиническая больница»</w:t>
            </w:r>
            <w:r w:rsidR="00135086">
              <w:rPr>
                <w:rFonts w:ascii="Times New Roman" w:hAnsi="Times New Roman" w:cs="Times New Roman"/>
              </w:rPr>
              <w:t xml:space="preserve"> </w:t>
            </w:r>
            <w:r w:rsidRPr="001E15E4">
              <w:rPr>
                <w:rFonts w:ascii="Times New Roman" w:hAnsi="Times New Roman" w:cs="Times New Roman"/>
              </w:rPr>
              <w:t>выдано предписание</w:t>
            </w:r>
          </w:p>
        </w:tc>
      </w:tr>
      <w:tr w:rsidR="00F23B72" w:rsidRPr="007D2C4A" w:rsidTr="0071299D">
        <w:tc>
          <w:tcPr>
            <w:tcW w:w="235" w:type="pct"/>
          </w:tcPr>
          <w:p w:rsidR="00F23B72" w:rsidRPr="001E15E4" w:rsidRDefault="00F23B72" w:rsidP="00C5540A">
            <w:pPr>
              <w:rPr>
                <w:rFonts w:ascii="Times New Roman" w:hAnsi="Times New Roman" w:cs="Times New Roman"/>
                <w:lang w:val="en-US"/>
              </w:rPr>
            </w:pPr>
            <w:r w:rsidRPr="001E15E4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412" w:type="pct"/>
          </w:tcPr>
          <w:p w:rsidR="00F23B72" w:rsidRPr="001E15E4" w:rsidRDefault="00F23B72" w:rsidP="00AA5E92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13.10.2023</w:t>
            </w:r>
          </w:p>
        </w:tc>
        <w:tc>
          <w:tcPr>
            <w:tcW w:w="412" w:type="pct"/>
          </w:tcPr>
          <w:p w:rsidR="00F23B72" w:rsidRPr="001E15E4" w:rsidRDefault="00F23B72" w:rsidP="00214126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10.11.2023</w:t>
            </w:r>
          </w:p>
        </w:tc>
        <w:tc>
          <w:tcPr>
            <w:tcW w:w="2116" w:type="pct"/>
          </w:tcPr>
          <w:p w:rsidR="00F23B72" w:rsidRPr="001E15E4" w:rsidRDefault="00F23B72" w:rsidP="009B69AD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 xml:space="preserve">ГБУ РМЭ «Йошкар-Олинская городская </w:t>
            </w:r>
            <w:r>
              <w:rPr>
                <w:rFonts w:ascii="Times New Roman" w:hAnsi="Times New Roman" w:cs="Times New Roman"/>
              </w:rPr>
              <w:t xml:space="preserve">клиническая </w:t>
            </w:r>
            <w:r w:rsidRPr="001E15E4">
              <w:rPr>
                <w:rFonts w:ascii="Times New Roman" w:hAnsi="Times New Roman" w:cs="Times New Roman"/>
              </w:rPr>
              <w:t>больница»</w:t>
            </w:r>
          </w:p>
          <w:p w:rsidR="00F23B72" w:rsidRPr="001E15E4" w:rsidRDefault="00F23B72" w:rsidP="0045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F23B72" w:rsidRDefault="00F23B72" w:rsidP="008A6307">
            <w:pPr>
              <w:jc w:val="center"/>
            </w:pPr>
            <w:r w:rsidRPr="00B2633D">
              <w:rPr>
                <w:rFonts w:ascii="Times New Roman" w:hAnsi="Times New Roman" w:cs="Times New Roman"/>
              </w:rPr>
              <w:t>Внеплановая документарная проверка</w:t>
            </w:r>
          </w:p>
        </w:tc>
        <w:tc>
          <w:tcPr>
            <w:tcW w:w="1117" w:type="pct"/>
          </w:tcPr>
          <w:p w:rsidR="00F23B72" w:rsidRDefault="00F23B72" w:rsidP="00F23B72">
            <w:pPr>
              <w:jc w:val="center"/>
            </w:pPr>
            <w:r w:rsidRPr="00400483">
              <w:rPr>
                <w:rFonts w:ascii="Times New Roman" w:hAnsi="Times New Roman" w:cs="Times New Roman"/>
              </w:rPr>
              <w:t>По итогам проверки руководителю медицинской организации выдан акт</w:t>
            </w:r>
          </w:p>
        </w:tc>
      </w:tr>
      <w:tr w:rsidR="00F23B72" w:rsidRPr="007D2C4A" w:rsidTr="0071299D">
        <w:tc>
          <w:tcPr>
            <w:tcW w:w="235" w:type="pct"/>
          </w:tcPr>
          <w:p w:rsidR="00F23B72" w:rsidRPr="001E15E4" w:rsidRDefault="00F23B72" w:rsidP="00C5540A">
            <w:pPr>
              <w:rPr>
                <w:rFonts w:ascii="Times New Roman" w:hAnsi="Times New Roman" w:cs="Times New Roman"/>
                <w:lang w:val="en-US"/>
              </w:rPr>
            </w:pPr>
            <w:r w:rsidRPr="001E15E4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412" w:type="pct"/>
          </w:tcPr>
          <w:p w:rsidR="00F23B72" w:rsidRPr="001E15E4" w:rsidRDefault="00F23B72" w:rsidP="008137B9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20.11.2023</w:t>
            </w:r>
          </w:p>
        </w:tc>
        <w:tc>
          <w:tcPr>
            <w:tcW w:w="412" w:type="pct"/>
          </w:tcPr>
          <w:p w:rsidR="00F23B72" w:rsidRPr="001E15E4" w:rsidRDefault="00F23B72" w:rsidP="008137B9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15.12.2023</w:t>
            </w:r>
          </w:p>
        </w:tc>
        <w:tc>
          <w:tcPr>
            <w:tcW w:w="2116" w:type="pct"/>
          </w:tcPr>
          <w:p w:rsidR="00F23B72" w:rsidRPr="001E15E4" w:rsidRDefault="00F23B72" w:rsidP="008137B9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 xml:space="preserve">ГБУ РМЭ «Йошкар-Олинская городская </w:t>
            </w:r>
            <w:r>
              <w:rPr>
                <w:rFonts w:ascii="Times New Roman" w:hAnsi="Times New Roman" w:cs="Times New Roman"/>
              </w:rPr>
              <w:t xml:space="preserve">клиническая </w:t>
            </w:r>
            <w:r w:rsidRPr="001E15E4">
              <w:rPr>
                <w:rFonts w:ascii="Times New Roman" w:hAnsi="Times New Roman" w:cs="Times New Roman"/>
              </w:rPr>
              <w:t>больница»</w:t>
            </w:r>
          </w:p>
          <w:p w:rsidR="00F23B72" w:rsidRPr="001E15E4" w:rsidRDefault="00F23B72" w:rsidP="00813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F23B72" w:rsidRDefault="00F23B72" w:rsidP="008A6307">
            <w:pPr>
              <w:jc w:val="center"/>
            </w:pPr>
            <w:r w:rsidRPr="00B2633D">
              <w:rPr>
                <w:rFonts w:ascii="Times New Roman" w:hAnsi="Times New Roman" w:cs="Times New Roman"/>
              </w:rPr>
              <w:t>Внеплановая документарная проверка</w:t>
            </w:r>
          </w:p>
        </w:tc>
        <w:tc>
          <w:tcPr>
            <w:tcW w:w="1117" w:type="pct"/>
          </w:tcPr>
          <w:p w:rsidR="00F23B72" w:rsidRDefault="00F23B72" w:rsidP="00F23B72">
            <w:pPr>
              <w:jc w:val="center"/>
            </w:pPr>
            <w:r w:rsidRPr="00400483">
              <w:rPr>
                <w:rFonts w:ascii="Times New Roman" w:hAnsi="Times New Roman" w:cs="Times New Roman"/>
              </w:rPr>
              <w:t>По итогам проверки руководителю медицинской организации выдан акт</w:t>
            </w:r>
          </w:p>
        </w:tc>
      </w:tr>
      <w:tr w:rsidR="006C3B0F" w:rsidRPr="007D2C4A" w:rsidTr="0071299D">
        <w:tc>
          <w:tcPr>
            <w:tcW w:w="235" w:type="pct"/>
          </w:tcPr>
          <w:p w:rsidR="006C3B0F" w:rsidRPr="001E15E4" w:rsidRDefault="006C3B0F" w:rsidP="00C5540A">
            <w:pPr>
              <w:rPr>
                <w:rFonts w:ascii="Times New Roman" w:hAnsi="Times New Roman" w:cs="Times New Roman"/>
                <w:lang w:val="en-US"/>
              </w:rPr>
            </w:pPr>
            <w:r w:rsidRPr="001E15E4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12" w:type="pct"/>
          </w:tcPr>
          <w:p w:rsidR="006C3B0F" w:rsidRPr="001E15E4" w:rsidRDefault="006C3B0F" w:rsidP="008137B9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20.11.2023</w:t>
            </w:r>
          </w:p>
        </w:tc>
        <w:tc>
          <w:tcPr>
            <w:tcW w:w="412" w:type="pct"/>
          </w:tcPr>
          <w:p w:rsidR="006C3B0F" w:rsidRPr="001E15E4" w:rsidRDefault="006C3B0F" w:rsidP="008137B9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15.12.2023</w:t>
            </w:r>
          </w:p>
        </w:tc>
        <w:tc>
          <w:tcPr>
            <w:tcW w:w="2116" w:type="pct"/>
          </w:tcPr>
          <w:p w:rsidR="006C3B0F" w:rsidRPr="001E15E4" w:rsidRDefault="006C3B0F" w:rsidP="008137B9">
            <w:pPr>
              <w:rPr>
                <w:rFonts w:ascii="Times New Roman" w:hAnsi="Times New Roman" w:cs="Times New Roman"/>
              </w:rPr>
            </w:pPr>
            <w:r w:rsidRPr="001E15E4">
              <w:rPr>
                <w:rFonts w:ascii="Times New Roman" w:hAnsi="Times New Roman" w:cs="Times New Roman"/>
              </w:rPr>
              <w:t>ГБУ РМЭ «Р</w:t>
            </w:r>
            <w:r>
              <w:rPr>
                <w:rFonts w:ascii="Times New Roman" w:hAnsi="Times New Roman" w:cs="Times New Roman"/>
              </w:rPr>
              <w:t>еспубликанская клиническая больница</w:t>
            </w:r>
            <w:r w:rsidRPr="001E15E4">
              <w:rPr>
                <w:rFonts w:ascii="Times New Roman" w:hAnsi="Times New Roman" w:cs="Times New Roman"/>
              </w:rPr>
              <w:t>»</w:t>
            </w:r>
          </w:p>
          <w:p w:rsidR="006C3B0F" w:rsidRPr="001E15E4" w:rsidRDefault="006C3B0F" w:rsidP="00813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6C3B0F" w:rsidRDefault="006C3B0F" w:rsidP="008A6307">
            <w:pPr>
              <w:jc w:val="center"/>
            </w:pPr>
            <w:r w:rsidRPr="00B2633D">
              <w:rPr>
                <w:rFonts w:ascii="Times New Roman" w:hAnsi="Times New Roman" w:cs="Times New Roman"/>
              </w:rPr>
              <w:t>Внеплановая документарная проверка</w:t>
            </w:r>
          </w:p>
        </w:tc>
        <w:tc>
          <w:tcPr>
            <w:tcW w:w="1117" w:type="pct"/>
          </w:tcPr>
          <w:p w:rsidR="006C3B0F" w:rsidRPr="001E15E4" w:rsidRDefault="00F23B72" w:rsidP="00F23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5E4">
              <w:rPr>
                <w:rFonts w:ascii="Times New Roman" w:hAnsi="Times New Roman" w:cs="Times New Roman"/>
              </w:rPr>
              <w:t>По итогам проверки руководителю медицинской организации выдано предписание</w:t>
            </w:r>
          </w:p>
        </w:tc>
      </w:tr>
    </w:tbl>
    <w:p w:rsidR="00AB4B44" w:rsidRDefault="00AB4B44"/>
    <w:sectPr w:rsidR="00AB4B44" w:rsidSect="002B5400">
      <w:pgSz w:w="16838" w:h="11906" w:orient="landscape"/>
      <w:pgMar w:top="1701" w:right="1134" w:bottom="85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96C" w:rsidRDefault="00F4796C" w:rsidP="00AB4B44">
      <w:pPr>
        <w:spacing w:after="0" w:line="240" w:lineRule="auto"/>
      </w:pPr>
      <w:r>
        <w:separator/>
      </w:r>
    </w:p>
  </w:endnote>
  <w:endnote w:type="continuationSeparator" w:id="0">
    <w:p w:rsidR="00F4796C" w:rsidRDefault="00F4796C" w:rsidP="00AB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96C" w:rsidRDefault="00F4796C" w:rsidP="00AB4B44">
      <w:pPr>
        <w:spacing w:after="0" w:line="240" w:lineRule="auto"/>
      </w:pPr>
      <w:r>
        <w:separator/>
      </w:r>
    </w:p>
  </w:footnote>
  <w:footnote w:type="continuationSeparator" w:id="0">
    <w:p w:rsidR="00F4796C" w:rsidRDefault="00F4796C" w:rsidP="00AB4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A216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44"/>
    <w:rsid w:val="000032C0"/>
    <w:rsid w:val="00015C83"/>
    <w:rsid w:val="0002082E"/>
    <w:rsid w:val="00023CAF"/>
    <w:rsid w:val="00027A8F"/>
    <w:rsid w:val="0003099B"/>
    <w:rsid w:val="00035C8A"/>
    <w:rsid w:val="0004417D"/>
    <w:rsid w:val="0004468C"/>
    <w:rsid w:val="00056227"/>
    <w:rsid w:val="0006084B"/>
    <w:rsid w:val="00062E16"/>
    <w:rsid w:val="000672E5"/>
    <w:rsid w:val="0006796F"/>
    <w:rsid w:val="0007122D"/>
    <w:rsid w:val="0008103B"/>
    <w:rsid w:val="000919BD"/>
    <w:rsid w:val="00094097"/>
    <w:rsid w:val="000C6960"/>
    <w:rsid w:val="000E22DC"/>
    <w:rsid w:val="000E2669"/>
    <w:rsid w:val="000E62A7"/>
    <w:rsid w:val="000F20B1"/>
    <w:rsid w:val="000F7189"/>
    <w:rsid w:val="00106D94"/>
    <w:rsid w:val="0012048C"/>
    <w:rsid w:val="00126C07"/>
    <w:rsid w:val="00135086"/>
    <w:rsid w:val="00140F82"/>
    <w:rsid w:val="00154202"/>
    <w:rsid w:val="00166CCE"/>
    <w:rsid w:val="0017350B"/>
    <w:rsid w:val="0017399B"/>
    <w:rsid w:val="00192F8E"/>
    <w:rsid w:val="001B183E"/>
    <w:rsid w:val="001B761F"/>
    <w:rsid w:val="001C2AF9"/>
    <w:rsid w:val="001C4FD8"/>
    <w:rsid w:val="001E15E4"/>
    <w:rsid w:val="001E4D9F"/>
    <w:rsid w:val="001F2EF9"/>
    <w:rsid w:val="002013E0"/>
    <w:rsid w:val="002039EB"/>
    <w:rsid w:val="00214126"/>
    <w:rsid w:val="002262C5"/>
    <w:rsid w:val="0023505B"/>
    <w:rsid w:val="00244C87"/>
    <w:rsid w:val="002451C7"/>
    <w:rsid w:val="00246C6D"/>
    <w:rsid w:val="002471DC"/>
    <w:rsid w:val="002478A0"/>
    <w:rsid w:val="0025448F"/>
    <w:rsid w:val="00260F12"/>
    <w:rsid w:val="002637EB"/>
    <w:rsid w:val="00265998"/>
    <w:rsid w:val="002659D0"/>
    <w:rsid w:val="00267E46"/>
    <w:rsid w:val="00274242"/>
    <w:rsid w:val="00280696"/>
    <w:rsid w:val="002823AE"/>
    <w:rsid w:val="0028723D"/>
    <w:rsid w:val="00292782"/>
    <w:rsid w:val="002938F2"/>
    <w:rsid w:val="002965F5"/>
    <w:rsid w:val="002B5400"/>
    <w:rsid w:val="002C7DB1"/>
    <w:rsid w:val="002E52F1"/>
    <w:rsid w:val="00302747"/>
    <w:rsid w:val="00313DDF"/>
    <w:rsid w:val="0031467A"/>
    <w:rsid w:val="00330C28"/>
    <w:rsid w:val="00334212"/>
    <w:rsid w:val="0033422F"/>
    <w:rsid w:val="003452F2"/>
    <w:rsid w:val="0036216F"/>
    <w:rsid w:val="00363E42"/>
    <w:rsid w:val="003642D3"/>
    <w:rsid w:val="0037119E"/>
    <w:rsid w:val="003719BE"/>
    <w:rsid w:val="00383F4B"/>
    <w:rsid w:val="00387DBA"/>
    <w:rsid w:val="0039210B"/>
    <w:rsid w:val="00392A69"/>
    <w:rsid w:val="003972CD"/>
    <w:rsid w:val="003A3A1E"/>
    <w:rsid w:val="003A3B16"/>
    <w:rsid w:val="003A4826"/>
    <w:rsid w:val="003A4AF0"/>
    <w:rsid w:val="003A7C6B"/>
    <w:rsid w:val="003B225A"/>
    <w:rsid w:val="003B5DE2"/>
    <w:rsid w:val="003B6C4C"/>
    <w:rsid w:val="003D3F8A"/>
    <w:rsid w:val="003E3E5D"/>
    <w:rsid w:val="003F6236"/>
    <w:rsid w:val="004123C5"/>
    <w:rsid w:val="004140BF"/>
    <w:rsid w:val="00416A13"/>
    <w:rsid w:val="0043416D"/>
    <w:rsid w:val="00435414"/>
    <w:rsid w:val="004377B9"/>
    <w:rsid w:val="0045076D"/>
    <w:rsid w:val="00451563"/>
    <w:rsid w:val="00456BC4"/>
    <w:rsid w:val="004701CB"/>
    <w:rsid w:val="00471A98"/>
    <w:rsid w:val="004748C2"/>
    <w:rsid w:val="00493EA6"/>
    <w:rsid w:val="004A3DD3"/>
    <w:rsid w:val="004A6EC7"/>
    <w:rsid w:val="004C5AE3"/>
    <w:rsid w:val="004D12B3"/>
    <w:rsid w:val="004D5EEF"/>
    <w:rsid w:val="004E5CC6"/>
    <w:rsid w:val="004F4098"/>
    <w:rsid w:val="004F4D51"/>
    <w:rsid w:val="004F6CB8"/>
    <w:rsid w:val="004F71E8"/>
    <w:rsid w:val="004F7258"/>
    <w:rsid w:val="004F7462"/>
    <w:rsid w:val="0050052E"/>
    <w:rsid w:val="00507112"/>
    <w:rsid w:val="00511019"/>
    <w:rsid w:val="00513DB4"/>
    <w:rsid w:val="0052193B"/>
    <w:rsid w:val="0052293D"/>
    <w:rsid w:val="00525F1F"/>
    <w:rsid w:val="005275E9"/>
    <w:rsid w:val="005314C9"/>
    <w:rsid w:val="005434B0"/>
    <w:rsid w:val="00553E59"/>
    <w:rsid w:val="00555C3B"/>
    <w:rsid w:val="00567220"/>
    <w:rsid w:val="0057074C"/>
    <w:rsid w:val="00571262"/>
    <w:rsid w:val="00573392"/>
    <w:rsid w:val="00573471"/>
    <w:rsid w:val="00574E9A"/>
    <w:rsid w:val="00581DB1"/>
    <w:rsid w:val="00582D39"/>
    <w:rsid w:val="00583035"/>
    <w:rsid w:val="00593AD3"/>
    <w:rsid w:val="00595706"/>
    <w:rsid w:val="0059670F"/>
    <w:rsid w:val="005974DC"/>
    <w:rsid w:val="005A70DE"/>
    <w:rsid w:val="005E31DB"/>
    <w:rsid w:val="005E559E"/>
    <w:rsid w:val="005F2426"/>
    <w:rsid w:val="005F6DC5"/>
    <w:rsid w:val="006053CC"/>
    <w:rsid w:val="006224F8"/>
    <w:rsid w:val="006326E1"/>
    <w:rsid w:val="006349DD"/>
    <w:rsid w:val="006542CA"/>
    <w:rsid w:val="00661D95"/>
    <w:rsid w:val="00676F71"/>
    <w:rsid w:val="006779BA"/>
    <w:rsid w:val="00690445"/>
    <w:rsid w:val="006924A5"/>
    <w:rsid w:val="006C3B0F"/>
    <w:rsid w:val="006C4353"/>
    <w:rsid w:val="006C7E2B"/>
    <w:rsid w:val="006D2369"/>
    <w:rsid w:val="006E2267"/>
    <w:rsid w:val="006F0CB1"/>
    <w:rsid w:val="00700896"/>
    <w:rsid w:val="0070152C"/>
    <w:rsid w:val="00711115"/>
    <w:rsid w:val="0071299D"/>
    <w:rsid w:val="00714095"/>
    <w:rsid w:val="00717220"/>
    <w:rsid w:val="007271A2"/>
    <w:rsid w:val="0073383B"/>
    <w:rsid w:val="007359C6"/>
    <w:rsid w:val="00741DE3"/>
    <w:rsid w:val="007471F5"/>
    <w:rsid w:val="0074790F"/>
    <w:rsid w:val="00763408"/>
    <w:rsid w:val="00763BCA"/>
    <w:rsid w:val="007814A2"/>
    <w:rsid w:val="0078334A"/>
    <w:rsid w:val="0078427A"/>
    <w:rsid w:val="007853BD"/>
    <w:rsid w:val="00785CBF"/>
    <w:rsid w:val="007863BA"/>
    <w:rsid w:val="00790A59"/>
    <w:rsid w:val="007A07FD"/>
    <w:rsid w:val="007A3065"/>
    <w:rsid w:val="007C1BCF"/>
    <w:rsid w:val="007C1D71"/>
    <w:rsid w:val="007C373F"/>
    <w:rsid w:val="007D08EB"/>
    <w:rsid w:val="007D2C4A"/>
    <w:rsid w:val="007D7B43"/>
    <w:rsid w:val="007E2C6F"/>
    <w:rsid w:val="008014ED"/>
    <w:rsid w:val="00805801"/>
    <w:rsid w:val="008067C7"/>
    <w:rsid w:val="00812F4F"/>
    <w:rsid w:val="008577F5"/>
    <w:rsid w:val="008632F9"/>
    <w:rsid w:val="00872123"/>
    <w:rsid w:val="00873DC0"/>
    <w:rsid w:val="0088344B"/>
    <w:rsid w:val="008929D9"/>
    <w:rsid w:val="008A6307"/>
    <w:rsid w:val="008A7129"/>
    <w:rsid w:val="008B047D"/>
    <w:rsid w:val="008B3D61"/>
    <w:rsid w:val="008B7E92"/>
    <w:rsid w:val="008C19A9"/>
    <w:rsid w:val="008C2263"/>
    <w:rsid w:val="008C2636"/>
    <w:rsid w:val="008C6047"/>
    <w:rsid w:val="008C6CE8"/>
    <w:rsid w:val="008D2372"/>
    <w:rsid w:val="008D623C"/>
    <w:rsid w:val="008D743E"/>
    <w:rsid w:val="008F2233"/>
    <w:rsid w:val="008F50D6"/>
    <w:rsid w:val="0090325C"/>
    <w:rsid w:val="0091224C"/>
    <w:rsid w:val="00914126"/>
    <w:rsid w:val="00915C51"/>
    <w:rsid w:val="009238A4"/>
    <w:rsid w:val="00924271"/>
    <w:rsid w:val="00925AFA"/>
    <w:rsid w:val="00927056"/>
    <w:rsid w:val="0093125E"/>
    <w:rsid w:val="00953751"/>
    <w:rsid w:val="0095610D"/>
    <w:rsid w:val="00974A07"/>
    <w:rsid w:val="00981103"/>
    <w:rsid w:val="009A16FD"/>
    <w:rsid w:val="009A3000"/>
    <w:rsid w:val="009A3167"/>
    <w:rsid w:val="009A6BB6"/>
    <w:rsid w:val="009B08F3"/>
    <w:rsid w:val="009B135A"/>
    <w:rsid w:val="009B69AD"/>
    <w:rsid w:val="009B79E1"/>
    <w:rsid w:val="009B79F5"/>
    <w:rsid w:val="009D0872"/>
    <w:rsid w:val="009F0B00"/>
    <w:rsid w:val="00A00E24"/>
    <w:rsid w:val="00A103E5"/>
    <w:rsid w:val="00A10F30"/>
    <w:rsid w:val="00A13CC8"/>
    <w:rsid w:val="00A141E3"/>
    <w:rsid w:val="00A238C1"/>
    <w:rsid w:val="00A25E94"/>
    <w:rsid w:val="00A25F97"/>
    <w:rsid w:val="00A32ADB"/>
    <w:rsid w:val="00A359E3"/>
    <w:rsid w:val="00A44A29"/>
    <w:rsid w:val="00A47306"/>
    <w:rsid w:val="00A606FB"/>
    <w:rsid w:val="00A61AE2"/>
    <w:rsid w:val="00A621E7"/>
    <w:rsid w:val="00A64DF2"/>
    <w:rsid w:val="00A74221"/>
    <w:rsid w:val="00A756AF"/>
    <w:rsid w:val="00A96151"/>
    <w:rsid w:val="00A968AA"/>
    <w:rsid w:val="00AA1E8D"/>
    <w:rsid w:val="00AA45B6"/>
    <w:rsid w:val="00AA5E92"/>
    <w:rsid w:val="00AB4B44"/>
    <w:rsid w:val="00AD17B9"/>
    <w:rsid w:val="00AD36E8"/>
    <w:rsid w:val="00AE4294"/>
    <w:rsid w:val="00AF0588"/>
    <w:rsid w:val="00AF1E51"/>
    <w:rsid w:val="00AF2DEC"/>
    <w:rsid w:val="00B01CD6"/>
    <w:rsid w:val="00B11644"/>
    <w:rsid w:val="00B25AF5"/>
    <w:rsid w:val="00B270FF"/>
    <w:rsid w:val="00B32D09"/>
    <w:rsid w:val="00B44DA4"/>
    <w:rsid w:val="00B53FE8"/>
    <w:rsid w:val="00B5580D"/>
    <w:rsid w:val="00B609F5"/>
    <w:rsid w:val="00B73D12"/>
    <w:rsid w:val="00B7541E"/>
    <w:rsid w:val="00B77DE7"/>
    <w:rsid w:val="00B90E8C"/>
    <w:rsid w:val="00BA0C95"/>
    <w:rsid w:val="00BA3620"/>
    <w:rsid w:val="00BB030F"/>
    <w:rsid w:val="00BC5D99"/>
    <w:rsid w:val="00BD1DA8"/>
    <w:rsid w:val="00BD642B"/>
    <w:rsid w:val="00BF0851"/>
    <w:rsid w:val="00C00651"/>
    <w:rsid w:val="00C11DF5"/>
    <w:rsid w:val="00C14E3C"/>
    <w:rsid w:val="00C229E5"/>
    <w:rsid w:val="00C249F9"/>
    <w:rsid w:val="00C25047"/>
    <w:rsid w:val="00C41462"/>
    <w:rsid w:val="00C517CF"/>
    <w:rsid w:val="00C5540A"/>
    <w:rsid w:val="00C61C06"/>
    <w:rsid w:val="00C62F48"/>
    <w:rsid w:val="00C652B9"/>
    <w:rsid w:val="00C7148E"/>
    <w:rsid w:val="00C71CA5"/>
    <w:rsid w:val="00C850BD"/>
    <w:rsid w:val="00C8527A"/>
    <w:rsid w:val="00C96B5F"/>
    <w:rsid w:val="00CB69DA"/>
    <w:rsid w:val="00CB6BF0"/>
    <w:rsid w:val="00CC6399"/>
    <w:rsid w:val="00CD3D89"/>
    <w:rsid w:val="00CD6E9F"/>
    <w:rsid w:val="00CE4C5D"/>
    <w:rsid w:val="00CE6679"/>
    <w:rsid w:val="00CF20AD"/>
    <w:rsid w:val="00CF2F5B"/>
    <w:rsid w:val="00CF3022"/>
    <w:rsid w:val="00CF67AA"/>
    <w:rsid w:val="00D05A62"/>
    <w:rsid w:val="00D072DD"/>
    <w:rsid w:val="00D162BA"/>
    <w:rsid w:val="00D25FE1"/>
    <w:rsid w:val="00D2623D"/>
    <w:rsid w:val="00D26C41"/>
    <w:rsid w:val="00D322EC"/>
    <w:rsid w:val="00D32882"/>
    <w:rsid w:val="00D33033"/>
    <w:rsid w:val="00D34238"/>
    <w:rsid w:val="00D40B71"/>
    <w:rsid w:val="00D41B31"/>
    <w:rsid w:val="00D75A3D"/>
    <w:rsid w:val="00D76833"/>
    <w:rsid w:val="00D816B6"/>
    <w:rsid w:val="00D85925"/>
    <w:rsid w:val="00DC232C"/>
    <w:rsid w:val="00DC6556"/>
    <w:rsid w:val="00DD035C"/>
    <w:rsid w:val="00DD20BB"/>
    <w:rsid w:val="00DD5FBD"/>
    <w:rsid w:val="00DD6788"/>
    <w:rsid w:val="00DE5B0F"/>
    <w:rsid w:val="00DE6A87"/>
    <w:rsid w:val="00DF33C2"/>
    <w:rsid w:val="00DF722D"/>
    <w:rsid w:val="00E12B34"/>
    <w:rsid w:val="00E2068D"/>
    <w:rsid w:val="00E30BC3"/>
    <w:rsid w:val="00E32468"/>
    <w:rsid w:val="00E34E94"/>
    <w:rsid w:val="00E40A40"/>
    <w:rsid w:val="00E461E8"/>
    <w:rsid w:val="00E47291"/>
    <w:rsid w:val="00E676F1"/>
    <w:rsid w:val="00E739BC"/>
    <w:rsid w:val="00EA6857"/>
    <w:rsid w:val="00EB1F59"/>
    <w:rsid w:val="00EB4048"/>
    <w:rsid w:val="00EB58DF"/>
    <w:rsid w:val="00EB6480"/>
    <w:rsid w:val="00EC35C0"/>
    <w:rsid w:val="00EC7128"/>
    <w:rsid w:val="00ED0105"/>
    <w:rsid w:val="00ED37A9"/>
    <w:rsid w:val="00ED67C1"/>
    <w:rsid w:val="00EE74FF"/>
    <w:rsid w:val="00EE7D3A"/>
    <w:rsid w:val="00EF2A33"/>
    <w:rsid w:val="00F049A5"/>
    <w:rsid w:val="00F23B72"/>
    <w:rsid w:val="00F2746A"/>
    <w:rsid w:val="00F4796C"/>
    <w:rsid w:val="00F51FEE"/>
    <w:rsid w:val="00F60DFC"/>
    <w:rsid w:val="00F644D2"/>
    <w:rsid w:val="00F72141"/>
    <w:rsid w:val="00F72D47"/>
    <w:rsid w:val="00F75667"/>
    <w:rsid w:val="00F75BBF"/>
    <w:rsid w:val="00F94FCE"/>
    <w:rsid w:val="00F9798E"/>
    <w:rsid w:val="00FA0BE3"/>
    <w:rsid w:val="00FA0ECE"/>
    <w:rsid w:val="00FA1768"/>
    <w:rsid w:val="00FA4926"/>
    <w:rsid w:val="00FC40F0"/>
    <w:rsid w:val="00FC5F29"/>
    <w:rsid w:val="00FC61A1"/>
    <w:rsid w:val="00FC66D0"/>
    <w:rsid w:val="00FD37C4"/>
    <w:rsid w:val="00FD54D9"/>
    <w:rsid w:val="00FD6B19"/>
    <w:rsid w:val="00FE1FCC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4B44"/>
  </w:style>
  <w:style w:type="paragraph" w:styleId="2">
    <w:name w:val="heading 2"/>
    <w:basedOn w:val="a0"/>
    <w:next w:val="a0"/>
    <w:link w:val="20"/>
    <w:uiPriority w:val="9"/>
    <w:unhideWhenUsed/>
    <w:qFormat/>
    <w:rsid w:val="002141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B4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AB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AB4B44"/>
  </w:style>
  <w:style w:type="paragraph" w:styleId="a7">
    <w:name w:val="footer"/>
    <w:basedOn w:val="a0"/>
    <w:link w:val="a8"/>
    <w:uiPriority w:val="99"/>
    <w:unhideWhenUsed/>
    <w:rsid w:val="00AB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AB4B44"/>
  </w:style>
  <w:style w:type="paragraph" w:styleId="a">
    <w:name w:val="List Bullet"/>
    <w:basedOn w:val="a0"/>
    <w:uiPriority w:val="99"/>
    <w:unhideWhenUsed/>
    <w:rsid w:val="00D162BA"/>
    <w:pPr>
      <w:numPr>
        <w:numId w:val="1"/>
      </w:numPr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AF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F058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rsid w:val="002141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4B44"/>
  </w:style>
  <w:style w:type="paragraph" w:styleId="2">
    <w:name w:val="heading 2"/>
    <w:basedOn w:val="a0"/>
    <w:next w:val="a0"/>
    <w:link w:val="20"/>
    <w:uiPriority w:val="9"/>
    <w:unhideWhenUsed/>
    <w:qFormat/>
    <w:rsid w:val="002141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B4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AB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AB4B44"/>
  </w:style>
  <w:style w:type="paragraph" w:styleId="a7">
    <w:name w:val="footer"/>
    <w:basedOn w:val="a0"/>
    <w:link w:val="a8"/>
    <w:uiPriority w:val="99"/>
    <w:unhideWhenUsed/>
    <w:rsid w:val="00AB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AB4B44"/>
  </w:style>
  <w:style w:type="paragraph" w:styleId="a">
    <w:name w:val="List Bullet"/>
    <w:basedOn w:val="a0"/>
    <w:uiPriority w:val="99"/>
    <w:unhideWhenUsed/>
    <w:rsid w:val="00D162BA"/>
    <w:pPr>
      <w:numPr>
        <w:numId w:val="1"/>
      </w:numPr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AF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F058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rsid w:val="002141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111D5-3B20-4983-B7EF-66B0E39F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Ермолина</dc:creator>
  <cp:lastModifiedBy>User</cp:lastModifiedBy>
  <cp:revision>203</cp:revision>
  <cp:lastPrinted>2024-03-05T06:49:00Z</cp:lastPrinted>
  <dcterms:created xsi:type="dcterms:W3CDTF">2021-05-04T09:50:00Z</dcterms:created>
  <dcterms:modified xsi:type="dcterms:W3CDTF">2024-03-05T08:45:00Z</dcterms:modified>
</cp:coreProperties>
</file>