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58" w:rsidRPr="006977D3" w:rsidRDefault="00FD3058" w:rsidP="006977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6977D3">
        <w:rPr>
          <w:rFonts w:ascii="Times New Roman" w:hAnsi="Times New Roman" w:cs="Times New Roman"/>
          <w:sz w:val="24"/>
          <w:szCs w:val="28"/>
        </w:rPr>
        <w:t>Важное событие, важный документ</w:t>
      </w:r>
    </w:p>
    <w:p w:rsidR="00130855" w:rsidRPr="006977D3" w:rsidRDefault="00292C0C" w:rsidP="0069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77D3">
        <w:rPr>
          <w:rFonts w:ascii="Times New Roman" w:hAnsi="Times New Roman" w:cs="Times New Roman"/>
          <w:sz w:val="24"/>
          <w:szCs w:val="28"/>
        </w:rPr>
        <w:t xml:space="preserve">12 декабря в День Конституции Российской Федерации в Отделе ЗАГС Сернурского района состоялось торжественное вручение паспортов ребятам, достигшим 14-летия. Ребят поздравили заместитель главы администрации Сернурского  муниципального района  по социальным вопросам А.В. </w:t>
      </w:r>
      <w:proofErr w:type="spellStart"/>
      <w:r w:rsidRPr="006977D3">
        <w:rPr>
          <w:rFonts w:ascii="Times New Roman" w:hAnsi="Times New Roman" w:cs="Times New Roman"/>
          <w:sz w:val="24"/>
          <w:szCs w:val="28"/>
        </w:rPr>
        <w:t>Ямбулатова</w:t>
      </w:r>
      <w:proofErr w:type="spellEnd"/>
      <w:r w:rsidRPr="006977D3">
        <w:rPr>
          <w:rFonts w:ascii="Times New Roman" w:hAnsi="Times New Roman" w:cs="Times New Roman"/>
          <w:sz w:val="24"/>
          <w:szCs w:val="28"/>
        </w:rPr>
        <w:t xml:space="preserve">, исполнительный секретарь Сернурского районного местного отделения партии «ЕДИНАЯ РОССИЯ» Н.Ю. </w:t>
      </w:r>
      <w:proofErr w:type="spellStart"/>
      <w:r w:rsidRPr="006977D3">
        <w:rPr>
          <w:rFonts w:ascii="Times New Roman" w:hAnsi="Times New Roman" w:cs="Times New Roman"/>
          <w:sz w:val="24"/>
          <w:szCs w:val="28"/>
        </w:rPr>
        <w:t>Шабдарова</w:t>
      </w:r>
      <w:proofErr w:type="spellEnd"/>
      <w:r w:rsidRPr="006977D3">
        <w:rPr>
          <w:rFonts w:ascii="Times New Roman" w:hAnsi="Times New Roman" w:cs="Times New Roman"/>
          <w:sz w:val="24"/>
          <w:szCs w:val="28"/>
        </w:rPr>
        <w:t>, специалист Отдела образования и по делам молодежи  А.Ю. Андреева, учителя и родители.</w:t>
      </w:r>
    </w:p>
    <w:p w:rsidR="00292C0C" w:rsidRDefault="00292C0C" w:rsidP="0069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77D3">
        <w:rPr>
          <w:rFonts w:ascii="Times New Roman" w:hAnsi="Times New Roman" w:cs="Times New Roman"/>
          <w:sz w:val="24"/>
          <w:szCs w:val="28"/>
        </w:rPr>
        <w:t xml:space="preserve">Так же ребята познакомились с историей появления паспорта. Каждому были  вручены  Конституция Российской Федерации, обложки к паспорту и небольшие подарки. </w:t>
      </w:r>
    </w:p>
    <w:p w:rsidR="006977D3" w:rsidRPr="006977D3" w:rsidRDefault="006977D3" w:rsidP="00697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977D3" w:rsidRDefault="006977D3" w:rsidP="00FD30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7667" cy="3160141"/>
            <wp:effectExtent l="19050" t="0" r="4833" b="0"/>
            <wp:docPr id="1" name="Рисунок 1" descr="C:\Users\79177\Downloads\DSC_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77\Downloads\DSC_09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37" cy="316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D3" w:rsidRDefault="006977D3" w:rsidP="00FD30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12258" cy="3196402"/>
            <wp:effectExtent l="19050" t="0" r="7392" b="0"/>
            <wp:docPr id="2" name="Рисунок 2" descr="C:\Users\79177\Downloads\DSC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77\Downloads\DSC_0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317" cy="319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7D3" w:rsidRPr="00292C0C" w:rsidRDefault="006977D3" w:rsidP="00FD30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10739" cy="3261815"/>
            <wp:effectExtent l="19050" t="0" r="4161" b="0"/>
            <wp:docPr id="3" name="Рисунок 3" descr="C:\Users\79177\Downloads\DSC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77\Downloads\DSC_1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32" cy="32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7D3" w:rsidRPr="00292C0C" w:rsidSect="006977D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2C0C"/>
    <w:rsid w:val="00130855"/>
    <w:rsid w:val="00292C0C"/>
    <w:rsid w:val="006977D3"/>
    <w:rsid w:val="009750F3"/>
    <w:rsid w:val="00FD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79177011571</cp:lastModifiedBy>
  <cp:revision>3</cp:revision>
  <dcterms:created xsi:type="dcterms:W3CDTF">2022-12-13T05:24:00Z</dcterms:created>
  <dcterms:modified xsi:type="dcterms:W3CDTF">2022-12-13T08:20:00Z</dcterms:modified>
</cp:coreProperties>
</file>