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7B" w:rsidRDefault="00471790" w:rsidP="00134541">
      <w:pPr>
        <w:widowControl w:val="0"/>
        <w:spacing w:line="240" w:lineRule="auto"/>
        <w:ind w:left="3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1</w:t>
      </w:r>
    </w:p>
    <w:p w:rsidR="0086627B" w:rsidRDefault="0086627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27B" w:rsidRDefault="00471790">
      <w:pPr>
        <w:widowControl w:val="0"/>
        <w:spacing w:line="275" w:lineRule="auto"/>
        <w:ind w:left="2744" w:right="50" w:hanging="26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вскрытия конвертов с заявками в открытом конкурсе и рассмотрения заявок на участие в открытом конкурсе</w:t>
      </w:r>
    </w:p>
    <w:p w:rsidR="0086627B" w:rsidRDefault="0086627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27B" w:rsidRDefault="00471790">
      <w:pPr>
        <w:widowControl w:val="0"/>
        <w:tabs>
          <w:tab w:val="left" w:pos="708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Морки</w:t>
      </w:r>
      <w:r w:rsidR="00F0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2</w:t>
      </w:r>
      <w:r w:rsidR="00CC750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0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66B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</w:t>
      </w:r>
      <w:r w:rsidR="00F0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15566B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6627B" w:rsidRDefault="008662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33AE" w:rsidRDefault="00FF33A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27B" w:rsidRDefault="0047179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Присутствовали:</w:t>
      </w:r>
    </w:p>
    <w:p w:rsidR="00FF33AE" w:rsidRDefault="00FF33A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27B" w:rsidRDefault="0086627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33AE" w:rsidRPr="005E0407" w:rsidRDefault="00FF33AE" w:rsidP="00FF33AE">
      <w:pPr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Хуснутдинов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Г.С.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администрации, руководитель отдела архитектуры, капитального строительства и коммунального хозяйства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E04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4541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5E040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5E04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3AE" w:rsidRDefault="00FF33A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27B" w:rsidRDefault="0015566B" w:rsidP="00F0609B">
      <w:pPr>
        <w:widowControl w:val="0"/>
        <w:tabs>
          <w:tab w:val="left" w:pos="2977"/>
          <w:tab w:val="left" w:pos="5219"/>
          <w:tab w:val="left" w:pos="7559"/>
          <w:tab w:val="left" w:pos="8794"/>
        </w:tabs>
        <w:spacing w:line="239" w:lineRule="auto"/>
        <w:ind w:left="3260" w:right="-64" w:hanging="3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53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1905</wp:posOffset>
                </wp:positionV>
                <wp:extent cx="6085205" cy="1874520"/>
                <wp:effectExtent l="8890" t="13970" r="11430" b="6985"/>
                <wp:wrapNone/>
                <wp:docPr id="47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874520"/>
                          <a:chOff x="0" y="0"/>
                          <a:chExt cx="60850" cy="18747"/>
                        </a:xfrm>
                      </wpg:grpSpPr>
                      <wps:wsp>
                        <wps:cNvPr id="48" name="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8626" cy="0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1862582 w 1862582"/>
                              <a:gd name="T2" fmla="*/ 0 w 1862582"/>
                              <a:gd name="T3" fmla="*/ 1862582 w 1862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"/>
                        <wps:cNvSpPr>
                          <a:spLocks/>
                        </wps:cNvSpPr>
                        <wps:spPr bwMode="auto">
                          <a:xfrm>
                            <a:off x="18687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"/>
                        <wps:cNvSpPr>
                          <a:spLocks/>
                        </wps:cNvSpPr>
                        <wps:spPr bwMode="auto">
                          <a:xfrm>
                            <a:off x="18748" y="0"/>
                            <a:ext cx="42041" cy="0"/>
                          </a:xfrm>
                          <a:custGeom>
                            <a:avLst/>
                            <a:gdLst>
                              <a:gd name="T0" fmla="*/ 0 w 4204080"/>
                              <a:gd name="T1" fmla="*/ 4204080 w 4204080"/>
                              <a:gd name="T2" fmla="*/ 0 w 4204080"/>
                              <a:gd name="T3" fmla="*/ 4204080 w 4204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204080">
                                <a:moveTo>
                                  <a:pt x="0" y="0"/>
                                </a:moveTo>
                                <a:lnTo>
                                  <a:pt x="420408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"/>
                        <wps:cNvSpPr>
                          <a:spLocks/>
                        </wps:cNvSpPr>
                        <wps:spPr bwMode="auto">
                          <a:xfrm>
                            <a:off x="60789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8169"/>
                          </a:xfrm>
                          <a:custGeom>
                            <a:avLst/>
                            <a:gdLst>
                              <a:gd name="T0" fmla="*/ 816863 h 816863"/>
                              <a:gd name="T1" fmla="*/ 0 h 816863"/>
                              <a:gd name="T2" fmla="*/ 0 h 816863"/>
                              <a:gd name="T3" fmla="*/ 816863 h 8168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16863">
                                <a:moveTo>
                                  <a:pt x="0" y="816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8"/>
                        <wps:cNvSpPr>
                          <a:spLocks/>
                        </wps:cNvSpPr>
                        <wps:spPr bwMode="auto">
                          <a:xfrm>
                            <a:off x="18718" y="30"/>
                            <a:ext cx="0" cy="8169"/>
                          </a:xfrm>
                          <a:custGeom>
                            <a:avLst/>
                            <a:gdLst>
                              <a:gd name="T0" fmla="*/ 816863 h 816863"/>
                              <a:gd name="T1" fmla="*/ 0 h 816863"/>
                              <a:gd name="T2" fmla="*/ 0 h 816863"/>
                              <a:gd name="T3" fmla="*/ 816863 h 8168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16863">
                                <a:moveTo>
                                  <a:pt x="0" y="816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9"/>
                        <wps:cNvSpPr>
                          <a:spLocks/>
                        </wps:cNvSpPr>
                        <wps:spPr bwMode="auto">
                          <a:xfrm>
                            <a:off x="60819" y="30"/>
                            <a:ext cx="0" cy="8169"/>
                          </a:xfrm>
                          <a:custGeom>
                            <a:avLst/>
                            <a:gdLst>
                              <a:gd name="T0" fmla="*/ 816863 h 816863"/>
                              <a:gd name="T1" fmla="*/ 0 h 816863"/>
                              <a:gd name="T2" fmla="*/ 0 h 816863"/>
                              <a:gd name="T3" fmla="*/ 816863 h 8168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16863">
                                <a:moveTo>
                                  <a:pt x="0" y="816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0"/>
                        <wps:cNvSpPr>
                          <a:spLocks/>
                        </wps:cNvSpPr>
                        <wps:spPr bwMode="auto">
                          <a:xfrm>
                            <a:off x="30" y="8199"/>
                            <a:ext cx="0" cy="60"/>
                          </a:xfrm>
                          <a:custGeom>
                            <a:avLst/>
                            <a:gdLst>
                              <a:gd name="T0" fmla="*/ 6045 h 6045"/>
                              <a:gd name="T1" fmla="*/ 0 h 6045"/>
                              <a:gd name="T2" fmla="*/ 0 h 6045"/>
                              <a:gd name="T3" fmla="*/ 6045 h 60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1"/>
                        <wps:cNvSpPr>
                          <a:spLocks/>
                        </wps:cNvSpPr>
                        <wps:spPr bwMode="auto">
                          <a:xfrm>
                            <a:off x="60" y="8229"/>
                            <a:ext cx="18626" cy="0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1862582 w 1862582"/>
                              <a:gd name="T2" fmla="*/ 0 w 1862582"/>
                              <a:gd name="T3" fmla="*/ 1862582 w 1862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2"/>
                        <wps:cNvSpPr>
                          <a:spLocks/>
                        </wps:cNvSpPr>
                        <wps:spPr bwMode="auto">
                          <a:xfrm>
                            <a:off x="18718" y="8199"/>
                            <a:ext cx="0" cy="60"/>
                          </a:xfrm>
                          <a:custGeom>
                            <a:avLst/>
                            <a:gdLst>
                              <a:gd name="T0" fmla="*/ 6045 h 6045"/>
                              <a:gd name="T1" fmla="*/ 0 h 6045"/>
                              <a:gd name="T2" fmla="*/ 0 h 6045"/>
                              <a:gd name="T3" fmla="*/ 6045 h 60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3"/>
                        <wps:cNvSpPr>
                          <a:spLocks/>
                        </wps:cNvSpPr>
                        <wps:spPr bwMode="auto">
                          <a:xfrm>
                            <a:off x="18748" y="8229"/>
                            <a:ext cx="42041" cy="0"/>
                          </a:xfrm>
                          <a:custGeom>
                            <a:avLst/>
                            <a:gdLst>
                              <a:gd name="T0" fmla="*/ 0 w 4204080"/>
                              <a:gd name="T1" fmla="*/ 4204080 w 4204080"/>
                              <a:gd name="T2" fmla="*/ 0 w 4204080"/>
                              <a:gd name="T3" fmla="*/ 4204080 w 4204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204080">
                                <a:moveTo>
                                  <a:pt x="0" y="0"/>
                                </a:moveTo>
                                <a:lnTo>
                                  <a:pt x="420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4"/>
                        <wps:cNvSpPr>
                          <a:spLocks/>
                        </wps:cNvSpPr>
                        <wps:spPr bwMode="auto">
                          <a:xfrm>
                            <a:off x="60819" y="8199"/>
                            <a:ext cx="0" cy="60"/>
                          </a:xfrm>
                          <a:custGeom>
                            <a:avLst/>
                            <a:gdLst>
                              <a:gd name="T0" fmla="*/ 6045 h 6045"/>
                              <a:gd name="T1" fmla="*/ 0 h 6045"/>
                              <a:gd name="T2" fmla="*/ 0 h 6045"/>
                              <a:gd name="T3" fmla="*/ 6045 h 60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5"/>
                        <wps:cNvSpPr>
                          <a:spLocks/>
                        </wps:cNvSpPr>
                        <wps:spPr bwMode="auto">
                          <a:xfrm>
                            <a:off x="30" y="8259"/>
                            <a:ext cx="0" cy="2061"/>
                          </a:xfrm>
                          <a:custGeom>
                            <a:avLst/>
                            <a:gdLst>
                              <a:gd name="T0" fmla="*/ 206044 h 206044"/>
                              <a:gd name="T1" fmla="*/ 0 h 206044"/>
                              <a:gd name="T2" fmla="*/ 0 h 206044"/>
                              <a:gd name="T3" fmla="*/ 206044 h 206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6"/>
                        <wps:cNvSpPr>
                          <a:spLocks/>
                        </wps:cNvSpPr>
                        <wps:spPr bwMode="auto">
                          <a:xfrm>
                            <a:off x="18718" y="8259"/>
                            <a:ext cx="0" cy="2061"/>
                          </a:xfrm>
                          <a:custGeom>
                            <a:avLst/>
                            <a:gdLst>
                              <a:gd name="T0" fmla="*/ 206044 h 206044"/>
                              <a:gd name="T1" fmla="*/ 0 h 206044"/>
                              <a:gd name="T2" fmla="*/ 0 h 206044"/>
                              <a:gd name="T3" fmla="*/ 206044 h 206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7"/>
                        <wps:cNvSpPr>
                          <a:spLocks/>
                        </wps:cNvSpPr>
                        <wps:spPr bwMode="auto">
                          <a:xfrm>
                            <a:off x="60819" y="8259"/>
                            <a:ext cx="0" cy="2061"/>
                          </a:xfrm>
                          <a:custGeom>
                            <a:avLst/>
                            <a:gdLst>
                              <a:gd name="T0" fmla="*/ 206044 h 206044"/>
                              <a:gd name="T1" fmla="*/ 0 h 206044"/>
                              <a:gd name="T2" fmla="*/ 0 h 206044"/>
                              <a:gd name="T3" fmla="*/ 206044 h 206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8"/>
                        <wps:cNvSpPr>
                          <a:spLocks/>
                        </wps:cNvSpPr>
                        <wps:spPr bwMode="auto">
                          <a:xfrm>
                            <a:off x="30" y="1032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9"/>
                        <wps:cNvSpPr>
                          <a:spLocks/>
                        </wps:cNvSpPr>
                        <wps:spPr bwMode="auto">
                          <a:xfrm>
                            <a:off x="60" y="10350"/>
                            <a:ext cx="18626" cy="0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1862582 w 1862582"/>
                              <a:gd name="T2" fmla="*/ 0 w 1862582"/>
                              <a:gd name="T3" fmla="*/ 1862582 w 1862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20"/>
                        <wps:cNvSpPr>
                          <a:spLocks/>
                        </wps:cNvSpPr>
                        <wps:spPr bwMode="auto">
                          <a:xfrm>
                            <a:off x="18718" y="1032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21"/>
                        <wps:cNvSpPr>
                          <a:spLocks/>
                        </wps:cNvSpPr>
                        <wps:spPr bwMode="auto">
                          <a:xfrm>
                            <a:off x="18748" y="10350"/>
                            <a:ext cx="42041" cy="0"/>
                          </a:xfrm>
                          <a:custGeom>
                            <a:avLst/>
                            <a:gdLst>
                              <a:gd name="T0" fmla="*/ 0 w 4204080"/>
                              <a:gd name="T1" fmla="*/ 4204080 w 4204080"/>
                              <a:gd name="T2" fmla="*/ 0 w 4204080"/>
                              <a:gd name="T3" fmla="*/ 4204080 w 4204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204080">
                                <a:moveTo>
                                  <a:pt x="0" y="0"/>
                                </a:moveTo>
                                <a:lnTo>
                                  <a:pt x="420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22"/>
                        <wps:cNvSpPr>
                          <a:spLocks/>
                        </wps:cNvSpPr>
                        <wps:spPr bwMode="auto">
                          <a:xfrm>
                            <a:off x="60819" y="1032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23"/>
                        <wps:cNvSpPr>
                          <a:spLocks/>
                        </wps:cNvSpPr>
                        <wps:spPr bwMode="auto">
                          <a:xfrm>
                            <a:off x="30" y="10380"/>
                            <a:ext cx="0" cy="8306"/>
                          </a:xfrm>
                          <a:custGeom>
                            <a:avLst/>
                            <a:gdLst>
                              <a:gd name="T0" fmla="*/ 830579 h 830579"/>
                              <a:gd name="T1" fmla="*/ 0 h 830579"/>
                              <a:gd name="T2" fmla="*/ 0 h 830579"/>
                              <a:gd name="T3" fmla="*/ 830579 h 8305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30579">
                                <a:moveTo>
                                  <a:pt x="0" y="830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24"/>
                        <wps:cNvSpPr>
                          <a:spLocks/>
                        </wps:cNvSpPr>
                        <wps:spPr bwMode="auto">
                          <a:xfrm>
                            <a:off x="30" y="18686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25"/>
                        <wps:cNvSpPr>
                          <a:spLocks/>
                        </wps:cNvSpPr>
                        <wps:spPr bwMode="auto">
                          <a:xfrm>
                            <a:off x="60" y="18717"/>
                            <a:ext cx="18626" cy="0"/>
                          </a:xfrm>
                          <a:custGeom>
                            <a:avLst/>
                            <a:gdLst>
                              <a:gd name="T0" fmla="*/ 0 w 1862582"/>
                              <a:gd name="T1" fmla="*/ 1862582 w 1862582"/>
                              <a:gd name="T2" fmla="*/ 0 w 1862582"/>
                              <a:gd name="T3" fmla="*/ 1862582 w 1862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62582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26"/>
                        <wps:cNvSpPr>
                          <a:spLocks/>
                        </wps:cNvSpPr>
                        <wps:spPr bwMode="auto">
                          <a:xfrm>
                            <a:off x="18718" y="10380"/>
                            <a:ext cx="0" cy="8306"/>
                          </a:xfrm>
                          <a:custGeom>
                            <a:avLst/>
                            <a:gdLst>
                              <a:gd name="T0" fmla="*/ 830579 h 830579"/>
                              <a:gd name="T1" fmla="*/ 0 h 830579"/>
                              <a:gd name="T2" fmla="*/ 0 h 830579"/>
                              <a:gd name="T3" fmla="*/ 830579 h 8305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30579">
                                <a:moveTo>
                                  <a:pt x="0" y="830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7"/>
                        <wps:cNvSpPr>
                          <a:spLocks/>
                        </wps:cNvSpPr>
                        <wps:spPr bwMode="auto">
                          <a:xfrm>
                            <a:off x="18718" y="18686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28"/>
                        <wps:cNvSpPr>
                          <a:spLocks/>
                        </wps:cNvSpPr>
                        <wps:spPr bwMode="auto">
                          <a:xfrm>
                            <a:off x="18748" y="18717"/>
                            <a:ext cx="42041" cy="0"/>
                          </a:xfrm>
                          <a:custGeom>
                            <a:avLst/>
                            <a:gdLst>
                              <a:gd name="T0" fmla="*/ 0 w 4204080"/>
                              <a:gd name="T1" fmla="*/ 4204080 w 4204080"/>
                              <a:gd name="T2" fmla="*/ 0 w 4204080"/>
                              <a:gd name="T3" fmla="*/ 4204080 w 4204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204080">
                                <a:moveTo>
                                  <a:pt x="0" y="0"/>
                                </a:moveTo>
                                <a:lnTo>
                                  <a:pt x="420408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29"/>
                        <wps:cNvSpPr>
                          <a:spLocks/>
                        </wps:cNvSpPr>
                        <wps:spPr bwMode="auto">
                          <a:xfrm>
                            <a:off x="60819" y="10380"/>
                            <a:ext cx="0" cy="8306"/>
                          </a:xfrm>
                          <a:custGeom>
                            <a:avLst/>
                            <a:gdLst>
                              <a:gd name="T0" fmla="*/ 830579 h 830579"/>
                              <a:gd name="T1" fmla="*/ 0 h 830579"/>
                              <a:gd name="T2" fmla="*/ 0 h 830579"/>
                              <a:gd name="T3" fmla="*/ 830579 h 8305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30579">
                                <a:moveTo>
                                  <a:pt x="0" y="830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30"/>
                        <wps:cNvSpPr>
                          <a:spLocks/>
                        </wps:cNvSpPr>
                        <wps:spPr bwMode="auto">
                          <a:xfrm>
                            <a:off x="60819" y="18686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71AF2" id="drawingObject1" o:spid="_x0000_s1026" style="position:absolute;margin-left:79.45pt;margin-top:.15pt;width:479.15pt;height:147.6pt;z-index:-503315827;mso-position-horizontal-relative:page" coordsize="60850,1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" o:allowincell="f">
                <v:shape id="Shape 2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imMQA&#10;AADbAAAADwAAAGRycy9kb3ducmV2LnhtbESP0WrCQBBF3wv9h2UKfRHdtAStqauUglSwIKZ+wJCd&#10;JkuzsyG7xvTvnQfBx+HOPTNntRl9qwbqowts4GWWgSKugnVcGzj9bKdvoGJCttgGJgP/FGGzfnxY&#10;YWHDhY80lKlWAuFYoIEmpa7QOlYNeYyz0BFL9ht6j0nGvta2x4vAfatfs2yuPTqWCw129NlQ9Vee&#10;vVAm38e5238lt1ieDnYo892kzo15fho/3kElGtN9+dbeWQO5PCsu4gF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YpjEAAAA2wAAAA8AAAAAAAAAAAAAAAAAmAIAAGRycy9k&#10;b3ducmV2LnhtbFBLBQYAAAAABAAEAPUAAACJAwAAAAA=&#10;" path="m,l6096,e" filled="f" strokecolor="white" strokeweight=".16928mm">
                  <v:path arrowok="t" o:connecttype="custom" o:connectlocs="0,0;60,0" o:connectangles="0,0" textboxrect="0,0,6096,0"/>
                </v:shape>
                <v:shape id="Shape 3" o:spid="_x0000_s1028" style="position:absolute;left:60;width:18626;height:0;visibility:visible;mso-wrap-style:square;v-text-anchor:top" coordsize="1862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5Q8MA&#10;AADbAAAADwAAAGRycy9kb3ducmV2LnhtbESPUWvCMBSF3wf7D+EO9jZTN1dmNYoIQgc+zM4fcGmu&#10;TbG5CU2m1V+/CIKPh3POdzjz5WA7caI+tI4VjEcZCOLa6ZYbBfvfzdsXiBCRNXaOScGFAiwXz09z&#10;LLQ7845OVWxEgnAoUIGJ0RdShtqQxTBynjh5B9dbjEn2jdQ9nhPcdvI9y3JpseW0YNDT2lB9rP6s&#10;Aqf3uK38pM3NNfflx+rz+FN+K/X6MqxmICIN8RG+t0utYDKF2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h5Q8MAAADbAAAADwAAAAAAAAAAAAAAAACYAgAAZHJzL2Rv&#10;d25yZXYueG1sUEsFBgAAAAAEAAQA9QAAAIgDAAAAAA==&#10;" path="m,l1862582,e" filled="f" strokecolor="white" strokeweight=".16928mm">
                  <v:path arrowok="t" o:connecttype="custom" o:connectlocs="0,0;18626,0" o:connectangles="0,0" textboxrect="0,0,1862582,0"/>
                </v:shape>
                <v:shape id="Shape 4" o:spid="_x0000_s1029" style="position:absolute;left:1868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gFsQA&#10;AADbAAAADwAAAGRycy9kb3ducmV2LnhtbESPwW7CMAyG75N4h8iTdplGCgM0OgKCDhC7bR0PYDWm&#10;rWicqsmgvD0+TNrR+v1//rxY9a5RF+pC7dnAaJiAIi68rbk0cPzZvbyBChHZYuOZDNwowGo5eFhg&#10;av2Vv+mSx1IJhEOKBqoY21TrUFTkMAx9SyzZyXcOo4xdqW2HV4G7Ro+TZKYd1iwXKmwpq6g4579O&#10;NPr1JHve5F/70dZ/7Oazz9dT1hrz9Niv30FF6uP/8l/7YA1MxV5+EQD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IBbEAAAA2wAAAA8AAAAAAAAAAAAAAAAAmAIAAGRycy9k&#10;b3ducmV2LnhtbFBLBQYAAAAABAAEAPUAAACJAwAAAAA=&#10;" path="m,l6095,e" filled="f" strokecolor="white" strokeweight=".16928mm">
                  <v:path arrowok="t" o:connecttype="custom" o:connectlocs="0,0;61,0" o:connectangles="0,0" textboxrect="0,0,6095,0"/>
                </v:shape>
                <v:shape id="Shape 5" o:spid="_x0000_s1030" style="position:absolute;left:18748;width:42041;height:0;visibility:visible;mso-wrap-style:square;v-text-anchor:top" coordsize="420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mKMUA&#10;AADbAAAADwAAAGRycy9kb3ducmV2LnhtbESPQWvCQBSE74X+h+UVvNVNBEVSVwmtShFETHvp7TX7&#10;mg3Jvg3ZVdP++q4geBxm5htmsRpsK87U+9qxgnScgCAuna65UvD5sXmeg/ABWWPrmBT8kofV8vFh&#10;gZl2Fz7SuQiViBD2GSowIXSZlL40ZNGPXUccvR/XWwxR9pXUPV4i3LZykiQzabHmuGCwo1dDZVOc&#10;rIJm+3eY5uatwO/D13ydH/Od2VdKjZ6G/AVEoCHcw7f2u1YwTeH6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eYoxQAAANsAAAAPAAAAAAAAAAAAAAAAAJgCAABkcnMv&#10;ZG93bnJldi54bWxQSwUGAAAAAAQABAD1AAAAigMAAAAA&#10;" path="m,l4204080,e" filled="f" strokecolor="white" strokeweight=".16928mm">
                  <v:path arrowok="t" o:connecttype="custom" o:connectlocs="0,0;42041,0" o:connectangles="0,0" textboxrect="0,0,4204080,0"/>
                </v:shape>
                <v:shape id="Shape 6" o:spid="_x0000_s1031" style="position:absolute;left:607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b+sUA&#10;AADbAAAADwAAAGRycy9kb3ducmV2LnhtbESPwW7CMBBE75X4B2srcanAAUpEUwyCFBDcIPQDVvGS&#10;RMTrKHYh/D2uVKnH0ey82ZkvO1OLG7WusqxgNIxAEOdWV1wo+D5vBzMQziNrrC2Tggc5WC56L3NM&#10;tL3ziW6ZL0SAsEtQQel9k0jp8pIMuqFtiIN3sa1BH2RbSN3iPcBNLcdRFEuDFYeGEhtKS8qv2Y8J&#10;b3Sr9/RtnR13o4392n7Eh8klbZTqv3arTxCeOv9//JfeawXTMfxuCQC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Rv6xQAAANsAAAAPAAAAAAAAAAAAAAAAAJgCAABkcnMv&#10;ZG93bnJldi54bWxQSwUGAAAAAAQABAD1AAAAigMAAAAA&#10;" path="m,l6095,e" filled="f" strokecolor="white" strokeweight=".16928mm">
                  <v:path arrowok="t" o:connecttype="custom" o:connectlocs="0,0;61,0" o:connectangles="0,0" textboxrect="0,0,6095,0"/>
                </v:shape>
                <v:shape id="Shape 7" o:spid="_x0000_s1032" style="position:absolute;left:30;top:30;width:0;height:8169;visibility:visible;mso-wrap-style:square;v-text-anchor:top" coordsize="0,81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qlsMA&#10;AADbAAAADwAAAGRycy9kb3ducmV2LnhtbESPzWrDMBCE74W8g9hAb42chpTiWjYhUHAOPcTJA2yt&#10;rX9irWxLiZ23jwqFHoeZ+YZJstl04kajaywrWK8iEMSl1Q1XCs6nz5d3EM4ja+wsk4I7OcjSxVOC&#10;sbYTH+lW+EoECLsYFdTe97GUrqzJoFvZnjh4P3Y06IMcK6lHnALcdPI1it6kwYbDQo097WsqL8XV&#10;KDhM2A7fpT/l6+HQFvdA230dlXpezrsPEJ5m/x/+a+dawXYDv1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IqlsMAAADbAAAADwAAAAAAAAAAAAAAAACYAgAAZHJzL2Rv&#10;d25yZXYueG1sUEsFBgAAAAAEAAQA9QAAAIgDAAAAAA==&#10;" path="m,816863l,e" filled="f" strokecolor="white" strokeweight=".48pt">
                  <v:path arrowok="t" o:connecttype="custom" o:connectlocs="0,8169;0,0" o:connectangles="0,0" textboxrect="0,0,0,816863"/>
                </v:shape>
                <v:shape id="Shape 8" o:spid="_x0000_s1033" style="position:absolute;left:18718;top:30;width:0;height:8169;visibility:visible;mso-wrap-style:square;v-text-anchor:top" coordsize="0,81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aG8YA&#10;AADbAAAADwAAAGRycy9kb3ducmV2LnhtbESPS2vDMBCE74X+B7GF3hq5IS+cKMHNAwo5hCY25LhY&#10;W9vUWjmWarv/vioEehxm5htmtRlMLTpqXWVZwesoAkGcW11xoSC9HF4WIJxH1lhbJgU/5GCzfnxY&#10;Yaxtzx/UnX0hAoRdjApK75tYSpeXZNCNbEMcvE/bGvRBtoXULfYBbmo5jqKZNFhxWCixoW1J+df5&#10;2yjIunTe3N5O8+Pk2ieJyU773b5T6vlpSJYgPA3+P3xvv2sF0w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UaG8YAAADbAAAADwAAAAAAAAAAAAAAAACYAgAAZHJz&#10;L2Rvd25yZXYueG1sUEsFBgAAAAAEAAQA9QAAAIsDAAAAAA==&#10;" path="m,816863l,e" filled="f" strokecolor="white" strokeweight=".16931mm">
                  <v:path arrowok="t" o:connecttype="custom" o:connectlocs="0,8169;0,0" o:connectangles="0,0" textboxrect="0,0,0,816863"/>
                </v:shape>
                <v:shape id="Shape 9" o:spid="_x0000_s1034" style="position:absolute;left:60819;top:30;width:0;height:8169;visibility:visible;mso-wrap-style:square;v-text-anchor:top" coordsize="0,81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/gMYA&#10;AADbAAAADwAAAGRycy9kb3ducmV2LnhtbESPT2vCQBTE70K/w/IK3nRT8U9JXSVtFQQPUptAj4/s&#10;axKafRuzaxK/fbcg9DjMzG+Y9XYwteiodZVlBU/TCARxbnXFhYL0cz95BuE8ssbaMim4kYPt5mG0&#10;xljbnj+oO/tCBAi7GBWU3jexlC4vyaCb2oY4eN+2NeiDbAupW+wD3NRyFkVLabDisFBiQ28l5T/n&#10;q1GQdemqubyeVsf5V58kJjvt3nedUuPHIXkB4Wnw/+F7+6AVLBbw9yX8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m/gMYAAADbAAAADwAAAAAAAAAAAAAAAACYAgAAZHJz&#10;L2Rvd25yZXYueG1sUEsFBgAAAAAEAAQA9QAAAIsDAAAAAA==&#10;" path="m,816863l,e" filled="f" strokecolor="white" strokeweight=".16931mm">
                  <v:path arrowok="t" o:connecttype="custom" o:connectlocs="0,8169;0,0" o:connectangles="0,0" textboxrect="0,0,0,816863"/>
                </v:shape>
                <v:shape id="Shape 10" o:spid="_x0000_s1035" style="position:absolute;left:30;top:8199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ZFcMA&#10;AADbAAAADwAAAGRycy9kb3ducmV2LnhtbESPT4vCMBTE78J+h/AWvMiarmJZq1FcQRE8iP/uj+Zt&#10;G7Z5KU3U+u2NIHgcZuY3zHTe2kpcqfHGsYLvfgKCOHfacKHgdFx9/YDwAVlj5ZgU3MnDfPbRmWKm&#10;3Y33dD2EQkQI+wwVlCHUmZQ+L8mi77uaOHp/rrEYomwKqRu8Rbit5CBJUmnRcFwosaZlSfn/4WIV&#10;/C5W7XZthmYjzzu/tePLcNTrKdX9bBcTEIHa8A6/2hutYJT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DZFcMAAADbAAAADwAAAAAAAAAAAAAAAACYAgAAZHJzL2Rv&#10;d25yZXYueG1sUEsFBgAAAAAEAAQA9QAAAIgDAAAAAA==&#10;" path="m,6045l,e" filled="f" strokecolor="white" strokeweight=".48pt">
                  <v:path arrowok="t" o:connecttype="custom" o:connectlocs="0,60;0,0" o:connectangles="0,0" textboxrect="0,0,0,6045"/>
                </v:shape>
                <v:shape id="Shape 11" o:spid="_x0000_s1036" style="position:absolute;left:60;top:8229;width:18626;height:0;visibility:visible;mso-wrap-style:square;v-text-anchor:top" coordsize="1862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dr8UA&#10;AADbAAAADwAAAGRycy9kb3ducmV2LnhtbESPQWvCQBSE74X+h+UVvNVNK201dZWiKCq9NFpCb4/s&#10;axKafRt31xj/fVco9DjMzDfMdN6bRnTkfG1ZwcMwAUFcWF1zqeCwX92PQfiArLGxTAou5GE+u72Z&#10;YqrtmT+oy0IpIoR9igqqENpUSl9UZNAPbUscvW/rDIYoXSm1w3OEm0Y+JsmzNFhzXKiwpUVFxU92&#10;MgomtP38css8y7t1nozejzuqDSo1uOvfXkEE6sN/+K+90QqeXuD6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p2vxQAAANsAAAAPAAAAAAAAAAAAAAAAAJgCAABkcnMv&#10;ZG93bnJldi54bWxQSwUGAAAAAAQABAD1AAAAigMAAAAA&#10;" path="m,l1862582,e" filled="f" strokecolor="white" strokeweight=".48pt">
                  <v:path arrowok="t" o:connecttype="custom" o:connectlocs="0,0;18626,0" o:connectangles="0,0" textboxrect="0,0,1862582,0"/>
                </v:shape>
                <v:shape id="Shape 12" o:spid="_x0000_s1037" style="position:absolute;left:18718;top:8199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Afb8A&#10;AADbAAAADwAAAGRycy9kb3ducmV2LnhtbERPTYvCMBC9L/gfwgje1tRFRapRRBBd2Iut4HVoxrbY&#10;zJQma+u/3xwWPD7e92Y3uEY9qfO1sIHZNAFFXIituTRwzY+fK1A+IFtshMnAizzstqOPDaZWer7Q&#10;MwuliiHsUzRQhdCmWvuiIod+Ki1x5O7SOQwRdqW2HfYx3DX6K0mW2mHNsaHClg4VFY/s1xn4Ocn3&#10;cT9k81t+opwespBl3xozGQ/7NahAQ3iL/91na2ARx8Yv8Q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JAB9vwAAANsAAAAPAAAAAAAAAAAAAAAAAJgCAABkcnMvZG93bnJl&#10;di54bWxQSwUGAAAAAAQABAD1AAAAhAMAAAAA&#10;" path="m,6045l,e" filled="f" strokecolor="white" strokeweight=".16931mm">
                  <v:path arrowok="t" o:connecttype="custom" o:connectlocs="0,60;0,0" o:connectangles="0,0" textboxrect="0,0,0,6045"/>
                </v:shape>
                <v:shape id="Shape 13" o:spid="_x0000_s1038" style="position:absolute;left:18748;top:8229;width:42041;height:0;visibility:visible;mso-wrap-style:square;v-text-anchor:top" coordsize="420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zAMMA&#10;AADbAAAADwAAAGRycy9kb3ducmV2LnhtbESPT2sCMRTE74LfITyhN822RamrUUqhtHhbLfX63Lxu&#10;Fjcv6yb779s3BaHHYWZ+w2z3g61ER40vHSt4XCQgiHOnSy4UfJ3e5y8gfEDWWDkmBSN52O+mky2m&#10;2vWcUXcMhYgQ9ikqMCHUqZQ+N2TRL1xNHL0f11gMUTaF1A32EW4r+ZQkK2mx5LhgsKY3Q/n12FoF&#10;1/NHcbrwzVXuYLLv8SbbZ98p9TAbXjcgAg3hP3xvf2oFyzX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bzAMMAAADbAAAADwAAAAAAAAAAAAAAAACYAgAAZHJzL2Rv&#10;d25yZXYueG1sUEsFBgAAAAAEAAQA9QAAAIgDAAAAAA==&#10;" path="m,l4204080,e" filled="f" strokecolor="white" strokeweight=".48pt">
                  <v:path arrowok="t" o:connecttype="custom" o:connectlocs="0,0;42041,0" o:connectangles="0,0" textboxrect="0,0,4204080,0"/>
                </v:shape>
                <v:shape id="Shape 14" o:spid="_x0000_s1039" style="position:absolute;left:60819;top:8199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Gxr8A&#10;AADbAAAADwAAAGRycy9kb3ducmV2LnhtbERPTWvCQBC9F/wPywje6kbRUKKriCC24KVJweuQHZNg&#10;diZktyb+e/dQ6PHxvrf70bXqQb1vhA0s5gko4lJsw5WBn+L0/gHKB2SLrTAZeJKH/W7ytsXMysDf&#10;9MhDpWII+wwN1CF0mda+rMmhn0tHHLmb9A5DhH2lbY9DDHetXiZJqh02HBtq7OhYU3nPf52By1m+&#10;TocxX12LMxV0l7WkQ2fMbDoeNqACjeFf/Of+tAbSuD5+iT9A71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sbGvwAAANsAAAAPAAAAAAAAAAAAAAAAAJgCAABkcnMvZG93bnJl&#10;di54bWxQSwUGAAAAAAQABAD1AAAAhAMAAAAA&#10;" path="m,6045l,e" filled="f" strokecolor="white" strokeweight=".16931mm">
                  <v:path arrowok="t" o:connecttype="custom" o:connectlocs="0,60;0,0" o:connectangles="0,0" textboxrect="0,0,0,6045"/>
                </v:shape>
                <v:shape id="Shape 15" o:spid="_x0000_s1040" style="position:absolute;left:30;top:8259;width:0;height:2061;visibility:visible;mso-wrap-style:square;v-text-anchor:top" coordsize="0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YEMUA&#10;AADbAAAADwAAAGRycy9kb3ducmV2LnhtbESP0WoCMRRE34X+Q7hCX4pmtWBlNYotihZbSq0fcNlc&#10;N4ubm2UT3fTvTaHg4zAzZ5j5MtpaXKn1lWMFo2EGgrhwuuJSwfFnM5iC8AFZY+2YFPySh+XioTfH&#10;XLuOv+l6CKVIEPY5KjAhNLmUvjBk0Q9dQ5y8k2sthiTbUuoWuwS3tRxn2URarDgtGGzozVBxPlys&#10;And+fv+8dC8xvn48bb/2q/XYZGulHvtxNQMRKIZ7+L+90womI/j7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JgQxQAAANsAAAAPAAAAAAAAAAAAAAAAAJgCAABkcnMv&#10;ZG93bnJldi54bWxQSwUGAAAAAAQABAD1AAAAigMAAAAA&#10;" path="m,206044l,e" filled="f" strokecolor="white" strokeweight=".48pt">
                  <v:path arrowok="t" o:connecttype="custom" o:connectlocs="0,2061;0,0" o:connectangles="0,0" textboxrect="0,0,0,206044"/>
                </v:shape>
                <v:shape id="Shape 16" o:spid="_x0000_s1041" style="position:absolute;left:18718;top:8259;width:0;height:2061;visibility:visible;mso-wrap-style:square;v-text-anchor:top" coordsize="0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jA8IA&#10;AADbAAAADwAAAGRycy9kb3ducmV2LnhtbESPX2vCMBTF3wd+h3CFvc3UDqR0RhGh4JAh/tn7pbk2&#10;xeamJLF2334RBns8nHN+h7Ncj7YTA/nQOlYwn2UgiGunW24UXM7VWwEiRGSNnWNS8EMB1qvJyxJL&#10;7R58pOEUG5EgHEpUYGLsSylDbchimLmeOHlX5y3GJH0jtcdHgttO5lm2kBZbTgsGe9oaqm+nu1XQ&#10;mk9dfMtbvc8P7/7rOFR7X1RKvU7HzQeISGP8D/+1d1rBIofn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OMDwgAAANsAAAAPAAAAAAAAAAAAAAAAAJgCAABkcnMvZG93&#10;bnJldi54bWxQSwUGAAAAAAQABAD1AAAAhwMAAAAA&#10;" path="m,206044l,e" filled="f" strokecolor="white" strokeweight=".16931mm">
                  <v:path arrowok="t" o:connecttype="custom" o:connectlocs="0,2061;0,0" o:connectangles="0,0" textboxrect="0,0,0,206044"/>
                </v:shape>
                <v:shape id="Shape 17" o:spid="_x0000_s1042" style="position:absolute;left:60819;top:8259;width:0;height:2061;visibility:visible;mso-wrap-style:square;v-text-anchor:top" coordsize="0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GmMIA&#10;AADbAAAADwAAAGRycy9kb3ducmV2LnhtbESP3YrCMBSE74V9h3AW9k7TVZBSjSJCYRcR8e/+0Byb&#10;YnNSkmztvr0RFvZymJlvmOV6sK3oyYfGsYLPSQaCuHK64VrB5VyOcxAhImtsHZOCXwqwXr2Nllho&#10;9+Aj9adYiwThUKACE2NXSBkqQxbDxHXEybs5bzEm6WupPT4S3LZymmVzabHhtGCwo62h6n76sQoa&#10;863zq7xXu+lh5vfHvtz5vFTq433YLEBEGuJ/+K/9pRXMZ/D6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EaYwgAAANsAAAAPAAAAAAAAAAAAAAAAAJgCAABkcnMvZG93&#10;bnJldi54bWxQSwUGAAAAAAQABAD1AAAAhwMAAAAA&#10;" path="m,206044l,e" filled="f" strokecolor="white" strokeweight=".16931mm">
                  <v:path arrowok="t" o:connecttype="custom" o:connectlocs="0,2061;0,0" o:connectangles="0,0" textboxrect="0,0,0,206044"/>
                </v:shape>
                <v:shape id="Shape 18" o:spid="_x0000_s1043" style="position:absolute;left:30;top:1032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D/8UA&#10;AADbAAAADwAAAGRycy9kb3ducmV2LnhtbESPQWvCQBSE7wX/w/IEb3VjLRJTV5EWQRoomJhDb4/s&#10;axKafRt2txr/fbdQ8DjMzDfMZjeaXlzI+c6ygsU8AUFcW91xo+BcHh5TED4ga+wtk4IbedhtJw8b&#10;zLS98okuRWhEhLDPUEEbwpBJ6euWDPq5HYij92WdwRCla6R2eI1w08unJFlJgx3HhRYHem2p/i5+&#10;jIJ1+rYs13nlODefx/ePZT/cqkqp2XTcv4AINIZ7+L991ApWz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EP/xQAAANsAAAAPAAAAAAAAAAAAAAAAAJgCAABkcnMv&#10;ZG93bnJldi54bWxQSwUGAAAAAAQABAD1AAAAigMAAAAA&#10;" path="m,6096l,e" filled="f" strokecolor="white" strokeweight=".48pt">
                  <v:path arrowok="t" o:connecttype="custom" o:connectlocs="0,60;0,0" o:connectangles="0,0" textboxrect="0,0,0,6096"/>
                </v:shape>
                <v:shape id="Shape 19" o:spid="_x0000_s1044" style="position:absolute;left:60;top:10350;width:18626;height:0;visibility:visible;mso-wrap-style:square;v-text-anchor:top" coordsize="1862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s/sUA&#10;AADbAAAADwAAAGRycy9kb3ducmV2LnhtbESPQUvDQBSE74L/YXmCN7OxYqlpt0ValFp6aWwJvT2y&#10;zySYfZvubtP4792C4HGYmW+Y2WIwrejJ+caygsckBUFcWt1wpWD/+fYwAeEDssbWMin4IQ+L+e3N&#10;DDNtL7yjPg+ViBD2GSqoQ+gyKX1Zk0Gf2I44el/WGQxRukpqh5cIN60cpelYGmw4LtTY0bKm8js/&#10;GwUv9HE4ulWRF/17kT5tTxtqDCp1fze8TkEEGsJ/+K+91grGz3D9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Gz+xQAAANsAAAAPAAAAAAAAAAAAAAAAAJgCAABkcnMv&#10;ZG93bnJldi54bWxQSwUGAAAAAAQABAD1AAAAigMAAAAA&#10;" path="m,l1862582,e" filled="f" strokecolor="white" strokeweight=".48pt">
                  <v:path arrowok="t" o:connecttype="custom" o:connectlocs="0,0;18626,0" o:connectangles="0,0" textboxrect="0,0,1862582,0"/>
                </v:shape>
                <v:shape id="Shape 20" o:spid="_x0000_s1045" style="position:absolute;left:18718;top:1032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2NMEA&#10;AADbAAAADwAAAGRycy9kb3ducmV2LnhtbESP0WoCMRRE3wv9h3AF32rWgqtsjSKFgqIPVvsBl811&#10;s7q5WTZxjX9vBKGPw8ycYebLaBvRU+drxwrGowwEcel0zZWCv+PPxwyED8gaG8ek4E4elov3tzkW&#10;2t34l/pDqESCsC9QgQmhLaT0pSGLfuRa4uSdXGcxJNlVUnd4S3DbyM8sy6XFmtOCwZa+DZWXw9Uq&#10;2G44VmE6LSf97hzlfhax9Uap4SCuvkAEiuE//GqvtYI8h+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/NjTBAAAA2wAAAA8AAAAAAAAAAAAAAAAAmAIAAGRycy9kb3du&#10;cmV2LnhtbFBLBQYAAAAABAAEAPUAAACGAwAAAAA=&#10;" path="m,6096l,e" filled="f" strokecolor="white" strokeweight=".16931mm">
                  <v:path arrowok="t" o:connecttype="custom" o:connectlocs="0,60;0,0" o:connectangles="0,0" textboxrect="0,0,0,6096"/>
                </v:shape>
                <v:shape id="Shape 21" o:spid="_x0000_s1046" style="position:absolute;left:18748;top:10350;width:42041;height:0;visibility:visible;mso-wrap-style:square;v-text-anchor:top" coordsize="420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IVMMA&#10;AADbAAAADwAAAGRycy9kb3ducmV2LnhtbESPzWrDMBCE74W+g9hAb7WcFJziRAmhEFp6c1La68ba&#10;WCbWyrHkn7x9VSjkOMzMN8x6O9lGDNT52rGCeZKCIC6drrlS8HXcP7+C8AFZY+OYFNzIw3bz+LDG&#10;XLuRCxoOoRIRwj5HBSaENpfSl4Ys+sS1xNE7u85iiLKrpO5wjHDbyEWaZtJizXHBYEtvhsrLobcK&#10;Lj/v1fHEV9e4T1N8366yf/GDUk+zabcCEWgK9/B/+0MryJ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kIVMMAAADbAAAADwAAAAAAAAAAAAAAAACYAgAAZHJzL2Rv&#10;d25yZXYueG1sUEsFBgAAAAAEAAQA9QAAAIgDAAAAAA==&#10;" path="m,l4204080,e" filled="f" strokecolor="white" strokeweight=".48pt">
                  <v:path arrowok="t" o:connecttype="custom" o:connectlocs="0,0;42041,0" o:connectangles="0,0" textboxrect="0,0,4204080,0"/>
                </v:shape>
                <v:shape id="Shape 22" o:spid="_x0000_s1047" style="position:absolute;left:60819;top:1032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H3b4A&#10;AADbAAAADwAAAGRycy9kb3ducmV2LnhtbERPy4rCMBTdD/gP4QruxlTBB9UoIgiKs1BnPuDSXJtq&#10;c1OaWOPfTxaCy8N5L9fR1qKj1leOFYyGGQjiwumKSwV/v7vvOQgfkDXWjknBizysV72vJebaPflM&#10;3SWUIoWwz1GBCaHJpfSFIYt+6BrixF1dazEk2JZSt/hM4baW4yybSosVpwaDDW0NFffLwyo4HjiW&#10;YTYrJt3PLcrTPGLjjVKDftwsQASK4SN+u/dawTSNTV/S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sB92+AAAA2wAAAA8AAAAAAAAAAAAAAAAAmAIAAGRycy9kb3ducmV2&#10;LnhtbFBLBQYAAAAABAAEAPUAAACDAwAAAAA=&#10;" path="m,6096l,e" filled="f" strokecolor="white" strokeweight=".16931mm">
                  <v:path arrowok="t" o:connecttype="custom" o:connectlocs="0,60;0,0" o:connectangles="0,0" textboxrect="0,0,0,6096"/>
                </v:shape>
                <v:shape id="Shape 23" o:spid="_x0000_s1048" style="position:absolute;left:30;top:10380;width:0;height:8306;visibility:visible;mso-wrap-style:square;v-text-anchor:top" coordsize="0,830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+M8UA&#10;AADbAAAADwAAAGRycy9kb3ducmV2LnhtbESPS2vDMBCE74X8B7GB3hrZPeThRAlOoLiHXpoEkuNi&#10;bWwn1spY8qP99VWh0OMwM98wm91oatFT6yrLCuJZBII4t7riQsH59PayBOE8ssbaMin4Ige77eRp&#10;g4m2A39Sf/SFCBB2CSoovW8SKV1ekkE3sw1x8G62NeiDbAupWxwC3NTyNYrm0mDFYaHEhg4l5Y9j&#10;ZxSk2fdeZwvb0XJx/cCsv8eXw12p5+mYrkF4Gv1/+K/9rhXMV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/4zxQAAANsAAAAPAAAAAAAAAAAAAAAAAJgCAABkcnMv&#10;ZG93bnJldi54bWxQSwUGAAAAAAQABAD1AAAAigMAAAAA&#10;" path="m,830579l,e" filled="f" strokecolor="white" strokeweight=".48pt">
                  <v:path arrowok="t" o:connecttype="custom" o:connectlocs="0,8306;0,0" o:connectangles="0,0" textboxrect="0,0,0,830579"/>
                </v:shape>
                <v:shape id="Shape 24" o:spid="_x0000_s1049" style="position:absolute;left:30;top:1868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6E8AA&#10;AADbAAAADwAAAGRycy9kb3ducmV2LnhtbERPy4rCMBTdC/MP4Q7MTlNdqFTTIuLALNURcXltbh+0&#10;uek00Va/3iyEWR7Oe50OphF36lxlWcF0EoEgzqyuuFBw+v0eL0E4j6yxsUwKHuQgTT5Ga4y17flA&#10;96MvRAhhF6OC0vs2ltJlJRl0E9sSBy63nUEfYFdI3WEfwk0jZ1E0lwYrDg0ltrQtKauPN6PA5u1+&#10;N+/zy2L//KsPV6rr7LxT6utz2KxAeBr8v/jt/tEKFmF9+BJ+gE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q6E8AAAADbAAAADwAAAAAAAAAAAAAAAACYAgAAZHJzL2Rvd25y&#10;ZXYueG1sUEsFBgAAAAAEAAQA9QAAAIUDAAAAAA==&#10;" path="m,6097l,e" filled="f" strokecolor="white" strokeweight=".48pt">
                  <v:path arrowok="t" o:connecttype="custom" o:connectlocs="0,61;0,0" o:connectangles="0,0" textboxrect="0,0,0,6097"/>
                </v:shape>
                <v:shape id="Shape 25" o:spid="_x0000_s1050" style="position:absolute;left:60;top:18717;width:18626;height:0;visibility:visible;mso-wrap-style:square;v-text-anchor:top" coordsize="1862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6zusUA&#10;AADbAAAADwAAAGRycy9kb3ducmV2LnhtbESP3WrCQBSE7wXfYTmCd2ZjEW1TVynFf6FglOLlIXtM&#10;QrNnQ3bV9O27gtDLYWa+Yabz1lTiRo0rLSsYRjEI4szqknMFp+Ny8ArCeWSNlWVS8EsO5rNuZ4qJ&#10;tnc+0C31uQgQdgkqKLyvEyldVpBBF9maOHgX2xj0QTa51A3eA9xU8iWOx9JgyWGhwJo+C8p+0qtR&#10;sLvmY1zs98uVPmy+06/tevR2XivV77Uf7yA8tf4//GxvtILJEB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rO6xQAAANsAAAAPAAAAAAAAAAAAAAAAAJgCAABkcnMv&#10;ZG93bnJldi54bWxQSwUGAAAAAAQABAD1AAAAigMAAAAA&#10;" path="m,l1862582,e" filled="f" strokecolor="white" strokeweight=".16936mm">
                  <v:path arrowok="t" o:connecttype="custom" o:connectlocs="0,0;18626,0" o:connectangles="0,0" textboxrect="0,0,1862582,0"/>
                </v:shape>
                <v:shape id="Shape 26" o:spid="_x0000_s1051" style="position:absolute;left:18718;top:10380;width:0;height:8306;visibility:visible;mso-wrap-style:square;v-text-anchor:top" coordsize="0,830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eqsUA&#10;AADbAAAADwAAAGRycy9kb3ducmV2LnhtbESPUWvCQBCE3wv+h2MLvohetEUl9RQRLLZQipofsOa2&#10;SWhuL+RWjf31vYLQx2FmvmEWq87V6kJtqDwbGI8SUMS5txUXBrLjdjgHFQTZYu2ZDNwowGrZe1hg&#10;av2V93Q5SKEihEOKBkqRJtU65CU5DCPfEEfvy7cOJcq20LbFa4S7Wk+SZKodVhwXSmxoU1L+fTg7&#10;A0+37PS22X++ZmfeyfPPVt6rwYcx/cdu/QJKqJP/8L29swZmE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B6qxQAAANsAAAAPAAAAAAAAAAAAAAAAAJgCAABkcnMv&#10;ZG93bnJldi54bWxQSwUGAAAAAAQABAD1AAAAigMAAAAA&#10;" path="m,830579l,e" filled="f" strokecolor="white" strokeweight=".16931mm">
                  <v:path arrowok="t" o:connecttype="custom" o:connectlocs="0,8306;0,0" o:connectangles="0,0" textboxrect="0,0,0,830579"/>
                </v:shape>
                <v:shape id="Shape 27" o:spid="_x0000_s1052" style="position:absolute;left:18718;top:1868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5nsMA&#10;AADbAAAADwAAAGRycy9kb3ducmV2LnhtbESP3WoCMRSE7wu+QziCN0WzrlB1NYoIBSlC/XuAw+a4&#10;WdycLEmq69s3QqGXw8x8wyzXnW3EnXyoHSsYjzIQxKXTNVcKLufP4QxEiMgaG8ek4EkB1qve2xIL&#10;7R58pPspViJBOBSowMTYFlKG0pDFMHItcfKuzluMSfpKao+PBLeNzLPsQ1qsOS0YbGlrqLydfqyC&#10;upodZHjfTo9m/+2/5lm+249zpQb9brMAEamL/+G/9k4rmE7g9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+5nsMAAADbAAAADwAAAAAAAAAAAAAAAACYAgAAZHJzL2Rv&#10;d25yZXYueG1sUEsFBgAAAAAEAAQA9QAAAIgDAAAAAA==&#10;" path="m,6097l,e" filled="f" strokecolor="white" strokeweight=".16931mm">
                  <v:path arrowok="t" o:connecttype="custom" o:connectlocs="0,61;0,0" o:connectangles="0,0" textboxrect="0,0,0,6097"/>
                </v:shape>
                <v:shape id="Shape 28" o:spid="_x0000_s1053" style="position:absolute;left:18748;top:18717;width:42041;height:0;visibility:visible;mso-wrap-style:square;v-text-anchor:top" coordsize="420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MfMMA&#10;AADbAAAADwAAAGRycy9kb3ducmV2LnhtbESPQYvCMBSE74L/ITzBS1lTRXalaxQVFEE8bBXc46N5&#10;2xabl9JEW/+9ERY8DjPzDTNfdqYSd2pcaVnBeBSDIM6sLjlXcD5tP2YgnEfWWFkmBQ9ysFz0e3NM&#10;tG35h+6pz0WAsEtQQeF9nUjpsoIMupGtiYP3ZxuDPsgml7rBNsBNJSdx/CkNlhwWCqxpU1B2TW9G&#10;gT1c2pssZ4dfGUXraGePF0yPSg0H3eobhKfOv8P/7b1W8DWF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9MfMMAAADbAAAADwAAAAAAAAAAAAAAAACYAgAAZHJzL2Rv&#10;d25yZXYueG1sUEsFBgAAAAAEAAQA9QAAAIgDAAAAAA==&#10;" path="m,l4204080,e" filled="f" strokecolor="white" strokeweight=".16936mm">
                  <v:path arrowok="t" o:connecttype="custom" o:connectlocs="0,0;42041,0" o:connectangles="0,0" textboxrect="0,0,4204080,0"/>
                </v:shape>
                <v:shape id="Shape 29" o:spid="_x0000_s1054" style="position:absolute;left:60819;top:10380;width:0;height:8306;visibility:visible;mso-wrap-style:square;v-text-anchor:top" coordsize="0,830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G3sYA&#10;AADbAAAADwAAAGRycy9kb3ducmV2LnhtbESPUWvCQBCE3wX/w7FCX4peaquW1FNEsNhCETU/YJvb&#10;JqG5vZBbNfbX9woFH4eZ+YaZLztXqzO1ofJs4GGUgCLOva24MJAdN8NnUEGQLdaeycCVAiwX/d4c&#10;U+svvKfzQQoVIRxSNFCKNKnWIS/JYRj5hjh6X751KFG2hbYtXiLc1XqcJFPtsOK4UGJD65Ly78PJ&#10;GXi8Zp9v6/3uNTvxVp5+NvJe3X8YczfoVi+ghDq5hf/bW2tgNoG/L/EH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WG3sYAAADbAAAADwAAAAAAAAAAAAAAAACYAgAAZHJz&#10;L2Rvd25yZXYueG1sUEsFBgAAAAAEAAQA9QAAAIsDAAAAAA==&#10;" path="m,830579l,e" filled="f" strokecolor="white" strokeweight=".16931mm">
                  <v:path arrowok="t" o:connecttype="custom" o:connectlocs="0,8306;0,0" o:connectangles="0,0" textboxrect="0,0,0,830579"/>
                </v:shape>
                <v:shape id="Shape 30" o:spid="_x0000_s1055" style="position:absolute;left:60819;top:1868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aBsMA&#10;AADbAAAADwAAAGRycy9kb3ducmV2LnhtbESP3YrCMBSE7xd8h3CEvVk0tRf+VKOIsCAirH8PcGjO&#10;NmWbk5JErW9vhAUvh5n5hlmsOtuIG/lQO1YwGmYgiEuna64UXM7fgymIEJE1No5JwYMCrJa9jwUW&#10;2t35SLdTrESCcChQgYmxLaQMpSGLYeha4uT9Om8xJukrqT3eE9w2Ms+ysbRYc1ow2NLGUPl3uloF&#10;dTU9yPC1mRzN/sfvZlm+3Y9ypT773XoOIlIX3+H/9lYrmIzh9S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gaBsMAAADbAAAADwAAAAAAAAAAAAAAAACYAgAAZHJzL2Rv&#10;d25yZXYueG1sUEsFBgAAAAAEAAQA9QAAAIgDAAAAAA==&#10;" path="m,6097l,e" filled="f" strokecolor="white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50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Тихонова А.М.    </w:t>
      </w:r>
      <w:r w:rsidR="00FF33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50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FF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главы  </w:t>
      </w:r>
      <w:r w:rsidR="0047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</w:t>
      </w:r>
      <w:r w:rsidR="00507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председателя комиссии</w:t>
      </w:r>
      <w:r w:rsidR="005E04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541" w:rsidRDefault="00134541" w:rsidP="00F0609B">
      <w:pPr>
        <w:widowControl w:val="0"/>
        <w:tabs>
          <w:tab w:val="left" w:pos="2977"/>
          <w:tab w:val="left" w:pos="5219"/>
          <w:tab w:val="left" w:pos="7559"/>
          <w:tab w:val="left" w:pos="8794"/>
        </w:tabs>
        <w:spacing w:line="239" w:lineRule="auto"/>
        <w:ind w:left="3260" w:right="-64" w:hanging="3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541" w:rsidRPr="000600ED" w:rsidRDefault="00134541" w:rsidP="00134541">
      <w:pPr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Федоров В.А.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F23402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0E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архитектуры, капитального </w:t>
      </w:r>
      <w:r w:rsidRPr="000600ED">
        <w:rPr>
          <w:rFonts w:ascii="Times New Roman" w:eastAsia="Times New Roman" w:hAnsi="Times New Roman" w:cs="Times New Roman"/>
          <w:sz w:val="28"/>
          <w:szCs w:val="28"/>
        </w:rPr>
        <w:t>строительства и муниципального хозяйства</w:t>
      </w:r>
      <w:r w:rsidR="00FC5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0600ED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 w:rsidRPr="000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секретарь комиссии</w:t>
      </w:r>
      <w:r w:rsidR="00017B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541" w:rsidRDefault="00134541" w:rsidP="001345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33AE" w:rsidRPr="005E0407" w:rsidRDefault="00FF33AE" w:rsidP="00FF33AE">
      <w:pPr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Адександрова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E040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отдела по правовым вопросам, муниципальной службе и кадрам Администрации </w:t>
      </w:r>
      <w:proofErr w:type="spellStart"/>
      <w:r w:rsidRPr="005E0407">
        <w:rPr>
          <w:rFonts w:ascii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 w:rsidRPr="005E040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член комиссии</w:t>
      </w:r>
      <w:r w:rsidR="00017B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407" w:rsidRDefault="005E0407" w:rsidP="00F0609B">
      <w:pPr>
        <w:widowControl w:val="0"/>
        <w:tabs>
          <w:tab w:val="left" w:pos="2977"/>
          <w:tab w:val="left" w:pos="5219"/>
          <w:tab w:val="left" w:pos="7559"/>
          <w:tab w:val="left" w:pos="8794"/>
        </w:tabs>
        <w:spacing w:line="239" w:lineRule="auto"/>
        <w:ind w:left="3260" w:right="-64" w:hanging="3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1505" w:rsidRDefault="006315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2B8F" w:rsidRDefault="00471790" w:rsidP="00FC5258">
      <w:pPr>
        <w:widowControl w:val="0"/>
        <w:tabs>
          <w:tab w:val="left" w:pos="1658"/>
          <w:tab w:val="left" w:pos="3360"/>
          <w:tab w:val="left" w:pos="4852"/>
          <w:tab w:val="left" w:pos="5439"/>
          <w:tab w:val="left" w:pos="7763"/>
          <w:tab w:val="left" w:pos="9077"/>
        </w:tabs>
        <w:spacing w:line="275" w:lineRule="auto"/>
        <w:ind w:left="-142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вскрытия конвертов с заявками на участие в открытом конкурсе на право получения свидетельства об осуществлении перевозок по муниципальн</w:t>
      </w:r>
      <w:r w:rsidR="00D2241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</w:t>
      </w:r>
      <w:r w:rsidR="00D2241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регулярных перевозок по нерегулируемым тарифам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F4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района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C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F4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506">
        <w:rPr>
          <w:rFonts w:ascii="Times New Roman" w:eastAsia="Times New Roman" w:hAnsi="Times New Roman" w:cs="Times New Roman"/>
          <w:color w:val="000000"/>
          <w:sz w:val="28"/>
          <w:szCs w:val="28"/>
        </w:rPr>
        <w:t>21 декабря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года №</w:t>
      </w:r>
      <w:r w:rsidR="00CC7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937 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открытого конкурса на право получения свидетельств об осуществлении перевозок по муниципальным маршрутам</w:t>
      </w:r>
      <w:r w:rsidR="00680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перевозок</w:t>
      </w:r>
      <w:r w:rsidR="00680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нерегулируемым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тарифам</w:t>
      </w:r>
      <w:r w:rsidR="00680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80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проводилась </w:t>
      </w:r>
      <w:r w:rsidR="00F036E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C750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2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F2340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FC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часов 00 минут (время московское) </w:t>
      </w:r>
      <w:r w:rsidR="00F4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Республика Марий Эл, </w:t>
      </w:r>
      <w:r w:rsidR="00FC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>пгт.</w:t>
      </w:r>
      <w:r w:rsidR="00FC5258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</w:t>
      </w:r>
      <w:proofErr w:type="spellEnd"/>
      <w:r w:rsidR="00FC5258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</w:t>
      </w:r>
      <w:r w:rsidR="00FC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яд.14, малый зал </w:t>
      </w:r>
      <w:proofErr w:type="spellStart"/>
      <w:r w:rsidR="00FC525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proofErr w:type="spellEnd"/>
      <w:r w:rsidR="00FC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FC5258" w:rsidRDefault="00FC5258" w:rsidP="00FC5258">
      <w:pPr>
        <w:widowControl w:val="0"/>
        <w:tabs>
          <w:tab w:val="left" w:pos="1658"/>
          <w:tab w:val="left" w:pos="3360"/>
          <w:tab w:val="left" w:pos="4852"/>
          <w:tab w:val="left" w:pos="5439"/>
          <w:tab w:val="left" w:pos="7763"/>
          <w:tab w:val="left" w:pos="9077"/>
        </w:tabs>
        <w:spacing w:line="275" w:lineRule="auto"/>
        <w:ind w:left="-142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B8F" w:rsidRDefault="00F42B8F" w:rsidP="00F42B8F">
      <w:pPr>
        <w:widowControl w:val="0"/>
        <w:tabs>
          <w:tab w:val="left" w:pos="1658"/>
          <w:tab w:val="left" w:pos="3360"/>
          <w:tab w:val="left" w:pos="4852"/>
          <w:tab w:val="left" w:pos="5439"/>
          <w:tab w:val="left" w:pos="7763"/>
          <w:tab w:val="left" w:pos="9077"/>
        </w:tabs>
        <w:spacing w:line="275" w:lineRule="auto"/>
        <w:ind w:left="-142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541" w:rsidRDefault="00471790" w:rsidP="00FC525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Организатор открытого конк</w:t>
      </w:r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урса: Администрация </w:t>
      </w:r>
      <w:proofErr w:type="spellStart"/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2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района.</w:t>
      </w:r>
      <w:bookmarkStart w:id="1" w:name="_page_14_0"/>
      <w:bookmarkEnd w:id="0"/>
    </w:p>
    <w:p w:rsidR="0086627B" w:rsidRDefault="00471790" w:rsidP="00F42B8F">
      <w:pPr>
        <w:widowControl w:val="0"/>
        <w:spacing w:line="275" w:lineRule="auto"/>
        <w:ind w:left="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присутствовала конкурсная комиссия в составе </w:t>
      </w:r>
      <w:r w:rsidR="00CC7506" w:rsidRPr="00CC75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F4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ленов. Кворум имеется. </w:t>
      </w:r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конкурсной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правомочн</w:t>
      </w:r>
      <w:r w:rsidR="001345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27B" w:rsidRDefault="0086627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6627B" w:rsidRDefault="00471790" w:rsidP="00F42B8F">
      <w:pPr>
        <w:widowControl w:val="0"/>
        <w:tabs>
          <w:tab w:val="left" w:pos="1698"/>
          <w:tab w:val="left" w:pos="2317"/>
          <w:tab w:val="left" w:pos="3188"/>
          <w:tab w:val="left" w:pos="3770"/>
          <w:tab w:val="left" w:pos="4324"/>
          <w:tab w:val="left" w:pos="6093"/>
          <w:tab w:val="left" w:pos="6710"/>
          <w:tab w:val="left" w:pos="7403"/>
          <w:tab w:val="left" w:pos="7971"/>
          <w:tab w:val="left" w:pos="8443"/>
        </w:tabs>
        <w:spacing w:line="275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 о проведении открытого конкурса на право получения свидетельства об осуществлении перевозок по муниципальн</w:t>
      </w:r>
      <w:r w:rsidR="00D2241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</w:t>
      </w:r>
      <w:r w:rsidR="00D2241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перевозок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нерегулируемым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тарифам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 w:rsidR="00F036E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C75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402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г. было размещено на официальном интернет-портале Республики Марий Эл на странице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района 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разделе 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Транспортное обслуживание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2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CC75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402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г.</w:t>
      </w:r>
    </w:p>
    <w:p w:rsidR="0086627B" w:rsidRDefault="0086627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27B" w:rsidRDefault="00471790" w:rsidP="00F42B8F">
      <w:pPr>
        <w:widowControl w:val="0"/>
        <w:spacing w:line="275" w:lineRule="auto"/>
        <w:ind w:left="1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конкурс проводился по 15 лотам, указанным в конкурсной документации.</w:t>
      </w:r>
    </w:p>
    <w:p w:rsidR="0086627B" w:rsidRDefault="0086627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4AC9" w:rsidRDefault="00471790" w:rsidP="00F42B8F">
      <w:pPr>
        <w:widowControl w:val="0"/>
        <w:spacing w:line="275" w:lineRule="auto"/>
        <w:ind w:left="1"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момент окончания приема конкурсных заявок </w:t>
      </w:r>
      <w:r w:rsidR="00F036E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C750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0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402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017BE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86627B" w:rsidRDefault="00471790" w:rsidP="00F54AC9">
      <w:pPr>
        <w:widowControl w:val="0"/>
        <w:spacing w:line="275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15 часов 00 минут (время московское) не было подано ни одной заявки.</w:t>
      </w:r>
    </w:p>
    <w:p w:rsidR="0086627B" w:rsidRDefault="0086627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27B" w:rsidRDefault="00471790" w:rsidP="00F42B8F">
      <w:pPr>
        <w:widowControl w:val="0"/>
        <w:spacing w:line="240" w:lineRule="auto"/>
        <w:ind w:left="852" w:right="-20" w:hanging="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решила:</w:t>
      </w:r>
    </w:p>
    <w:p w:rsidR="0086627B" w:rsidRDefault="0086627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27B" w:rsidRDefault="00471790" w:rsidP="00F42B8F">
      <w:pPr>
        <w:widowControl w:val="0"/>
        <w:tabs>
          <w:tab w:val="left" w:pos="1698"/>
          <w:tab w:val="left" w:pos="3188"/>
          <w:tab w:val="left" w:pos="3770"/>
          <w:tab w:val="left" w:pos="6093"/>
          <w:tab w:val="left" w:pos="7403"/>
          <w:tab w:val="left" w:pos="7971"/>
        </w:tabs>
        <w:spacing w:line="275" w:lineRule="auto"/>
        <w:ind w:left="1"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отсутствием заявок на открытый конкурс на право получения свидетельства об осуществлении перевозок по муниципальн</w:t>
      </w:r>
      <w:r w:rsidR="00D2241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</w:t>
      </w:r>
      <w:r w:rsidR="00D2241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регулярных перевозок по нерегулируемым тарифам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 w:rsidR="00CC7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 w:rsidR="00F23402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года №</w:t>
      </w:r>
      <w:r w:rsidR="00CC7506">
        <w:rPr>
          <w:rFonts w:ascii="Times New Roman" w:eastAsia="Times New Roman" w:hAnsi="Times New Roman" w:cs="Times New Roman"/>
          <w:color w:val="000000"/>
          <w:sz w:val="28"/>
          <w:szCs w:val="28"/>
        </w:rPr>
        <w:t>937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открытого конкурса на право получения свидетельств об осуществлении перевозок по муниципальным маршрутам регулярных</w:t>
      </w:r>
      <w:r w:rsidR="00847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перевозок</w:t>
      </w:r>
      <w:r w:rsidR="00847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47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нерегулируемым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тарифам</w:t>
      </w:r>
      <w:r w:rsidR="00847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47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847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D43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открытый конкурс признать не состоявшимся.</w:t>
      </w:r>
    </w:p>
    <w:p w:rsidR="0086627B" w:rsidRDefault="0086627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6627B" w:rsidRDefault="0015566B" w:rsidP="00F42B8F">
      <w:pPr>
        <w:widowControl w:val="0"/>
        <w:spacing w:line="275" w:lineRule="auto"/>
        <w:ind w:left="1"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965200</wp:posOffset>
                </wp:positionV>
                <wp:extent cx="5656580" cy="1056640"/>
                <wp:effectExtent l="8890" t="13970" r="11430" b="5715"/>
                <wp:wrapNone/>
                <wp:docPr id="1" name="drawingObjec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1056640"/>
                          <a:chOff x="0" y="0"/>
                          <a:chExt cx="56568" cy="10563"/>
                        </a:xfrm>
                      </wpg:grpSpPr>
                      <wps:wsp>
                        <wps:cNvPr id="2" name="Shape 3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25835" cy="0"/>
                          </a:xfrm>
                          <a:custGeom>
                            <a:avLst/>
                            <a:gdLst>
                              <a:gd name="T0" fmla="*/ 0 w 2583434"/>
                              <a:gd name="T1" fmla="*/ 2583434 w 2583434"/>
                              <a:gd name="T2" fmla="*/ 0 w 2583434"/>
                              <a:gd name="T3" fmla="*/ 2583434 w 2583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83434">
                                <a:moveTo>
                                  <a:pt x="0" y="0"/>
                                </a:moveTo>
                                <a:lnTo>
                                  <a:pt x="25834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34"/>
                        <wps:cNvSpPr>
                          <a:spLocks/>
                        </wps:cNvSpPr>
                        <wps:spPr bwMode="auto">
                          <a:xfrm>
                            <a:off x="2592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35"/>
                        <wps:cNvSpPr>
                          <a:spLocks/>
                        </wps:cNvSpPr>
                        <wps:spPr bwMode="auto">
                          <a:xfrm>
                            <a:off x="25957" y="30"/>
                            <a:ext cx="30547" cy="0"/>
                          </a:xfrm>
                          <a:custGeom>
                            <a:avLst/>
                            <a:gdLst>
                              <a:gd name="T0" fmla="*/ 0 w 3054730"/>
                              <a:gd name="T1" fmla="*/ 3054730 w 3054730"/>
                              <a:gd name="T2" fmla="*/ 0 w 3054730"/>
                              <a:gd name="T3" fmla="*/ 3054730 w 30547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36"/>
                        <wps:cNvSpPr>
                          <a:spLocks/>
                        </wps:cNvSpPr>
                        <wps:spPr bwMode="auto">
                          <a:xfrm>
                            <a:off x="56504" y="30"/>
                            <a:ext cx="64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400 w 6400"/>
                              <a:gd name="T2" fmla="*/ 0 w 6400"/>
                              <a:gd name="T3" fmla="*/ 6400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043"/>
                          </a:xfrm>
                          <a:custGeom>
                            <a:avLst/>
                            <a:gdLst>
                              <a:gd name="T0" fmla="*/ 204216 h 204216"/>
                              <a:gd name="T1" fmla="*/ 0 h 204216"/>
                              <a:gd name="T2" fmla="*/ 0 h 204216"/>
                              <a:gd name="T3" fmla="*/ 204216 h 2042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8"/>
                        <wps:cNvSpPr>
                          <a:spLocks/>
                        </wps:cNvSpPr>
                        <wps:spPr bwMode="auto">
                          <a:xfrm>
                            <a:off x="25926" y="60"/>
                            <a:ext cx="0" cy="2043"/>
                          </a:xfrm>
                          <a:custGeom>
                            <a:avLst/>
                            <a:gdLst>
                              <a:gd name="T0" fmla="*/ 204216 h 204216"/>
                              <a:gd name="T1" fmla="*/ 0 h 204216"/>
                              <a:gd name="T2" fmla="*/ 0 h 204216"/>
                              <a:gd name="T3" fmla="*/ 204216 h 2042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9"/>
                        <wps:cNvSpPr>
                          <a:spLocks/>
                        </wps:cNvSpPr>
                        <wps:spPr bwMode="auto">
                          <a:xfrm>
                            <a:off x="56536" y="60"/>
                            <a:ext cx="0" cy="2043"/>
                          </a:xfrm>
                          <a:custGeom>
                            <a:avLst/>
                            <a:gdLst>
                              <a:gd name="T0" fmla="*/ 204216 h 204216"/>
                              <a:gd name="T1" fmla="*/ 0 h 204216"/>
                              <a:gd name="T2" fmla="*/ 0 h 204216"/>
                              <a:gd name="T3" fmla="*/ 204216 h 2042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40"/>
                        <wps:cNvSpPr>
                          <a:spLocks/>
                        </wps:cNvSpPr>
                        <wps:spPr bwMode="auto">
                          <a:xfrm>
                            <a:off x="30" y="2103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41"/>
                        <wps:cNvSpPr>
                          <a:spLocks/>
                        </wps:cNvSpPr>
                        <wps:spPr bwMode="auto">
                          <a:xfrm>
                            <a:off x="60" y="2133"/>
                            <a:ext cx="25835" cy="0"/>
                          </a:xfrm>
                          <a:custGeom>
                            <a:avLst/>
                            <a:gdLst>
                              <a:gd name="T0" fmla="*/ 0 w 2583434"/>
                              <a:gd name="T1" fmla="*/ 2583434 w 2583434"/>
                              <a:gd name="T2" fmla="*/ 0 w 2583434"/>
                              <a:gd name="T3" fmla="*/ 2583434 w 2583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83434">
                                <a:moveTo>
                                  <a:pt x="0" y="0"/>
                                </a:moveTo>
                                <a:lnTo>
                                  <a:pt x="25834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42"/>
                        <wps:cNvSpPr>
                          <a:spLocks/>
                        </wps:cNvSpPr>
                        <wps:spPr bwMode="auto">
                          <a:xfrm>
                            <a:off x="25926" y="2103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43"/>
                        <wps:cNvSpPr>
                          <a:spLocks/>
                        </wps:cNvSpPr>
                        <wps:spPr bwMode="auto">
                          <a:xfrm>
                            <a:off x="25957" y="2133"/>
                            <a:ext cx="30547" cy="0"/>
                          </a:xfrm>
                          <a:custGeom>
                            <a:avLst/>
                            <a:gdLst>
                              <a:gd name="T0" fmla="*/ 0 w 3054730"/>
                              <a:gd name="T1" fmla="*/ 3054730 w 3054730"/>
                              <a:gd name="T2" fmla="*/ 0 w 3054730"/>
                              <a:gd name="T3" fmla="*/ 3054730 w 30547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44"/>
                        <wps:cNvSpPr>
                          <a:spLocks/>
                        </wps:cNvSpPr>
                        <wps:spPr bwMode="auto">
                          <a:xfrm>
                            <a:off x="56504" y="2133"/>
                            <a:ext cx="64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400 w 6400"/>
                              <a:gd name="T2" fmla="*/ 0 w 6400"/>
                              <a:gd name="T3" fmla="*/ 6400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5"/>
                        <wps:cNvSpPr>
                          <a:spLocks/>
                        </wps:cNvSpPr>
                        <wps:spPr bwMode="auto">
                          <a:xfrm>
                            <a:off x="30" y="2164"/>
                            <a:ext cx="0" cy="2042"/>
                          </a:xfrm>
                          <a:custGeom>
                            <a:avLst/>
                            <a:gdLst>
                              <a:gd name="T0" fmla="*/ 204215 h 204215"/>
                              <a:gd name="T1" fmla="*/ 0 h 204215"/>
                              <a:gd name="T2" fmla="*/ 0 h 204215"/>
                              <a:gd name="T3" fmla="*/ 204215 h 204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46"/>
                        <wps:cNvSpPr>
                          <a:spLocks/>
                        </wps:cNvSpPr>
                        <wps:spPr bwMode="auto">
                          <a:xfrm>
                            <a:off x="25926" y="2164"/>
                            <a:ext cx="0" cy="2042"/>
                          </a:xfrm>
                          <a:custGeom>
                            <a:avLst/>
                            <a:gdLst>
                              <a:gd name="T0" fmla="*/ 204215 h 204215"/>
                              <a:gd name="T1" fmla="*/ 0 h 204215"/>
                              <a:gd name="T2" fmla="*/ 0 h 204215"/>
                              <a:gd name="T3" fmla="*/ 204215 h 204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47"/>
                        <wps:cNvSpPr>
                          <a:spLocks/>
                        </wps:cNvSpPr>
                        <wps:spPr bwMode="auto">
                          <a:xfrm>
                            <a:off x="56536" y="2164"/>
                            <a:ext cx="0" cy="2042"/>
                          </a:xfrm>
                          <a:custGeom>
                            <a:avLst/>
                            <a:gdLst>
                              <a:gd name="T0" fmla="*/ 204215 h 204215"/>
                              <a:gd name="T1" fmla="*/ 0 h 204215"/>
                              <a:gd name="T2" fmla="*/ 0 h 204215"/>
                              <a:gd name="T3" fmla="*/ 204215 h 204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48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49"/>
                        <wps:cNvSpPr>
                          <a:spLocks/>
                        </wps:cNvSpPr>
                        <wps:spPr bwMode="auto">
                          <a:xfrm>
                            <a:off x="60" y="4236"/>
                            <a:ext cx="25835" cy="0"/>
                          </a:xfrm>
                          <a:custGeom>
                            <a:avLst/>
                            <a:gdLst>
                              <a:gd name="T0" fmla="*/ 0 w 2583434"/>
                              <a:gd name="T1" fmla="*/ 2583434 w 2583434"/>
                              <a:gd name="T2" fmla="*/ 0 w 2583434"/>
                              <a:gd name="T3" fmla="*/ 2583434 w 2583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83434">
                                <a:moveTo>
                                  <a:pt x="0" y="0"/>
                                </a:moveTo>
                                <a:lnTo>
                                  <a:pt x="25834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50"/>
                        <wps:cNvSpPr>
                          <a:spLocks/>
                        </wps:cNvSpPr>
                        <wps:spPr bwMode="auto">
                          <a:xfrm>
                            <a:off x="25926" y="4206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51"/>
                        <wps:cNvSpPr>
                          <a:spLocks/>
                        </wps:cNvSpPr>
                        <wps:spPr bwMode="auto">
                          <a:xfrm>
                            <a:off x="25957" y="4236"/>
                            <a:ext cx="30547" cy="0"/>
                          </a:xfrm>
                          <a:custGeom>
                            <a:avLst/>
                            <a:gdLst>
                              <a:gd name="T0" fmla="*/ 0 w 3054730"/>
                              <a:gd name="T1" fmla="*/ 3054730 w 3054730"/>
                              <a:gd name="T2" fmla="*/ 0 w 3054730"/>
                              <a:gd name="T3" fmla="*/ 3054730 w 30547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52"/>
                        <wps:cNvSpPr>
                          <a:spLocks/>
                        </wps:cNvSpPr>
                        <wps:spPr bwMode="auto">
                          <a:xfrm>
                            <a:off x="56504" y="4236"/>
                            <a:ext cx="64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400 w 6400"/>
                              <a:gd name="T2" fmla="*/ 0 w 6400"/>
                              <a:gd name="T3" fmla="*/ 6400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53"/>
                        <wps:cNvSpPr>
                          <a:spLocks/>
                        </wps:cNvSpPr>
                        <wps:spPr bwMode="auto">
                          <a:xfrm>
                            <a:off x="30" y="4267"/>
                            <a:ext cx="0" cy="2057"/>
                          </a:xfrm>
                          <a:custGeom>
                            <a:avLst/>
                            <a:gdLst>
                              <a:gd name="T0" fmla="*/ 205739 h 205739"/>
                              <a:gd name="T1" fmla="*/ 0 h 205739"/>
                              <a:gd name="T2" fmla="*/ 0 h 205739"/>
                              <a:gd name="T3" fmla="*/ 205739 h 205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54"/>
                        <wps:cNvSpPr>
                          <a:spLocks/>
                        </wps:cNvSpPr>
                        <wps:spPr bwMode="auto">
                          <a:xfrm>
                            <a:off x="25926" y="4267"/>
                            <a:ext cx="0" cy="2057"/>
                          </a:xfrm>
                          <a:custGeom>
                            <a:avLst/>
                            <a:gdLst>
                              <a:gd name="T0" fmla="*/ 205739 h 205739"/>
                              <a:gd name="T1" fmla="*/ 0 h 205739"/>
                              <a:gd name="T2" fmla="*/ 0 h 205739"/>
                              <a:gd name="T3" fmla="*/ 205739 h 205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55"/>
                        <wps:cNvSpPr>
                          <a:spLocks/>
                        </wps:cNvSpPr>
                        <wps:spPr bwMode="auto">
                          <a:xfrm>
                            <a:off x="56536" y="4267"/>
                            <a:ext cx="0" cy="2057"/>
                          </a:xfrm>
                          <a:custGeom>
                            <a:avLst/>
                            <a:gdLst>
                              <a:gd name="T0" fmla="*/ 205739 h 205739"/>
                              <a:gd name="T1" fmla="*/ 0 h 205739"/>
                              <a:gd name="T2" fmla="*/ 0 h 205739"/>
                              <a:gd name="T3" fmla="*/ 205739 h 2057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56"/>
                        <wps:cNvSpPr>
                          <a:spLocks/>
                        </wps:cNvSpPr>
                        <wps:spPr bwMode="auto">
                          <a:xfrm>
                            <a:off x="0" y="6355"/>
                            <a:ext cx="60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57"/>
                        <wps:cNvSpPr>
                          <a:spLocks/>
                        </wps:cNvSpPr>
                        <wps:spPr bwMode="auto">
                          <a:xfrm>
                            <a:off x="60" y="6355"/>
                            <a:ext cx="25835" cy="0"/>
                          </a:xfrm>
                          <a:custGeom>
                            <a:avLst/>
                            <a:gdLst>
                              <a:gd name="T0" fmla="*/ 0 w 2583434"/>
                              <a:gd name="T1" fmla="*/ 2583434 w 2583434"/>
                              <a:gd name="T2" fmla="*/ 0 w 2583434"/>
                              <a:gd name="T3" fmla="*/ 2583434 w 2583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83434">
                                <a:moveTo>
                                  <a:pt x="0" y="0"/>
                                </a:moveTo>
                                <a:lnTo>
                                  <a:pt x="25834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58"/>
                        <wps:cNvSpPr>
                          <a:spLocks/>
                        </wps:cNvSpPr>
                        <wps:spPr bwMode="auto">
                          <a:xfrm>
                            <a:off x="25896" y="6355"/>
                            <a:ext cx="61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59"/>
                        <wps:cNvSpPr>
                          <a:spLocks/>
                        </wps:cNvSpPr>
                        <wps:spPr bwMode="auto">
                          <a:xfrm>
                            <a:off x="25957" y="6355"/>
                            <a:ext cx="30547" cy="0"/>
                          </a:xfrm>
                          <a:custGeom>
                            <a:avLst/>
                            <a:gdLst>
                              <a:gd name="T0" fmla="*/ 0 w 3054730"/>
                              <a:gd name="T1" fmla="*/ 3054730 w 3054730"/>
                              <a:gd name="T2" fmla="*/ 0 w 3054730"/>
                              <a:gd name="T3" fmla="*/ 3054730 w 30547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0"/>
                        <wps:cNvSpPr>
                          <a:spLocks/>
                        </wps:cNvSpPr>
                        <wps:spPr bwMode="auto">
                          <a:xfrm>
                            <a:off x="56504" y="6355"/>
                            <a:ext cx="64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400 w 6400"/>
                              <a:gd name="T2" fmla="*/ 0 w 6400"/>
                              <a:gd name="T3" fmla="*/ 6400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1"/>
                        <wps:cNvSpPr>
                          <a:spLocks/>
                        </wps:cNvSpPr>
                        <wps:spPr bwMode="auto">
                          <a:xfrm>
                            <a:off x="30" y="6385"/>
                            <a:ext cx="0" cy="2045"/>
                          </a:xfrm>
                          <a:custGeom>
                            <a:avLst/>
                            <a:gdLst>
                              <a:gd name="T0" fmla="*/ 204520 h 204520"/>
                              <a:gd name="T1" fmla="*/ 0 h 204520"/>
                              <a:gd name="T2" fmla="*/ 0 h 204520"/>
                              <a:gd name="T3" fmla="*/ 204520 h 204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62"/>
                        <wps:cNvSpPr>
                          <a:spLocks/>
                        </wps:cNvSpPr>
                        <wps:spPr bwMode="auto">
                          <a:xfrm>
                            <a:off x="25926" y="6385"/>
                            <a:ext cx="0" cy="2045"/>
                          </a:xfrm>
                          <a:custGeom>
                            <a:avLst/>
                            <a:gdLst>
                              <a:gd name="T0" fmla="*/ 204520 h 204520"/>
                              <a:gd name="T1" fmla="*/ 0 h 204520"/>
                              <a:gd name="T2" fmla="*/ 0 h 204520"/>
                              <a:gd name="T3" fmla="*/ 204520 h 204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3"/>
                        <wps:cNvSpPr>
                          <a:spLocks/>
                        </wps:cNvSpPr>
                        <wps:spPr bwMode="auto">
                          <a:xfrm>
                            <a:off x="56536" y="6385"/>
                            <a:ext cx="0" cy="2045"/>
                          </a:xfrm>
                          <a:custGeom>
                            <a:avLst/>
                            <a:gdLst>
                              <a:gd name="T0" fmla="*/ 204520 h 204520"/>
                              <a:gd name="T1" fmla="*/ 0 h 204520"/>
                              <a:gd name="T2" fmla="*/ 0 h 204520"/>
                              <a:gd name="T3" fmla="*/ 204520 h 204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64"/>
                        <wps:cNvSpPr>
                          <a:spLocks/>
                        </wps:cNvSpPr>
                        <wps:spPr bwMode="auto">
                          <a:xfrm>
                            <a:off x="0" y="8460"/>
                            <a:ext cx="60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65"/>
                        <wps:cNvSpPr>
                          <a:spLocks/>
                        </wps:cNvSpPr>
                        <wps:spPr bwMode="auto">
                          <a:xfrm>
                            <a:off x="60" y="8460"/>
                            <a:ext cx="25835" cy="0"/>
                          </a:xfrm>
                          <a:custGeom>
                            <a:avLst/>
                            <a:gdLst>
                              <a:gd name="T0" fmla="*/ 0 w 2583434"/>
                              <a:gd name="T1" fmla="*/ 2583434 w 2583434"/>
                              <a:gd name="T2" fmla="*/ 0 w 2583434"/>
                              <a:gd name="T3" fmla="*/ 2583434 w 2583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83434">
                                <a:moveTo>
                                  <a:pt x="0" y="0"/>
                                </a:moveTo>
                                <a:lnTo>
                                  <a:pt x="25834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66"/>
                        <wps:cNvSpPr>
                          <a:spLocks/>
                        </wps:cNvSpPr>
                        <wps:spPr bwMode="auto">
                          <a:xfrm>
                            <a:off x="25896" y="8460"/>
                            <a:ext cx="61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67"/>
                        <wps:cNvSpPr>
                          <a:spLocks/>
                        </wps:cNvSpPr>
                        <wps:spPr bwMode="auto">
                          <a:xfrm>
                            <a:off x="25957" y="8460"/>
                            <a:ext cx="30547" cy="0"/>
                          </a:xfrm>
                          <a:custGeom>
                            <a:avLst/>
                            <a:gdLst>
                              <a:gd name="T0" fmla="*/ 0 w 3054730"/>
                              <a:gd name="T1" fmla="*/ 3054730 w 3054730"/>
                              <a:gd name="T2" fmla="*/ 0 w 3054730"/>
                              <a:gd name="T3" fmla="*/ 3054730 w 30547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68"/>
                        <wps:cNvSpPr>
                          <a:spLocks/>
                        </wps:cNvSpPr>
                        <wps:spPr bwMode="auto">
                          <a:xfrm>
                            <a:off x="56504" y="8460"/>
                            <a:ext cx="64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400 w 6400"/>
                              <a:gd name="T2" fmla="*/ 0 w 6400"/>
                              <a:gd name="T3" fmla="*/ 6400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9"/>
                        <wps:cNvSpPr>
                          <a:spLocks/>
                        </wps:cNvSpPr>
                        <wps:spPr bwMode="auto">
                          <a:xfrm>
                            <a:off x="30" y="8491"/>
                            <a:ext cx="0" cy="2042"/>
                          </a:xfrm>
                          <a:custGeom>
                            <a:avLst/>
                            <a:gdLst>
                              <a:gd name="T0" fmla="*/ 204216 h 204216"/>
                              <a:gd name="T1" fmla="*/ 0 h 204216"/>
                              <a:gd name="T2" fmla="*/ 0 h 204216"/>
                              <a:gd name="T3" fmla="*/ 204216 h 2042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70"/>
                        <wps:cNvSpPr>
                          <a:spLocks/>
                        </wps:cNvSpPr>
                        <wps:spPr bwMode="auto">
                          <a:xfrm>
                            <a:off x="0" y="10563"/>
                            <a:ext cx="60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71"/>
                        <wps:cNvSpPr>
                          <a:spLocks/>
                        </wps:cNvSpPr>
                        <wps:spPr bwMode="auto">
                          <a:xfrm>
                            <a:off x="60" y="10563"/>
                            <a:ext cx="25835" cy="0"/>
                          </a:xfrm>
                          <a:custGeom>
                            <a:avLst/>
                            <a:gdLst>
                              <a:gd name="T0" fmla="*/ 0 w 2583434"/>
                              <a:gd name="T1" fmla="*/ 2583434 w 2583434"/>
                              <a:gd name="T2" fmla="*/ 0 w 2583434"/>
                              <a:gd name="T3" fmla="*/ 2583434 w 25834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83434">
                                <a:moveTo>
                                  <a:pt x="0" y="0"/>
                                </a:moveTo>
                                <a:lnTo>
                                  <a:pt x="25834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72"/>
                        <wps:cNvSpPr>
                          <a:spLocks/>
                        </wps:cNvSpPr>
                        <wps:spPr bwMode="auto">
                          <a:xfrm>
                            <a:off x="25926" y="8491"/>
                            <a:ext cx="0" cy="2042"/>
                          </a:xfrm>
                          <a:custGeom>
                            <a:avLst/>
                            <a:gdLst>
                              <a:gd name="T0" fmla="*/ 204216 h 204216"/>
                              <a:gd name="T1" fmla="*/ 0 h 204216"/>
                              <a:gd name="T2" fmla="*/ 0 h 204216"/>
                              <a:gd name="T3" fmla="*/ 204216 h 2042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73"/>
                        <wps:cNvSpPr>
                          <a:spLocks/>
                        </wps:cNvSpPr>
                        <wps:spPr bwMode="auto">
                          <a:xfrm>
                            <a:off x="25896" y="10563"/>
                            <a:ext cx="61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74"/>
                        <wps:cNvSpPr>
                          <a:spLocks/>
                        </wps:cNvSpPr>
                        <wps:spPr bwMode="auto">
                          <a:xfrm>
                            <a:off x="25957" y="10563"/>
                            <a:ext cx="30547" cy="0"/>
                          </a:xfrm>
                          <a:custGeom>
                            <a:avLst/>
                            <a:gdLst>
                              <a:gd name="T0" fmla="*/ 0 w 3054730"/>
                              <a:gd name="T1" fmla="*/ 3054730 w 3054730"/>
                              <a:gd name="T2" fmla="*/ 0 w 3054730"/>
                              <a:gd name="T3" fmla="*/ 3054730 w 30547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5"/>
                        <wps:cNvSpPr>
                          <a:spLocks/>
                        </wps:cNvSpPr>
                        <wps:spPr bwMode="auto">
                          <a:xfrm>
                            <a:off x="56536" y="8491"/>
                            <a:ext cx="0" cy="2042"/>
                          </a:xfrm>
                          <a:custGeom>
                            <a:avLst/>
                            <a:gdLst>
                              <a:gd name="T0" fmla="*/ 204216 h 204216"/>
                              <a:gd name="T1" fmla="*/ 0 h 204216"/>
                              <a:gd name="T2" fmla="*/ 0 h 204216"/>
                              <a:gd name="T3" fmla="*/ 204216 h 2042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76"/>
                        <wps:cNvSpPr>
                          <a:spLocks/>
                        </wps:cNvSpPr>
                        <wps:spPr bwMode="auto">
                          <a:xfrm>
                            <a:off x="56504" y="10563"/>
                            <a:ext cx="64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400 w 6400"/>
                              <a:gd name="T2" fmla="*/ 0 w 6400"/>
                              <a:gd name="T3" fmla="*/ 6400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B1099" id="drawingObject31" o:spid="_x0000_s1026" style="position:absolute;margin-left:79.45pt;margin-top:76pt;width:445.4pt;height:83.2pt;z-index:-503315050;mso-position-horizontal-relative:page" coordsize="56568,1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" o:allowincell="f">
                <v:shape id="Shape 32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ClsIA&#10;AADaAAAADwAAAGRycy9kb3ducmV2LnhtbESPQWvCQBSE74X+h+UVvNWNOYikrkHEgle1Nvb2yD6T&#10;kN23aXY1aX99VxB6HGbmG2aZj9aIG/W+caxgNk1AEJdON1wp+Di+vy5A+ICs0TgmBT/kIV89Py0x&#10;027gPd0OoRIRwj5DBXUIXSalL2uy6KeuI47exfUWQ5R9JXWPQ4RbI9MkmUuLDceFGjva1FS2h6tV&#10;8G3M+ejXxdewbz/T4pcNbouTUpOXcf0GItAY/sOP9k4rSOF+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sKWwgAAANoAAAAPAAAAAAAAAAAAAAAAAJgCAABkcnMvZG93&#10;bnJldi54bWxQSwUGAAAAAAQABAD1AAAAhwMAAAAA&#10;" path="m,l6096,e" filled="f" strokecolor="white" strokeweight=".16931mm">
                  <v:path arrowok="t" o:connecttype="custom" o:connectlocs="0,0;60,0" o:connectangles="0,0" textboxrect="0,0,6096,0"/>
                </v:shape>
                <v:shape id="Shape 33" o:spid="_x0000_s1028" style="position:absolute;left:60;top:30;width:25835;height:0;visibility:visible;mso-wrap-style:square;v-text-anchor:top" coordsize="258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H8IA&#10;AADaAAAADwAAAGRycy9kb3ducmV2LnhtbESPUWvCMBSF3wf7D+EO9jbTOZHRmRaRieKDYt0PuDR3&#10;bbS5KUnU7t8vguDj4ZzzHc6sHGwnLuSDcazgfZSBIK6dNtwo+Dks3z5BhIissXNMCv4oQFk8P80w&#10;1+7Ke7pUsREJwiFHBW2MfS5lqFuyGEauJ07er/MWY5K+kdrjNcFtJ8dZNpUWDaeFFntatFSfqrNV&#10;8L2bG9+YxXa1kcTVoV7L7DhR6vVlmH+BiDTER/jeXmsFH3C7km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ngfwgAAANoAAAAPAAAAAAAAAAAAAAAAAJgCAABkcnMvZG93&#10;bnJldi54bWxQSwUGAAAAAAQABAD1AAAAhwMAAAAA&#10;" path="m,l2583434,e" filled="f" strokecolor="white" strokeweight=".16931mm">
                  <v:path arrowok="t" o:connecttype="custom" o:connectlocs="0,0;25835,0" o:connectangles="0,0" textboxrect="0,0,2583434,0"/>
                </v:shape>
                <v:shape id="Shape 34" o:spid="_x0000_s1029" style="position:absolute;left:2592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apcQA&#10;AADaAAAADwAAAGRycy9kb3ducmV2LnhtbESPT2vCQBTE7wW/w/IEb3VTES3RVUprwYMX/1Tw9sg+&#10;k9Xs25DdJtFP7wqFHoeZ+Q0zX3a2FA3V3jhW8DZMQBBnThvOFRz236/vIHxA1lg6JgU38rBc9F7m&#10;mGrX8paaXchFhLBPUUERQpVK6bOCLPqhq4ijd3a1xRBlnUtdYxvhtpSjJJlIi4bjQoEVfRaUXXe/&#10;VkHT3O3GtAd9uozN/ee4mvr8a6rUoN99zEAE6sJ/+K+91grG8LwSb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mqXEAAAA2gAAAA8AAAAAAAAAAAAAAAAAmAIAAGRycy9k&#10;b3ducmV2LnhtbFBLBQYAAAAABAAEAPUAAACJAwAAAAA=&#10;" path="m,6095l,e" filled="f" strokecolor="white" strokeweight=".16928mm">
                  <v:path arrowok="t" o:connecttype="custom" o:connectlocs="0,60;0,0" o:connectangles="0,0" textboxrect="0,0,0,6095"/>
                </v:shape>
                <v:shape id="Shape 35" o:spid="_x0000_s1030" style="position:absolute;left:25957;top:3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+HcQA&#10;AADaAAAADwAAAGRycy9kb3ducmV2LnhtbESPQYvCMBSE7wv+h/AEL4umKypajSJblvUgqNWDx0fz&#10;bIvNS2mi1n9vhIU9DjPzDbNYtaYSd2pcaVnB1yACQZxZXXKu4HT86U9BOI+ssbJMCp7kYLXsfCww&#10;1vbBB7qnPhcBwi5GBYX3dSylywoy6Aa2Jg7exTYGfZBNLnWDjwA3lRxG0UQaLDksFFjTd0HZNb0Z&#10;Bfsq+XTpeb8dP4ejWXIc7Wzye1Gq123XcxCeWv8f/mtvtIIxvK+EG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Ph3EAAAA2gAAAA8AAAAAAAAAAAAAAAAAmAIAAGRycy9k&#10;b3ducmV2LnhtbFBLBQYAAAAABAAEAPUAAACJAwAAAAA=&#10;" path="m,l3054730,e" filled="f" strokecolor="white" strokeweight=".16931mm">
                  <v:path arrowok="t" o:connecttype="custom" o:connectlocs="0,0;30547,0" o:connectangles="0,0" textboxrect="0,0,3054730,0"/>
                </v:shape>
                <v:shape id="Shape 36" o:spid="_x0000_s1031" style="position:absolute;left:56504;top:30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rPsMA&#10;AADaAAAADwAAAGRycy9kb3ducmV2LnhtbESP3YrCMBSE7xd8h3AWvFk0VVaRahQRFHEVf/H6bHNs&#10;i81JaaJ2334jCF4OM/MNM5rUphB3qlxuWUGnHYEgTqzOOVVwOs5bAxDOI2ssLJOCP3IwGTc+Rhhr&#10;++A93Q8+FQHCLkYFmfdlLKVLMjLo2rYkDt7FVgZ9kFUqdYWPADeF7EZRXxrMOSxkWNIso+R6uBkF&#10;+91m+91bsbNf+Xr1u0wXP5fBWanmZz0dgvBU+3f41V5qBX14Xgk3QI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KrPsMAAADaAAAADwAAAAAAAAAAAAAAAACYAgAAZHJzL2Rv&#10;d25yZXYueG1sUEsFBgAAAAAEAAQA9QAAAIgDAAAAAA==&#10;" path="m,l6400,e" filled="f" strokecolor="white" strokeweight=".16931mm">
                  <v:path arrowok="t" o:connecttype="custom" o:connectlocs="0,0;64,0" o:connectangles="0,0" textboxrect="0,0,6400,0"/>
                </v:shape>
                <v:shape id="Shape 37" o:spid="_x0000_s1032" style="position:absolute;left:30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kNcQA&#10;AADaAAAADwAAAGRycy9kb3ducmV2LnhtbESPT2vCQBTE74V+h+UJ3sxGKbaJrlKlguChNC16fWRf&#10;k9Ds25Bd88dP3y0IPQ4z8xtmvR1MLTpqXWVZwTyKQRDnVldcKPj6PMxeQDiPrLG2TApGcrDdPD6s&#10;MdW25w/qMl+IAGGXooLS+yaV0uUlGXSRbYiD921bgz7ItpC6xT7ATS0XcbyUBisOCyU2tC8p/8mu&#10;RsHpfNTjm3nfPZ2sTExSXZLxdlFqOhleVyA8Df4/fG8ftYJn+LsSb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ZDXEAAAA2gAAAA8AAAAAAAAAAAAAAAAAmAIAAGRycy9k&#10;b3ducmV2LnhtbFBLBQYAAAAABAAEAPUAAACJAwAAAAA=&#10;" path="m,204216l,e" filled="f" strokecolor="white" strokeweight=".48pt">
                  <v:path arrowok="t" o:connecttype="custom" o:connectlocs="0,2043;0,0" o:connectangles="0,0" textboxrect="0,0,0,204216"/>
                </v:shape>
                <v:shape id="Shape 38" o:spid="_x0000_s1033" style="position:absolute;left:25926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yJMAA&#10;AADaAAAADwAAAGRycy9kb3ducmV2LnhtbERPTYvCMBC9L/gfwgheFk31sGg1igoLexHX6sHj0Ixt&#10;tZmEJtbqr98cFjw+3vdi1ZlatNT4yrKC8SgBQZxbXXGh4HT8Hk5B+ICssbZMCp7kYbXsfSww1fbB&#10;B2qzUIgYwj5FBWUILpXS5yUZ9CPriCN3sY3BEGFTSN3gI4abWk6S5EsarDg2lOhoW1J+y+5GwWa2&#10;25vDzDp/3Py68+va3j+DVGrQ79ZzEIG68Bb/u3+0grg1Xok3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CyJMAAAADaAAAADwAAAAAAAAAAAAAAAACYAgAAZHJzL2Rvd25y&#10;ZXYueG1sUEsFBgAAAAAEAAQA9QAAAIUDAAAAAA==&#10;" path="m,204216l,e" filled="f" strokecolor="white" strokeweight=".16928mm">
                  <v:path arrowok="t" o:connecttype="custom" o:connectlocs="0,2043;0,0" o:connectangles="0,0" textboxrect="0,0,0,204216"/>
                </v:shape>
                <v:shape id="Shape 39" o:spid="_x0000_s1034" style="position:absolute;left:56536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G97wA&#10;AADaAAAADwAAAGRycy9kb3ducmV2LnhtbESPwQrCMBBE74L/EFbwpqkeRKtRRCioeFH7AUuztsVm&#10;U5Ko9e+NIHgcZt4Ms9p0phFPcr62rGAyTkAQF1bXXCrIr9loDsIHZI2NZVLwJg+bdb+3wlTbF5/p&#10;eQmliCXsU1RQhdCmUvqiIoN+bFvi6N2sMxiidKXUDl+x3DRymiQzabDmuFBhS7uKivvlYRQsTjrL&#10;j+bwyKx0yMcs+Nl+odRw0G2XIAJ14R/+0XsdOfheiTd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IQb3vAAAANoAAAAPAAAAAAAAAAAAAAAAAJgCAABkcnMvZG93bnJldi54&#10;bWxQSwUGAAAAAAQABAD1AAAAgQMAAAAA&#10;" path="m,204216l,e" filled="f" strokecolor="white" strokeweight=".17778mm">
                  <v:path arrowok="t" o:connecttype="custom" o:connectlocs="0,2043;0,0" o:connectangles="0,0" textboxrect="0,0,0,204216"/>
                </v:shape>
                <v:shape id="Shape 40" o:spid="_x0000_s1035" style="position:absolute;left:30;top:21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2gcUA&#10;AADbAAAADwAAAGRycy9kb3ducmV2LnhtbESPQWvCQBCF74L/YRmhN91YoWjqGoqlECoU1ObQ25Cd&#10;JqHZ2bC71fjvO4eCtxnem/e+2Raj69WFQuw8G1guMlDEtbcdNwY+z2/zNaiYkC32nsnAjSIUu+lk&#10;i7n1Vz7S5ZQaJSEcczTQpjTkWse6JYdx4Qdi0b59cJhkDY22Aa8S7nr9mGVP2mHH0tDiQPuW6p/T&#10;rzOwWb+uzptDFfjgvsr3j1U/3KrKmIfZ+PIMKtGY7ub/69IKvtDLLzKA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TaBxQAAANsAAAAPAAAAAAAAAAAAAAAAAJgCAABkcnMv&#10;ZG93bnJldi54bWxQSwUGAAAAAAQABAD1AAAAigMAAAAA&#10;" path="m,6096l,e" filled="f" strokecolor="white" strokeweight=".48pt">
                  <v:path arrowok="t" o:connecttype="custom" o:connectlocs="0,61;0,0" o:connectangles="0,0" textboxrect="0,0,0,6096"/>
                </v:shape>
                <v:shape id="Shape 41" o:spid="_x0000_s1036" style="position:absolute;left:60;top:2133;width:25835;height:0;visibility:visible;mso-wrap-style:square;v-text-anchor:top" coordsize="258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UjcAA&#10;AADbAAAADwAAAGRycy9kb3ducmV2LnhtbERPTWvCQBC9F/wPywi91Y09WInZiEQEr42p7XHIjptg&#10;djZktzH+e1co9DaP9znZdrKdGGnwrWMFy0UCgrh2umWjoDod3tYgfEDW2DkmBXfysM1nLxmm2t34&#10;k8YyGBFD2KeooAmhT6X0dUMW/cL1xJG7uMFiiHAwUg94i+G2k+9JspIWW44NDfZUNFRfy1+rYI+n&#10;NX3584/5Ls2q+ODqON0rpV7n024DItAU/sV/7qOO85fw/CUe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wUjcAAAADbAAAADwAAAAAAAAAAAAAAAACYAgAAZHJzL2Rvd25y&#10;ZXYueG1sUEsFBgAAAAAEAAQA9QAAAIUDAAAAAA==&#10;" path="m,l2583434,e" filled="f" strokecolor="white" strokeweight=".16936mm">
                  <v:path arrowok="t" o:connecttype="custom" o:connectlocs="0,0;25835,0" o:connectangles="0,0" textboxrect="0,0,2583434,0"/>
                </v:shape>
                <v:shape id="Shape 42" o:spid="_x0000_s1037" style="position:absolute;left:25926;top:210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O68QA&#10;AADbAAAADwAAAGRycy9kb3ducmV2LnhtbERP22rCQBB9F/yHZQRfpG4qWEvMRqQgqC2lXij0bciO&#10;2WB2NmRXTfv13ULBtzmc62SLztbiSq2vHCt4HCcgiAunKy4VHA+rh2cQPiBrrB2Tgm/ysMj7vQxT&#10;7W68o+s+lCKGsE9RgQmhSaX0hSGLfuwa4sidXGsxRNiWUrd4i+G2lpMkeZIWK44NBht6MVSc9xer&#10;4O3dys/ma1SZ6ehj/bPZ6hm+aqWGg245BxGoC3fxv3ut4/wJ/P0S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juvEAAAA2wAAAA8AAAAAAAAAAAAAAAAAmAIAAGRycy9k&#10;b3ducmV2LnhtbFBLBQYAAAAABAAEAPUAAACJAwAAAAA=&#10;" path="m,6096l,e" filled="f" strokecolor="white" strokeweight=".16928mm">
                  <v:path arrowok="t" o:connecttype="custom" o:connectlocs="0,61;0,0" o:connectangles="0,0" textboxrect="0,0,0,6096"/>
                </v:shape>
                <v:shape id="Shape 43" o:spid="_x0000_s1038" style="position:absolute;left:25957;top:2133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FVb8A&#10;AADbAAAADwAAAGRycy9kb3ducmV2LnhtbERPTYvCMBC9L/gfwgjetqkKi1SjiFBRb+qyeByasWlt&#10;JqWJWv+9WVjY2zze5yxWvW3EgzpfOVYwTlIQxIXTFZcKvs/55wyED8gaG8ek4EUeVsvBxwIz7Z58&#10;pMcplCKGsM9QgQmhzaT0hSGLPnEtceSurrMYIuxKqTt8xnDbyEmafkmLFccGgy1tDBW3090qoGmd&#10;1/t1Wtcyb37CxaDdmoNSo2G/noMI1Id/8Z97p+P8Kfz+E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AIVVvwAAANsAAAAPAAAAAAAAAAAAAAAAAJgCAABkcnMvZG93bnJl&#10;di54bWxQSwUGAAAAAAQABAD1AAAAhAMAAAAA&#10;" path="m,l3054730,e" filled="f" strokecolor="white" strokeweight=".16936mm">
                  <v:path arrowok="t" o:connecttype="custom" o:connectlocs="0,0;30547,0" o:connectangles="0,0" textboxrect="0,0,3054730,0"/>
                </v:shape>
                <v:shape id="Shape 44" o:spid="_x0000_s1039" style="position:absolute;left:56504;top:2133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pgMEA&#10;AADbAAAADwAAAGRycy9kb3ducmV2LnhtbERPS2vCQBC+F/wPywhepG6U1EqajYSC4KWU+rgP2TFJ&#10;zc6G7DaJ/vpuoeBtPr7npNvRNKKnztWWFSwXEQjiwuqaSwWn4+55A8J5ZI2NZVJwIwfbbPKUYqLt&#10;wF/UH3wpQgi7BBVU3reJlK6oyKBb2JY4cBfbGfQBdqXUHQ4h3DRyFUVrabDm0FBhS+8VFdfDj1HQ&#10;z/OY9feHj/Pz5/A6Et3bl7lSs+mYv4HwNPqH+N+912F+DH+/h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qYDBAAAA2wAAAA8AAAAAAAAAAAAAAAAAmAIAAGRycy9kb3du&#10;cmV2LnhtbFBLBQYAAAAABAAEAPUAAACGAwAAAAA=&#10;" path="m,l6400,e" filled="f" strokecolor="white" strokeweight=".16936mm">
                  <v:path arrowok="t" o:connecttype="custom" o:connectlocs="0,0;64,0" o:connectangles="0,0" textboxrect="0,0,6400,0"/>
                </v:shape>
                <v:shape id="Shape 45" o:spid="_x0000_s1040" style="position:absolute;left:30;top:2164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94w8IA&#10;AADbAAAADwAAAGRycy9kb3ducmV2LnhtbERPzWrCQBC+F/oOyxS81U0r2ppmlVJR1Iup8QGG7DQJ&#10;3Z1Ns6vGt3cFobf5+H4nm/fWiBN1vnGs4GWYgCAunW64UnAols/vIHxA1mgck4ILeZjPHh8yTLU7&#10;8zed9qESMYR9igrqENpUSl/WZNEPXUscuR/XWQwRdpXUHZ5juDXyNUkm0mLDsaHGlr5qKn/3R6tg&#10;p/PRaPqWm78l7Uy7OW4Xq2Kr1OCp//wAEagP/+K7e63j/DHcfo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3jDwgAAANsAAAAPAAAAAAAAAAAAAAAAAJgCAABkcnMvZG93&#10;bnJldi54bWxQSwUGAAAAAAQABAD1AAAAhwMAAAAA&#10;" path="m,204215l,e" filled="f" strokecolor="white" strokeweight=".48pt">
                  <v:path arrowok="t" o:connecttype="custom" o:connectlocs="0,2042;0,0" o:connectangles="0,0" textboxrect="0,0,0,204215"/>
                </v:shape>
                <v:shape id="Shape 46" o:spid="_x0000_s1041" style="position:absolute;left:25926;top:2164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sFsEA&#10;AADbAAAADwAAAGRycy9kb3ducmV2LnhtbERPS4vCMBC+C/sfwgh701RZRapRZGXBgw90F7yOzdgW&#10;m0lJsrb+eyMI3ubje85s0ZpK3Mj50rKCQT8BQZxZXXKu4O/3pzcB4QOyxsoyKbiTh8X8ozPDVNuG&#10;D3Q7hlzEEPYpKihCqFMpfVaQQd+3NXHkLtYZDBG6XGqHTQw3lRwmyVgaLDk2FFjTd0HZ9fhvFOzk&#10;9bR1m/t58LVejfaThrabhpT67LbLKYhAbXiLX+61jvPH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ELBbBAAAA2wAAAA8AAAAAAAAAAAAAAAAAmAIAAGRycy9kb3du&#10;cmV2LnhtbFBLBQYAAAAABAAEAPUAAACGAwAAAAA=&#10;" path="m,204215l,e" filled="f" strokecolor="white" strokeweight=".16928mm">
                  <v:path arrowok="t" o:connecttype="custom" o:connectlocs="0,2042;0,0" o:connectangles="0,0" textboxrect="0,0,0,204215"/>
                </v:shape>
                <v:shape id="Shape 47" o:spid="_x0000_s1042" style="position:absolute;left:56536;top:2164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lNMEA&#10;AADbAAAADwAAAGRycy9kb3ducmV2LnhtbERPS2vCQBC+F/wPywi96ca3ja4iloK9aJtIz0N2TILZ&#10;2ZDdmvjv3YLQ23x8z1lvO1OJGzWutKxgNIxAEGdWl5wrOKcfgyUI55E1VpZJwZ0cbDe9lzXG2rb8&#10;TbfE5yKEsItRQeF9HUvpsoIMuqGtiQN3sY1BH2CTS91gG8JNJcdRNJcGSw4NBda0Lyi7Jr9GQbuf&#10;JSmepmebHN8uk8+f91n+lSr12u92KxCeOv8vfroPOsxfwN8v4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XJTTBAAAA2wAAAA8AAAAAAAAAAAAAAAAAmAIAAGRycy9kb3du&#10;cmV2LnhtbFBLBQYAAAAABAAEAPUAAACGAwAAAAA=&#10;" path="m,204215l,e" filled="f" strokecolor="white" strokeweight=".17778mm">
                  <v:path arrowok="t" o:connecttype="custom" o:connectlocs="0,2042;0,0" o:connectangles="0,0" textboxrect="0,0,0,204215"/>
                </v:shape>
                <v:shape id="Shape 48" o:spid="_x0000_s1043" style="position:absolute;left:30;top:42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6h8UA&#10;AADbAAAADwAAAGRycy9kb3ducmV2LnhtbESPQWvCQBCF74L/YRmhN91YoWjqGoqlECoU1ObQ25Cd&#10;JqHZ2bC71fjvO4eCtxnem/e+2Raj69WFQuw8G1guMlDEtbcdNwY+z2/zNaiYkC32nsnAjSIUu+lk&#10;i7n1Vz7S5ZQaJSEcczTQpjTkWse6JYdx4Qdi0b59cJhkDY22Aa8S7nr9mGVP2mHH0tDiQPuW6p/T&#10;rzOwWb+uzptDFfjgvsr3j1U/3KrKmIfZ+PIMKtGY7ub/69IKvsDKLzKA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zqHxQAAANsAAAAPAAAAAAAAAAAAAAAAAJgCAABkcnMv&#10;ZG93bnJldi54bWxQSwUGAAAAAAQABAD1AAAAigMAAAAA&#10;" path="m,6096l,e" filled="f" strokecolor="white" strokeweight=".48pt">
                  <v:path arrowok="t" o:connecttype="custom" o:connectlocs="0,61;0,0" o:connectangles="0,0" textboxrect="0,0,0,6096"/>
                </v:shape>
                <v:shape id="Shape 49" o:spid="_x0000_s1044" style="position:absolute;left:60;top:4236;width:25835;height:0;visibility:visible;mso-wrap-style:square;v-text-anchor:top" coordsize="258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PWMAA&#10;AADbAAAADwAAAGRycy9kb3ducmV2LnhtbERPTYvCMBC9C/sfwix409QFRbtGWYQFFQRtxfPQzDZl&#10;m0lpolZ/vREEb/N4nzNfdrYWF2p95VjBaJiAIC6crrhUcMx/B1MQPiBrrB2Tght5WC4+enNMtbvy&#10;gS5ZKEUMYZ+iAhNCk0rpC0MW/dA1xJH7c63FEGFbSt3iNYbbWn4lyURarDg2GGxoZaj4z85WwXaf&#10;bXE3WufFYdzpzW1l7xtzUqr/2f18gwjUhbf45V7rOH8G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VPWMAAAADbAAAADwAAAAAAAAAAAAAAAACYAgAAZHJzL2Rvd25y&#10;ZXYueG1sUEsFBgAAAAAEAAQA9QAAAIUDAAAAAA==&#10;" path="m,l2583434,e" filled="f" strokecolor="white" strokeweight=".48pt">
                  <v:path arrowok="t" o:connecttype="custom" o:connectlocs="0,0;25835,0" o:connectangles="0,0" textboxrect="0,0,2583434,0"/>
                </v:shape>
                <v:shape id="Shape 50" o:spid="_x0000_s1045" style="position:absolute;left:25926;top:42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/usIA&#10;AADbAAAADwAAAGRycy9kb3ducmV2LnhtbERPXWvCMBR9F/YfwhV8EU0V5qQaZQwEt4nMKoJvl+ba&#10;lDU3pYna7debB8HHw/meL1tbiSs1vnSsYDRMQBDnTpdcKDjsV4MpCB+QNVaOScEfeVguXjpzTLW7&#10;8Y6uWShEDGGfogITQp1K6XNDFv3Q1cSRO7vGYoiwKaRu8BbDbSXHSTKRFkuODQZr+jCU/2YXq2Cz&#10;tfJYn/qlee3/rP8/v/Qbfmulet32fQYiUBue4od7rRWM4/r4Jf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3+6wgAAANsAAAAPAAAAAAAAAAAAAAAAAJgCAABkcnMvZG93&#10;bnJldi54bWxQSwUGAAAAAAQABAD1AAAAhwMAAAAA&#10;" path="m,6096l,e" filled="f" strokecolor="white" strokeweight=".16928mm">
                  <v:path arrowok="t" o:connecttype="custom" o:connectlocs="0,61;0,0" o:connectangles="0,0" textboxrect="0,0,0,6096"/>
                </v:shape>
                <v:shape id="Shape 51" o:spid="_x0000_s1046" style="position:absolute;left:25957;top:4236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dyMIA&#10;AADbAAAADwAAAGRycy9kb3ducmV2LnhtbESP0WrCQBRE3wv+w3IF35pNtIikWUWESp4CjfmAS/Y2&#10;CWbvxuzWxL93hUIfh5k5w2SH2fTiTqPrLCtIohgEcW11x42C6vL1vgPhPLLG3jIpeJCDw37xlmGq&#10;7cTfdC99IwKEXYoKWu+HVEpXt2TQRXYgDt6PHQ36IMdG6hGnADe9XMfxVhrsOCy0ONCppfpa/hoF&#10;H1WxMz4/bwY9Fcn2dq6Kx6VSarWcj58gPM3+P/zXzrWCdQKvL+EH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Z3IwgAAANsAAAAPAAAAAAAAAAAAAAAAAJgCAABkcnMvZG93&#10;bnJldi54bWxQSwUGAAAAAAQABAD1AAAAhwMAAAAA&#10;" path="m,l3054730,e" filled="f" strokecolor="white" strokeweight=".48pt">
                  <v:path arrowok="t" o:connecttype="custom" o:connectlocs="0,0;30547,0" o:connectangles="0,0" textboxrect="0,0,3054730,0"/>
                </v:shape>
                <v:shape id="Shape 52" o:spid="_x0000_s1047" style="position:absolute;left:56504;top:4236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wZsEA&#10;AADbAAAADwAAAGRycy9kb3ducmV2LnhtbESPzarCMBSE94LvEI5wN6LprVCkGkXEK3fpL26PzbEt&#10;NieliVrf3giCy2FmvmGm89ZU4k6NKy0r+B1GIIgzq0vOFRz2f4MxCOeRNVaWScGTHMxn3c4UU20f&#10;vKX7zuciQNilqKDwvk6ldFlBBt3Q1sTBu9jGoA+yyaVu8BHgppJxFCXSYMlhocCalgVl193NKDi2&#10;5/UoWT35GPXH52pjT/U2OSn102sXExCeWv8Nf9r/WkEcw/t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kMGbBAAAA2wAAAA8AAAAAAAAAAAAAAAAAmAIAAGRycy9kb3du&#10;cmV2LnhtbFBLBQYAAAAABAAEAPUAAACGAwAAAAA=&#10;" path="m,l6400,e" filled="f" strokecolor="white" strokeweight=".48pt">
                  <v:path arrowok="t" o:connecttype="custom" o:connectlocs="0,0;64,0" o:connectangles="0,0" textboxrect="0,0,6400,0"/>
                </v:shape>
                <v:shape id="Shape 53" o:spid="_x0000_s1048" style="position:absolute;left:30;top:4267;width:0;height:2057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jBsQA&#10;AADbAAAADwAAAGRycy9kb3ducmV2LnhtbESPT4vCMBTE74LfITzBi2iqwrZ0jSKKoIc9+Af3+rZ5&#10;2xabl9LEWr+9WVjwOMzMb5jFqjOVaKlxpWUF00kEgjizuuRcweW8GycgnEfWWFkmBU9ysFr2ewtM&#10;tX3wkdqTz0WAsEtRQeF9nUrpsoIMuomtiYP3axuDPsgml7rBR4CbSs6i6EMaLDksFFjTpqDsdrob&#10;BdHh57pNvg5xPJJJ6y/Z99E950oNB936E4Snzr/D/+29VjCbw9+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8IwbEAAAA2wAAAA8AAAAAAAAAAAAAAAAAmAIAAGRycy9k&#10;b3ducmV2LnhtbFBLBQYAAAAABAAEAPUAAACJAwAAAAA=&#10;" path="m,205739l,e" filled="f" strokecolor="white" strokeweight=".48pt">
                  <v:path arrowok="t" o:connecttype="custom" o:connectlocs="0,2057;0,0" o:connectangles="0,0" textboxrect="0,0,0,205739"/>
                </v:shape>
                <v:shape id="Shape 54" o:spid="_x0000_s1049" style="position:absolute;left:25926;top:4267;width:0;height:2057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z+MQA&#10;AADbAAAADwAAAGRycy9kb3ducmV2LnhtbESPQWvCQBSE7wX/w/KE3uqm1haJriLFQsGTsS0eH9ln&#10;Epp9m+5bNf57VxB6HGbmG2a+7F2rThSk8WzgeZSBIi69bbgy8LX7eJqCkohssfVMBi4ksFwMHuaY&#10;W3/mLZ2KWKkEYcnRQB1jl2stZU0OZeQ74uQdfHAYkwyVtgHPCe5aPc6yN+2w4bRQY0fvNZW/xdEZ&#10;+Jbp5GX9t9/8bNtDKasiyGvcGPM47FczUJH6+B++tz+tgfEEbl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M/jEAAAA2wAAAA8AAAAAAAAAAAAAAAAAmAIAAGRycy9k&#10;b3ducmV2LnhtbFBLBQYAAAAABAAEAPUAAACJAwAAAAA=&#10;" path="m,205739l,e" filled="f" strokecolor="white" strokeweight=".16928mm">
                  <v:path arrowok="t" o:connecttype="custom" o:connectlocs="0,2057;0,0" o:connectangles="0,0" textboxrect="0,0,0,205739"/>
                </v:shape>
                <v:shape id="Shape 55" o:spid="_x0000_s1050" style="position:absolute;left:56536;top:4267;width:0;height:2057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Wq8QA&#10;AADbAAAADwAAAGRycy9kb3ducmV2LnhtbESPzWrCQBSF9wXfYbiF7nRiqMFGJ8EWartxYSy4vWSu&#10;SWzmTshMTezTdwShy8P5+TjrfDStuFDvGssK5rMIBHFpdcOVgq/D+3QJwnlkja1lUnAlB3k2eVhj&#10;qu3Ae7oUvhJhhF2KCmrvu1RKV9Zk0M1sRxy8k+0N+iD7SuoehzBuWhlHUSINNhwINXb0VlP5XfyY&#10;APlYxNt2/lI+n3+PQ8yY7ORrotTT47hZgfA0+v/wvf2pFcQLuH0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y1qvEAAAA2wAAAA8AAAAAAAAAAAAAAAAAmAIAAGRycy9k&#10;b3ducmV2LnhtbFBLBQYAAAAABAAEAPUAAACJAwAAAAA=&#10;" path="m,205739l,e" filled="f" strokecolor="white" strokeweight=".17778mm">
                  <v:path arrowok="t" o:connecttype="custom" o:connectlocs="0,2057;0,0" o:connectangles="0,0" textboxrect="0,0,0,205739"/>
                </v:shape>
                <v:shape id="Shape 56" o:spid="_x0000_s1051" style="position:absolute;top:635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20cMA&#10;AADbAAAADwAAAGRycy9kb3ducmV2LnhtbESP0WrCQBRE3wX/YblCX0Q3FUk1uooUpEKFkugHXLLX&#10;ZDF7N2TXmP59t1Do4zAzZ5jtfrCN6KnzxrGC13kCgrh02nCl4Ho5zlYgfEDW2DgmBd/kYb8bj7aY&#10;affknPoiVCJC2GeooA6hzaT0ZU0W/dy1xNG7uc5iiLKrpO7wGeG2kYskSaVFw3GhxpbeayrvxcNG&#10;yvScp+bzI5i39fVL98XyNK2WSr1MhsMGRKAh/If/2ietYJH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i20cMAAADbAAAADwAAAAAAAAAAAAAAAACYAgAAZHJzL2Rv&#10;d25yZXYueG1sUEsFBgAAAAAEAAQA9QAAAIgDAAAAAA==&#10;" path="m,l6096,e" filled="f" strokecolor="white" strokeweight=".16928mm">
                  <v:path arrowok="t" o:connecttype="custom" o:connectlocs="0,0;60,0" o:connectangles="0,0" textboxrect="0,0,6096,0"/>
                </v:shape>
                <v:shape id="Shape 57" o:spid="_x0000_s1052" style="position:absolute;left:60;top:6355;width:25835;height:0;visibility:visible;mso-wrap-style:square;v-text-anchor:top" coordsize="258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wncUA&#10;AADbAAAADwAAAGRycy9kb3ducmV2LnhtbESPQWvCQBSE70L/w/IKvZmNodgSs4qUWlqhB1MRcntk&#10;n0kw+zZkV5P6691CweMwM98w2Wo0rbhQ7xrLCmZRDIK4tLrhSsH+ZzN9BeE8ssbWMin4JQer5cMk&#10;w1TbgXd0yX0lAoRdigpq77tUSlfWZNBFtiMO3tH2Bn2QfSV1j0OAm1YmcTyXBhsOCzV29FZTecrP&#10;RsHumZLum7+GuHjXhS1Ph21z/VDq6XFcL0B4Gv09/N/+1AqSF/j7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HCdxQAAANsAAAAPAAAAAAAAAAAAAAAAAJgCAABkcnMv&#10;ZG93bnJldi54bWxQSwUGAAAAAAQABAD1AAAAigMAAAAA&#10;" path="m,l2583434,e" filled="f" strokecolor="white" strokeweight=".16928mm">
                  <v:path arrowok="t" o:connecttype="custom" o:connectlocs="0,0;25835,0" o:connectangles="0,0" textboxrect="0,0,2583434,0"/>
                </v:shape>
                <v:shape id="Shape 58" o:spid="_x0000_s1053" style="position:absolute;left:25896;top:635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/TrsA&#10;AADbAAAADwAAAGRycy9kb3ducmV2LnhtbERPSwrCMBDdC94hjODOproQqUYRfwiurB5gSMa22ExK&#10;E7V6erMQXD7ef7HqbC2e1PrKsYJxkoIg1s5UXCi4XvajGQgfkA3WjknBmzyslv3eAjPjXnymZx4K&#10;EUPYZ6igDKHJpPS6JIs+cQ1x5G6utRgibAtpWnzFcFvLSZpOpcWKY0OJDW1K0vf8YRV0n/eY8jV9&#10;did3mt4uVqeHrVZqOOjWcxCBuvAX/9xHo2ASx8Y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aVP067AAAA2wAAAA8AAAAAAAAAAAAAAAAAmAIAAGRycy9kb3ducmV2Lnht&#10;bFBLBQYAAAAABAAEAPUAAACAAwAAAAA=&#10;" path="m,l6094,e" filled="f" strokecolor="white" strokeweight=".16928mm">
                  <v:path arrowok="t" o:connecttype="custom" o:connectlocs="0,0;61,0" o:connectangles="0,0" textboxrect="0,0,6094,0"/>
                </v:shape>
                <v:shape id="Shape 59" o:spid="_x0000_s1054" style="position:absolute;left:25957;top:6355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cR8QA&#10;AADbAAAADwAAAGRycy9kb3ducmV2LnhtbESPQWvCQBSE70L/w/IKvYjZNJZi06wSCgEvFrRKr6/Z&#10;ZxLMvg3ZbYz++q5Q8DjMNzNMthpNKwbqXWNZwXMUgyAurW64UrD/KmYLEM4ja2wtk4ILOVgtHyYZ&#10;ptqeeUvDzlcilLBLUUHtfZdK6cqaDLrIdsTBO9reoA+yr6Tu8RzKTSuTOH6VBhsOCzV29FFTedr9&#10;GgV54K+f0mGxORTJdP7z3bzQXKmnxzF/B+Fp9Hf4P73WCpI3uH0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XEfEAAAA2wAAAA8AAAAAAAAAAAAAAAAAmAIAAGRycy9k&#10;b3ducmV2LnhtbFBLBQYAAAAABAAEAPUAAACJAwAAAAA=&#10;" path="m,l3054730,e" filled="f" strokecolor="white" strokeweight=".16928mm">
                  <v:path arrowok="t" o:connecttype="custom" o:connectlocs="0,0;30547,0" o:connectangles="0,0" textboxrect="0,0,3054730,0"/>
                </v:shape>
                <v:shape id="Shape 60" o:spid="_x0000_s1055" style="position:absolute;left:56504;top:6355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P6sAA&#10;AADbAAAADwAAAGRycy9kb3ducmV2LnhtbERPTWvCQBC9C/6HZYRepNnYYinRVUQo2ItQY+9Ddkyi&#10;2dmQXWP01zuHQo+P971cD65RPXWh9mxglqSgiAtvay4NHPOv109QISJbbDyTgTsFWK/GoyVm1t/4&#10;h/pDLJWEcMjQQBVjm2kdioochsS3xMKdfOcwCuxKbTu8Sbhr9FuafmiHNUtDhS1tKyouh6uT3v3u&#10;1+E5z/v08T2fbjf3/DGvjXmZDJsFqEhD/Bf/uXfWwLusly/yA/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JP6sAAAADbAAAADwAAAAAAAAAAAAAAAACYAgAAZHJzL2Rvd25y&#10;ZXYueG1sUEsFBgAAAAAEAAQA9QAAAIUDAAAAAA==&#10;" path="m,l6400,e" filled="f" strokecolor="white" strokeweight=".16928mm">
                  <v:path arrowok="t" o:connecttype="custom" o:connectlocs="0,0;64,0" o:connectangles="0,0" textboxrect="0,0,6400,0"/>
                </v:shape>
                <v:shape id="Shape 61" o:spid="_x0000_s1056" style="position:absolute;left:30;top:6385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VJsIA&#10;AADbAAAADwAAAGRycy9kb3ducmV2LnhtbESPQWvCQBSE7wX/w/KEXopuVCgaXUUsSq+mvXh7ZJ9J&#10;MPs2Zl80/vuuIPQ4zMw3zGrTu1rdqA2VZwOTcQKKOPe24sLA789+NAcVBNli7ZkMPCjAZj14W2Fq&#10;/Z2PdMukUBHCIUUDpUiTah3ykhyGsW+Io3f2rUOJsi20bfEe4a7W0yT51A4rjgslNrQrKb9knTNQ&#10;Z7v+6yBuvvDd/jI9CW67j6sx78N+uwQl1Mt/+NX+tgZmE3h+i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hUmwgAAANsAAAAPAAAAAAAAAAAAAAAAAJgCAABkcnMvZG93&#10;bnJldi54bWxQSwUGAAAAAAQABAD1AAAAhwMAAAAA&#10;" path="m,204520l,e" filled="f" strokecolor="white" strokeweight=".48pt">
                  <v:path arrowok="t" o:connecttype="custom" o:connectlocs="0,2045;0,0" o:connectangles="0,0" textboxrect="0,0,0,204520"/>
                </v:shape>
                <v:shape id="Shape 62" o:spid="_x0000_s1057" style="position:absolute;left:25926;top:6385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0EcMA&#10;AADbAAAADwAAAGRycy9kb3ducmV2LnhtbESPwWrDMBBE74X8g9hAb7UcG0pxrIRgMCSn1Gkg1421&#10;tUWtlbGUxP37qlDocZiZN0y5ne0g7jR541jBKklBELdOG+4UnD/qlzcQPiBrHByTgm/ysN0snkos&#10;tHtwQ/dT6ESEsC9QQR/CWEjp254s+sSNxNH7dJPFEOXUST3hI8LtILM0fZUWDceFHkeqemq/Tjer&#10;4GDyS6XP79c6q7Pchqo5Ytso9bycd2sQgebwH/5r77WCPIP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0EcMAAADbAAAADwAAAAAAAAAAAAAAAACYAgAAZHJzL2Rv&#10;d25yZXYueG1sUEsFBgAAAAAEAAQA9QAAAIgDAAAAAA==&#10;" path="m,204520l,e" filled="f" strokecolor="white" strokeweight=".16928mm">
                  <v:path arrowok="t" o:connecttype="custom" o:connectlocs="0,2045;0,0" o:connectangles="0,0" textboxrect="0,0,0,204520"/>
                </v:shape>
                <v:shape id="Shape 63" o:spid="_x0000_s1058" style="position:absolute;left:56536;top:6385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lxsMA&#10;AADbAAAADwAAAGRycy9kb3ducmV2LnhtbESPQWsCMRSE7wX/Q3iCt25ihSKr2UWkhdKDrdri9ZE8&#10;dxc3L8sm1dVf3xQKHoeZb4ZZloNrxZn60HjWMM0UCGLjbcOVhq/96+McRIjIFlvPpOFKAcpi9LDE&#10;3PoLb+m8i5VIJRxy1FDH2OVSBlOTw5D5jjh5R987jEn2lbQ9XlK5a+WTUs/SYcNpocaO1jWZ0+7H&#10;aZgZub7R57vyH6vN0djDC7pvpfVkPKwWICIN8R7+p99s4mbw9y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GlxsMAAADbAAAADwAAAAAAAAAAAAAAAACYAgAAZHJzL2Rv&#10;d25yZXYueG1sUEsFBgAAAAAEAAQA9QAAAIgDAAAAAA==&#10;" path="m,204520l,e" filled="f" strokecolor="white" strokeweight=".17778mm">
                  <v:path arrowok="t" o:connecttype="custom" o:connectlocs="0,2045;0,0" o:connectangles="0,0" textboxrect="0,0,0,204520"/>
                </v:shape>
                <v:shape id="Shape 64" o:spid="_x0000_s1059" style="position:absolute;top:846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b4MQA&#10;AADbAAAADwAAAGRycy9kb3ducmV2LnhtbESP0WrCQBRE34X+w3ILfZG6aQ22TbORIhQFBTH1Ay7Z&#10;22Rp9m7IrjH9e1cQfBxm5gyTL0fbioF6bxwreJklIIgrpw3XCo4/38/vIHxA1tg6JgX/5GFZPExy&#10;zLQ784GGMtQiQthnqKAJocuk9FVDFv3MdcTR+3W9xRBlX0vd4znCbStfk2QhLRqOCw12tGqo+itP&#10;NlKmu8PCbNfBvH0c93oo0820TpV6ehy/PkEEGsM9fGtvtIJ5Ctcv8Q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G+DEAAAA2wAAAA8AAAAAAAAAAAAAAAAAmAIAAGRycy9k&#10;b3ducmV2LnhtbFBLBQYAAAAABAAEAPUAAACJAwAAAAA=&#10;" path="m,l6096,e" filled="f" strokecolor="white" strokeweight=".16928mm">
                  <v:path arrowok="t" o:connecttype="custom" o:connectlocs="0,0;60,0" o:connectangles="0,0" textboxrect="0,0,6096,0"/>
                </v:shape>
                <v:shape id="Shape 65" o:spid="_x0000_s1060" style="position:absolute;left:60;top:8460;width:25835;height:0;visibility:visible;mso-wrap-style:square;v-text-anchor:top" coordsize="258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drMUA&#10;AADbAAAADwAAAGRycy9kb3ducmV2LnhtbESPQWvCQBSE70L/w/IK3symWotEVylFpRZ6MBXB2yP7&#10;mgSzb8PuatL+ercg9DjMzDfMYtWbRlzJ+dqygqckBUFcWF1zqeDwtRnNQPiArLGxTAp+yMNq+TBY&#10;YKZtx3u65qEUEcI+QwVVCG0mpS8qMugT2xJH79s6gyFKV0rtsItw08hxmr5IgzXHhQpbequoOOcX&#10;o2D/TOP2k3ddelrrky3Ox4/6d6vU8LF/nYMI1If/8L39rhVMp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92sxQAAANsAAAAPAAAAAAAAAAAAAAAAAJgCAABkcnMv&#10;ZG93bnJldi54bWxQSwUGAAAAAAQABAD1AAAAigMAAAAA&#10;" path="m,l2583434,e" filled="f" strokecolor="white" strokeweight=".16928mm">
                  <v:path arrowok="t" o:connecttype="custom" o:connectlocs="0,0;25835,0" o:connectangles="0,0" textboxrect="0,0,2583434,0"/>
                </v:shape>
                <v:shape id="Shape 66" o:spid="_x0000_s1061" style="position:absolute;left:25896;top:846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YesEA&#10;AADbAAAADwAAAGRycy9kb3ducmV2LnhtbESP0YrCMBRE34X9h3AF3zTVhSJd0yKuLgs+Wf2AS3Jt&#10;yzY3pYla/XqzIPg4zMwZZlUMthVX6n3jWMF8loAg1s40XCk4HXfTJQgfkA22jknBnTwU+cdohZlx&#10;Nz7QtQyViBD2GSqoQ+gyKb2uyaKfuY44emfXWwxR9pU0Pd4i3LZykSSptNhwXKixo01N+q+8WAXD&#10;4z6nck2P7d7t0/PR6uTnWys1GQ/rLxCBhvAOv9q/RsFnCv9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fmHrBAAAA2wAAAA8AAAAAAAAAAAAAAAAAmAIAAGRycy9kb3du&#10;cmV2LnhtbFBLBQYAAAAABAAEAPUAAACGAwAAAAA=&#10;" path="m,l6094,e" filled="f" strokecolor="white" strokeweight=".16928mm">
                  <v:path arrowok="t" o:connecttype="custom" o:connectlocs="0,0;61,0" o:connectangles="0,0" textboxrect="0,0,6094,0"/>
                </v:shape>
                <v:shape id="Shape 67" o:spid="_x0000_s1062" style="position:absolute;left:25957;top:846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7c8QA&#10;AADbAAAADwAAAGRycy9kb3ducmV2LnhtbESPQWvCQBSE74X+h+UVvBSzaVJqSbNKKAS8WNAqvb5m&#10;n0kw+zZkV43++q5Q8DjMNzNMvhhNJ040uNaygpcoBkFcWd1yrWD7XU7fQTiPrLGzTAou5GAxf3zI&#10;MdP2zGs6bXwtQgm7DBU03veZlK5qyKCLbE8cvL0dDPogh1rqAc+h3HQyieM3abDlsNBgT58NVYfN&#10;0SgoAn/9kg7L1a5MntPfn/aVUqUmT2PxAcLT6O/wf3qpFaQzuH0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+3PEAAAA2wAAAA8AAAAAAAAAAAAAAAAAmAIAAGRycy9k&#10;b3ducmV2LnhtbFBLBQYAAAAABAAEAPUAAACJAwAAAAA=&#10;" path="m,l3054730,e" filled="f" strokecolor="white" strokeweight=".16928mm">
                  <v:path arrowok="t" o:connecttype="custom" o:connectlocs="0,0;30547,0" o:connectangles="0,0" textboxrect="0,0,3054730,0"/>
                </v:shape>
                <v:shape id="Shape 68" o:spid="_x0000_s1063" style="position:absolute;left:56504;top:8460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D7MAA&#10;AADbAAAADwAAAGRycy9kb3ducmV2LnhtbERPTWvCQBC9C/6HZYRepNnYYinRVUQo2ItQY+9Ddkyi&#10;2dmQXWP01zuHQo+P971cD65RPXWh9mxglqSgiAtvay4NHPOv109QISJbbDyTgTsFWK/GoyVm1t/4&#10;h/pDLJWEcMjQQBVjm2kdioochsS3xMKdfOcwCuxKbTu8Sbhr9FuafmiHNUtDhS1tKyouh6uT3v3u&#10;1+E5z/v08T2fbjf3/DGvjXmZDJsFqEhD/Bf/uXfWwLuMlS/yA/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RD7MAAAADbAAAADwAAAAAAAAAAAAAAAACYAgAAZHJzL2Rvd25y&#10;ZXYueG1sUEsFBgAAAAAEAAQA9QAAAIUDAAAAAA==&#10;" path="m,l6400,e" filled="f" strokecolor="white" strokeweight=".16928mm">
                  <v:path arrowok="t" o:connecttype="custom" o:connectlocs="0,0;64,0" o:connectangles="0,0" textboxrect="0,0,6400,0"/>
                </v:shape>
                <v:shape id="Shape 69" o:spid="_x0000_s1064" style="position:absolute;left:30;top:8491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sksQA&#10;AADbAAAADwAAAGRycy9kb3ducmV2LnhtbESPT4vCMBTE74LfITxhb2uqLmKrUXRxQfAg/kGvj+bZ&#10;FpuX0mS13U9vhAWPw8z8hpktGlOKO9WusKxg0I9AEKdWF5wpOB1/PicgnEfWWFomBS05WMy7nRkm&#10;2j54T/eDz0SAsEtQQe59lUjp0pwMur6tiIN3tbVBH2SdSV3jI8BNKYdRNJYGCw4LOVb0nVN6O/wa&#10;BdvzRrdrs1t9ba2MTVxc4vbvotRHr1lOQXhq/Dv8395oBaM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rJLEAAAA2wAAAA8AAAAAAAAAAAAAAAAAmAIAAGRycy9k&#10;b3ducmV2LnhtbFBLBQYAAAAABAAEAPUAAACJAwAAAAA=&#10;" path="m,204216l,e" filled="f" strokecolor="white" strokeweight=".48pt">
                  <v:path arrowok="t" o:connecttype="custom" o:connectlocs="0,2042;0,0" o:connectangles="0,0" textboxrect="0,0,0,204216"/>
                </v:shape>
                <v:shape id="Shape 70" o:spid="_x0000_s1065" style="position:absolute;top:1056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unsQA&#10;AADbAAAADwAAAGRycy9kb3ducmV2LnhtbESP0WrCQBBF3wv9h2UKfRHdtAStqauUglSwIKZ+wJCd&#10;JkuzsyG7xvTvnQfBx+HOPTNntRl9qwbqowts4GWWgSKugnVcGzj9bKdvoGJCttgGJgP/FGGzfnxY&#10;YWHDhY80lKlWAuFYoIEmpa7QOlYNeYyz0BFL9ht6j0nGvta2x4vAfatfs2yuPTqWCw129NlQ9Vee&#10;vVAm38e5238lt1ieDnYo892kzo15fho/3kElGtN9+dbeWQO5fC8u4gF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bp7EAAAA2wAAAA8AAAAAAAAAAAAAAAAAmAIAAGRycy9k&#10;b3ducmV2LnhtbFBLBQYAAAAABAAEAPUAAACJAwAAAAA=&#10;" path="m,l6096,e" filled="f" strokecolor="white" strokeweight=".16928mm">
                  <v:path arrowok="t" o:connecttype="custom" o:connectlocs="0,0;60,0" o:connectangles="0,0" textboxrect="0,0,6096,0"/>
                </v:shape>
                <v:shape id="Shape 71" o:spid="_x0000_s1066" style="position:absolute;left:60;top:10563;width:25835;height:0;visibility:visible;mso-wrap-style:square;v-text-anchor:top" coordsize="2583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o0sMA&#10;AADbAAAADwAAAGRycy9kb3ducmV2LnhtbESPzarCMBSE9xd8h3AEd9dUEZFqFBEVveDCHwR3h+bY&#10;FpuT0kRb79MbQXA5zMw3zGTWmEI8qHK5ZQW9bgSCOLE651TB6bj6HYFwHlljYZkUPMnBbNr6mWCs&#10;bc17ehx8KgKEXYwKMu/LWEqXZGTQdW1JHLyrrQz6IKtU6grrADeF7EfRUBrMOSxkWNIio+R2uBsF&#10;+wH1yx1v6+iy1Beb3M5/+f9aqU67mY9BeGr8N/xpb7SCQQ/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ao0sMAAADbAAAADwAAAAAAAAAAAAAAAACYAgAAZHJzL2Rv&#10;d25yZXYueG1sUEsFBgAAAAAEAAQA9QAAAIgDAAAAAA==&#10;" path="m,l2583434,e" filled="f" strokecolor="white" strokeweight=".16928mm">
                  <v:path arrowok="t" o:connecttype="custom" o:connectlocs="0,0;25835,0" o:connectangles="0,0" textboxrect="0,0,2583434,0"/>
                </v:shape>
                <v:shape id="Shape 72" o:spid="_x0000_s1067" style="position:absolute;left:25926;top:8491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CjcUA&#10;AADbAAAADwAAAGRycy9kb3ducmV2LnhtbESPT2vCQBTE74LfYXmCF6kbpRSNboIWCl5K/Xfo8ZF9&#10;Jmmzb5fsGtN++q5Q8DjMzG+Ydd6bRnTU+tqygtk0AUFcWF1zqeB8entagPABWWNjmRT8kIc8Gw7W&#10;mGp74wN1x1CKCGGfooIqBJdK6YuKDPqpdcTRu9jWYIiyLaVu8RbhppHzJHmRBmuOCxU6eq2o+D5e&#10;jYLt8v3DHJbW+dN27z5/v7rrJEilxqN+swIRqA+P8H97pxU8z+H+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UKNxQAAANsAAAAPAAAAAAAAAAAAAAAAAJgCAABkcnMv&#10;ZG93bnJldi54bWxQSwUGAAAAAAQABAD1AAAAigMAAAAA&#10;" path="m,204216l,e" filled="f" strokecolor="white" strokeweight=".16928mm">
                  <v:path arrowok="t" o:connecttype="custom" o:connectlocs="0,2042;0,0" o:connectangles="0,0" textboxrect="0,0,0,204216"/>
                </v:shape>
                <v:shape id="Shape 73" o:spid="_x0000_s1068" style="position:absolute;left:25896;top:1056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In8MA&#10;AADbAAAADwAAAGRycy9kb3ducmV2LnhtbESPzWrDMBCE74W8g9hAb42ctoTiRDYhaUMhpzp9gEXa&#10;2CbWyliq/54+KhR6HGbmG2aXj7YRPXW+dqxgvUpAEGtnai4VfF8+nt5A+IBssHFMCibykGeLhx2m&#10;xg38RX0RShEh7FNUUIXQplJ6XZFFv3ItcfSurrMYouxKaTocItw28jlJNtJizXGhwpYOFelb8WMV&#10;jPO0pmJP8/vZnTfXi9XJ6aiVelyO+y2IQGP4D/+1P42C1xf4/RJ/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5In8MAAADbAAAADwAAAAAAAAAAAAAAAACYAgAAZHJzL2Rv&#10;d25yZXYueG1sUEsFBgAAAAAEAAQA9QAAAIgDAAAAAA==&#10;" path="m,l6094,e" filled="f" strokecolor="white" strokeweight=".16928mm">
                  <v:path arrowok="t" o:connecttype="custom" o:connectlocs="0,0;61,0" o:connectangles="0,0" textboxrect="0,0,6094,0"/>
                </v:shape>
                <v:shape id="Shape 74" o:spid="_x0000_s1069" style="position:absolute;left:25957;top:10563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WecQA&#10;AADbAAAADwAAAGRycy9kb3ducmV2LnhtbESPQWvCQBSE74L/YXlCL2I2jaFI6hpCIdBLhWpLr6/Z&#10;1yQ0+zZktzH6692C4HGYb2aYbT6ZTow0uNaygscoBkFcWd1yreDjWK42IJxH1thZJgVncpDv5rMt&#10;Ztqe+J3Gg69FKGGXoYLG+z6T0lUNGXSR7YmD92MHgz7IoZZ6wFMoN51M4vhJGmw5LDTY00tD1e/h&#10;zygoAn/ZS4fl22eZLNffX21Ka6UeFlPxDMLT5O/wLf2qFaQp/H8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gFnnEAAAA2wAAAA8AAAAAAAAAAAAAAAAAmAIAAGRycy9k&#10;b3ducmV2LnhtbFBLBQYAAAAABAAEAPUAAACJAwAAAAA=&#10;" path="m,l3054730,e" filled="f" strokecolor="white" strokeweight=".16928mm">
                  <v:path arrowok="t" o:connecttype="custom" o:connectlocs="0,0;30547,0" o:connectangles="0,0" textboxrect="0,0,3054730,0"/>
                </v:shape>
                <v:shape id="Shape 75" o:spid="_x0000_s1070" style="position:absolute;left:56536;top:8491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L2sIA&#10;AADbAAAADwAAAGRycy9kb3ducmV2LnhtbESP0WrCQBRE3wv+w3IF35qNpQ0aXUWEgA19acwHXLLX&#10;JJi9G3ZXjX/fLRT6OMzMGWa7n8wg7uR8b1nBMklBEDdW99wqqM/F6wqED8gaB8uk4Eke9rvZyxZz&#10;bR/8TfcqtCJC2OeooAthzKX0TUcGfWJH4uhdrDMYonSt1A4fEW4G+ZammTTYc1zocKRjR821uhkF&#10;6y9d1KX5vBVWOuSyCD47rZVazKfDBkSgKfyH/9onreD9A3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kvawgAAANsAAAAPAAAAAAAAAAAAAAAAAJgCAABkcnMvZG93&#10;bnJldi54bWxQSwUGAAAAAAQABAD1AAAAhwMAAAAA&#10;" path="m,204216l,e" filled="f" strokecolor="white" strokeweight=".17778mm">
                  <v:path arrowok="t" o:connecttype="custom" o:connectlocs="0,2042;0,0" o:connectangles="0,0" textboxrect="0,0,0,204216"/>
                </v:shape>
                <v:shape id="Shape 76" o:spid="_x0000_s1071" style="position:absolute;left:56504;top:10563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BeMIA&#10;AADbAAAADwAAAGRycy9kb3ducmV2LnhtbESPzYrCMBSF94LvEK7gRjRVRpHaVEQYcDYDY3V/aa5t&#10;tbkpTaZWn34yILg8nJ+Pk2x7U4uOWldZVjCfRSCIc6srLhScss/pGoTzyBpry6TgQQ626XCQYKzt&#10;nX+oO/pChBF2MSoovW9iKV1ekkE3sw1x8C62NeiDbAupW7yHcVPLRRStpMGKA6HEhvYl5bfjrwnc&#10;78PZ4DXLuuj5tZzsd4/suayUGo/63QaEp96/w6/2QSv4WMH/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QF4wgAAANsAAAAPAAAAAAAAAAAAAAAAAJgCAABkcnMvZG93&#10;bnJldi54bWxQSwUGAAAAAAQABAD1AAAAhwMAAAAA&#10;" path="m,l6400,e" filled="f" strokecolor="white" strokeweight=".16928mm">
                  <v:path arrowok="t" o:connecttype="custom" o:connectlocs="0,0;64,0" o:connectangles="0,0" textboxrect="0,0,6400,0"/>
                </v:shape>
                <w10:wrap anchorx="page"/>
              </v:group>
            </w:pict>
          </mc:Fallback>
        </mc:AlternateContent>
      </w:r>
      <w:r w:rsidR="0047179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протокол подлежит хранению в течении трех лет с даты подведения итогов настоящего конкурса.</w:t>
      </w:r>
    </w:p>
    <w:p w:rsidR="0086627B" w:rsidRDefault="008662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27B" w:rsidRDefault="008662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27B" w:rsidRDefault="0086627B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27B" w:rsidRDefault="0086627B">
      <w:pPr>
        <w:sectPr w:rsidR="0086627B" w:rsidSect="00FC5258">
          <w:pgSz w:w="11906" w:h="16838"/>
          <w:pgMar w:top="1125" w:right="1133" w:bottom="0" w:left="1418" w:header="0" w:footer="0" w:gutter="0"/>
          <w:cols w:space="708"/>
        </w:sectPr>
      </w:pPr>
    </w:p>
    <w:p w:rsidR="0086627B" w:rsidRDefault="00F42B8F" w:rsidP="00F42B8F">
      <w:pPr>
        <w:widowControl w:val="0"/>
        <w:spacing w:line="240" w:lineRule="auto"/>
        <w:ind w:left="1" w:right="-3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71790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 комиссии</w:t>
      </w:r>
    </w:p>
    <w:p w:rsidR="0086627B" w:rsidRDefault="0086627B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27B" w:rsidRDefault="00017BE6" w:rsidP="00017BE6">
      <w:pPr>
        <w:widowControl w:val="0"/>
        <w:spacing w:line="240" w:lineRule="auto"/>
        <w:ind w:left="1" w:right="-14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="0047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</w:p>
    <w:p w:rsidR="00FF33AE" w:rsidRDefault="00FF33A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B8F" w:rsidRDefault="00FC5258" w:rsidP="00F42B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1790"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екретарь комиссии</w:t>
      </w:r>
    </w:p>
    <w:p w:rsidR="00F42B8F" w:rsidRDefault="00F42B8F" w:rsidP="00F42B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B8F" w:rsidRDefault="00FC5258" w:rsidP="00F42B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42B8F">
        <w:rPr>
          <w:rFonts w:ascii="Times New Roman" w:eastAsia="Times New Roman" w:hAnsi="Times New Roman" w:cs="Times New Roman"/>
          <w:color w:val="000000"/>
          <w:sz w:val="28"/>
          <w:szCs w:val="28"/>
        </w:rPr>
        <w:t>лен комиссии</w:t>
      </w:r>
    </w:p>
    <w:p w:rsidR="00F42B8F" w:rsidRDefault="00F42B8F" w:rsidP="00F42B8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27B" w:rsidRDefault="00471790" w:rsidP="00017BE6">
      <w:pPr>
        <w:widowControl w:val="0"/>
        <w:spacing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Хуснутдинов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Г.С</w:t>
      </w:r>
    </w:p>
    <w:p w:rsidR="0086627B" w:rsidRDefault="0086627B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7BE6" w:rsidRDefault="00017BE6" w:rsidP="00017BE6">
      <w:pPr>
        <w:widowControl w:val="0"/>
        <w:spacing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27B" w:rsidRDefault="0050774A" w:rsidP="00017BE6">
      <w:pPr>
        <w:widowControl w:val="0"/>
        <w:spacing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Тихонова А.М.</w:t>
      </w:r>
    </w:p>
    <w:p w:rsidR="00FF33AE" w:rsidRDefault="00FF33AE">
      <w:pPr>
        <w:widowControl w:val="0"/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"/>
    <w:p w:rsidR="0086627B" w:rsidRDefault="00F23402" w:rsidP="00017BE6">
      <w:pPr>
        <w:widowControl w:val="0"/>
        <w:spacing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 В.А.</w:t>
      </w:r>
    </w:p>
    <w:p w:rsidR="00F42B8F" w:rsidRDefault="00F42B8F" w:rsidP="00017BE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B8F" w:rsidRDefault="00F42B8F" w:rsidP="00017BE6">
      <w:pPr>
        <w:widowControl w:val="0"/>
        <w:spacing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Александрова А.С.</w:t>
      </w:r>
    </w:p>
    <w:p w:rsidR="00F42B8F" w:rsidRDefault="00F42B8F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2B8F" w:rsidSect="00017BE6">
      <w:type w:val="continuous"/>
      <w:pgSz w:w="11906" w:h="16838"/>
      <w:pgMar w:top="1125" w:right="844" w:bottom="0" w:left="1701" w:header="0" w:footer="0" w:gutter="0"/>
      <w:cols w:num="2" w:space="4107" w:equalWidth="0">
        <w:col w:w="2810" w:space="2737"/>
        <w:col w:w="381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7B"/>
    <w:rsid w:val="00017BE6"/>
    <w:rsid w:val="000600ED"/>
    <w:rsid w:val="00134541"/>
    <w:rsid w:val="0015566B"/>
    <w:rsid w:val="00395D64"/>
    <w:rsid w:val="00471790"/>
    <w:rsid w:val="0050774A"/>
    <w:rsid w:val="005E0407"/>
    <w:rsid w:val="00631505"/>
    <w:rsid w:val="00680F83"/>
    <w:rsid w:val="008477C5"/>
    <w:rsid w:val="0086627B"/>
    <w:rsid w:val="009708C5"/>
    <w:rsid w:val="00AC133D"/>
    <w:rsid w:val="00B433D6"/>
    <w:rsid w:val="00C07E1F"/>
    <w:rsid w:val="00CC7506"/>
    <w:rsid w:val="00D22418"/>
    <w:rsid w:val="00D974CF"/>
    <w:rsid w:val="00ED437E"/>
    <w:rsid w:val="00F036E3"/>
    <w:rsid w:val="00F0609B"/>
    <w:rsid w:val="00F23402"/>
    <w:rsid w:val="00F42B8F"/>
    <w:rsid w:val="00F54AC9"/>
    <w:rsid w:val="00FC5258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7000-2AD2-44C2-A7C7-DE953499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6</cp:revision>
  <cp:lastPrinted>2023-12-01T13:34:00Z</cp:lastPrinted>
  <dcterms:created xsi:type="dcterms:W3CDTF">2024-01-26T06:40:00Z</dcterms:created>
  <dcterms:modified xsi:type="dcterms:W3CDTF">2024-01-26T13:06:00Z</dcterms:modified>
</cp:coreProperties>
</file>