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0429" w:rsidRPr="000D6829" w:rsidTr="009851A6">
        <w:tc>
          <w:tcPr>
            <w:tcW w:w="4927" w:type="dxa"/>
          </w:tcPr>
          <w:p w:rsidR="00D50429" w:rsidRPr="000D6829" w:rsidRDefault="00D50429" w:rsidP="009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50429" w:rsidRPr="00420F9C" w:rsidRDefault="00D50429" w:rsidP="00985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14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50429" w:rsidRPr="000D6829" w:rsidRDefault="00D50429" w:rsidP="00985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429" w:rsidRDefault="00D50429" w:rsidP="00D5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1E1" w:rsidRPr="008511E1" w:rsidRDefault="00D50429" w:rsidP="0085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E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D173EF" w:rsidRPr="008511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11E1" w:rsidRPr="008511E1">
        <w:rPr>
          <w:rFonts w:ascii="Times New Roman" w:hAnsi="Times New Roman" w:cs="Times New Roman"/>
          <w:b/>
          <w:sz w:val="28"/>
          <w:szCs w:val="28"/>
        </w:rPr>
        <w:t xml:space="preserve">осуществляющие образовательную деятельность </w:t>
      </w:r>
      <w:r w:rsidR="008511E1">
        <w:rPr>
          <w:rFonts w:ascii="Times New Roman" w:hAnsi="Times New Roman" w:cs="Times New Roman"/>
          <w:b/>
          <w:sz w:val="28"/>
          <w:szCs w:val="28"/>
        </w:rPr>
        <w:br/>
      </w:r>
      <w:r w:rsidR="008511E1" w:rsidRPr="008511E1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 программам –</w:t>
      </w:r>
      <w:r w:rsidR="008511E1">
        <w:rPr>
          <w:rFonts w:ascii="Times New Roman" w:hAnsi="Times New Roman" w:cs="Times New Roman"/>
          <w:b/>
          <w:sz w:val="28"/>
          <w:szCs w:val="28"/>
        </w:rPr>
        <w:t xml:space="preserve"> дополнительным образовательным </w:t>
      </w:r>
      <w:r w:rsidR="008511E1" w:rsidRPr="008511E1">
        <w:rPr>
          <w:rFonts w:ascii="Times New Roman" w:hAnsi="Times New Roman" w:cs="Times New Roman"/>
          <w:b/>
          <w:sz w:val="28"/>
          <w:szCs w:val="28"/>
        </w:rPr>
        <w:t>программам спортивной подготовки</w:t>
      </w:r>
    </w:p>
    <w:p w:rsidR="00070DB2" w:rsidRPr="008511E1" w:rsidRDefault="00D173EF" w:rsidP="0085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429" w:rsidRPr="008511E1">
        <w:rPr>
          <w:rFonts w:ascii="Times New Roman" w:hAnsi="Times New Roman" w:cs="Times New Roman"/>
          <w:b/>
          <w:sz w:val="28"/>
          <w:szCs w:val="28"/>
        </w:rPr>
        <w:t>(согласно реестру лицензий)</w:t>
      </w:r>
    </w:p>
    <w:p w:rsidR="00D50429" w:rsidRPr="00D173EF" w:rsidRDefault="00D50429" w:rsidP="00D17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3"/>
        <w:gridCol w:w="2901"/>
        <w:gridCol w:w="2835"/>
        <w:gridCol w:w="1418"/>
        <w:gridCol w:w="1842"/>
      </w:tblGrid>
      <w:tr w:rsidR="00021A2E" w:rsidRPr="00566AD5" w:rsidTr="00016D7A">
        <w:trPr>
          <w:trHeight w:val="114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566AD5" w:rsidRDefault="00021A2E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566AD5" w:rsidRDefault="00D50429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21A2E"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566AD5" w:rsidRDefault="00021A2E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566AD5" w:rsidRDefault="00021A2E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566AD5" w:rsidRDefault="00021A2E" w:rsidP="002E3D35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8511E1" w:rsidRPr="00566AD5" w:rsidTr="00016D7A">
        <w:trPr>
          <w:trHeight w:val="13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 w:rsidP="00566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«Комплексная спортивная школа </w:t>
            </w:r>
            <w:r w:rsid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424032, Республика Марий Эл, </w:t>
            </w:r>
            <w:r w:rsid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д. 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1215222132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1181215000207</w:t>
            </w:r>
          </w:p>
        </w:tc>
      </w:tr>
      <w:tr w:rsidR="008511E1" w:rsidRPr="00566AD5" w:rsidTr="00016D7A">
        <w:trPr>
          <w:trHeight w:val="1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Марий Эл «Комплексная спортивная школа олимпийского резерва»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424003, Республика Марий Эл, </w:t>
            </w:r>
            <w:proofErr w:type="spellStart"/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город Йошкар-Ола, </w:t>
            </w:r>
            <w:r w:rsidR="00FE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FE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Машиностроителей, </w:t>
            </w:r>
            <w:r w:rsidR="00FE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55, </w:t>
            </w:r>
            <w:proofErr w:type="spellStart"/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1215075110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1021200771162</w:t>
            </w:r>
          </w:p>
        </w:tc>
      </w:tr>
      <w:tr w:rsidR="008511E1" w:rsidRPr="00566AD5" w:rsidTr="00016D7A">
        <w:trPr>
          <w:trHeight w:val="12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016D7A" w:rsidP="00016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</w:t>
            </w:r>
            <w:r w:rsidR="008511E1"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Республики Марий Эл «Спортивная школа 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511E1"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дзюдо»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424033, Республика Марий Эл, </w:t>
            </w:r>
            <w:r w:rsidR="00016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Йошкар-Ола, </w:t>
            </w:r>
            <w:r w:rsidR="00016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016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Машиностроителей, д.22а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1215129775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1081215002142</w:t>
            </w:r>
          </w:p>
        </w:tc>
      </w:tr>
      <w:tr w:rsidR="008511E1" w:rsidRPr="00566AD5" w:rsidTr="00016D7A">
        <w:trPr>
          <w:trHeight w:val="14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Республики Марий Эл «Спортивная школа олимпийского резерва по легкой атлетике»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Эл, 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Йошкар-Ола, Воскресенский проспект д.5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1215075030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1021200770810</w:t>
            </w:r>
          </w:p>
        </w:tc>
      </w:tr>
      <w:tr w:rsidR="008511E1" w:rsidRPr="00566AD5" w:rsidTr="008E55E1">
        <w:trPr>
          <w:trHeight w:val="4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Республики Марий Эл «Спортивная школа олимпийского </w:t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резерва по плаванию»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Республика Марий Эл, 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Успенская, д.38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1215075079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1021200775188</w:t>
            </w:r>
          </w:p>
        </w:tc>
      </w:tr>
      <w:tr w:rsidR="008511E1" w:rsidRPr="00566AD5" w:rsidTr="00016D7A">
        <w:trPr>
          <w:trHeight w:val="13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Республики Марий Эл «Спортивная школа олимпийского резерва по гимнастике»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 w:rsidP="008E5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424003, Республика Марий Эл, 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Йошкар-Ола, 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Машиностроителей, 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1215075054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1021200775749</w:t>
            </w:r>
          </w:p>
        </w:tc>
      </w:tr>
      <w:tr w:rsidR="008511E1" w:rsidRPr="00566AD5" w:rsidTr="00016D7A">
        <w:trPr>
          <w:trHeight w:val="140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6F70A3" w:rsidRDefault="008511E1" w:rsidP="006F7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Республики Марий Эл </w:t>
            </w:r>
            <w:r w:rsidR="006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олимпийского резерва по спортивной борьбе</w:t>
            </w:r>
            <w:r w:rsidR="006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6F70A3" w:rsidRDefault="00FE49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70A3">
              <w:rPr>
                <w:rFonts w:ascii="Times New Roman" w:hAnsi="Times New Roman" w:cs="Times New Roman"/>
                <w:sz w:val="24"/>
                <w:szCs w:val="24"/>
              </w:rPr>
              <w:t xml:space="preserve">424008, Республика Марий Эл, </w:t>
            </w:r>
            <w:proofErr w:type="spellStart"/>
            <w:r w:rsidRPr="006F70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70A3">
              <w:rPr>
                <w:rFonts w:ascii="Times New Roman" w:hAnsi="Times New Roman" w:cs="Times New Roman"/>
                <w:sz w:val="24"/>
                <w:szCs w:val="24"/>
              </w:rPr>
              <w:t xml:space="preserve">. город Йошкар-Ола, </w:t>
            </w:r>
            <w:r w:rsidR="008E5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0A3">
              <w:rPr>
                <w:rFonts w:ascii="Times New Roman" w:hAnsi="Times New Roman" w:cs="Times New Roman"/>
                <w:sz w:val="24"/>
                <w:szCs w:val="24"/>
              </w:rPr>
              <w:t>г. Йошкар-Ола, Воскресенский проспект, д. 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6F70A3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1215071941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6F70A3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1021200775860</w:t>
            </w:r>
          </w:p>
        </w:tc>
      </w:tr>
      <w:tr w:rsidR="008511E1" w:rsidRPr="00566AD5" w:rsidTr="00016D7A">
        <w:trPr>
          <w:trHeight w:val="113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 w:rsidP="0061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Марий Эл «Спортивная школа олимпийского резерва «Виктория»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424030, Республика Марий Эл, Медведевский р-н, деревня Корта, 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Корта, дом 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1215075093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1021200777256</w:t>
            </w:r>
          </w:p>
        </w:tc>
      </w:tr>
      <w:tr w:rsidR="008511E1" w:rsidRPr="00566AD5" w:rsidTr="00016D7A">
        <w:trPr>
          <w:trHeight w:val="155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 w:rsidP="0061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Республики Марий Эл «</w:t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олимпийс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резерва по футболу 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регби»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424008, Республика Марий Эл, 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Воскресенский пр-т, д. 5, </w:t>
            </w:r>
            <w:proofErr w:type="spellStart"/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1215075047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1021200785011</w:t>
            </w:r>
          </w:p>
        </w:tc>
      </w:tr>
      <w:tr w:rsidR="008511E1" w:rsidRPr="00566AD5" w:rsidTr="00016D7A">
        <w:trPr>
          <w:trHeight w:val="103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Республики Марий Эл «</w:t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Спортивно-адаптивна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школа паралимпийского резерва»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424006, Республика Марий Эл, </w:t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Йошкар-Ола, 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Карла Маркса, 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1215163014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1121215002226</w:t>
            </w:r>
          </w:p>
        </w:tc>
      </w:tr>
      <w:tr w:rsidR="008511E1" w:rsidRPr="00566AD5" w:rsidTr="00016D7A">
        <w:trPr>
          <w:trHeight w:val="133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 w:rsidP="0061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Республики Марий Эл «</w:t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олимпийского резерва по ледовым видам спорта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424001, Республика Марий Эл, </w:t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Йошкар-Ола, 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Успенская, д.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1215119819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1071215003265</w:t>
            </w:r>
          </w:p>
        </w:tc>
      </w:tr>
      <w:tr w:rsidR="008511E1" w:rsidRPr="00566AD5" w:rsidTr="00016D7A">
        <w:trPr>
          <w:trHeight w:val="136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дополнительного образования «Медведевская спортивная школа»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425200, Республика Марий Эл, Медведевский район, </w:t>
            </w:r>
            <w:r w:rsidR="008E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proofErr w:type="spellStart"/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Медведево, 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С. Жилина,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1207006089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1021201050199</w:t>
            </w:r>
          </w:p>
        </w:tc>
      </w:tr>
      <w:tr w:rsidR="008511E1" w:rsidRPr="00566AD5" w:rsidTr="00016D7A">
        <w:trPr>
          <w:trHeight w:val="12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образования Республики Марий Эл «Республиканская спортивная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424031, Республика Марий Эл, 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  <w:r w:rsidR="0061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 д. 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1215070916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566AD5" w:rsidRDefault="00851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1021200784461</w:t>
            </w:r>
          </w:p>
        </w:tc>
      </w:tr>
    </w:tbl>
    <w:p w:rsidR="0013310C" w:rsidRDefault="0013310C" w:rsidP="002E3D35">
      <w:pPr>
        <w:spacing w:after="0" w:line="240" w:lineRule="auto"/>
        <w:jc w:val="center"/>
      </w:pPr>
    </w:p>
    <w:p w:rsidR="00D50429" w:rsidRDefault="00D50429" w:rsidP="002E3D35">
      <w:pPr>
        <w:spacing w:after="0" w:line="240" w:lineRule="auto"/>
        <w:jc w:val="center"/>
      </w:pPr>
    </w:p>
    <w:p w:rsidR="00F454FF" w:rsidRDefault="00F454FF" w:rsidP="002E3D35">
      <w:pPr>
        <w:spacing w:after="0" w:line="240" w:lineRule="auto"/>
        <w:jc w:val="center"/>
      </w:pPr>
      <w:r>
        <w:t>__________________________</w:t>
      </w:r>
    </w:p>
    <w:sectPr w:rsidR="00F454FF" w:rsidSect="00D50429">
      <w:headerReference w:type="defaul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29" w:rsidRDefault="00D50429" w:rsidP="00D50429">
      <w:pPr>
        <w:spacing w:after="0" w:line="240" w:lineRule="auto"/>
      </w:pPr>
      <w:r>
        <w:separator/>
      </w:r>
    </w:p>
  </w:endnote>
  <w:endnote w:type="continuationSeparator" w:id="0">
    <w:p w:rsidR="00D50429" w:rsidRDefault="00D50429" w:rsidP="00D5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29" w:rsidRDefault="00D50429" w:rsidP="00D50429">
      <w:pPr>
        <w:spacing w:after="0" w:line="240" w:lineRule="auto"/>
      </w:pPr>
      <w:r>
        <w:separator/>
      </w:r>
    </w:p>
  </w:footnote>
  <w:footnote w:type="continuationSeparator" w:id="0">
    <w:p w:rsidR="00D50429" w:rsidRDefault="00D50429" w:rsidP="00D5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09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0429" w:rsidRPr="00D50429" w:rsidRDefault="00D5042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04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04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04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5E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504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0429" w:rsidRDefault="00D50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9"/>
    <w:rsid w:val="00016D7A"/>
    <w:rsid w:val="000177CC"/>
    <w:rsid w:val="00021A2E"/>
    <w:rsid w:val="00070DB2"/>
    <w:rsid w:val="000E0D3D"/>
    <w:rsid w:val="0013310C"/>
    <w:rsid w:val="00133891"/>
    <w:rsid w:val="001D4EBF"/>
    <w:rsid w:val="001D62BE"/>
    <w:rsid w:val="00212781"/>
    <w:rsid w:val="00242A23"/>
    <w:rsid w:val="0027615D"/>
    <w:rsid w:val="002772EE"/>
    <w:rsid w:val="002C62F6"/>
    <w:rsid w:val="002E3D35"/>
    <w:rsid w:val="002E45D3"/>
    <w:rsid w:val="00321B09"/>
    <w:rsid w:val="003232E2"/>
    <w:rsid w:val="00343613"/>
    <w:rsid w:val="003B7AED"/>
    <w:rsid w:val="003D1AC0"/>
    <w:rsid w:val="00420F9C"/>
    <w:rsid w:val="0042659C"/>
    <w:rsid w:val="00431B78"/>
    <w:rsid w:val="00566AD5"/>
    <w:rsid w:val="005F57DF"/>
    <w:rsid w:val="006043C8"/>
    <w:rsid w:val="006138A2"/>
    <w:rsid w:val="00636107"/>
    <w:rsid w:val="00662F44"/>
    <w:rsid w:val="006E6FAF"/>
    <w:rsid w:val="006F70A3"/>
    <w:rsid w:val="00760D29"/>
    <w:rsid w:val="00787FB3"/>
    <w:rsid w:val="007D2FCB"/>
    <w:rsid w:val="00845500"/>
    <w:rsid w:val="008511E1"/>
    <w:rsid w:val="008A5588"/>
    <w:rsid w:val="008E55E1"/>
    <w:rsid w:val="00974927"/>
    <w:rsid w:val="009E24AC"/>
    <w:rsid w:val="00A0002F"/>
    <w:rsid w:val="00A14E76"/>
    <w:rsid w:val="00AF1269"/>
    <w:rsid w:val="00B937AA"/>
    <w:rsid w:val="00C102DB"/>
    <w:rsid w:val="00D173EF"/>
    <w:rsid w:val="00D50429"/>
    <w:rsid w:val="00D7427D"/>
    <w:rsid w:val="00E65FAB"/>
    <w:rsid w:val="00F26919"/>
    <w:rsid w:val="00F454FF"/>
    <w:rsid w:val="00F9559C"/>
    <w:rsid w:val="00FA7039"/>
    <w:rsid w:val="00FD474A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429"/>
  </w:style>
  <w:style w:type="paragraph" w:styleId="a8">
    <w:name w:val="footer"/>
    <w:basedOn w:val="a"/>
    <w:link w:val="a9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429"/>
  </w:style>
  <w:style w:type="paragraph" w:styleId="a8">
    <w:name w:val="footer"/>
    <w:basedOn w:val="a"/>
    <w:link w:val="a9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</dc:creator>
  <cp:lastModifiedBy>User094</cp:lastModifiedBy>
  <cp:revision>9</cp:revision>
  <cp:lastPrinted>2024-02-21T13:48:00Z</cp:lastPrinted>
  <dcterms:created xsi:type="dcterms:W3CDTF">2024-02-21T12:04:00Z</dcterms:created>
  <dcterms:modified xsi:type="dcterms:W3CDTF">2024-02-21T14:06:00Z</dcterms:modified>
</cp:coreProperties>
</file>