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953C" w14:textId="77777777" w:rsidR="008B2B44" w:rsidRPr="008B2B44" w:rsidRDefault="008B2B44" w:rsidP="008B2B4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8B2B44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Подписан закон о привлечении школьников к общественно полезному труду</w:t>
      </w:r>
    </w:p>
    <w:p w14:paraId="478EA6E9" w14:textId="77777777" w:rsidR="008B2B44" w:rsidRDefault="008B2B44" w:rsidP="008B2B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9"/>
          <w:szCs w:val="39"/>
          <w:lang w:eastAsia="ru-RU"/>
          <w14:ligatures w14:val="none"/>
        </w:rPr>
      </w:pPr>
    </w:p>
    <w:p w14:paraId="34C0F68E" w14:textId="1FACE9B6" w:rsidR="008B2B44" w:rsidRPr="008B2B44" w:rsidRDefault="008B2B44" w:rsidP="008B2B4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B2B44">
        <w:rPr>
          <w:rFonts w:ascii="Times New Roman" w:eastAsia="Times New Roman" w:hAnsi="Times New Roman" w:cs="Times New Roman"/>
          <w:color w:val="333333"/>
          <w:kern w:val="0"/>
          <w:sz w:val="39"/>
          <w:szCs w:val="39"/>
          <w:lang w:eastAsia="ru-RU"/>
          <w14:ligatures w14:val="none"/>
        </w:rPr>
        <w:t xml:space="preserve">Федеральным законом от 04.08.2023 № 479-ФЗ «О внесении изменений в Федеральный закон «Об образовании в Российской </w:t>
      </w:r>
      <w:proofErr w:type="spellStart"/>
      <w:r w:rsidRPr="008B2B44">
        <w:rPr>
          <w:rFonts w:ascii="Times New Roman" w:eastAsia="Times New Roman" w:hAnsi="Times New Roman" w:cs="Times New Roman"/>
          <w:color w:val="333333"/>
          <w:kern w:val="0"/>
          <w:sz w:val="39"/>
          <w:szCs w:val="39"/>
          <w:lang w:eastAsia="ru-RU"/>
          <w14:ligatures w14:val="none"/>
        </w:rPr>
        <w:t>Федерации»закреплены</w:t>
      </w:r>
      <w:proofErr w:type="spellEnd"/>
      <w:r w:rsidRPr="008B2B44">
        <w:rPr>
          <w:rFonts w:ascii="Times New Roman" w:eastAsia="Times New Roman" w:hAnsi="Times New Roman" w:cs="Times New Roman"/>
          <w:color w:val="333333"/>
          <w:kern w:val="0"/>
          <w:sz w:val="39"/>
          <w:szCs w:val="39"/>
          <w:lang w:eastAsia="ru-RU"/>
          <w14:ligatures w14:val="none"/>
        </w:rPr>
        <w:t xml:space="preserve">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программой.</w:t>
      </w:r>
    </w:p>
    <w:p w14:paraId="69BF651F" w14:textId="77777777" w:rsidR="008B2B44" w:rsidRPr="008B2B44" w:rsidRDefault="008B2B44" w:rsidP="008B2B4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B2B44">
        <w:rPr>
          <w:rFonts w:ascii="Times New Roman" w:eastAsia="Times New Roman" w:hAnsi="Times New Roman" w:cs="Times New Roman"/>
          <w:color w:val="333333"/>
          <w:kern w:val="0"/>
          <w:sz w:val="39"/>
          <w:szCs w:val="39"/>
          <w:lang w:eastAsia="ru-RU"/>
          <w14:ligatures w14:val="none"/>
        </w:rPr>
        <w:t>Исключен запрет на привлечение обучающихся к труду, не предусмотренному образовательной программой, без их согласия и согласия законных представителей - вместо этого установлено, что такое привлечение обучающихся к труду осуществляется в соответствии с требованиями трудового законодательства.</w:t>
      </w:r>
    </w:p>
    <w:p w14:paraId="6E9757A9" w14:textId="77777777" w:rsidR="008B2B44" w:rsidRPr="008B2B44" w:rsidRDefault="008B2B44" w:rsidP="008B2B4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B2B44">
        <w:rPr>
          <w:rFonts w:ascii="Times New Roman" w:eastAsia="Times New Roman" w:hAnsi="Times New Roman" w:cs="Times New Roman"/>
          <w:color w:val="333333"/>
          <w:kern w:val="0"/>
          <w:sz w:val="39"/>
          <w:szCs w:val="39"/>
          <w:lang w:eastAsia="ru-RU"/>
          <w14:ligatures w14:val="none"/>
        </w:rPr>
        <w:t>Кроме того, закреплены положения о выдаче получившим среднее общее образование выпускникам при наличии итоговых оценок успеваемости «отлично» и не более двух итоговых оценок успеваемости «хорошо» по всем учебным предметам медали «За особые успехи в учении» II степени.</w:t>
      </w:r>
    </w:p>
    <w:p w14:paraId="3F0AE2D5" w14:textId="77777777" w:rsidR="008B2B44" w:rsidRPr="008B2B44" w:rsidRDefault="008B2B44" w:rsidP="008B2B4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B2B44">
        <w:rPr>
          <w:rFonts w:ascii="Times New Roman" w:eastAsia="Times New Roman" w:hAnsi="Times New Roman" w:cs="Times New Roman"/>
          <w:color w:val="333333"/>
          <w:kern w:val="0"/>
          <w:sz w:val="39"/>
          <w:szCs w:val="39"/>
          <w:lang w:eastAsia="ru-RU"/>
          <w14:ligatures w14:val="none"/>
        </w:rPr>
        <w:t>Изменения вступили в силу 04.08.2023 (за исключением отдельных положений).</w:t>
      </w:r>
    </w:p>
    <w:p w14:paraId="0273BA1F" w14:textId="41255898" w:rsidR="006E7993" w:rsidRPr="008B2B44" w:rsidRDefault="006E7993" w:rsidP="008B2B44"/>
    <w:sectPr w:rsidR="006E7993" w:rsidRPr="008B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36AF3"/>
    <w:rsid w:val="00646609"/>
    <w:rsid w:val="006E7993"/>
    <w:rsid w:val="006F6ED0"/>
    <w:rsid w:val="00831324"/>
    <w:rsid w:val="008B2B44"/>
    <w:rsid w:val="00950C43"/>
    <w:rsid w:val="00961017"/>
    <w:rsid w:val="00AC593F"/>
    <w:rsid w:val="00C3659D"/>
    <w:rsid w:val="00C8374A"/>
    <w:rsid w:val="00CA636D"/>
    <w:rsid w:val="00D25E95"/>
    <w:rsid w:val="00D61986"/>
    <w:rsid w:val="00D92D50"/>
    <w:rsid w:val="00DA16EA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8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0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5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41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1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6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6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0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2023-10-10T15:45:00Z</dcterms:created>
  <dcterms:modified xsi:type="dcterms:W3CDTF">2023-10-10T15:45:00Z</dcterms:modified>
</cp:coreProperties>
</file>