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B" w:rsidRDefault="00752BCB" w:rsidP="00924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3F9" w:rsidRPr="000F7F8D" w:rsidRDefault="009243F9" w:rsidP="00924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8D">
        <w:rPr>
          <w:rFonts w:ascii="Times New Roman" w:hAnsi="Times New Roman" w:cs="Times New Roman"/>
          <w:noProof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9243F9" w:rsidRPr="000F7F8D" w:rsidTr="00377C44">
        <w:tc>
          <w:tcPr>
            <w:tcW w:w="4785" w:type="dxa"/>
          </w:tcPr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3F9" w:rsidRPr="008927C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3F9" w:rsidRPr="000F7F8D" w:rsidRDefault="009243F9" w:rsidP="0037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9243F9" w:rsidRPr="00ED6BD0" w:rsidRDefault="009243F9" w:rsidP="00924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3F9" w:rsidRPr="00ED6BD0" w:rsidRDefault="00752BCB" w:rsidP="009243F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пятая</w:t>
      </w:r>
      <w:r w:rsidR="009243F9" w:rsidRPr="00ED6BD0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</w:t>
      </w:r>
      <w:r w:rsidR="009243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9243F9" w:rsidRPr="00ED6BD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198</w:t>
      </w:r>
    </w:p>
    <w:p w:rsidR="009243F9" w:rsidRPr="00ED6BD0" w:rsidRDefault="009243F9" w:rsidP="009243F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752BCB"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2021 года   </w:t>
      </w:r>
    </w:p>
    <w:p w:rsidR="009243F9" w:rsidRPr="00ED6BD0" w:rsidRDefault="009243F9" w:rsidP="009243F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65CF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3F9" w:rsidRPr="003A65CF">
        <w:rPr>
          <w:rFonts w:ascii="Times New Roman" w:hAnsi="Times New Roman" w:cs="Times New Roman"/>
          <w:b/>
          <w:sz w:val="28"/>
          <w:szCs w:val="28"/>
        </w:rPr>
        <w:t>О</w:t>
      </w:r>
      <w:r w:rsidRPr="003A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3F9" w:rsidRPr="003A65C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="009243F9" w:rsidRPr="003A65C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9243F9" w:rsidRPr="003A65CF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Pr="003A65CF">
        <w:rPr>
          <w:rFonts w:ascii="Times New Roman" w:hAnsi="Times New Roman" w:cs="Times New Roman"/>
          <w:b/>
          <w:sz w:val="28"/>
          <w:szCs w:val="28"/>
        </w:rPr>
        <w:t>Новоторъяльск</w:t>
      </w:r>
      <w:r w:rsidR="00621982" w:rsidRPr="003A65CF">
        <w:rPr>
          <w:rFonts w:ascii="Times New Roman" w:hAnsi="Times New Roman" w:cs="Times New Roman"/>
          <w:b/>
          <w:sz w:val="28"/>
          <w:szCs w:val="28"/>
        </w:rPr>
        <w:t>ого</w:t>
      </w:r>
      <w:r w:rsidRPr="003A6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732" w:rsidRPr="003A65CF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5C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21982" w:rsidRPr="003A65CF">
        <w:rPr>
          <w:rFonts w:ascii="Times New Roman" w:hAnsi="Times New Roman" w:cs="Times New Roman"/>
          <w:b/>
          <w:sz w:val="28"/>
          <w:szCs w:val="28"/>
        </w:rPr>
        <w:t>ого</w:t>
      </w:r>
      <w:r w:rsidRPr="003A65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1982" w:rsidRPr="003A65CF">
        <w:rPr>
          <w:rFonts w:ascii="Times New Roman" w:hAnsi="Times New Roman" w:cs="Times New Roman"/>
          <w:b/>
          <w:sz w:val="28"/>
          <w:szCs w:val="28"/>
        </w:rPr>
        <w:t>а Республики Марий Эл</w:t>
      </w:r>
    </w:p>
    <w:p w:rsidR="008B4732" w:rsidRPr="009243F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9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№ 204 «Об утверждении Порядка проведения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9243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243F9" w:rsidRPr="009243F9" w:rsidRDefault="009243F9" w:rsidP="009243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237"/>
      </w:tblGrid>
      <w:tr w:rsidR="00621982" w:rsidRPr="009243F9" w:rsidTr="009243F9">
        <w:tc>
          <w:tcPr>
            <w:tcW w:w="3369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9243F9">
              <w:rPr>
                <w:sz w:val="28"/>
                <w:szCs w:val="28"/>
              </w:rPr>
              <w:t>Небогатиков</w:t>
            </w:r>
            <w:proofErr w:type="spellEnd"/>
            <w:r w:rsidRPr="009243F9">
              <w:rPr>
                <w:sz w:val="28"/>
                <w:szCs w:val="28"/>
              </w:rPr>
              <w:t xml:space="preserve"> Е.В.  -      </w:t>
            </w:r>
          </w:p>
        </w:tc>
        <w:tc>
          <w:tcPr>
            <w:tcW w:w="6237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21982" w:rsidRPr="009243F9" w:rsidRDefault="00621982" w:rsidP="00752BCB">
            <w:pPr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Глава Новоторъяльского муниципального района</w:t>
            </w:r>
            <w:r w:rsidR="00D80590">
              <w:rPr>
                <w:sz w:val="28"/>
                <w:szCs w:val="28"/>
              </w:rPr>
              <w:t xml:space="preserve"> </w:t>
            </w:r>
            <w:r w:rsidR="00445C46">
              <w:rPr>
                <w:sz w:val="28"/>
                <w:szCs w:val="28"/>
              </w:rPr>
              <w:t>Республики Марий Эл</w:t>
            </w:r>
            <w:r w:rsidRPr="009243F9">
              <w:rPr>
                <w:sz w:val="28"/>
                <w:szCs w:val="28"/>
              </w:rPr>
              <w:t>, председатель комиссии;</w:t>
            </w:r>
          </w:p>
        </w:tc>
      </w:tr>
      <w:tr w:rsidR="00621982" w:rsidRPr="009243F9" w:rsidTr="009243F9">
        <w:tc>
          <w:tcPr>
            <w:tcW w:w="3369" w:type="dxa"/>
          </w:tcPr>
          <w:p w:rsidR="00752BCB" w:rsidRDefault="00752BCB" w:rsidP="0060057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Звягинцева Г.Ю. -</w:t>
            </w:r>
          </w:p>
        </w:tc>
        <w:tc>
          <w:tcPr>
            <w:tcW w:w="6237" w:type="dxa"/>
          </w:tcPr>
          <w:p w:rsidR="00752BCB" w:rsidRDefault="00752BCB" w:rsidP="00752BCB">
            <w:pPr>
              <w:jc w:val="both"/>
              <w:rPr>
                <w:sz w:val="28"/>
                <w:szCs w:val="28"/>
              </w:rPr>
            </w:pPr>
          </w:p>
          <w:p w:rsidR="00621982" w:rsidRPr="009243F9" w:rsidRDefault="00621982" w:rsidP="00752BCB">
            <w:pPr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Председатель постоянной комиссии по социальным вопросам, законности и правопорядку Собрания депутатов Новоторъяльского муниципального района</w:t>
            </w:r>
            <w:r w:rsidR="00445C46">
              <w:rPr>
                <w:sz w:val="28"/>
                <w:szCs w:val="28"/>
              </w:rPr>
              <w:t xml:space="preserve"> Республики </w:t>
            </w:r>
            <w:proofErr w:type="spellStart"/>
            <w:r w:rsidR="00445C46">
              <w:rPr>
                <w:sz w:val="28"/>
                <w:szCs w:val="28"/>
              </w:rPr>
              <w:t>марий</w:t>
            </w:r>
            <w:proofErr w:type="spellEnd"/>
            <w:r w:rsidR="00445C46">
              <w:rPr>
                <w:sz w:val="28"/>
                <w:szCs w:val="28"/>
              </w:rPr>
              <w:t xml:space="preserve"> Эл</w:t>
            </w:r>
            <w:r w:rsidRPr="009243F9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21982" w:rsidRPr="009243F9" w:rsidTr="009243F9">
        <w:tc>
          <w:tcPr>
            <w:tcW w:w="3369" w:type="dxa"/>
          </w:tcPr>
          <w:p w:rsidR="00621982" w:rsidRPr="009243F9" w:rsidRDefault="00621982" w:rsidP="00621982">
            <w:pPr>
              <w:ind w:firstLine="567"/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br w:type="page"/>
              <w:t xml:space="preserve">Чернова О.Ю. - </w:t>
            </w:r>
          </w:p>
        </w:tc>
        <w:tc>
          <w:tcPr>
            <w:tcW w:w="6237" w:type="dxa"/>
          </w:tcPr>
          <w:p w:rsidR="00621982" w:rsidRPr="009243F9" w:rsidRDefault="00621982" w:rsidP="00752BCB">
            <w:pPr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Консультант Собрания депутатов Новоторъяльского муниципального района</w:t>
            </w:r>
            <w:r w:rsidR="00445C46">
              <w:rPr>
                <w:sz w:val="28"/>
                <w:szCs w:val="28"/>
              </w:rPr>
              <w:t xml:space="preserve"> Республики Марий Эл</w:t>
            </w:r>
            <w:r w:rsidRPr="009243F9">
              <w:rPr>
                <w:sz w:val="28"/>
                <w:szCs w:val="28"/>
              </w:rPr>
              <w:t>, секретарь комиссии;</w:t>
            </w:r>
          </w:p>
        </w:tc>
      </w:tr>
      <w:tr w:rsidR="00621982" w:rsidRPr="009243F9" w:rsidTr="009243F9">
        <w:tc>
          <w:tcPr>
            <w:tcW w:w="3369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Члены комиссии:</w:t>
            </w:r>
          </w:p>
        </w:tc>
      </w:tr>
      <w:tr w:rsidR="00621982" w:rsidRPr="009243F9" w:rsidTr="009243F9">
        <w:tc>
          <w:tcPr>
            <w:tcW w:w="3369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9243F9">
              <w:rPr>
                <w:sz w:val="28"/>
                <w:szCs w:val="28"/>
              </w:rPr>
              <w:t>Гродикова</w:t>
            </w:r>
            <w:proofErr w:type="spellEnd"/>
            <w:r w:rsidRPr="009243F9">
              <w:rPr>
                <w:sz w:val="28"/>
                <w:szCs w:val="28"/>
              </w:rPr>
              <w:t xml:space="preserve"> Л.И. -</w:t>
            </w:r>
          </w:p>
        </w:tc>
        <w:tc>
          <w:tcPr>
            <w:tcW w:w="6237" w:type="dxa"/>
          </w:tcPr>
          <w:p w:rsidR="00621982" w:rsidRPr="009243F9" w:rsidRDefault="00621982" w:rsidP="00752BCB">
            <w:pPr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 xml:space="preserve">Руководитель Финансового управления администрации Новоторъяльского муниципального района </w:t>
            </w:r>
            <w:r w:rsidR="00445C46">
              <w:rPr>
                <w:sz w:val="28"/>
                <w:szCs w:val="28"/>
              </w:rPr>
              <w:t xml:space="preserve">Республики Марий Эл </w:t>
            </w:r>
            <w:r w:rsidRPr="009243F9">
              <w:rPr>
                <w:sz w:val="28"/>
                <w:szCs w:val="28"/>
              </w:rPr>
              <w:t>(по согласованию);</w:t>
            </w:r>
          </w:p>
        </w:tc>
      </w:tr>
      <w:tr w:rsidR="00621982" w:rsidRPr="009243F9" w:rsidTr="009243F9">
        <w:tc>
          <w:tcPr>
            <w:tcW w:w="3369" w:type="dxa"/>
          </w:tcPr>
          <w:p w:rsidR="00621982" w:rsidRPr="009243F9" w:rsidRDefault="00621982" w:rsidP="0060057A">
            <w:pPr>
              <w:ind w:firstLine="567"/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Созонова В.И. -</w:t>
            </w:r>
          </w:p>
        </w:tc>
        <w:tc>
          <w:tcPr>
            <w:tcW w:w="6237" w:type="dxa"/>
          </w:tcPr>
          <w:p w:rsidR="00621982" w:rsidRPr="009243F9" w:rsidRDefault="00621982" w:rsidP="00752BCB">
            <w:pPr>
              <w:jc w:val="both"/>
              <w:rPr>
                <w:sz w:val="28"/>
                <w:szCs w:val="28"/>
              </w:rPr>
            </w:pPr>
            <w:r w:rsidRPr="009243F9">
              <w:rPr>
                <w:sz w:val="28"/>
                <w:szCs w:val="28"/>
              </w:rPr>
              <w:t>Заместитель Главы, руководитель аппарата администрации Новоторъяльского</w:t>
            </w:r>
            <w:r w:rsidR="00752BCB">
              <w:rPr>
                <w:sz w:val="28"/>
                <w:szCs w:val="28"/>
              </w:rPr>
              <w:t xml:space="preserve"> </w:t>
            </w:r>
            <w:r w:rsidRPr="009243F9">
              <w:rPr>
                <w:sz w:val="28"/>
                <w:szCs w:val="28"/>
              </w:rPr>
              <w:t>муниципального района</w:t>
            </w:r>
            <w:r w:rsidR="00445C46">
              <w:rPr>
                <w:sz w:val="28"/>
                <w:szCs w:val="28"/>
              </w:rPr>
              <w:t xml:space="preserve"> Республики Марий Эл</w:t>
            </w:r>
            <w:r w:rsidRPr="009243F9">
              <w:rPr>
                <w:sz w:val="28"/>
                <w:szCs w:val="28"/>
              </w:rPr>
              <w:t xml:space="preserve">, </w:t>
            </w:r>
            <w:r w:rsidRPr="009243F9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621982" w:rsidRPr="00621982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9243F9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924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243F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9243F9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30 сентября 2020 г. № 86 «Об </w:t>
      </w:r>
      <w:proofErr w:type="spellStart"/>
      <w:r w:rsidR="009243F9" w:rsidRPr="00924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243F9" w:rsidRPr="009243F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разрабатываемых Собранием депутатов</w:t>
      </w:r>
      <w:r w:rsidR="009243F9">
        <w:rPr>
          <w:rFonts w:ascii="Times New Roman" w:hAnsi="Times New Roman" w:cs="Times New Roman"/>
          <w:sz w:val="24"/>
          <w:szCs w:val="24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Эл».</w:t>
      </w:r>
    </w:p>
    <w:p w:rsidR="009243F9" w:rsidRPr="0075297D" w:rsidRDefault="009243F9" w:rsidP="009243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75297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5297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5297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5297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5297D">
        <w:rPr>
          <w:rFonts w:ascii="Times New Roman" w:hAnsi="Times New Roman" w:cs="Times New Roman"/>
          <w:sz w:val="28"/>
          <w:szCs w:val="28"/>
        </w:rPr>
        <w:t>)</w:t>
      </w:r>
      <w:r w:rsidRPr="0075297D">
        <w:rPr>
          <w:rFonts w:ascii="Times New Roman" w:hAnsi="Times New Roman" w:cs="Times New Roman"/>
          <w:bCs/>
          <w:sz w:val="28"/>
          <w:szCs w:val="28"/>
        </w:rPr>
        <w:t>.</w:t>
      </w:r>
      <w:r w:rsidRPr="0075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F9" w:rsidRPr="0075297D" w:rsidRDefault="009243F9" w:rsidP="009243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2310">
        <w:rPr>
          <w:rFonts w:ascii="Times New Roman" w:hAnsi="Times New Roman" w:cs="Times New Roman"/>
          <w:sz w:val="28"/>
          <w:szCs w:val="28"/>
        </w:rPr>
        <w:t>после</w:t>
      </w:r>
      <w:r w:rsidRPr="0075297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7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04F32" w:rsidRPr="009243F9" w:rsidRDefault="009243F9" w:rsidP="009243F9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6</w:t>
      </w:r>
      <w:r w:rsidR="00304F32" w:rsidRPr="009243F9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 w:rsidR="00304F32" w:rsidRPr="009243F9">
        <w:rPr>
          <w:sz w:val="28"/>
          <w:szCs w:val="28"/>
        </w:rPr>
        <w:t>Контроль за</w:t>
      </w:r>
      <w:proofErr w:type="gramEnd"/>
      <w:r w:rsidR="00304F32" w:rsidRPr="009243F9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="00304F32" w:rsidRPr="009243F9">
        <w:rPr>
          <w:color w:val="000000"/>
          <w:spacing w:val="3"/>
          <w:sz w:val="28"/>
          <w:szCs w:val="28"/>
        </w:rPr>
        <w:t>по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9243F9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ab/>
      </w:r>
    </w:p>
    <w:p w:rsidR="00304F32" w:rsidRPr="009243F9" w:rsidRDefault="00304F32" w:rsidP="00304F3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8B4732" w:rsidRPr="009243F9" w:rsidRDefault="00304F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муниципального района                                                                    Е.</w:t>
      </w:r>
      <w:r w:rsidR="0092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F9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304F32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УТВЕРЖДЕН </w:t>
            </w:r>
          </w:p>
          <w:p w:rsidR="00A21959" w:rsidRPr="00B2452E" w:rsidRDefault="00304F32" w:rsidP="00A21959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решением Собрания депутатов </w:t>
            </w:r>
          </w:p>
          <w:p w:rsidR="00304F32" w:rsidRPr="00B2452E" w:rsidRDefault="00304F32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</w:t>
            </w:r>
          </w:p>
          <w:p w:rsidR="00304F32" w:rsidRPr="00B2452E" w:rsidRDefault="00A21959" w:rsidP="0092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304F32" w:rsidP="00752BCB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752BCB">
              <w:rPr>
                <w:sz w:val="24"/>
                <w:szCs w:val="24"/>
              </w:rPr>
              <w:t xml:space="preserve">27 октября </w:t>
            </w:r>
            <w:r w:rsidR="009243F9">
              <w:rPr>
                <w:sz w:val="24"/>
                <w:szCs w:val="24"/>
              </w:rPr>
              <w:t>2021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752BCB">
              <w:rPr>
                <w:sz w:val="24"/>
                <w:szCs w:val="24"/>
              </w:rPr>
              <w:t>198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76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92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9243F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92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Виды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752BCB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BCB">
        <w:rPr>
          <w:rFonts w:ascii="Times New Roman" w:hAnsi="Times New Roman" w:cs="Times New Roman"/>
          <w:sz w:val="28"/>
          <w:szCs w:val="28"/>
        </w:rPr>
        <w:br/>
      </w:r>
    </w:p>
    <w:p w:rsidR="00752BCB" w:rsidRDefault="00752BCB" w:rsidP="0075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2B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Процедура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2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депутатов, а действующего нормативного правового акта - со дня принятия решения о ее проведении.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Собранием депутатов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вместе с заключением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52BCB" w:rsidRDefault="00752BCB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CB" w:rsidRDefault="00752BCB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CB" w:rsidRDefault="00752BCB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B2368" w:rsidRDefault="000B2368" w:rsidP="0075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0B2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V. Учет результатов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752BC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создающие условия для проявления коррупции,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96314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752BCB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1C18EA"/>
    <w:rsid w:val="00202DB6"/>
    <w:rsid w:val="002E2310"/>
    <w:rsid w:val="00304F32"/>
    <w:rsid w:val="003A65CF"/>
    <w:rsid w:val="00421BAC"/>
    <w:rsid w:val="00445C46"/>
    <w:rsid w:val="004D2E49"/>
    <w:rsid w:val="00523274"/>
    <w:rsid w:val="00566EF9"/>
    <w:rsid w:val="00621982"/>
    <w:rsid w:val="00621F74"/>
    <w:rsid w:val="00660853"/>
    <w:rsid w:val="006C0B05"/>
    <w:rsid w:val="00726D80"/>
    <w:rsid w:val="00733277"/>
    <w:rsid w:val="00752BCB"/>
    <w:rsid w:val="00796A6D"/>
    <w:rsid w:val="00797109"/>
    <w:rsid w:val="00840FB3"/>
    <w:rsid w:val="00857F64"/>
    <w:rsid w:val="008B4732"/>
    <w:rsid w:val="009243F9"/>
    <w:rsid w:val="0096314B"/>
    <w:rsid w:val="009717CD"/>
    <w:rsid w:val="009B37B4"/>
    <w:rsid w:val="00A00D99"/>
    <w:rsid w:val="00A21959"/>
    <w:rsid w:val="00A76783"/>
    <w:rsid w:val="00BB445D"/>
    <w:rsid w:val="00BE2A76"/>
    <w:rsid w:val="00C21E88"/>
    <w:rsid w:val="00D80590"/>
    <w:rsid w:val="00E1510B"/>
    <w:rsid w:val="00E1742D"/>
    <w:rsid w:val="00EA1528"/>
    <w:rsid w:val="00F50671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A8B5E4A317339246A8410A03D3C6754217C2FBEB62598762C39C1ED5BAC353C1396642ZDz2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34CA1410807D3C6754217C2FBEB62598762C39C1ED5BAC353C1396642ZDz2F" TargetMode="External"/><Relationship Id="rId12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://spsearch.gov.mari.ru:32643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Новоторъяльского муниципального района Республики Марий Эл
</_x041e__x043f__x0438__x0441__x0430__x043d__x0438__x0435_>
    <_x041f__x0430__x043f__x043a__x0430_ xmlns="38d52a24-7ae5-4bae-a16c-ac0d6c809594">2021 год</_x041f__x0430__x043f__x043a__x0430_>
    <_dlc_DocId xmlns="57504d04-691e-4fc4-8f09-4f19fdbe90f6">XXJ7TYMEEKJ2-7771-843</_dlc_DocId>
    <_dlc_DocIdUrl xmlns="57504d04-691e-4fc4-8f09-4f19fdbe90f6">
      <Url>https://vip.gov.mari.ru/toryal/_layouts/DocIdRedir.aspx?ID=XXJ7TYMEEKJ2-7771-843</Url>
      <Description>XXJ7TYMEEKJ2-7771-843</Description>
    </_dlc_DocIdUrl>
  </documentManagement>
</p:properties>
</file>

<file path=customXml/itemProps1.xml><?xml version="1.0" encoding="utf-8"?>
<ds:datastoreItem xmlns:ds="http://schemas.openxmlformats.org/officeDocument/2006/customXml" ds:itemID="{0615B447-2E3D-400C-97B0-C8E6874D933E}"/>
</file>

<file path=customXml/itemProps2.xml><?xml version="1.0" encoding="utf-8"?>
<ds:datastoreItem xmlns:ds="http://schemas.openxmlformats.org/officeDocument/2006/customXml" ds:itemID="{7763EA8D-413C-464D-A53F-F1DCB4BD22EC}"/>
</file>

<file path=customXml/itemProps3.xml><?xml version="1.0" encoding="utf-8"?>
<ds:datastoreItem xmlns:ds="http://schemas.openxmlformats.org/officeDocument/2006/customXml" ds:itemID="{392980D2-F358-42E0-B653-D1C70F33AECC}"/>
</file>

<file path=customXml/itemProps4.xml><?xml version="1.0" encoding="utf-8"?>
<ds:datastoreItem xmlns:ds="http://schemas.openxmlformats.org/officeDocument/2006/customXml" ds:itemID="{42FCBB3F-F633-4AF1-B55C-4EE81DAB9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октября 2021 г. № 198</dc:title>
  <dc:subject/>
  <dc:creator>Budj</dc:creator>
  <cp:keywords/>
  <dc:description/>
  <cp:lastModifiedBy>11</cp:lastModifiedBy>
  <cp:revision>18</cp:revision>
  <cp:lastPrinted>2021-10-26T13:10:00Z</cp:lastPrinted>
  <dcterms:created xsi:type="dcterms:W3CDTF">2019-10-18T08:17:00Z</dcterms:created>
  <dcterms:modified xsi:type="dcterms:W3CDTF">2021-11-02T07:26:00Z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148fc693-acee-4731-8e6a-7ab0140e9d4c</vt:lpwstr>
  </property>
</Properties>
</file>