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FD" w:rsidRDefault="000E0FFD" w:rsidP="00F4282D">
      <w:pPr>
        <w:jc w:val="center"/>
        <w:rPr>
          <w:bCs/>
          <w:sz w:val="28"/>
        </w:rPr>
      </w:pPr>
      <w:bookmarkStart w:id="0" w:name="_GoBack"/>
      <w:bookmarkEnd w:id="0"/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 w:rsidP="00F4282D">
      <w:pPr>
        <w:jc w:val="center"/>
        <w:rPr>
          <w:bCs/>
          <w:sz w:val="28"/>
        </w:rPr>
      </w:pPr>
    </w:p>
    <w:p w:rsidR="000E0FFD" w:rsidRDefault="000E0FFD">
      <w:pPr>
        <w:jc w:val="center"/>
        <w:rPr>
          <w:sz w:val="28"/>
        </w:rPr>
      </w:pPr>
      <w:r>
        <w:rPr>
          <w:sz w:val="28"/>
        </w:rPr>
        <w:t xml:space="preserve">от   </w:t>
      </w:r>
      <w:r w:rsidRPr="00247FEB">
        <w:rPr>
          <w:sz w:val="28"/>
        </w:rPr>
        <w:t xml:space="preserve"> </w:t>
      </w:r>
      <w:r>
        <w:rPr>
          <w:sz w:val="28"/>
        </w:rPr>
        <w:t xml:space="preserve">      декабря</w:t>
      </w:r>
      <w:r w:rsidRPr="00247FE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7FEB">
          <w:rPr>
            <w:sz w:val="28"/>
          </w:rPr>
          <w:t>201</w:t>
        </w:r>
        <w:r>
          <w:rPr>
            <w:sz w:val="28"/>
          </w:rPr>
          <w:t>6</w:t>
        </w:r>
        <w:r w:rsidRPr="00247FEB">
          <w:rPr>
            <w:sz w:val="28"/>
          </w:rPr>
          <w:t xml:space="preserve"> г</w:t>
        </w:r>
      </w:smartTag>
      <w:r>
        <w:rPr>
          <w:sz w:val="28"/>
        </w:rPr>
        <w:t xml:space="preserve">. </w:t>
      </w:r>
      <w:r w:rsidRPr="00247FEB">
        <w:rPr>
          <w:sz w:val="28"/>
        </w:rPr>
        <w:t>№</w:t>
      </w:r>
    </w:p>
    <w:p w:rsidR="000E0FFD" w:rsidRDefault="000E0FFD" w:rsidP="00F4282D">
      <w:pPr>
        <w:jc w:val="center"/>
        <w:rPr>
          <w:sz w:val="28"/>
        </w:rPr>
      </w:pPr>
    </w:p>
    <w:p w:rsidR="000E0FFD" w:rsidRDefault="000E0FFD" w:rsidP="00F4282D">
      <w:pPr>
        <w:jc w:val="center"/>
        <w:rPr>
          <w:sz w:val="28"/>
        </w:rPr>
      </w:pPr>
    </w:p>
    <w:p w:rsidR="000E0FFD" w:rsidRDefault="000E0FFD" w:rsidP="00F4282D">
      <w:pPr>
        <w:jc w:val="center"/>
        <w:rPr>
          <w:sz w:val="28"/>
        </w:rPr>
      </w:pPr>
    </w:p>
    <w:p w:rsidR="000E0FFD" w:rsidRDefault="000E0FFD" w:rsidP="00590978">
      <w:pPr>
        <w:pStyle w:val="2"/>
        <w:rPr>
          <w:b/>
          <w:bCs/>
        </w:rPr>
      </w:pPr>
      <w:r>
        <w:rPr>
          <w:b/>
          <w:bCs/>
        </w:rPr>
        <w:t xml:space="preserve">О внесении изменения  в постановление </w:t>
      </w:r>
    </w:p>
    <w:p w:rsidR="000E0FFD" w:rsidRDefault="000E0FFD" w:rsidP="00590978">
      <w:pPr>
        <w:pStyle w:val="2"/>
        <w:rPr>
          <w:b/>
          <w:bCs/>
        </w:rPr>
      </w:pPr>
      <w:r>
        <w:rPr>
          <w:b/>
          <w:bCs/>
        </w:rPr>
        <w:t xml:space="preserve">Правительства Республики Марий Эл от 14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№ 503</w:t>
      </w:r>
    </w:p>
    <w:p w:rsidR="000E0FFD" w:rsidRDefault="000E0FFD" w:rsidP="00F4282D">
      <w:pPr>
        <w:pStyle w:val="a3"/>
        <w:jc w:val="center"/>
      </w:pPr>
    </w:p>
    <w:p w:rsidR="000E0FFD" w:rsidRDefault="000E0FFD" w:rsidP="00F4282D">
      <w:pPr>
        <w:pStyle w:val="a3"/>
        <w:jc w:val="center"/>
      </w:pPr>
    </w:p>
    <w:p w:rsidR="000E0FFD" w:rsidRDefault="000E0FFD" w:rsidP="0001092E">
      <w:pPr>
        <w:pStyle w:val="a3"/>
        <w:ind w:firstLine="720"/>
      </w:pPr>
      <w:r>
        <w:t>Правительство Республики Марий Эл п о с т а н о в л я е т:</w:t>
      </w:r>
    </w:p>
    <w:p w:rsidR="000E0FFD" w:rsidRDefault="000E0FFD" w:rsidP="0001092E">
      <w:pPr>
        <w:tabs>
          <w:tab w:val="left" w:pos="0"/>
        </w:tabs>
        <w:ind w:firstLine="709"/>
        <w:jc w:val="both"/>
        <w:rPr>
          <w:sz w:val="28"/>
        </w:rPr>
      </w:pPr>
      <w:r w:rsidRPr="00B35F26">
        <w:rPr>
          <w:sz w:val="28"/>
        </w:rPr>
        <w:t>В</w:t>
      </w:r>
      <w:r>
        <w:rPr>
          <w:sz w:val="28"/>
        </w:rPr>
        <w:t>нести в</w:t>
      </w:r>
      <w:r w:rsidRPr="00B35F26">
        <w:rPr>
          <w:sz w:val="28"/>
        </w:rPr>
        <w:t xml:space="preserve"> постановление Правительства Республики Марий Эл </w:t>
      </w:r>
      <w:r>
        <w:rPr>
          <w:sz w:val="28"/>
        </w:rPr>
        <w:br/>
      </w:r>
      <w:r w:rsidRPr="00B35F26">
        <w:rPr>
          <w:sz w:val="28"/>
        </w:rPr>
        <w:t xml:space="preserve">от </w:t>
      </w:r>
      <w:r>
        <w:rPr>
          <w:sz w:val="28"/>
        </w:rPr>
        <w:t>1</w:t>
      </w:r>
      <w:r w:rsidRPr="00B35F26">
        <w:rPr>
          <w:sz w:val="28"/>
        </w:rPr>
        <w:t>4</w:t>
      </w:r>
      <w:r>
        <w:rPr>
          <w:sz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503 «О приостановлении в 2017 году действия некоторых постановлений Правительства Республики Марий Эл» </w:t>
      </w:r>
      <w:r w:rsidRPr="00B35F26">
        <w:rPr>
          <w:sz w:val="28"/>
        </w:rPr>
        <w:t xml:space="preserve"> </w:t>
      </w:r>
      <w:r w:rsidRPr="005F544E">
        <w:rPr>
          <w:sz w:val="28"/>
        </w:rPr>
        <w:t>(</w:t>
      </w:r>
      <w:r>
        <w:rPr>
          <w:sz w:val="28"/>
        </w:rPr>
        <w:t>портал «Марий Эл официальная» (</w:t>
      </w:r>
      <w:r>
        <w:rPr>
          <w:sz w:val="28"/>
          <w:lang w:val="en-US"/>
        </w:rPr>
        <w:t>portal</w:t>
      </w:r>
      <w:r w:rsidRPr="005F544E">
        <w:rPr>
          <w:sz w:val="28"/>
        </w:rPr>
        <w:t>.</w:t>
      </w:r>
      <w:proofErr w:type="spellStart"/>
      <w:r>
        <w:rPr>
          <w:sz w:val="28"/>
          <w:lang w:val="en-US"/>
        </w:rPr>
        <w:t>mari</w:t>
      </w:r>
      <w:proofErr w:type="spellEnd"/>
      <w:r w:rsidRPr="005F544E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5F544E">
        <w:rPr>
          <w:sz w:val="28"/>
        </w:rPr>
        <w:t>/</w:t>
      </w:r>
      <w:proofErr w:type="spellStart"/>
      <w:r>
        <w:rPr>
          <w:sz w:val="28"/>
          <w:lang w:val="en-US"/>
        </w:rPr>
        <w:t>pravo</w:t>
      </w:r>
      <w:proofErr w:type="spellEnd"/>
      <w:r w:rsidRPr="005F544E">
        <w:rPr>
          <w:sz w:val="28"/>
        </w:rPr>
        <w:t>)</w:t>
      </w:r>
      <w:r>
        <w:rPr>
          <w:sz w:val="28"/>
        </w:rPr>
        <w:t>,</w:t>
      </w:r>
      <w:r w:rsidRPr="005F544E">
        <w:rPr>
          <w:sz w:val="28"/>
        </w:rPr>
        <w:t xml:space="preserve"> </w:t>
      </w:r>
      <w:r>
        <w:rPr>
          <w:sz w:val="28"/>
        </w:rPr>
        <w:t xml:space="preserve">15 ноября </w:t>
      </w:r>
      <w:r>
        <w:rPr>
          <w:sz w:val="28"/>
        </w:rPr>
        <w:br/>
        <w:t>2016 г., № 14112016040276</w:t>
      </w:r>
      <w:r w:rsidRPr="005F544E">
        <w:rPr>
          <w:sz w:val="28"/>
        </w:rPr>
        <w:t>)</w:t>
      </w:r>
      <w:r>
        <w:rPr>
          <w:sz w:val="28"/>
        </w:rPr>
        <w:t xml:space="preserve"> </w:t>
      </w:r>
      <w:r w:rsidRPr="005F544E">
        <w:rPr>
          <w:sz w:val="28"/>
        </w:rPr>
        <w:t>следующ</w:t>
      </w:r>
      <w:r>
        <w:rPr>
          <w:sz w:val="28"/>
        </w:rPr>
        <w:t>е</w:t>
      </w:r>
      <w:r w:rsidRPr="005F544E">
        <w:rPr>
          <w:sz w:val="28"/>
        </w:rPr>
        <w:t>е изм</w:t>
      </w:r>
      <w:r w:rsidRPr="00B35F26">
        <w:rPr>
          <w:sz w:val="28"/>
        </w:rPr>
        <w:t>енени</w:t>
      </w:r>
      <w:r>
        <w:rPr>
          <w:sz w:val="28"/>
        </w:rPr>
        <w:t>е</w:t>
      </w:r>
      <w:r w:rsidRPr="00B35F26">
        <w:rPr>
          <w:sz w:val="28"/>
        </w:rPr>
        <w:t>:</w:t>
      </w:r>
    </w:p>
    <w:p w:rsidR="000E0FFD" w:rsidRDefault="000E0FFD" w:rsidP="0001092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абзац второй пункта 1 после слов «27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>.,</w:t>
      </w:r>
      <w:r>
        <w:rPr>
          <w:sz w:val="28"/>
        </w:rPr>
        <w:br/>
        <w:t xml:space="preserve">№ 26092016040239)» дополнить словами «, за исключением исполнения обязательств, вытекающих из заключенных до 1 января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</w:rPr>
          <w:t>2017 г</w:t>
        </w:r>
      </w:smartTag>
      <w:r>
        <w:rPr>
          <w:sz w:val="28"/>
        </w:rPr>
        <w:t xml:space="preserve">. договоров о предоставлении социальных выплат за счет средств республиканского бюджета Республики Марий Эл на возмещение процентной ставки по кредитам (займам), привлекаемым семьями, имеющими трех и более детей, на строительство (реконструкцию) </w:t>
      </w:r>
      <w:r>
        <w:rPr>
          <w:sz w:val="28"/>
        </w:rPr>
        <w:br/>
        <w:t>или приобретение жилья».</w:t>
      </w:r>
    </w:p>
    <w:p w:rsidR="000E0FFD" w:rsidRDefault="000E0FFD">
      <w:pPr>
        <w:jc w:val="both"/>
        <w:rPr>
          <w:sz w:val="28"/>
        </w:rPr>
      </w:pPr>
    </w:p>
    <w:p w:rsidR="000E0FFD" w:rsidRDefault="000E0FFD">
      <w:pPr>
        <w:jc w:val="both"/>
        <w:rPr>
          <w:sz w:val="28"/>
        </w:rPr>
      </w:pPr>
    </w:p>
    <w:p w:rsidR="000E0FFD" w:rsidRDefault="000E0FFD">
      <w:pPr>
        <w:jc w:val="both"/>
        <w:rPr>
          <w:sz w:val="28"/>
        </w:rPr>
      </w:pPr>
    </w:p>
    <w:p w:rsidR="000E0FFD" w:rsidRPr="00B86E7A" w:rsidRDefault="000E0FFD">
      <w:pPr>
        <w:jc w:val="both"/>
        <w:rPr>
          <w:sz w:val="28"/>
        </w:rPr>
      </w:pPr>
      <w:r w:rsidRPr="00B86E7A">
        <w:rPr>
          <w:sz w:val="28"/>
        </w:rPr>
        <w:t>Председатель Правительства</w:t>
      </w:r>
    </w:p>
    <w:p w:rsidR="000E0FFD" w:rsidRDefault="000E0FFD">
      <w:pPr>
        <w:jc w:val="both"/>
        <w:rPr>
          <w:sz w:val="28"/>
        </w:rPr>
      </w:pPr>
      <w:r w:rsidRPr="00B86E7A">
        <w:rPr>
          <w:sz w:val="28"/>
        </w:rPr>
        <w:t xml:space="preserve">      Республики Марий Эл </w:t>
      </w:r>
      <w:r w:rsidRPr="00B86E7A">
        <w:rPr>
          <w:sz w:val="28"/>
        </w:rPr>
        <w:tab/>
      </w:r>
      <w:r w:rsidRPr="00B86E7A">
        <w:rPr>
          <w:sz w:val="28"/>
        </w:rPr>
        <w:tab/>
      </w:r>
      <w:r w:rsidRPr="00B86E7A">
        <w:rPr>
          <w:sz w:val="28"/>
        </w:rPr>
        <w:tab/>
      </w:r>
      <w:r w:rsidRPr="00B86E7A">
        <w:rPr>
          <w:sz w:val="28"/>
        </w:rPr>
        <w:tab/>
      </w:r>
      <w:r w:rsidRPr="00B86E7A">
        <w:rPr>
          <w:sz w:val="28"/>
        </w:rPr>
        <w:tab/>
      </w:r>
      <w:r w:rsidRPr="00B86E7A">
        <w:rPr>
          <w:sz w:val="28"/>
        </w:rPr>
        <w:tab/>
        <w:t xml:space="preserve">   </w:t>
      </w:r>
      <w:proofErr w:type="spellStart"/>
      <w:r w:rsidRPr="00B86E7A">
        <w:rPr>
          <w:sz w:val="28"/>
        </w:rPr>
        <w:t>Л.Маркелов</w:t>
      </w:r>
      <w:proofErr w:type="spellEnd"/>
    </w:p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Default="000E0FFD" w:rsidP="00EF59C0"/>
    <w:p w:rsidR="000E0FFD" w:rsidRPr="00D559AD" w:rsidRDefault="000E0FFD" w:rsidP="00EF59C0"/>
    <w:p w:rsidR="000E0FFD" w:rsidRDefault="000E0FFD" w:rsidP="00E86579">
      <w:r w:rsidRPr="00DC11DD">
        <w:t>Ответственный за подготовку проекта:</w:t>
      </w:r>
    </w:p>
    <w:p w:rsidR="000E0FFD" w:rsidRDefault="000E0FFD" w:rsidP="00E86579"/>
    <w:p w:rsidR="000E0FFD" w:rsidRDefault="000E0FFD" w:rsidP="00E86579">
      <w:r>
        <w:t xml:space="preserve">Начальник отдела инвестиций, строительства  </w:t>
      </w:r>
    </w:p>
    <w:p w:rsidR="000E0FFD" w:rsidRDefault="000E0FFD" w:rsidP="00E86579">
      <w:r>
        <w:t xml:space="preserve">и стройиндустрии Минстроя и ЖКХ </w:t>
      </w:r>
    </w:p>
    <w:p w:rsidR="000E0FFD" w:rsidRDefault="000E0FFD" w:rsidP="00E86579">
      <w:r>
        <w:t>Республики Марий Эл                                                                                Н.Л. Воронцова</w:t>
      </w:r>
    </w:p>
    <w:p w:rsidR="000E0FFD" w:rsidRDefault="000E0FFD" w:rsidP="00E86579"/>
    <w:p w:rsidR="000E0FFD" w:rsidRDefault="000E0FFD" w:rsidP="00E86579">
      <w:r>
        <w:t>Правовая служба:</w:t>
      </w:r>
    </w:p>
    <w:p w:rsidR="000E0FFD" w:rsidRDefault="000E0FFD" w:rsidP="00E86579">
      <w:r>
        <w:t xml:space="preserve">Начальник юридического отдела </w:t>
      </w:r>
    </w:p>
    <w:p w:rsidR="000E0FFD" w:rsidRPr="00E86579" w:rsidRDefault="000E0FFD" w:rsidP="00E86579">
      <w:r>
        <w:t>Минстроя и ЖКХ Республики Марий Эл                                                 А.Л. Отмахов</w:t>
      </w:r>
    </w:p>
    <w:sectPr w:rsidR="000E0FFD" w:rsidRPr="00E86579" w:rsidSect="006D787D">
      <w:headerReference w:type="even" r:id="rId6"/>
      <w:headerReference w:type="default" r:id="rId7"/>
      <w:pgSz w:w="11906" w:h="16838"/>
      <w:pgMar w:top="1418" w:right="1134" w:bottom="1134" w:left="1985" w:header="90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39" w:rsidRDefault="00517839">
      <w:r>
        <w:separator/>
      </w:r>
    </w:p>
  </w:endnote>
  <w:endnote w:type="continuationSeparator" w:id="0">
    <w:p w:rsidR="00517839" w:rsidRDefault="005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39" w:rsidRDefault="00517839">
      <w:r>
        <w:separator/>
      </w:r>
    </w:p>
  </w:footnote>
  <w:footnote w:type="continuationSeparator" w:id="0">
    <w:p w:rsidR="00517839" w:rsidRDefault="0051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 w:rsidP="00F142F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E0FFD" w:rsidRDefault="000E0FFD" w:rsidP="00EA4CC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Pr="00F74C04" w:rsidRDefault="000E0FFD" w:rsidP="00F142FC">
    <w:pPr>
      <w:pStyle w:val="ab"/>
      <w:framePr w:wrap="around" w:vAnchor="text" w:hAnchor="margin" w:xAlign="right" w:y="1"/>
      <w:rPr>
        <w:rStyle w:val="ad"/>
        <w:sz w:val="28"/>
        <w:szCs w:val="28"/>
      </w:rPr>
    </w:pPr>
    <w:r w:rsidRPr="00F74C04">
      <w:rPr>
        <w:rStyle w:val="ad"/>
        <w:sz w:val="28"/>
        <w:szCs w:val="28"/>
      </w:rPr>
      <w:fldChar w:fldCharType="begin"/>
    </w:r>
    <w:r w:rsidRPr="00F74C04">
      <w:rPr>
        <w:rStyle w:val="ad"/>
        <w:sz w:val="28"/>
        <w:szCs w:val="28"/>
      </w:rPr>
      <w:instrText xml:space="preserve">PAGE  </w:instrText>
    </w:r>
    <w:r w:rsidRPr="00F74C04">
      <w:rPr>
        <w:rStyle w:val="ad"/>
        <w:sz w:val="28"/>
        <w:szCs w:val="28"/>
      </w:rPr>
      <w:fldChar w:fldCharType="separate"/>
    </w:r>
    <w:r w:rsidR="007A651A">
      <w:rPr>
        <w:rStyle w:val="ad"/>
        <w:noProof/>
        <w:sz w:val="28"/>
        <w:szCs w:val="28"/>
      </w:rPr>
      <w:t>2</w:t>
    </w:r>
    <w:r w:rsidRPr="00F74C04">
      <w:rPr>
        <w:rStyle w:val="ad"/>
        <w:sz w:val="28"/>
        <w:szCs w:val="28"/>
      </w:rPr>
      <w:fldChar w:fldCharType="end"/>
    </w:r>
  </w:p>
  <w:p w:rsidR="000E0FFD" w:rsidRDefault="000E0FFD" w:rsidP="00EA4CCD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D"/>
    <w:rsid w:val="000030BE"/>
    <w:rsid w:val="00003C13"/>
    <w:rsid w:val="000076E0"/>
    <w:rsid w:val="00007B19"/>
    <w:rsid w:val="00010509"/>
    <w:rsid w:val="0001092E"/>
    <w:rsid w:val="000203A1"/>
    <w:rsid w:val="000267D0"/>
    <w:rsid w:val="0003573D"/>
    <w:rsid w:val="0003769C"/>
    <w:rsid w:val="00042FE3"/>
    <w:rsid w:val="00050842"/>
    <w:rsid w:val="00052E38"/>
    <w:rsid w:val="00057510"/>
    <w:rsid w:val="00060187"/>
    <w:rsid w:val="00062E47"/>
    <w:rsid w:val="000834A9"/>
    <w:rsid w:val="00087C47"/>
    <w:rsid w:val="000913F0"/>
    <w:rsid w:val="000932C3"/>
    <w:rsid w:val="000A2850"/>
    <w:rsid w:val="000A28CF"/>
    <w:rsid w:val="000B12F2"/>
    <w:rsid w:val="000B1FE1"/>
    <w:rsid w:val="000B24ED"/>
    <w:rsid w:val="000B28E2"/>
    <w:rsid w:val="000B6F5C"/>
    <w:rsid w:val="000C026F"/>
    <w:rsid w:val="000C55C2"/>
    <w:rsid w:val="000D1FEB"/>
    <w:rsid w:val="000D5B35"/>
    <w:rsid w:val="000D6000"/>
    <w:rsid w:val="000D79AA"/>
    <w:rsid w:val="000D7AC7"/>
    <w:rsid w:val="000E0FFD"/>
    <w:rsid w:val="000E11A1"/>
    <w:rsid w:val="000E17C4"/>
    <w:rsid w:val="000E3888"/>
    <w:rsid w:val="000E46F7"/>
    <w:rsid w:val="000F0FC0"/>
    <w:rsid w:val="000F6732"/>
    <w:rsid w:val="00114EB5"/>
    <w:rsid w:val="00116E4B"/>
    <w:rsid w:val="00121AB5"/>
    <w:rsid w:val="00122190"/>
    <w:rsid w:val="00123B53"/>
    <w:rsid w:val="00126686"/>
    <w:rsid w:val="001269B9"/>
    <w:rsid w:val="00126A1E"/>
    <w:rsid w:val="00146097"/>
    <w:rsid w:val="00146899"/>
    <w:rsid w:val="001506F7"/>
    <w:rsid w:val="001527CF"/>
    <w:rsid w:val="001730B5"/>
    <w:rsid w:val="00190FE5"/>
    <w:rsid w:val="00194ECF"/>
    <w:rsid w:val="001A1BDC"/>
    <w:rsid w:val="001A654B"/>
    <w:rsid w:val="001B6C7B"/>
    <w:rsid w:val="001B6E1E"/>
    <w:rsid w:val="001D464E"/>
    <w:rsid w:val="001D5062"/>
    <w:rsid w:val="001D5C27"/>
    <w:rsid w:val="001D68F7"/>
    <w:rsid w:val="001D7204"/>
    <w:rsid w:val="001D7465"/>
    <w:rsid w:val="001F3288"/>
    <w:rsid w:val="001F35A8"/>
    <w:rsid w:val="0020211C"/>
    <w:rsid w:val="002119E7"/>
    <w:rsid w:val="00214281"/>
    <w:rsid w:val="00216A7E"/>
    <w:rsid w:val="00225F54"/>
    <w:rsid w:val="0022613F"/>
    <w:rsid w:val="00232128"/>
    <w:rsid w:val="00236E03"/>
    <w:rsid w:val="00241E2D"/>
    <w:rsid w:val="00242D73"/>
    <w:rsid w:val="00247E5A"/>
    <w:rsid w:val="00247FEB"/>
    <w:rsid w:val="00252F3E"/>
    <w:rsid w:val="002632C9"/>
    <w:rsid w:val="0026413B"/>
    <w:rsid w:val="00264E1F"/>
    <w:rsid w:val="00267D9F"/>
    <w:rsid w:val="00270606"/>
    <w:rsid w:val="00273497"/>
    <w:rsid w:val="00276EA0"/>
    <w:rsid w:val="0028449D"/>
    <w:rsid w:val="002951E7"/>
    <w:rsid w:val="002A3700"/>
    <w:rsid w:val="002B1A03"/>
    <w:rsid w:val="002C5164"/>
    <w:rsid w:val="002C5EB9"/>
    <w:rsid w:val="002D13E9"/>
    <w:rsid w:val="002D5F20"/>
    <w:rsid w:val="002D6C1B"/>
    <w:rsid w:val="002D7B6B"/>
    <w:rsid w:val="002E4A93"/>
    <w:rsid w:val="002E4AB4"/>
    <w:rsid w:val="002F4681"/>
    <w:rsid w:val="002F48E5"/>
    <w:rsid w:val="002F5986"/>
    <w:rsid w:val="002F636F"/>
    <w:rsid w:val="00300F0D"/>
    <w:rsid w:val="00312421"/>
    <w:rsid w:val="00312E39"/>
    <w:rsid w:val="0031551A"/>
    <w:rsid w:val="0031587E"/>
    <w:rsid w:val="00322CAB"/>
    <w:rsid w:val="003238A9"/>
    <w:rsid w:val="00331B06"/>
    <w:rsid w:val="00336A87"/>
    <w:rsid w:val="00343A2B"/>
    <w:rsid w:val="003445AD"/>
    <w:rsid w:val="0034529D"/>
    <w:rsid w:val="00347517"/>
    <w:rsid w:val="003477B0"/>
    <w:rsid w:val="003540C7"/>
    <w:rsid w:val="00366692"/>
    <w:rsid w:val="003668C1"/>
    <w:rsid w:val="00366EEA"/>
    <w:rsid w:val="00366F2B"/>
    <w:rsid w:val="003724E6"/>
    <w:rsid w:val="00373AE8"/>
    <w:rsid w:val="00382D64"/>
    <w:rsid w:val="003864DA"/>
    <w:rsid w:val="003908FD"/>
    <w:rsid w:val="00391543"/>
    <w:rsid w:val="003A2AC7"/>
    <w:rsid w:val="003A4956"/>
    <w:rsid w:val="003B5E3A"/>
    <w:rsid w:val="003C3D6D"/>
    <w:rsid w:val="003E0D10"/>
    <w:rsid w:val="003E3EAB"/>
    <w:rsid w:val="003E7746"/>
    <w:rsid w:val="003F054F"/>
    <w:rsid w:val="003F2644"/>
    <w:rsid w:val="00401707"/>
    <w:rsid w:val="00402013"/>
    <w:rsid w:val="00404F1A"/>
    <w:rsid w:val="00406256"/>
    <w:rsid w:val="00410873"/>
    <w:rsid w:val="004166DF"/>
    <w:rsid w:val="00420E85"/>
    <w:rsid w:val="00445390"/>
    <w:rsid w:val="004502DC"/>
    <w:rsid w:val="0045176B"/>
    <w:rsid w:val="004617E9"/>
    <w:rsid w:val="00463B57"/>
    <w:rsid w:val="00471E69"/>
    <w:rsid w:val="00472CCF"/>
    <w:rsid w:val="0048013B"/>
    <w:rsid w:val="00486A6F"/>
    <w:rsid w:val="00486DFD"/>
    <w:rsid w:val="00490B95"/>
    <w:rsid w:val="0049545F"/>
    <w:rsid w:val="004A16D5"/>
    <w:rsid w:val="004A2A86"/>
    <w:rsid w:val="004A6B97"/>
    <w:rsid w:val="004A79F7"/>
    <w:rsid w:val="004B0F8B"/>
    <w:rsid w:val="004B6601"/>
    <w:rsid w:val="004C6EAE"/>
    <w:rsid w:val="004E08FD"/>
    <w:rsid w:val="004E2C23"/>
    <w:rsid w:val="004E3C07"/>
    <w:rsid w:val="004E54BC"/>
    <w:rsid w:val="004E5DEF"/>
    <w:rsid w:val="004E665C"/>
    <w:rsid w:val="004E73C0"/>
    <w:rsid w:val="004E76DD"/>
    <w:rsid w:val="004F0047"/>
    <w:rsid w:val="00500F00"/>
    <w:rsid w:val="00501DC1"/>
    <w:rsid w:val="00503DBB"/>
    <w:rsid w:val="00505B96"/>
    <w:rsid w:val="00510686"/>
    <w:rsid w:val="00513EA6"/>
    <w:rsid w:val="0051556A"/>
    <w:rsid w:val="00517839"/>
    <w:rsid w:val="005202C6"/>
    <w:rsid w:val="00524F93"/>
    <w:rsid w:val="00530ABD"/>
    <w:rsid w:val="00533DD2"/>
    <w:rsid w:val="00534D82"/>
    <w:rsid w:val="00542E2B"/>
    <w:rsid w:val="005430E1"/>
    <w:rsid w:val="005539CC"/>
    <w:rsid w:val="00561929"/>
    <w:rsid w:val="0056256D"/>
    <w:rsid w:val="00562ACA"/>
    <w:rsid w:val="0057342C"/>
    <w:rsid w:val="0057625C"/>
    <w:rsid w:val="0057791C"/>
    <w:rsid w:val="00580154"/>
    <w:rsid w:val="00581B45"/>
    <w:rsid w:val="005826D9"/>
    <w:rsid w:val="0058307B"/>
    <w:rsid w:val="0058426F"/>
    <w:rsid w:val="00585681"/>
    <w:rsid w:val="00590978"/>
    <w:rsid w:val="00590BAD"/>
    <w:rsid w:val="005919D9"/>
    <w:rsid w:val="00591CBA"/>
    <w:rsid w:val="005969FB"/>
    <w:rsid w:val="005A0171"/>
    <w:rsid w:val="005A37FF"/>
    <w:rsid w:val="005D00CB"/>
    <w:rsid w:val="005D0EB8"/>
    <w:rsid w:val="005D54AF"/>
    <w:rsid w:val="005F544E"/>
    <w:rsid w:val="006025A1"/>
    <w:rsid w:val="00604D6C"/>
    <w:rsid w:val="00611D72"/>
    <w:rsid w:val="0061336B"/>
    <w:rsid w:val="0061630C"/>
    <w:rsid w:val="00625840"/>
    <w:rsid w:val="00630BDF"/>
    <w:rsid w:val="00631A8F"/>
    <w:rsid w:val="00634BD8"/>
    <w:rsid w:val="006371BD"/>
    <w:rsid w:val="0064199B"/>
    <w:rsid w:val="0064264A"/>
    <w:rsid w:val="00642CD9"/>
    <w:rsid w:val="00644C96"/>
    <w:rsid w:val="0064563F"/>
    <w:rsid w:val="00645CDD"/>
    <w:rsid w:val="00646BF8"/>
    <w:rsid w:val="006477B1"/>
    <w:rsid w:val="00653DF0"/>
    <w:rsid w:val="00654CF0"/>
    <w:rsid w:val="00662393"/>
    <w:rsid w:val="00663F70"/>
    <w:rsid w:val="00665394"/>
    <w:rsid w:val="00665EE6"/>
    <w:rsid w:val="006668A0"/>
    <w:rsid w:val="00667888"/>
    <w:rsid w:val="0067048B"/>
    <w:rsid w:val="006715C4"/>
    <w:rsid w:val="006716BE"/>
    <w:rsid w:val="00673791"/>
    <w:rsid w:val="006827F5"/>
    <w:rsid w:val="00682D57"/>
    <w:rsid w:val="00690E52"/>
    <w:rsid w:val="006939DA"/>
    <w:rsid w:val="00694725"/>
    <w:rsid w:val="006A28D1"/>
    <w:rsid w:val="006B7B2C"/>
    <w:rsid w:val="006C360F"/>
    <w:rsid w:val="006D0344"/>
    <w:rsid w:val="006D141E"/>
    <w:rsid w:val="006D1635"/>
    <w:rsid w:val="006D289A"/>
    <w:rsid w:val="006D787D"/>
    <w:rsid w:val="006E1CC1"/>
    <w:rsid w:val="006E20B7"/>
    <w:rsid w:val="006E40A4"/>
    <w:rsid w:val="006E68E0"/>
    <w:rsid w:val="006F34D9"/>
    <w:rsid w:val="006F3DED"/>
    <w:rsid w:val="006F50E7"/>
    <w:rsid w:val="00706361"/>
    <w:rsid w:val="0071468B"/>
    <w:rsid w:val="00717229"/>
    <w:rsid w:val="00720861"/>
    <w:rsid w:val="00725EC5"/>
    <w:rsid w:val="007338B5"/>
    <w:rsid w:val="007353A6"/>
    <w:rsid w:val="00736649"/>
    <w:rsid w:val="007419A3"/>
    <w:rsid w:val="0076039F"/>
    <w:rsid w:val="00763FF4"/>
    <w:rsid w:val="007711E3"/>
    <w:rsid w:val="007738EA"/>
    <w:rsid w:val="00776212"/>
    <w:rsid w:val="007822F5"/>
    <w:rsid w:val="00783220"/>
    <w:rsid w:val="00783DAF"/>
    <w:rsid w:val="007859A8"/>
    <w:rsid w:val="00787002"/>
    <w:rsid w:val="007953B3"/>
    <w:rsid w:val="007A126A"/>
    <w:rsid w:val="007A651A"/>
    <w:rsid w:val="007C1216"/>
    <w:rsid w:val="007C223E"/>
    <w:rsid w:val="007C49E8"/>
    <w:rsid w:val="007C6AAD"/>
    <w:rsid w:val="007C6DE2"/>
    <w:rsid w:val="007D42E5"/>
    <w:rsid w:val="007E1A00"/>
    <w:rsid w:val="007E383B"/>
    <w:rsid w:val="007E3EFB"/>
    <w:rsid w:val="007F01B9"/>
    <w:rsid w:val="007F4336"/>
    <w:rsid w:val="007F443A"/>
    <w:rsid w:val="007F4E15"/>
    <w:rsid w:val="007F5154"/>
    <w:rsid w:val="00805586"/>
    <w:rsid w:val="00806189"/>
    <w:rsid w:val="00812BE5"/>
    <w:rsid w:val="00812E50"/>
    <w:rsid w:val="008139A4"/>
    <w:rsid w:val="00814043"/>
    <w:rsid w:val="00814AA8"/>
    <w:rsid w:val="00822011"/>
    <w:rsid w:val="00822C78"/>
    <w:rsid w:val="008265F9"/>
    <w:rsid w:val="00826BC2"/>
    <w:rsid w:val="00835728"/>
    <w:rsid w:val="00840403"/>
    <w:rsid w:val="0084136A"/>
    <w:rsid w:val="00850392"/>
    <w:rsid w:val="0085349B"/>
    <w:rsid w:val="008547BA"/>
    <w:rsid w:val="00860D6E"/>
    <w:rsid w:val="00865585"/>
    <w:rsid w:val="008725E7"/>
    <w:rsid w:val="008832F6"/>
    <w:rsid w:val="00886617"/>
    <w:rsid w:val="008901CD"/>
    <w:rsid w:val="0089444F"/>
    <w:rsid w:val="008956E1"/>
    <w:rsid w:val="0089596C"/>
    <w:rsid w:val="008A07BE"/>
    <w:rsid w:val="008A4C9F"/>
    <w:rsid w:val="008A4F86"/>
    <w:rsid w:val="008B46F3"/>
    <w:rsid w:val="008C6B41"/>
    <w:rsid w:val="008C7419"/>
    <w:rsid w:val="008D004D"/>
    <w:rsid w:val="008D2684"/>
    <w:rsid w:val="008D60ED"/>
    <w:rsid w:val="008E5519"/>
    <w:rsid w:val="008F6B56"/>
    <w:rsid w:val="00911964"/>
    <w:rsid w:val="00911A37"/>
    <w:rsid w:val="00930711"/>
    <w:rsid w:val="00937030"/>
    <w:rsid w:val="009379BD"/>
    <w:rsid w:val="009404C0"/>
    <w:rsid w:val="00940E1E"/>
    <w:rsid w:val="00944AA7"/>
    <w:rsid w:val="009453B8"/>
    <w:rsid w:val="0095490F"/>
    <w:rsid w:val="00963C23"/>
    <w:rsid w:val="009642F6"/>
    <w:rsid w:val="00964E51"/>
    <w:rsid w:val="0096590F"/>
    <w:rsid w:val="00984376"/>
    <w:rsid w:val="0098518B"/>
    <w:rsid w:val="00987738"/>
    <w:rsid w:val="009937B0"/>
    <w:rsid w:val="009942A2"/>
    <w:rsid w:val="0099459F"/>
    <w:rsid w:val="00994B46"/>
    <w:rsid w:val="009B29B2"/>
    <w:rsid w:val="009B7A90"/>
    <w:rsid w:val="009C3536"/>
    <w:rsid w:val="009C6102"/>
    <w:rsid w:val="009D546D"/>
    <w:rsid w:val="009E2A51"/>
    <w:rsid w:val="009E587F"/>
    <w:rsid w:val="009E7C09"/>
    <w:rsid w:val="009F6EFF"/>
    <w:rsid w:val="00A00B26"/>
    <w:rsid w:val="00A02BFD"/>
    <w:rsid w:val="00A0559C"/>
    <w:rsid w:val="00A06950"/>
    <w:rsid w:val="00A102AE"/>
    <w:rsid w:val="00A1253F"/>
    <w:rsid w:val="00A128B8"/>
    <w:rsid w:val="00A1440F"/>
    <w:rsid w:val="00A23E3D"/>
    <w:rsid w:val="00A242F6"/>
    <w:rsid w:val="00A371BB"/>
    <w:rsid w:val="00A3760C"/>
    <w:rsid w:val="00A56687"/>
    <w:rsid w:val="00A77D88"/>
    <w:rsid w:val="00A80C94"/>
    <w:rsid w:val="00A8543C"/>
    <w:rsid w:val="00A9081F"/>
    <w:rsid w:val="00A95BE8"/>
    <w:rsid w:val="00AA51AC"/>
    <w:rsid w:val="00AA75F7"/>
    <w:rsid w:val="00AB1FA7"/>
    <w:rsid w:val="00AB59A4"/>
    <w:rsid w:val="00AB6150"/>
    <w:rsid w:val="00AC145C"/>
    <w:rsid w:val="00AC525A"/>
    <w:rsid w:val="00AC54F5"/>
    <w:rsid w:val="00AC6851"/>
    <w:rsid w:val="00AC786E"/>
    <w:rsid w:val="00AD2C88"/>
    <w:rsid w:val="00AD2C90"/>
    <w:rsid w:val="00AD789C"/>
    <w:rsid w:val="00AE26D4"/>
    <w:rsid w:val="00B02607"/>
    <w:rsid w:val="00B03A8C"/>
    <w:rsid w:val="00B068F9"/>
    <w:rsid w:val="00B06CF1"/>
    <w:rsid w:val="00B10593"/>
    <w:rsid w:val="00B131AA"/>
    <w:rsid w:val="00B1515E"/>
    <w:rsid w:val="00B1545A"/>
    <w:rsid w:val="00B23C67"/>
    <w:rsid w:val="00B25D1F"/>
    <w:rsid w:val="00B273BB"/>
    <w:rsid w:val="00B311DC"/>
    <w:rsid w:val="00B3279B"/>
    <w:rsid w:val="00B35F26"/>
    <w:rsid w:val="00B521B7"/>
    <w:rsid w:val="00B525D6"/>
    <w:rsid w:val="00B6012E"/>
    <w:rsid w:val="00B63948"/>
    <w:rsid w:val="00B65D7C"/>
    <w:rsid w:val="00B66ABB"/>
    <w:rsid w:val="00B66DD2"/>
    <w:rsid w:val="00B75E01"/>
    <w:rsid w:val="00B76394"/>
    <w:rsid w:val="00B807AB"/>
    <w:rsid w:val="00B812C0"/>
    <w:rsid w:val="00B86E7A"/>
    <w:rsid w:val="00B91E29"/>
    <w:rsid w:val="00B929BE"/>
    <w:rsid w:val="00B96B5A"/>
    <w:rsid w:val="00BB0448"/>
    <w:rsid w:val="00BB3C34"/>
    <w:rsid w:val="00BB5CC5"/>
    <w:rsid w:val="00BB722B"/>
    <w:rsid w:val="00BC324B"/>
    <w:rsid w:val="00BC3F2A"/>
    <w:rsid w:val="00BC7E43"/>
    <w:rsid w:val="00BE057E"/>
    <w:rsid w:val="00BE4328"/>
    <w:rsid w:val="00BE6F28"/>
    <w:rsid w:val="00BF2892"/>
    <w:rsid w:val="00C018D7"/>
    <w:rsid w:val="00C03493"/>
    <w:rsid w:val="00C06400"/>
    <w:rsid w:val="00C06BC1"/>
    <w:rsid w:val="00C07EC5"/>
    <w:rsid w:val="00C158B4"/>
    <w:rsid w:val="00C24F7F"/>
    <w:rsid w:val="00C24FFA"/>
    <w:rsid w:val="00C374A5"/>
    <w:rsid w:val="00C37E34"/>
    <w:rsid w:val="00C4177B"/>
    <w:rsid w:val="00C50E06"/>
    <w:rsid w:val="00C53A55"/>
    <w:rsid w:val="00C54035"/>
    <w:rsid w:val="00C60F2C"/>
    <w:rsid w:val="00C649F3"/>
    <w:rsid w:val="00C710DA"/>
    <w:rsid w:val="00C75630"/>
    <w:rsid w:val="00C832B4"/>
    <w:rsid w:val="00C85986"/>
    <w:rsid w:val="00C86963"/>
    <w:rsid w:val="00C905BF"/>
    <w:rsid w:val="00C91697"/>
    <w:rsid w:val="00C92942"/>
    <w:rsid w:val="00C94BBE"/>
    <w:rsid w:val="00CA11FE"/>
    <w:rsid w:val="00CA15FD"/>
    <w:rsid w:val="00CA5F52"/>
    <w:rsid w:val="00CA6FF8"/>
    <w:rsid w:val="00CB262C"/>
    <w:rsid w:val="00CB4545"/>
    <w:rsid w:val="00CC14DC"/>
    <w:rsid w:val="00CD10FD"/>
    <w:rsid w:val="00CE16A1"/>
    <w:rsid w:val="00CF02FD"/>
    <w:rsid w:val="00CF7121"/>
    <w:rsid w:val="00CF743A"/>
    <w:rsid w:val="00D00E7A"/>
    <w:rsid w:val="00D01F54"/>
    <w:rsid w:val="00D01FD0"/>
    <w:rsid w:val="00D1309B"/>
    <w:rsid w:val="00D2203B"/>
    <w:rsid w:val="00D22334"/>
    <w:rsid w:val="00D22393"/>
    <w:rsid w:val="00D250E3"/>
    <w:rsid w:val="00D340E2"/>
    <w:rsid w:val="00D369A8"/>
    <w:rsid w:val="00D36E36"/>
    <w:rsid w:val="00D559AD"/>
    <w:rsid w:val="00D55D05"/>
    <w:rsid w:val="00D63141"/>
    <w:rsid w:val="00D6427D"/>
    <w:rsid w:val="00D67558"/>
    <w:rsid w:val="00D7069E"/>
    <w:rsid w:val="00D73ADD"/>
    <w:rsid w:val="00D762A5"/>
    <w:rsid w:val="00D817B6"/>
    <w:rsid w:val="00D8617F"/>
    <w:rsid w:val="00D90431"/>
    <w:rsid w:val="00D91171"/>
    <w:rsid w:val="00D928F1"/>
    <w:rsid w:val="00D97E2F"/>
    <w:rsid w:val="00DB1709"/>
    <w:rsid w:val="00DC11DD"/>
    <w:rsid w:val="00DD13F2"/>
    <w:rsid w:val="00DD2247"/>
    <w:rsid w:val="00DD4082"/>
    <w:rsid w:val="00DD66C2"/>
    <w:rsid w:val="00DE0B9C"/>
    <w:rsid w:val="00DE2E64"/>
    <w:rsid w:val="00DE4298"/>
    <w:rsid w:val="00DE6686"/>
    <w:rsid w:val="00DF0848"/>
    <w:rsid w:val="00DF3058"/>
    <w:rsid w:val="00E072B4"/>
    <w:rsid w:val="00E10250"/>
    <w:rsid w:val="00E135BB"/>
    <w:rsid w:val="00E14ED1"/>
    <w:rsid w:val="00E22E4E"/>
    <w:rsid w:val="00E26A0B"/>
    <w:rsid w:val="00E301F0"/>
    <w:rsid w:val="00E35F1B"/>
    <w:rsid w:val="00E41D20"/>
    <w:rsid w:val="00E4412A"/>
    <w:rsid w:val="00E45E87"/>
    <w:rsid w:val="00E47C15"/>
    <w:rsid w:val="00E50517"/>
    <w:rsid w:val="00E555CD"/>
    <w:rsid w:val="00E61D2D"/>
    <w:rsid w:val="00E7165D"/>
    <w:rsid w:val="00E73DB1"/>
    <w:rsid w:val="00E82A4D"/>
    <w:rsid w:val="00E86579"/>
    <w:rsid w:val="00E86FED"/>
    <w:rsid w:val="00E9069E"/>
    <w:rsid w:val="00E96461"/>
    <w:rsid w:val="00E9768F"/>
    <w:rsid w:val="00EA2791"/>
    <w:rsid w:val="00EA4CCD"/>
    <w:rsid w:val="00EA6AB4"/>
    <w:rsid w:val="00EA7371"/>
    <w:rsid w:val="00EB1ED5"/>
    <w:rsid w:val="00EB39F1"/>
    <w:rsid w:val="00EC4052"/>
    <w:rsid w:val="00ED6D0B"/>
    <w:rsid w:val="00ED7556"/>
    <w:rsid w:val="00EF59C0"/>
    <w:rsid w:val="00EF5E88"/>
    <w:rsid w:val="00F0064B"/>
    <w:rsid w:val="00F0494A"/>
    <w:rsid w:val="00F05E73"/>
    <w:rsid w:val="00F11F98"/>
    <w:rsid w:val="00F142FC"/>
    <w:rsid w:val="00F157AE"/>
    <w:rsid w:val="00F15D12"/>
    <w:rsid w:val="00F2558F"/>
    <w:rsid w:val="00F34FF2"/>
    <w:rsid w:val="00F3572C"/>
    <w:rsid w:val="00F37AD3"/>
    <w:rsid w:val="00F411E4"/>
    <w:rsid w:val="00F4282D"/>
    <w:rsid w:val="00F44F6D"/>
    <w:rsid w:val="00F46A2F"/>
    <w:rsid w:val="00F47AF0"/>
    <w:rsid w:val="00F50528"/>
    <w:rsid w:val="00F554CF"/>
    <w:rsid w:val="00F57AB3"/>
    <w:rsid w:val="00F65020"/>
    <w:rsid w:val="00F66EEE"/>
    <w:rsid w:val="00F74C04"/>
    <w:rsid w:val="00F764B8"/>
    <w:rsid w:val="00F775BB"/>
    <w:rsid w:val="00F811C0"/>
    <w:rsid w:val="00F8681E"/>
    <w:rsid w:val="00F86F4B"/>
    <w:rsid w:val="00F87E40"/>
    <w:rsid w:val="00F93D65"/>
    <w:rsid w:val="00FA22F8"/>
    <w:rsid w:val="00FA34CB"/>
    <w:rsid w:val="00FA52B8"/>
    <w:rsid w:val="00FB58CB"/>
    <w:rsid w:val="00FB66F3"/>
    <w:rsid w:val="00FC3B2C"/>
    <w:rsid w:val="00FC48F9"/>
    <w:rsid w:val="00FD27D6"/>
    <w:rsid w:val="00FE5262"/>
    <w:rsid w:val="00FE5A40"/>
    <w:rsid w:val="00FF448B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B9F79F-FBCC-4145-B54C-7953FC4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24EF"/>
    <w:rPr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24E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0D5B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4E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655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4EF"/>
    <w:rPr>
      <w:sz w:val="0"/>
      <w:szCs w:val="0"/>
    </w:rPr>
  </w:style>
  <w:style w:type="table" w:styleId="a9">
    <w:name w:val="Table Grid"/>
    <w:basedOn w:val="a1"/>
    <w:uiPriority w:val="59"/>
    <w:rsid w:val="000B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0B1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542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EA4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4EF"/>
    <w:rPr>
      <w:sz w:val="24"/>
      <w:szCs w:val="24"/>
    </w:rPr>
  </w:style>
  <w:style w:type="character" w:styleId="ad">
    <w:name w:val="page number"/>
    <w:basedOn w:val="a0"/>
    <w:uiPriority w:val="99"/>
    <w:rsid w:val="00EA4CCD"/>
    <w:rPr>
      <w:rFonts w:cs="Times New Roman"/>
    </w:rPr>
  </w:style>
  <w:style w:type="paragraph" w:styleId="ae">
    <w:name w:val="footer"/>
    <w:basedOn w:val="a"/>
    <w:link w:val="af"/>
    <w:uiPriority w:val="99"/>
    <w:rsid w:val="00EA4C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2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74A4435341446A55BBED47F700471" ma:contentTypeVersion="1" ma:contentTypeDescription="Создание документа." ma:contentTypeScope="" ma:versionID="07ff7c5155b2a2015f5fd8613b47c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 в постановление  Правительства Республики Марий Эл от 14 ноября 2016 г. № 503</_x041e__x043f__x0438__x0441__x0430__x043d__x0438__x0435_>
    <_dlc_DocId xmlns="57504d04-691e-4fc4-8f09-4f19fdbe90f6">XXJ7TYMEEKJ2-525-20</_dlc_DocId>
    <_dlc_DocIdUrl xmlns="57504d04-691e-4fc4-8f09-4f19fdbe90f6">
      <Url>https://vip.gov.mari.ru/minstroy/_layouts/DocIdRedir.aspx?ID=XXJ7TYMEEKJ2-525-20</Url>
      <Description>XXJ7TYMEEKJ2-525-20</Description>
    </_dlc_DocIdUrl>
  </documentManagement>
</p:properties>
</file>

<file path=customXml/itemProps1.xml><?xml version="1.0" encoding="utf-8"?>
<ds:datastoreItem xmlns:ds="http://schemas.openxmlformats.org/officeDocument/2006/customXml" ds:itemID="{FCB0F89A-2CDB-4D44-997E-143DE69A3CF3}"/>
</file>

<file path=customXml/itemProps2.xml><?xml version="1.0" encoding="utf-8"?>
<ds:datastoreItem xmlns:ds="http://schemas.openxmlformats.org/officeDocument/2006/customXml" ds:itemID="{568D0167-41D6-469A-B149-05827855947F}"/>
</file>

<file path=customXml/itemProps3.xml><?xml version="1.0" encoding="utf-8"?>
<ds:datastoreItem xmlns:ds="http://schemas.openxmlformats.org/officeDocument/2006/customXml" ds:itemID="{87D4841F-67FE-4603-BA19-6A4103AC81FD}"/>
</file>

<file path=customXml/itemProps4.xml><?xml version="1.0" encoding="utf-8"?>
<ds:datastoreItem xmlns:ds="http://schemas.openxmlformats.org/officeDocument/2006/customXml" ds:itemID="{E5883DDB-21DC-49A5-AADD-978615B62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марта 2004 г</vt:lpstr>
    </vt:vector>
  </TitlesOfParts>
  <Company>Соцжилкоммунстрой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Константин Зарубин</cp:lastModifiedBy>
  <cp:revision>2</cp:revision>
  <cp:lastPrinted>2016-12-07T11:32:00Z</cp:lastPrinted>
  <dcterms:created xsi:type="dcterms:W3CDTF">2016-12-12T05:23:00Z</dcterms:created>
  <dcterms:modified xsi:type="dcterms:W3CDTF">2016-12-12T05:23:00Z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0x010100FF974A4435341446A55BBED47F700471</vt:lpwstr>
  </property>
  <property fmtid="{D5CDD505-2E9C-101B-9397-08002B2CF9AE}" pid="3" name="_dlc_DocIdItemGuid">
    <vt:lpwstr>25590a37-edaf-4414-84e5-2cc095f39a12</vt:lpwstr>
  </property>
</Properties>
</file>