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AB" w:rsidRPr="003A56AB" w:rsidRDefault="003A56AB" w:rsidP="003A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CB5B68" w:rsidRPr="008738D1" w:rsidRDefault="00CB5B68" w:rsidP="00CB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6AB" w:rsidRPr="008738D1" w:rsidRDefault="003A56AB" w:rsidP="00CB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68" w:rsidRPr="00CB5B68" w:rsidRDefault="00CB5B68" w:rsidP="00CB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68" w:rsidRPr="00CB5B68" w:rsidRDefault="008738D1" w:rsidP="00CB5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5B68" w:rsidRPr="00CB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полугодии 2015 года действия Министерства юстиции Республики Марий Эл и его должностных лиц не признавались незаконными, нормативные правовые акты Министерства юстиции Республики Марий Эл не обжаловались</w:t>
      </w:r>
    </w:p>
    <w:p w:rsidR="00CB5B68" w:rsidRPr="00CB5B68" w:rsidRDefault="00CB5B68" w:rsidP="00CB5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B5B68" w:rsidRPr="00CB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68"/>
    <w:rsid w:val="00002628"/>
    <w:rsid w:val="000076F7"/>
    <w:rsid w:val="00007FB7"/>
    <w:rsid w:val="00013395"/>
    <w:rsid w:val="00036789"/>
    <w:rsid w:val="00067FA8"/>
    <w:rsid w:val="00067FB0"/>
    <w:rsid w:val="00075F95"/>
    <w:rsid w:val="00082B56"/>
    <w:rsid w:val="00083DA8"/>
    <w:rsid w:val="00087C56"/>
    <w:rsid w:val="0009627C"/>
    <w:rsid w:val="000A2BAC"/>
    <w:rsid w:val="000A40B8"/>
    <w:rsid w:val="000A5169"/>
    <w:rsid w:val="000B1FC4"/>
    <w:rsid w:val="000C1D82"/>
    <w:rsid w:val="000E05A7"/>
    <w:rsid w:val="000E12F1"/>
    <w:rsid w:val="000F1386"/>
    <w:rsid w:val="000F1ACA"/>
    <w:rsid w:val="00104F9E"/>
    <w:rsid w:val="00107E6E"/>
    <w:rsid w:val="00111E13"/>
    <w:rsid w:val="00115028"/>
    <w:rsid w:val="001158A8"/>
    <w:rsid w:val="00121CC1"/>
    <w:rsid w:val="00121E2B"/>
    <w:rsid w:val="0014278D"/>
    <w:rsid w:val="0014604E"/>
    <w:rsid w:val="00155959"/>
    <w:rsid w:val="001616E3"/>
    <w:rsid w:val="001620CF"/>
    <w:rsid w:val="00164F9C"/>
    <w:rsid w:val="001670B4"/>
    <w:rsid w:val="00171BE7"/>
    <w:rsid w:val="001740A1"/>
    <w:rsid w:val="001831BD"/>
    <w:rsid w:val="00185771"/>
    <w:rsid w:val="001906D6"/>
    <w:rsid w:val="00191E00"/>
    <w:rsid w:val="00194400"/>
    <w:rsid w:val="00194988"/>
    <w:rsid w:val="001A30F4"/>
    <w:rsid w:val="001A6726"/>
    <w:rsid w:val="001B011A"/>
    <w:rsid w:val="001B5A9A"/>
    <w:rsid w:val="001D15BB"/>
    <w:rsid w:val="001E1151"/>
    <w:rsid w:val="001E2137"/>
    <w:rsid w:val="001E5C23"/>
    <w:rsid w:val="00207F34"/>
    <w:rsid w:val="00214BCF"/>
    <w:rsid w:val="00221F69"/>
    <w:rsid w:val="0022238A"/>
    <w:rsid w:val="00237A03"/>
    <w:rsid w:val="00250023"/>
    <w:rsid w:val="00251310"/>
    <w:rsid w:val="00264AED"/>
    <w:rsid w:val="00270612"/>
    <w:rsid w:val="00270EBA"/>
    <w:rsid w:val="00276FFC"/>
    <w:rsid w:val="00280945"/>
    <w:rsid w:val="002974FB"/>
    <w:rsid w:val="002A001F"/>
    <w:rsid w:val="002A10A2"/>
    <w:rsid w:val="002B4E40"/>
    <w:rsid w:val="002C0FD0"/>
    <w:rsid w:val="002D1713"/>
    <w:rsid w:val="002D5322"/>
    <w:rsid w:val="002D5973"/>
    <w:rsid w:val="002E06A3"/>
    <w:rsid w:val="002E7DBD"/>
    <w:rsid w:val="002F1925"/>
    <w:rsid w:val="00313DF5"/>
    <w:rsid w:val="00327350"/>
    <w:rsid w:val="00332050"/>
    <w:rsid w:val="00333B08"/>
    <w:rsid w:val="00342364"/>
    <w:rsid w:val="003440B4"/>
    <w:rsid w:val="003448DB"/>
    <w:rsid w:val="003523D7"/>
    <w:rsid w:val="00353993"/>
    <w:rsid w:val="00373681"/>
    <w:rsid w:val="003833C3"/>
    <w:rsid w:val="00390D82"/>
    <w:rsid w:val="00394D1F"/>
    <w:rsid w:val="003A56AB"/>
    <w:rsid w:val="003B5E59"/>
    <w:rsid w:val="003B7F10"/>
    <w:rsid w:val="003C0898"/>
    <w:rsid w:val="003D4D3B"/>
    <w:rsid w:val="003E1A6C"/>
    <w:rsid w:val="00401717"/>
    <w:rsid w:val="00407CB7"/>
    <w:rsid w:val="0041275F"/>
    <w:rsid w:val="00417ECE"/>
    <w:rsid w:val="00417EF1"/>
    <w:rsid w:val="004262C4"/>
    <w:rsid w:val="00427353"/>
    <w:rsid w:val="00427E2F"/>
    <w:rsid w:val="00447C11"/>
    <w:rsid w:val="00460BB0"/>
    <w:rsid w:val="00472158"/>
    <w:rsid w:val="00481A6E"/>
    <w:rsid w:val="00487D9B"/>
    <w:rsid w:val="00491136"/>
    <w:rsid w:val="004923EF"/>
    <w:rsid w:val="004B1BC3"/>
    <w:rsid w:val="004B4342"/>
    <w:rsid w:val="004C2CFF"/>
    <w:rsid w:val="004C74B8"/>
    <w:rsid w:val="004D13F5"/>
    <w:rsid w:val="004D22B5"/>
    <w:rsid w:val="004E06DB"/>
    <w:rsid w:val="00500358"/>
    <w:rsid w:val="00503AE5"/>
    <w:rsid w:val="00506B36"/>
    <w:rsid w:val="005212F7"/>
    <w:rsid w:val="0052280B"/>
    <w:rsid w:val="00527E48"/>
    <w:rsid w:val="00543A60"/>
    <w:rsid w:val="00545196"/>
    <w:rsid w:val="005660E5"/>
    <w:rsid w:val="00573800"/>
    <w:rsid w:val="00575F90"/>
    <w:rsid w:val="00576D44"/>
    <w:rsid w:val="005823C4"/>
    <w:rsid w:val="00584850"/>
    <w:rsid w:val="0058491C"/>
    <w:rsid w:val="00587C4C"/>
    <w:rsid w:val="005A3934"/>
    <w:rsid w:val="005A4D31"/>
    <w:rsid w:val="005B07A5"/>
    <w:rsid w:val="005D0B0D"/>
    <w:rsid w:val="005D29B6"/>
    <w:rsid w:val="005D41CA"/>
    <w:rsid w:val="005D683B"/>
    <w:rsid w:val="005F5013"/>
    <w:rsid w:val="006135D6"/>
    <w:rsid w:val="00622F9F"/>
    <w:rsid w:val="006243DB"/>
    <w:rsid w:val="00641A3A"/>
    <w:rsid w:val="00642FEB"/>
    <w:rsid w:val="00651562"/>
    <w:rsid w:val="006603FF"/>
    <w:rsid w:val="00664903"/>
    <w:rsid w:val="00676CE7"/>
    <w:rsid w:val="00681100"/>
    <w:rsid w:val="006930A3"/>
    <w:rsid w:val="00695720"/>
    <w:rsid w:val="006A1797"/>
    <w:rsid w:val="006A1D42"/>
    <w:rsid w:val="006A553F"/>
    <w:rsid w:val="006A790D"/>
    <w:rsid w:val="006B346E"/>
    <w:rsid w:val="006C591F"/>
    <w:rsid w:val="006C6D44"/>
    <w:rsid w:val="006E3394"/>
    <w:rsid w:val="006E7C00"/>
    <w:rsid w:val="00704D77"/>
    <w:rsid w:val="00717508"/>
    <w:rsid w:val="007213A6"/>
    <w:rsid w:val="007368D4"/>
    <w:rsid w:val="007372E7"/>
    <w:rsid w:val="0074186E"/>
    <w:rsid w:val="00765F5C"/>
    <w:rsid w:val="0076788C"/>
    <w:rsid w:val="00776016"/>
    <w:rsid w:val="00780F7F"/>
    <w:rsid w:val="00794427"/>
    <w:rsid w:val="00795E38"/>
    <w:rsid w:val="007A3110"/>
    <w:rsid w:val="007D0232"/>
    <w:rsid w:val="007D1E03"/>
    <w:rsid w:val="007D513D"/>
    <w:rsid w:val="007D5E88"/>
    <w:rsid w:val="007E4623"/>
    <w:rsid w:val="007F6408"/>
    <w:rsid w:val="0080493C"/>
    <w:rsid w:val="00804ACF"/>
    <w:rsid w:val="00806560"/>
    <w:rsid w:val="00807CFC"/>
    <w:rsid w:val="0081059B"/>
    <w:rsid w:val="00811CD7"/>
    <w:rsid w:val="00813137"/>
    <w:rsid w:val="00820E4B"/>
    <w:rsid w:val="00822786"/>
    <w:rsid w:val="00823267"/>
    <w:rsid w:val="008233C3"/>
    <w:rsid w:val="00827523"/>
    <w:rsid w:val="00834BB8"/>
    <w:rsid w:val="0084142F"/>
    <w:rsid w:val="00842FAA"/>
    <w:rsid w:val="00844584"/>
    <w:rsid w:val="00846FB0"/>
    <w:rsid w:val="00847B60"/>
    <w:rsid w:val="008527D7"/>
    <w:rsid w:val="008637FB"/>
    <w:rsid w:val="008706B2"/>
    <w:rsid w:val="008738D1"/>
    <w:rsid w:val="00873A26"/>
    <w:rsid w:val="00875EBE"/>
    <w:rsid w:val="00876769"/>
    <w:rsid w:val="008830ED"/>
    <w:rsid w:val="008875D3"/>
    <w:rsid w:val="008A5CDB"/>
    <w:rsid w:val="008A5D18"/>
    <w:rsid w:val="008A7FB1"/>
    <w:rsid w:val="008B5993"/>
    <w:rsid w:val="008C13A3"/>
    <w:rsid w:val="008C13E8"/>
    <w:rsid w:val="008C3D41"/>
    <w:rsid w:val="008F0244"/>
    <w:rsid w:val="00902668"/>
    <w:rsid w:val="00914647"/>
    <w:rsid w:val="009214E1"/>
    <w:rsid w:val="00925CFB"/>
    <w:rsid w:val="00927A85"/>
    <w:rsid w:val="0093041A"/>
    <w:rsid w:val="00932D4E"/>
    <w:rsid w:val="00936ED9"/>
    <w:rsid w:val="00941DE0"/>
    <w:rsid w:val="00942B61"/>
    <w:rsid w:val="0094564B"/>
    <w:rsid w:val="00957438"/>
    <w:rsid w:val="00962C7C"/>
    <w:rsid w:val="00963AA3"/>
    <w:rsid w:val="00967679"/>
    <w:rsid w:val="009726D5"/>
    <w:rsid w:val="00972F59"/>
    <w:rsid w:val="00992D76"/>
    <w:rsid w:val="00994C2E"/>
    <w:rsid w:val="009B1E02"/>
    <w:rsid w:val="009B3BFE"/>
    <w:rsid w:val="009C36FA"/>
    <w:rsid w:val="009D01A5"/>
    <w:rsid w:val="009D3657"/>
    <w:rsid w:val="009F0C84"/>
    <w:rsid w:val="00A0102A"/>
    <w:rsid w:val="00A01EC6"/>
    <w:rsid w:val="00A16411"/>
    <w:rsid w:val="00A26325"/>
    <w:rsid w:val="00A3281F"/>
    <w:rsid w:val="00A3421E"/>
    <w:rsid w:val="00A525DD"/>
    <w:rsid w:val="00A56706"/>
    <w:rsid w:val="00A661C3"/>
    <w:rsid w:val="00A74455"/>
    <w:rsid w:val="00A765D0"/>
    <w:rsid w:val="00A81B1E"/>
    <w:rsid w:val="00A82CB1"/>
    <w:rsid w:val="00A846B1"/>
    <w:rsid w:val="00A85E5C"/>
    <w:rsid w:val="00A8682F"/>
    <w:rsid w:val="00A91CE9"/>
    <w:rsid w:val="00A9479B"/>
    <w:rsid w:val="00AA164D"/>
    <w:rsid w:val="00AA30F8"/>
    <w:rsid w:val="00AA508D"/>
    <w:rsid w:val="00AB488C"/>
    <w:rsid w:val="00AB64D4"/>
    <w:rsid w:val="00AD137D"/>
    <w:rsid w:val="00AD3BEA"/>
    <w:rsid w:val="00AD683D"/>
    <w:rsid w:val="00AE69F9"/>
    <w:rsid w:val="00AF4047"/>
    <w:rsid w:val="00AF5F48"/>
    <w:rsid w:val="00AF6674"/>
    <w:rsid w:val="00AF7F7F"/>
    <w:rsid w:val="00B02C65"/>
    <w:rsid w:val="00B04F17"/>
    <w:rsid w:val="00B072E1"/>
    <w:rsid w:val="00B149E0"/>
    <w:rsid w:val="00B31340"/>
    <w:rsid w:val="00B32A8D"/>
    <w:rsid w:val="00B439F1"/>
    <w:rsid w:val="00B45537"/>
    <w:rsid w:val="00B51D68"/>
    <w:rsid w:val="00B52F7D"/>
    <w:rsid w:val="00B57AB5"/>
    <w:rsid w:val="00B60EE8"/>
    <w:rsid w:val="00B673A4"/>
    <w:rsid w:val="00B707C2"/>
    <w:rsid w:val="00B73F05"/>
    <w:rsid w:val="00B760F3"/>
    <w:rsid w:val="00B85C98"/>
    <w:rsid w:val="00B903A1"/>
    <w:rsid w:val="00B939A2"/>
    <w:rsid w:val="00BA0A01"/>
    <w:rsid w:val="00BA54E8"/>
    <w:rsid w:val="00BA555D"/>
    <w:rsid w:val="00BC34FB"/>
    <w:rsid w:val="00BD5C30"/>
    <w:rsid w:val="00BD7750"/>
    <w:rsid w:val="00BE5087"/>
    <w:rsid w:val="00BE6430"/>
    <w:rsid w:val="00BE6A6C"/>
    <w:rsid w:val="00BF4C3E"/>
    <w:rsid w:val="00C0125D"/>
    <w:rsid w:val="00C02855"/>
    <w:rsid w:val="00C03972"/>
    <w:rsid w:val="00C04292"/>
    <w:rsid w:val="00C0589D"/>
    <w:rsid w:val="00C05F23"/>
    <w:rsid w:val="00C0793F"/>
    <w:rsid w:val="00C12E70"/>
    <w:rsid w:val="00C2033E"/>
    <w:rsid w:val="00C36234"/>
    <w:rsid w:val="00C41131"/>
    <w:rsid w:val="00C4267E"/>
    <w:rsid w:val="00C45093"/>
    <w:rsid w:val="00C54295"/>
    <w:rsid w:val="00C60AEE"/>
    <w:rsid w:val="00C61B63"/>
    <w:rsid w:val="00C63A3A"/>
    <w:rsid w:val="00C71B5B"/>
    <w:rsid w:val="00C71CCD"/>
    <w:rsid w:val="00C727BC"/>
    <w:rsid w:val="00C77A68"/>
    <w:rsid w:val="00C93EF8"/>
    <w:rsid w:val="00CB2990"/>
    <w:rsid w:val="00CB5B68"/>
    <w:rsid w:val="00CC4142"/>
    <w:rsid w:val="00CC5ECC"/>
    <w:rsid w:val="00CC5F96"/>
    <w:rsid w:val="00CD1D12"/>
    <w:rsid w:val="00CD2ECB"/>
    <w:rsid w:val="00CD358D"/>
    <w:rsid w:val="00CD5E7F"/>
    <w:rsid w:val="00CE2DCE"/>
    <w:rsid w:val="00CE31C2"/>
    <w:rsid w:val="00CE3325"/>
    <w:rsid w:val="00CE455D"/>
    <w:rsid w:val="00CE60D4"/>
    <w:rsid w:val="00CF45FA"/>
    <w:rsid w:val="00CF6D46"/>
    <w:rsid w:val="00D038A1"/>
    <w:rsid w:val="00D03D1A"/>
    <w:rsid w:val="00D0408F"/>
    <w:rsid w:val="00D06D92"/>
    <w:rsid w:val="00D071AE"/>
    <w:rsid w:val="00D16B7D"/>
    <w:rsid w:val="00D30226"/>
    <w:rsid w:val="00D30534"/>
    <w:rsid w:val="00D33B56"/>
    <w:rsid w:val="00D51F2C"/>
    <w:rsid w:val="00D57247"/>
    <w:rsid w:val="00DA3859"/>
    <w:rsid w:val="00DA4AE0"/>
    <w:rsid w:val="00DB16F2"/>
    <w:rsid w:val="00DB3D56"/>
    <w:rsid w:val="00DB453D"/>
    <w:rsid w:val="00DC499A"/>
    <w:rsid w:val="00DD514D"/>
    <w:rsid w:val="00DE25AE"/>
    <w:rsid w:val="00DE3B03"/>
    <w:rsid w:val="00DE7482"/>
    <w:rsid w:val="00DF08DD"/>
    <w:rsid w:val="00E02DD1"/>
    <w:rsid w:val="00E043C7"/>
    <w:rsid w:val="00E046CC"/>
    <w:rsid w:val="00E076FC"/>
    <w:rsid w:val="00E320C4"/>
    <w:rsid w:val="00E357F9"/>
    <w:rsid w:val="00E401B5"/>
    <w:rsid w:val="00E41515"/>
    <w:rsid w:val="00E5790B"/>
    <w:rsid w:val="00E57B7C"/>
    <w:rsid w:val="00E61516"/>
    <w:rsid w:val="00E65078"/>
    <w:rsid w:val="00E7058C"/>
    <w:rsid w:val="00E847FA"/>
    <w:rsid w:val="00E86C59"/>
    <w:rsid w:val="00EA3E08"/>
    <w:rsid w:val="00EA59EC"/>
    <w:rsid w:val="00EA69BC"/>
    <w:rsid w:val="00EB5F7C"/>
    <w:rsid w:val="00EC4EA5"/>
    <w:rsid w:val="00EC61DA"/>
    <w:rsid w:val="00EC75E2"/>
    <w:rsid w:val="00ED5348"/>
    <w:rsid w:val="00ED6AA9"/>
    <w:rsid w:val="00F05436"/>
    <w:rsid w:val="00F05FC2"/>
    <w:rsid w:val="00F10C3A"/>
    <w:rsid w:val="00F1300C"/>
    <w:rsid w:val="00F201CD"/>
    <w:rsid w:val="00F24F08"/>
    <w:rsid w:val="00F26DED"/>
    <w:rsid w:val="00F27F7C"/>
    <w:rsid w:val="00F31950"/>
    <w:rsid w:val="00F31C6B"/>
    <w:rsid w:val="00F34935"/>
    <w:rsid w:val="00F505D4"/>
    <w:rsid w:val="00F63A1A"/>
    <w:rsid w:val="00F73E5D"/>
    <w:rsid w:val="00F74C06"/>
    <w:rsid w:val="00F82FC1"/>
    <w:rsid w:val="00F8326E"/>
    <w:rsid w:val="00F868CC"/>
    <w:rsid w:val="00FB5F76"/>
    <w:rsid w:val="00FB77C8"/>
    <w:rsid w:val="00FC05A0"/>
    <w:rsid w:val="00FC18A5"/>
    <w:rsid w:val="00FC61F9"/>
    <w:rsid w:val="00FD1D93"/>
    <w:rsid w:val="00FD2585"/>
    <w:rsid w:val="00FF1144"/>
    <w:rsid w:val="00FF1DC7"/>
    <w:rsid w:val="00FF3B6A"/>
    <w:rsid w:val="00FF52C0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2371E15871A94983AB258B202C38B2" ma:contentTypeVersion="1" ma:contentTypeDescription="Создание документа." ma:contentTypeScope="" ma:versionID="89b6c85f5907e4daa0db47602f0d067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по состоянию на 22 июля 2015 года</_x041e__x043f__x0438__x0441__x0430__x043d__x0438__x0435_>
    <_dlc_DocId xmlns="57504d04-691e-4fc4-8f09-4f19fdbe90f6">XXJ7TYMEEKJ2-2139-6</_dlc_DocId>
    <_dlc_DocIdUrl xmlns="57504d04-691e-4fc4-8f09-4f19fdbe90f6">
      <Url>http://spsearch.gov.mari.ru:32643/minjust/_layouts/DocIdRedir.aspx?ID=XXJ7TYMEEKJ2-2139-6</Url>
      <Description>XXJ7TYMEEKJ2-2139-6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FFEAE3-B435-4223-A2EF-05264C97B662}"/>
</file>

<file path=customXml/itemProps2.xml><?xml version="1.0" encoding="utf-8"?>
<ds:datastoreItem xmlns:ds="http://schemas.openxmlformats.org/officeDocument/2006/customXml" ds:itemID="{17B49277-5B04-46AA-BFA3-D07514AFFE4F}"/>
</file>

<file path=customXml/itemProps3.xml><?xml version="1.0" encoding="utf-8"?>
<ds:datastoreItem xmlns:ds="http://schemas.openxmlformats.org/officeDocument/2006/customXml" ds:itemID="{6BC85BB3-CA5C-48FD-B666-1BF652D3EC57}"/>
</file>

<file path=customXml/itemProps4.xml><?xml version="1.0" encoding="utf-8"?>
<ds:datastoreItem xmlns:ds="http://schemas.openxmlformats.org/officeDocument/2006/customXml" ds:itemID="{0263A9E5-9C04-485C-AD10-8D846E06F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 Office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Матюкова Ольга Евгеньевна</dc:creator>
  <cp:lastModifiedBy>Блинков Иван Николаевич</cp:lastModifiedBy>
  <cp:revision>3</cp:revision>
  <cp:lastPrinted>2015-07-21T07:05:00Z</cp:lastPrinted>
  <dcterms:created xsi:type="dcterms:W3CDTF">2015-08-10T07:50:00Z</dcterms:created>
  <dcterms:modified xsi:type="dcterms:W3CDTF">2015-08-10T07:50:00Z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0x010100AB2371E15871A94983AB258B202C38B2</vt:lpwstr>
  </property>
  <property fmtid="{D5CDD505-2E9C-101B-9397-08002B2CF9AE}" pid="3" name="_dlc_DocIdItemGuid">
    <vt:lpwstr>f4a8118c-4379-467d-bbc8-008f743d36e1</vt:lpwstr>
  </property>
</Properties>
</file>