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B2" w:rsidRPr="00D301C0" w:rsidRDefault="00BC5CB2" w:rsidP="00BC5CB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01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5CB2" w:rsidRPr="001714C4" w:rsidRDefault="00BC5CB2" w:rsidP="00BC5CB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</w:t>
      </w:r>
      <w:bookmarkStart w:id="0" w:name="_GoBack"/>
      <w:bookmarkEnd w:id="0"/>
      <w:r w:rsidRPr="00D301C0">
        <w:rPr>
          <w:rFonts w:ascii="Times New Roman" w:hAnsi="Times New Roman" w:cs="Times New Roman"/>
          <w:sz w:val="24"/>
          <w:szCs w:val="24"/>
        </w:rPr>
        <w:t>тных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званий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объединений и религиозных объединений.</w:t>
      </w:r>
    </w:p>
    <w:p w:rsidR="00BC5CB2" w:rsidRDefault="00BC5CB2" w:rsidP="00BC5CB2">
      <w:pPr>
        <w:pStyle w:val="ConsPlusNormal"/>
        <w:ind w:left="5103"/>
        <w:jc w:val="center"/>
      </w:pPr>
    </w:p>
    <w:p w:rsidR="00BC5CB2" w:rsidRPr="00603D4B" w:rsidRDefault="00BC5CB2" w:rsidP="00BC5CB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BC5CB2" w:rsidRPr="00603D4B" w:rsidRDefault="00BC5CB2" w:rsidP="00BC5CB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BC5CB2" w:rsidRPr="00B27968" w:rsidRDefault="00BC5CB2" w:rsidP="00BC5CB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>(Ф.И.О., замещаемая должность)</w:t>
      </w: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CB2" w:rsidRDefault="00BC5CB2" w:rsidP="00BC5C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7"/>
      <w:bookmarkEnd w:id="1"/>
    </w:p>
    <w:p w:rsidR="00BC5CB2" w:rsidRPr="00B27968" w:rsidRDefault="00BC5CB2" w:rsidP="00BC5C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5CB2" w:rsidRPr="00B27968" w:rsidRDefault="00BC5CB2" w:rsidP="00BC5C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B279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четного или специального звания</w:t>
      </w:r>
    </w:p>
    <w:p w:rsidR="00BC5CB2" w:rsidRPr="00D301C0" w:rsidRDefault="00BC5CB2" w:rsidP="00BC5C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68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BC5CB2" w:rsidRDefault="00BC5CB2" w:rsidP="00B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968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награды, </w:t>
      </w:r>
      <w:r w:rsidRPr="00B27968">
        <w:rPr>
          <w:rFonts w:ascii="Times New Roman" w:hAnsi="Times New Roman" w:cs="Times New Roman"/>
        </w:rPr>
        <w:t xml:space="preserve"> почетного или специального звания)</w:t>
      </w: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27968">
        <w:rPr>
          <w:rFonts w:ascii="Times New Roman" w:hAnsi="Times New Roman" w:cs="Times New Roman"/>
          <w:sz w:val="28"/>
          <w:szCs w:val="28"/>
        </w:rPr>
        <w:t>.</w:t>
      </w: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96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B27968">
        <w:rPr>
          <w:rFonts w:ascii="Times New Roman" w:hAnsi="Times New Roman" w:cs="Times New Roman"/>
        </w:rPr>
        <w:t>н(</w:t>
      </w:r>
      <w:proofErr w:type="gramEnd"/>
      <w:r w:rsidRPr="00B27968">
        <w:rPr>
          <w:rFonts w:ascii="Times New Roman" w:hAnsi="Times New Roman" w:cs="Times New Roman"/>
        </w:rPr>
        <w:t>а) и кем)</w:t>
      </w: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79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968">
        <w:rPr>
          <w:rFonts w:ascii="Times New Roman" w:hAnsi="Times New Roman" w:cs="Times New Roman"/>
          <w:sz w:val="28"/>
          <w:szCs w:val="28"/>
        </w:rPr>
        <w:t>________ 20_ г.               __________ ________________________</w:t>
      </w:r>
    </w:p>
    <w:p w:rsidR="00BC5CB2" w:rsidRPr="00B27968" w:rsidRDefault="00BC5CB2" w:rsidP="00BC5CB2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796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B279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BC5CB2" w:rsidRPr="00B27968" w:rsidRDefault="00BC5CB2" w:rsidP="00BC5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CB2" w:rsidRPr="00B27968" w:rsidRDefault="00BC5CB2" w:rsidP="00BC5CB2">
      <w:pPr>
        <w:rPr>
          <w:sz w:val="28"/>
          <w:szCs w:val="28"/>
        </w:rPr>
      </w:pPr>
    </w:p>
    <w:p w:rsidR="00FB35CB" w:rsidRDefault="00FB35CB"/>
    <w:sectPr w:rsidR="00FB35CB" w:rsidSect="00603D4B">
      <w:pgSz w:w="11906" w:h="16838"/>
      <w:pgMar w:top="1440" w:right="567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FE"/>
    <w:rsid w:val="003C74FE"/>
    <w:rsid w:val="00BC5CB2"/>
    <w:rsid w:val="00F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276502A7D6D141BFE31BFFC008B9A3" ma:contentTypeVersion="1" ma:contentTypeDescription="Создание документа." ma:contentTypeScope="" ma:versionID="a84ae614bc9b3f51862963aab4fa5f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отказе в получении награды, почетного или специального звания иностранного государства, международной организации, а также политической партии, другого общественного объединения или религиозного объединения
</_x041e__x043f__x0438__x0441__x0430__x043d__x0438__x0435_>
    <_dlc_DocId xmlns="57504d04-691e-4fc4-8f09-4f19fdbe90f6">XXJ7TYMEEKJ2-5779-5</_dlc_DocId>
    <_dlc_DocIdUrl xmlns="57504d04-691e-4fc4-8f09-4f19fdbe90f6">
      <Url>https://vip.gov.mari.ru/kilemary/_layouts/DocIdRedir.aspx?ID=XXJ7TYMEEKJ2-5779-5</Url>
      <Description>XXJ7TYMEEKJ2-5779-5</Description>
    </_dlc_DocIdUrl>
  </documentManagement>
</p:properties>
</file>

<file path=customXml/itemProps1.xml><?xml version="1.0" encoding="utf-8"?>
<ds:datastoreItem xmlns:ds="http://schemas.openxmlformats.org/officeDocument/2006/customXml" ds:itemID="{E1930AEE-733A-4AF0-B62B-DEF80E77C3B4}"/>
</file>

<file path=customXml/itemProps2.xml><?xml version="1.0" encoding="utf-8"?>
<ds:datastoreItem xmlns:ds="http://schemas.openxmlformats.org/officeDocument/2006/customXml" ds:itemID="{F4E3E149-7F8A-4847-9A68-633FA707C543}"/>
</file>

<file path=customXml/itemProps3.xml><?xml version="1.0" encoding="utf-8"?>
<ds:datastoreItem xmlns:ds="http://schemas.openxmlformats.org/officeDocument/2006/customXml" ds:itemID="{009D0D42-66CA-458E-9788-B08C91F66B38}"/>
</file>

<file path=customXml/itemProps4.xml><?xml version="1.0" encoding="utf-8"?>
<ds:datastoreItem xmlns:ds="http://schemas.openxmlformats.org/officeDocument/2006/customXml" ds:itemID="{08079D78-86E9-4A53-80D3-8D88E46BC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Кадры</dc:creator>
  <cp:keywords/>
  <dc:description/>
  <cp:lastModifiedBy>Кадры</cp:lastModifiedBy>
  <cp:revision>2</cp:revision>
  <dcterms:created xsi:type="dcterms:W3CDTF">2016-11-10T05:34:00Z</dcterms:created>
  <dcterms:modified xsi:type="dcterms:W3CDTF">2016-11-10T05:35:00Z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0x0101005A276502A7D6D141BFE31BFFC008B9A3</vt:lpwstr>
  </property>
  <property fmtid="{D5CDD505-2E9C-101B-9397-08002B2CF9AE}" pid="3" name="_dlc_DocIdItemGuid">
    <vt:lpwstr>42051090-ecb4-4c2e-9476-ce2fe3e9b428</vt:lpwstr>
  </property>
</Properties>
</file>