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89" w:tblpY="280"/>
        <w:tblW w:w="10774" w:type="dxa"/>
        <w:tblLayout w:type="fixed"/>
        <w:tblLook w:val="04A0"/>
      </w:tblPr>
      <w:tblGrid>
        <w:gridCol w:w="709"/>
        <w:gridCol w:w="1844"/>
        <w:gridCol w:w="2126"/>
        <w:gridCol w:w="4394"/>
        <w:gridCol w:w="1701"/>
      </w:tblGrid>
      <w:tr w:rsidR="007F1E88" w:rsidTr="006B5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Членство в </w:t>
            </w:r>
            <w:proofErr w:type="spellStart"/>
            <w:r>
              <w:rPr>
                <w:sz w:val="28"/>
                <w:szCs w:val="28"/>
                <w:lang w:eastAsia="zh-CN"/>
              </w:rPr>
              <w:t>парти</w:t>
            </w:r>
            <w:proofErr w:type="spellEnd"/>
          </w:p>
        </w:tc>
      </w:tr>
      <w:tr w:rsidR="007F1E88" w:rsidTr="006B5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A833D9" w:rsidP="006B5A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CA">
              <w:rPr>
                <w:rFonts w:ascii="Times New Roman" w:hAnsi="Times New Roman"/>
                <w:sz w:val="24"/>
                <w:szCs w:val="24"/>
              </w:rPr>
              <w:t>Качмашева</w:t>
            </w:r>
            <w:proofErr w:type="spellEnd"/>
            <w:r w:rsidRPr="008354CA">
              <w:rPr>
                <w:rFonts w:ascii="Times New Roman" w:hAnsi="Times New Roman"/>
                <w:sz w:val="24"/>
                <w:szCs w:val="24"/>
              </w:rPr>
              <w:t xml:space="preserve"> Алевтина</w:t>
            </w:r>
          </w:p>
          <w:p w:rsidR="007F1E88" w:rsidRPr="008354CA" w:rsidRDefault="007F1E88" w:rsidP="006B5AB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54C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Марийским региональным отделением ВПП «Единая Россия»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Единая Россия</w:t>
            </w:r>
          </w:p>
        </w:tc>
      </w:tr>
      <w:tr w:rsidR="007F1E88" w:rsidTr="006B5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 w:rsidRPr="008354CA">
              <w:rPr>
                <w:rFonts w:ascii="Times New Roman" w:hAnsi="Times New Roman"/>
                <w:sz w:val="24"/>
                <w:szCs w:val="24"/>
              </w:rPr>
              <w:t>Оленева Валентина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7F1E88" w:rsidTr="006B5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 w:rsidRPr="008354CA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8354CA">
              <w:rPr>
                <w:rFonts w:ascii="Times New Roman" w:hAnsi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Марийским региональным отделением политической партии «ЛДПР»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ЛДПР</w:t>
            </w:r>
          </w:p>
        </w:tc>
      </w:tr>
      <w:tr w:rsidR="007F1E88" w:rsidTr="006B5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E88" w:rsidRPr="008354CA" w:rsidRDefault="007F1E88" w:rsidP="006B5A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CA">
              <w:rPr>
                <w:rFonts w:ascii="Times New Roman" w:hAnsi="Times New Roman"/>
                <w:sz w:val="24"/>
                <w:szCs w:val="24"/>
              </w:rPr>
              <w:t>Баева Марина Валентиновна</w:t>
            </w:r>
          </w:p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7F1E88" w:rsidTr="006B5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Pr="008354CA" w:rsidRDefault="007F1E88" w:rsidP="006B5A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CA">
              <w:rPr>
                <w:rFonts w:ascii="Times New Roman" w:hAnsi="Times New Roman"/>
                <w:sz w:val="24"/>
                <w:szCs w:val="24"/>
              </w:rPr>
              <w:t>Соколова Светлана Михайловна</w:t>
            </w:r>
          </w:p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Марийским региональным отделением политической партии «КПРФ»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КПРФ</w:t>
            </w:r>
          </w:p>
        </w:tc>
      </w:tr>
      <w:tr w:rsidR="007F1E88" w:rsidTr="006B5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E88" w:rsidRPr="008354CA" w:rsidRDefault="007F1E88" w:rsidP="006B5A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CA">
              <w:rPr>
                <w:rFonts w:ascii="Times New Roman" w:hAnsi="Times New Roman"/>
                <w:sz w:val="24"/>
                <w:szCs w:val="24"/>
              </w:rPr>
              <w:t>Московкина Лариса Петровна</w:t>
            </w:r>
          </w:p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88" w:rsidRDefault="007F1E88" w:rsidP="006B5AB1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Единая Россия</w:t>
            </w:r>
          </w:p>
        </w:tc>
      </w:tr>
      <w:tr w:rsidR="007F1E88" w:rsidTr="006B5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Pr="008354CA" w:rsidRDefault="007F1E88" w:rsidP="006B5A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CA">
              <w:rPr>
                <w:rFonts w:ascii="Times New Roman" w:hAnsi="Times New Roman"/>
                <w:sz w:val="24"/>
                <w:szCs w:val="24"/>
              </w:rPr>
              <w:t>Куклычев</w:t>
            </w:r>
            <w:proofErr w:type="spellEnd"/>
            <w:r w:rsidRPr="008354CA">
              <w:rPr>
                <w:rFonts w:ascii="Times New Roman" w:hAnsi="Times New Roman"/>
                <w:sz w:val="24"/>
                <w:szCs w:val="24"/>
              </w:rPr>
              <w:t xml:space="preserve"> Валентин Сергеевич</w:t>
            </w:r>
          </w:p>
          <w:p w:rsidR="007F1E88" w:rsidRDefault="007F1E88" w:rsidP="006B5AB1">
            <w:pPr>
              <w:tabs>
                <w:tab w:val="right" w:pos="2608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Региональным отделением политической партии «Справедливая Россия»  в Республике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7F1E88" w:rsidTr="006B5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Pr="008354CA" w:rsidRDefault="007F1E88" w:rsidP="006B5A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4CA">
              <w:rPr>
                <w:rFonts w:ascii="Times New Roman" w:hAnsi="Times New Roman"/>
                <w:sz w:val="24"/>
                <w:szCs w:val="24"/>
              </w:rPr>
              <w:t>Максимова Наталья Борисовна</w:t>
            </w:r>
          </w:p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88" w:rsidRDefault="007F1E88" w:rsidP="006B5A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88" w:rsidRDefault="007F1E88" w:rsidP="006B5AB1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</w:t>
            </w:r>
          </w:p>
        </w:tc>
      </w:tr>
    </w:tbl>
    <w:p w:rsidR="003D5D89" w:rsidRDefault="003D5D89"/>
    <w:sectPr w:rsidR="003D5D89" w:rsidSect="003D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E88"/>
    <w:rsid w:val="003D5D89"/>
    <w:rsid w:val="007F1E88"/>
    <w:rsid w:val="00A8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e8e31160-3671-4772-967c-237ba4af2022">2015</_x043f__x0430__x043f__x043a__x0430_>
    <_x041e__x043f__x0438__x0441__x0430__x043d__x0438__x0435_ xmlns="6d7c22ec-c6a4-4777-88aa-bc3c76ac660e" xsi:nil="true"/>
    <_dlc_DocId xmlns="57504d04-691e-4fc4-8f09-4f19fdbe90f6">XXJ7TYMEEKJ2-1463-61</_dlc_DocId>
    <_dlc_DocIdUrl xmlns="57504d04-691e-4fc4-8f09-4f19fdbe90f6">
      <Url>http://spsearch.gov.mari.ru:32643/kilemary/_layouts/DocIdRedir.aspx?ID=XXJ7TYMEEKJ2-1463-61</Url>
      <Description>XXJ7TYMEEKJ2-1463-61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FDD4CDE7A2F488E6EBC3D7FEC22C8" ma:contentTypeVersion="2" ma:contentTypeDescription="Создание документа." ma:contentTypeScope="" ma:versionID="0a5d724d5a014f992df42fd7ac99ee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31160-3671-4772-967c-237ba4af2022" targetNamespace="http://schemas.microsoft.com/office/2006/metadata/properties" ma:root="true" ma:fieldsID="83865a7259629ae6be71aeeea37395a0" ns2:_="" ns3:_="" ns4:_="">
    <xsd:import namespace="57504d04-691e-4fc4-8f09-4f19fdbe90f6"/>
    <xsd:import namespace="6d7c22ec-c6a4-4777-88aa-bc3c76ac660e"/>
    <xsd:import namespace="e8e31160-3671-4772-967c-237ba4af20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31160-3671-4772-967c-237ba4af202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7" ma:format="RadioButtons" ma:internalName="_x043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AA597-A8D8-4A7B-9C4B-C081C611A141}"/>
</file>

<file path=customXml/itemProps2.xml><?xml version="1.0" encoding="utf-8"?>
<ds:datastoreItem xmlns:ds="http://schemas.openxmlformats.org/officeDocument/2006/customXml" ds:itemID="{EA9FE0F3-9CBB-4FC3-8962-459D8C494D75}"/>
</file>

<file path=customXml/itemProps3.xml><?xml version="1.0" encoding="utf-8"?>
<ds:datastoreItem xmlns:ds="http://schemas.openxmlformats.org/officeDocument/2006/customXml" ds:itemID="{894228C0-6F8D-4B51-A7CB-68F3E8FA68FB}"/>
</file>

<file path=customXml/itemProps4.xml><?xml version="1.0" encoding="utf-8"?>
<ds:datastoreItem xmlns:ds="http://schemas.openxmlformats.org/officeDocument/2006/customXml" ds:itemID="{290DE9CE-E536-424E-8600-29A9752A1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</dc:title>
  <dc:subject/>
  <dc:creator>Admin</dc:creator>
  <cp:keywords/>
  <dc:description/>
  <cp:lastModifiedBy>Admin</cp:lastModifiedBy>
  <cp:revision>3</cp:revision>
  <dcterms:created xsi:type="dcterms:W3CDTF">2015-04-04T17:50:00Z</dcterms:created>
  <dcterms:modified xsi:type="dcterms:W3CDTF">2015-04-04T17:52:00Z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0x010100870FDD4CDE7A2F488E6EBC3D7FEC22C8</vt:lpwstr>
  </property>
  <property fmtid="{D5CDD505-2E9C-101B-9397-08002B2CF9AE}" pid="3" name="_dlc_DocIdItemGuid">
    <vt:lpwstr>6919ea4e-0127-44f4-80ee-e89bf50c1ba7</vt:lpwstr>
  </property>
</Properties>
</file>