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39" w:rsidRDefault="00853339" w:rsidP="00835ADA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УТВЕРЖДАЮ</w:t>
      </w:r>
    </w:p>
    <w:p w:rsidR="00853339" w:rsidRDefault="00853339" w:rsidP="00835ADA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Килемарск</w:t>
      </w:r>
      <w:r w:rsidR="002157D5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муниципальн</w:t>
      </w:r>
      <w:r w:rsidR="002157D5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район</w:t>
      </w:r>
      <w:r w:rsidR="002157D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</w:t>
      </w:r>
    </w:p>
    <w:p w:rsidR="00853339" w:rsidRDefault="00853339" w:rsidP="00835ADA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 по реализации антикоррупционной политики</w:t>
      </w:r>
    </w:p>
    <w:p w:rsidR="00853339" w:rsidRDefault="00853339" w:rsidP="00835ADA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:rsidR="00853339" w:rsidRDefault="00E65DCF" w:rsidP="00835ADA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Т.В. Обухова</w:t>
      </w:r>
    </w:p>
    <w:p w:rsidR="00853339" w:rsidRDefault="002157D5" w:rsidP="00835ADA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 декабр</w:t>
      </w:r>
      <w:r w:rsidR="006F6538">
        <w:rPr>
          <w:rFonts w:ascii="Times New Roman" w:hAnsi="Times New Roman"/>
          <w:sz w:val="26"/>
          <w:szCs w:val="26"/>
        </w:rPr>
        <w:t>я 2020</w:t>
      </w:r>
      <w:r w:rsidR="00853339">
        <w:rPr>
          <w:rFonts w:ascii="Times New Roman" w:hAnsi="Times New Roman"/>
          <w:sz w:val="26"/>
          <w:szCs w:val="26"/>
        </w:rPr>
        <w:t xml:space="preserve"> года</w:t>
      </w:r>
    </w:p>
    <w:p w:rsidR="00853339" w:rsidRDefault="00853339" w:rsidP="00835A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3339" w:rsidRPr="00835ADA" w:rsidRDefault="00853339" w:rsidP="00835A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работы К</w:t>
      </w:r>
      <w:r w:rsidRPr="00835ADA">
        <w:rPr>
          <w:rFonts w:ascii="Times New Roman" w:hAnsi="Times New Roman"/>
          <w:b/>
          <w:sz w:val="26"/>
          <w:szCs w:val="26"/>
        </w:rPr>
        <w:t xml:space="preserve">омиссии </w:t>
      </w:r>
    </w:p>
    <w:p w:rsidR="007B2941" w:rsidRDefault="007B2941" w:rsidP="00835A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координации работы по противодействию коррупции</w:t>
      </w:r>
    </w:p>
    <w:p w:rsidR="00853339" w:rsidRPr="00835ADA" w:rsidRDefault="007B2941" w:rsidP="00835A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в </w:t>
      </w:r>
      <w:r w:rsidR="00853339" w:rsidRPr="00835ADA">
        <w:rPr>
          <w:rFonts w:ascii="Times New Roman" w:hAnsi="Times New Roman"/>
          <w:b/>
          <w:sz w:val="26"/>
          <w:szCs w:val="26"/>
        </w:rPr>
        <w:t xml:space="preserve"> Килемарско</w:t>
      </w:r>
      <w:r>
        <w:rPr>
          <w:rFonts w:ascii="Times New Roman" w:hAnsi="Times New Roman"/>
          <w:b/>
          <w:sz w:val="26"/>
          <w:szCs w:val="26"/>
        </w:rPr>
        <w:t>м</w:t>
      </w:r>
      <w:r w:rsidR="00853339" w:rsidRPr="00835ADA">
        <w:rPr>
          <w:rFonts w:ascii="Times New Roman" w:hAnsi="Times New Roman"/>
          <w:b/>
          <w:sz w:val="26"/>
          <w:szCs w:val="26"/>
        </w:rPr>
        <w:t xml:space="preserve"> муниципально</w:t>
      </w:r>
      <w:r>
        <w:rPr>
          <w:rFonts w:ascii="Times New Roman" w:hAnsi="Times New Roman"/>
          <w:b/>
          <w:sz w:val="26"/>
          <w:szCs w:val="26"/>
        </w:rPr>
        <w:t>м</w:t>
      </w:r>
      <w:r w:rsidR="00853339" w:rsidRPr="00835ADA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>е</w:t>
      </w:r>
      <w:r w:rsidR="00853339" w:rsidRPr="00835ADA">
        <w:rPr>
          <w:rFonts w:ascii="Times New Roman" w:hAnsi="Times New Roman"/>
          <w:b/>
          <w:sz w:val="26"/>
          <w:szCs w:val="26"/>
        </w:rPr>
        <w:t xml:space="preserve"> </w:t>
      </w:r>
    </w:p>
    <w:p w:rsidR="00853339" w:rsidRPr="005663D7" w:rsidRDefault="002157D5" w:rsidP="00835A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2021</w:t>
      </w:r>
      <w:r w:rsidR="005663D7">
        <w:rPr>
          <w:rFonts w:ascii="Times New Roman" w:hAnsi="Times New Roman"/>
          <w:b/>
          <w:sz w:val="26"/>
          <w:szCs w:val="26"/>
        </w:rPr>
        <w:t xml:space="preserve"> г</w:t>
      </w:r>
    </w:p>
    <w:p w:rsidR="00853339" w:rsidRPr="005663D7" w:rsidRDefault="00853339" w:rsidP="00835A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268"/>
        <w:gridCol w:w="3191"/>
      </w:tblGrid>
      <w:tr w:rsidR="00853339" w:rsidRPr="005475A6" w:rsidTr="005475A6">
        <w:tc>
          <w:tcPr>
            <w:tcW w:w="4077" w:type="dxa"/>
          </w:tcPr>
          <w:p w:rsidR="00853339" w:rsidRPr="005475A6" w:rsidRDefault="00853339" w:rsidP="00547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75A6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853339" w:rsidRPr="005475A6" w:rsidRDefault="00853339" w:rsidP="00547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75A6"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91" w:type="dxa"/>
          </w:tcPr>
          <w:p w:rsidR="00853339" w:rsidRPr="005475A6" w:rsidRDefault="00853339" w:rsidP="00547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75A6">
              <w:rPr>
                <w:rFonts w:ascii="Times New Roman" w:hAnsi="Times New Roman"/>
                <w:b/>
                <w:sz w:val="26"/>
                <w:szCs w:val="26"/>
              </w:rPr>
              <w:t>Исполнители мероприятия</w:t>
            </w:r>
          </w:p>
        </w:tc>
      </w:tr>
      <w:tr w:rsidR="00853339" w:rsidRPr="005475A6" w:rsidTr="005475A6">
        <w:tc>
          <w:tcPr>
            <w:tcW w:w="4077" w:type="dxa"/>
          </w:tcPr>
          <w:p w:rsidR="00853339" w:rsidRPr="005475A6" w:rsidRDefault="00853339" w:rsidP="002157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По</w:t>
            </w:r>
            <w:r w:rsidR="00A235D7">
              <w:rPr>
                <w:rFonts w:ascii="Times New Roman" w:hAnsi="Times New Roman"/>
                <w:sz w:val="26"/>
                <w:szCs w:val="26"/>
              </w:rPr>
              <w:t>д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>ведени</w:t>
            </w:r>
            <w:r w:rsidR="002157D5">
              <w:rPr>
                <w:rFonts w:ascii="Times New Roman" w:hAnsi="Times New Roman"/>
                <w:sz w:val="26"/>
                <w:szCs w:val="26"/>
              </w:rPr>
              <w:t>е итогов работы Комиссии за 2020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853339" w:rsidRPr="005475A6" w:rsidRDefault="00853339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</w:p>
        </w:tc>
        <w:tc>
          <w:tcPr>
            <w:tcW w:w="3191" w:type="dxa"/>
          </w:tcPr>
          <w:p w:rsidR="00853339" w:rsidRPr="005475A6" w:rsidRDefault="006F6538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Обухова Т.В.</w:t>
            </w:r>
          </w:p>
          <w:p w:rsidR="00853339" w:rsidRPr="005475A6" w:rsidRDefault="002157D5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</w:p>
        </w:tc>
      </w:tr>
      <w:tr w:rsidR="00A235D7" w:rsidRPr="00A235D7" w:rsidTr="005475A6">
        <w:tc>
          <w:tcPr>
            <w:tcW w:w="4077" w:type="dxa"/>
          </w:tcPr>
          <w:p w:rsidR="00A235D7" w:rsidRPr="00A235D7" w:rsidRDefault="00A235D7" w:rsidP="00A235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ходе реализации работы Национального плана </w:t>
            </w:r>
            <w:r w:rsidRPr="00A235D7">
              <w:rPr>
                <w:rFonts w:ascii="Times New Roman" w:hAnsi="Times New Roman"/>
                <w:sz w:val="26"/>
                <w:szCs w:val="26"/>
              </w:rPr>
              <w:t>противодействия корр</w:t>
            </w:r>
            <w:r>
              <w:rPr>
                <w:rFonts w:ascii="Times New Roman" w:hAnsi="Times New Roman"/>
                <w:sz w:val="26"/>
                <w:szCs w:val="26"/>
              </w:rPr>
              <w:t>упции на 2018-2020 годы, утверж</w:t>
            </w:r>
            <w:r w:rsidRPr="00A235D7">
              <w:rPr>
                <w:rFonts w:ascii="Times New Roman" w:hAnsi="Times New Roman"/>
                <w:sz w:val="26"/>
                <w:szCs w:val="26"/>
              </w:rPr>
              <w:t>ден</w:t>
            </w:r>
            <w:r>
              <w:rPr>
                <w:rFonts w:ascii="Times New Roman" w:hAnsi="Times New Roman"/>
                <w:sz w:val="26"/>
                <w:szCs w:val="26"/>
              </w:rPr>
              <w:t>ного Указом Президента Российской Федерации от 29 ию</w:t>
            </w:r>
            <w:r w:rsidRPr="00A235D7">
              <w:rPr>
                <w:rFonts w:ascii="Times New Roman" w:hAnsi="Times New Roman"/>
                <w:sz w:val="26"/>
                <w:szCs w:val="26"/>
              </w:rPr>
              <w:t xml:space="preserve">ня 2018 года № 378. </w:t>
            </w:r>
          </w:p>
        </w:tc>
        <w:tc>
          <w:tcPr>
            <w:tcW w:w="2268" w:type="dxa"/>
          </w:tcPr>
          <w:p w:rsidR="00A235D7" w:rsidRPr="005475A6" w:rsidRDefault="00A235D7" w:rsidP="00A235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  <w:tc>
          <w:tcPr>
            <w:tcW w:w="3191" w:type="dxa"/>
          </w:tcPr>
          <w:p w:rsidR="00A235D7" w:rsidRDefault="00A235D7" w:rsidP="00A235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538">
              <w:rPr>
                <w:rFonts w:ascii="Times New Roman" w:hAnsi="Times New Roman"/>
                <w:sz w:val="26"/>
                <w:szCs w:val="26"/>
              </w:rPr>
              <w:t>Обухова Т.В.</w:t>
            </w:r>
          </w:p>
          <w:p w:rsidR="00A235D7" w:rsidRPr="005475A6" w:rsidRDefault="00A235D7" w:rsidP="00A235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</w:p>
        </w:tc>
      </w:tr>
      <w:tr w:rsidR="00A235D7" w:rsidRPr="005475A6" w:rsidTr="005475A6">
        <w:tc>
          <w:tcPr>
            <w:tcW w:w="4077" w:type="dxa"/>
          </w:tcPr>
          <w:p w:rsidR="00A235D7" w:rsidRDefault="00A235D7" w:rsidP="005475A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результатах выполнения 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>подпрограммы противодействия коррупционным проявлениям в МО «Килемарс</w:t>
            </w:r>
            <w:r>
              <w:rPr>
                <w:rFonts w:ascii="Times New Roman" w:hAnsi="Times New Roman"/>
                <w:sz w:val="26"/>
                <w:szCs w:val="26"/>
              </w:rPr>
              <w:t>кий муниципальный район» на 2019-2025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 xml:space="preserve"> годы муниципальной программы «Развитие муниципальной службы и информационных технологий МО «Килемарский м</w:t>
            </w:r>
            <w:r>
              <w:rPr>
                <w:rFonts w:ascii="Times New Roman" w:hAnsi="Times New Roman"/>
                <w:sz w:val="26"/>
                <w:szCs w:val="26"/>
              </w:rPr>
              <w:t>униципальный район» на 2014-2025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2020 г.</w:t>
            </w:r>
          </w:p>
          <w:p w:rsidR="00A235D7" w:rsidRPr="005475A6" w:rsidRDefault="00A235D7" w:rsidP="002157D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B16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работы в учреждении по соблюдению требований законодательства о государственных закупках. Анализ проведен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ия государственных закупок в 2020</w:t>
            </w:r>
            <w:r w:rsidRPr="00084B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 xml:space="preserve">1 раз в полугодие </w:t>
            </w:r>
          </w:p>
        </w:tc>
        <w:tc>
          <w:tcPr>
            <w:tcW w:w="3191" w:type="dxa"/>
          </w:tcPr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Лошакова И.К.</w:t>
            </w:r>
          </w:p>
          <w:p w:rsidR="00A235D7" w:rsidRPr="005475A6" w:rsidRDefault="00A235D7" w:rsidP="00084B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5D7" w:rsidRPr="00A235D7" w:rsidTr="005475A6">
        <w:tc>
          <w:tcPr>
            <w:tcW w:w="4077" w:type="dxa"/>
          </w:tcPr>
          <w:p w:rsidR="00A235D7" w:rsidRPr="00A235D7" w:rsidRDefault="00A235D7" w:rsidP="00A235D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35D7">
              <w:rPr>
                <w:rFonts w:ascii="Times New Roman" w:hAnsi="Times New Roman"/>
                <w:sz w:val="26"/>
                <w:szCs w:val="26"/>
              </w:rPr>
              <w:t xml:space="preserve">Итоги представления сведений о доходах, о расходах, об имуществе и обязательствах имущественного характера муниципальных служащих Килемарского муниципального </w:t>
            </w:r>
            <w:r w:rsidRPr="00A235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района, их несовершеннолетних детей и супругов (своевременность и полнота заполнения) за 2020г. </w:t>
            </w:r>
          </w:p>
        </w:tc>
        <w:tc>
          <w:tcPr>
            <w:tcW w:w="2268" w:type="dxa"/>
          </w:tcPr>
          <w:p w:rsidR="00A235D7" w:rsidRP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II 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  <w:tc>
          <w:tcPr>
            <w:tcW w:w="3191" w:type="dxa"/>
          </w:tcPr>
          <w:p w:rsidR="00A235D7" w:rsidRP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</w:p>
        </w:tc>
      </w:tr>
      <w:tr w:rsidR="00A235D7" w:rsidRPr="00A235D7" w:rsidTr="005475A6">
        <w:tc>
          <w:tcPr>
            <w:tcW w:w="4077" w:type="dxa"/>
          </w:tcPr>
          <w:p w:rsidR="00A235D7" w:rsidRPr="00A235D7" w:rsidRDefault="00A235D7" w:rsidP="00A235D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235D7" w:rsidRP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5D7" w:rsidRPr="005475A6" w:rsidTr="005475A6">
        <w:tc>
          <w:tcPr>
            <w:tcW w:w="4077" w:type="dxa"/>
          </w:tcPr>
          <w:p w:rsidR="00A235D7" w:rsidRPr="005475A6" w:rsidRDefault="00A235D7" w:rsidP="005475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Внесение изменений по мере необходимости в состав Комиссии</w:t>
            </w:r>
          </w:p>
        </w:tc>
        <w:tc>
          <w:tcPr>
            <w:tcW w:w="2268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91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</w:p>
        </w:tc>
      </w:tr>
      <w:tr w:rsidR="00A235D7" w:rsidRPr="005475A6" w:rsidTr="005475A6">
        <w:tc>
          <w:tcPr>
            <w:tcW w:w="4077" w:type="dxa"/>
          </w:tcPr>
          <w:p w:rsidR="00A235D7" w:rsidRPr="005475A6" w:rsidRDefault="00A235D7" w:rsidP="005475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Организация приема граждан на предмет выявления фактов коррупции в деятельности ОМС</w:t>
            </w:r>
          </w:p>
        </w:tc>
        <w:tc>
          <w:tcPr>
            <w:tcW w:w="2268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91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</w:tr>
      <w:tr w:rsidR="00A235D7" w:rsidRPr="005475A6" w:rsidTr="005475A6">
        <w:tc>
          <w:tcPr>
            <w:tcW w:w="4077" w:type="dxa"/>
          </w:tcPr>
          <w:p w:rsidR="00A235D7" w:rsidRPr="005475A6" w:rsidRDefault="00A235D7" w:rsidP="005475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Проведение анализа жалоб</w:t>
            </w:r>
            <w:r w:rsidRPr="005475A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>граждан на предмет выявления фактов коррупции в деятельности  ОМС</w:t>
            </w:r>
          </w:p>
        </w:tc>
        <w:tc>
          <w:tcPr>
            <w:tcW w:w="2268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91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</w:p>
        </w:tc>
      </w:tr>
      <w:tr w:rsidR="00A235D7" w:rsidRPr="005475A6" w:rsidTr="005475A6">
        <w:tc>
          <w:tcPr>
            <w:tcW w:w="4077" w:type="dxa"/>
          </w:tcPr>
          <w:p w:rsidR="00A235D7" w:rsidRPr="005475A6" w:rsidRDefault="00A235D7" w:rsidP="005475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Освещение деятельности Комиссии, принимаемых решений, направленных на противодействие коррупции на официальном сайте администрации Килемарского муниципального района</w:t>
            </w:r>
          </w:p>
        </w:tc>
        <w:tc>
          <w:tcPr>
            <w:tcW w:w="2268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91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</w:p>
        </w:tc>
      </w:tr>
      <w:tr w:rsidR="00A235D7" w:rsidRPr="005475A6" w:rsidTr="005475A6">
        <w:tc>
          <w:tcPr>
            <w:tcW w:w="4077" w:type="dxa"/>
          </w:tcPr>
          <w:p w:rsidR="00A235D7" w:rsidRPr="005475A6" w:rsidRDefault="00A235D7" w:rsidP="005475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Обеспечение работы телефонной «Горячей линии» по противодействию коррупции в Килемарском муниципальном районе</w:t>
            </w:r>
          </w:p>
        </w:tc>
        <w:tc>
          <w:tcPr>
            <w:tcW w:w="2268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191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главы администраций поселений</w:t>
            </w:r>
          </w:p>
        </w:tc>
      </w:tr>
      <w:tr w:rsidR="00A235D7" w:rsidRPr="005475A6" w:rsidTr="005475A6">
        <w:tc>
          <w:tcPr>
            <w:tcW w:w="4077" w:type="dxa"/>
          </w:tcPr>
          <w:p w:rsidR="00A235D7" w:rsidRPr="005475A6" w:rsidRDefault="00A235D7" w:rsidP="005475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Проведение экспертизы муниципальных НПА на коррупционность</w:t>
            </w:r>
          </w:p>
        </w:tc>
        <w:tc>
          <w:tcPr>
            <w:tcW w:w="2268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191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Шушлякова Ю.С.</w:t>
            </w:r>
          </w:p>
        </w:tc>
      </w:tr>
      <w:tr w:rsidR="00A235D7" w:rsidRPr="005475A6" w:rsidTr="005475A6">
        <w:tc>
          <w:tcPr>
            <w:tcW w:w="4077" w:type="dxa"/>
          </w:tcPr>
          <w:p w:rsidR="00A235D7" w:rsidRPr="005475A6" w:rsidRDefault="00A235D7" w:rsidP="005475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 xml:space="preserve">Проведение обучающих семинаров-совещаний с муниципальными служащими </w:t>
            </w:r>
          </w:p>
        </w:tc>
        <w:tc>
          <w:tcPr>
            <w:tcW w:w="2268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февраль-декабрь</w:t>
            </w:r>
          </w:p>
        </w:tc>
        <w:tc>
          <w:tcPr>
            <w:tcW w:w="3191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главы администраций поселений</w:t>
            </w:r>
          </w:p>
        </w:tc>
      </w:tr>
      <w:tr w:rsidR="00A235D7" w:rsidRPr="005475A6" w:rsidTr="005475A6">
        <w:tc>
          <w:tcPr>
            <w:tcW w:w="4077" w:type="dxa"/>
          </w:tcPr>
          <w:p w:rsidR="00A235D7" w:rsidRPr="005475A6" w:rsidRDefault="00A235D7" w:rsidP="00A235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Утвержден</w:t>
            </w:r>
            <w:r>
              <w:rPr>
                <w:rFonts w:ascii="Times New Roman" w:hAnsi="Times New Roman"/>
                <w:sz w:val="26"/>
                <w:szCs w:val="26"/>
              </w:rPr>
              <w:t>ие плана работы Комиссии на 2022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A235D7" w:rsidRPr="005475A6" w:rsidRDefault="00A235D7" w:rsidP="00C755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475A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</w:p>
        </w:tc>
        <w:tc>
          <w:tcPr>
            <w:tcW w:w="3191" w:type="dxa"/>
          </w:tcPr>
          <w:p w:rsidR="00A235D7" w:rsidRDefault="00A235D7" w:rsidP="00C755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538">
              <w:rPr>
                <w:rFonts w:ascii="Times New Roman" w:hAnsi="Times New Roman"/>
                <w:sz w:val="26"/>
                <w:szCs w:val="26"/>
              </w:rPr>
              <w:t>Обухова Т.В.</w:t>
            </w:r>
          </w:p>
          <w:p w:rsidR="00A235D7" w:rsidRPr="005475A6" w:rsidRDefault="00A235D7" w:rsidP="00C755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</w:p>
        </w:tc>
      </w:tr>
    </w:tbl>
    <w:p w:rsidR="00853339" w:rsidRDefault="00853339" w:rsidP="00835A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3339" w:rsidRDefault="00853339" w:rsidP="00835A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3339" w:rsidRDefault="00853339" w:rsidP="00835A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3339" w:rsidRDefault="00853339" w:rsidP="009070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аппарата администрации</w:t>
      </w:r>
    </w:p>
    <w:p w:rsidR="00853339" w:rsidRDefault="00853339" w:rsidP="009070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Килемарского муниципального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2157D5">
        <w:rPr>
          <w:rFonts w:ascii="Times New Roman" w:hAnsi="Times New Roman"/>
          <w:sz w:val="26"/>
          <w:szCs w:val="26"/>
        </w:rPr>
        <w:t>Сафина Е.А.</w:t>
      </w:r>
    </w:p>
    <w:p w:rsidR="00853339" w:rsidRDefault="00853339" w:rsidP="009070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3339" w:rsidRDefault="00853339" w:rsidP="001D1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53339" w:rsidSect="00DA6BC4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9B0"/>
    <w:rsid w:val="00006B79"/>
    <w:rsid w:val="00055483"/>
    <w:rsid w:val="000750D0"/>
    <w:rsid w:val="00084B16"/>
    <w:rsid w:val="001D152B"/>
    <w:rsid w:val="002157D5"/>
    <w:rsid w:val="002C7523"/>
    <w:rsid w:val="002D1152"/>
    <w:rsid w:val="002F5F9C"/>
    <w:rsid w:val="0031280F"/>
    <w:rsid w:val="003850E2"/>
    <w:rsid w:val="004A7695"/>
    <w:rsid w:val="00536D42"/>
    <w:rsid w:val="005475A6"/>
    <w:rsid w:val="00561C8E"/>
    <w:rsid w:val="005663D7"/>
    <w:rsid w:val="005A49AE"/>
    <w:rsid w:val="005C268E"/>
    <w:rsid w:val="00674E9C"/>
    <w:rsid w:val="006A45B1"/>
    <w:rsid w:val="006D0570"/>
    <w:rsid w:val="006D0B98"/>
    <w:rsid w:val="006F6538"/>
    <w:rsid w:val="00716D4F"/>
    <w:rsid w:val="007B2941"/>
    <w:rsid w:val="008175A8"/>
    <w:rsid w:val="00835ADA"/>
    <w:rsid w:val="00843BCB"/>
    <w:rsid w:val="00853339"/>
    <w:rsid w:val="00865EFF"/>
    <w:rsid w:val="008B2C4C"/>
    <w:rsid w:val="008D6627"/>
    <w:rsid w:val="00907075"/>
    <w:rsid w:val="009102B4"/>
    <w:rsid w:val="00A235D7"/>
    <w:rsid w:val="00A63602"/>
    <w:rsid w:val="00B355BC"/>
    <w:rsid w:val="00B629B0"/>
    <w:rsid w:val="00BE708C"/>
    <w:rsid w:val="00BE71AE"/>
    <w:rsid w:val="00C30C0D"/>
    <w:rsid w:val="00C518E7"/>
    <w:rsid w:val="00C5759B"/>
    <w:rsid w:val="00C75585"/>
    <w:rsid w:val="00C76DEB"/>
    <w:rsid w:val="00DA6BC4"/>
    <w:rsid w:val="00E65DCF"/>
    <w:rsid w:val="00EA4FF9"/>
    <w:rsid w:val="00F45C8F"/>
    <w:rsid w:val="00FB1D4A"/>
    <w:rsid w:val="00F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F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152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152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152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152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1D152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1D152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1D15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D152B"/>
    <w:rPr>
      <w:rFonts w:ascii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99"/>
    <w:rsid w:val="00835AD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D152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D152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B3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3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E82774663C544492C7ED160A0B8945" ma:contentTypeVersion="2" ma:contentTypeDescription="Создание документа." ma:contentTypeScope="" ma:versionID="22d887ecd7f4a3256f951f5c6116d1c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2627cf737a84fee73d5e748e5014cc10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1f16b144-224f-4d6f-832e-5b5cde97befe">2021</_x043f__x0430__x043f__x043a__x0430_>
    <_dlc_DocId xmlns="57504d04-691e-4fc4-8f09-4f19fdbe90f6">XXJ7TYMEEKJ2-1493-82</_dlc_DocId>
    <_x041e__x043f__x0438__x0441__x0430__x043d__x0438__x0435_ xmlns="6d7c22ec-c6a4-4777-88aa-bc3c76ac660e">по координации работы по противодействию коррупции
 в  Килемарском муниципальном районе 
на 2021 г
</_x041e__x043f__x0438__x0441__x0430__x043d__x0438__x0435_>
    <_dlc_DocIdUrl xmlns="57504d04-691e-4fc4-8f09-4f19fdbe90f6">
      <Url>https://vip.gov.mari.ru/kilemary/_layouts/DocIdRedir.aspx?ID=XXJ7TYMEEKJ2-1493-82</Url>
      <Description>XXJ7TYMEEKJ2-1493-82</Description>
    </_dlc_DocIdUrl>
  </documentManagement>
</p:properties>
</file>

<file path=customXml/itemProps1.xml><?xml version="1.0" encoding="utf-8"?>
<ds:datastoreItem xmlns:ds="http://schemas.openxmlformats.org/officeDocument/2006/customXml" ds:itemID="{3732F926-3323-4091-9DA0-E38BF45EF647}"/>
</file>

<file path=customXml/itemProps2.xml><?xml version="1.0" encoding="utf-8"?>
<ds:datastoreItem xmlns:ds="http://schemas.openxmlformats.org/officeDocument/2006/customXml" ds:itemID="{2E46882D-7889-4F2B-9D63-246C2F7FFF45}"/>
</file>

<file path=customXml/itemProps3.xml><?xml version="1.0" encoding="utf-8"?>
<ds:datastoreItem xmlns:ds="http://schemas.openxmlformats.org/officeDocument/2006/customXml" ds:itemID="{CF2BB7A2-8605-4987-9E42-F3365DC0441C}"/>
</file>

<file path=customXml/itemProps4.xml><?xml version="1.0" encoding="utf-8"?>
<ds:datastoreItem xmlns:ds="http://schemas.openxmlformats.org/officeDocument/2006/customXml" ds:itemID="{6588B27B-0C69-4E46-89AC-52792CB49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</dc:title>
  <dc:creator>Кадры</dc:creator>
  <cp:lastModifiedBy>Админ</cp:lastModifiedBy>
  <cp:revision>2</cp:revision>
  <cp:lastPrinted>2021-03-04T10:02:00Z</cp:lastPrinted>
  <dcterms:created xsi:type="dcterms:W3CDTF">2021-05-13T10:41:00Z</dcterms:created>
  <dcterms:modified xsi:type="dcterms:W3CDTF">2021-05-13T10:41:00Z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0x010100AFE82774663C544492C7ED160A0B8945</vt:lpwstr>
  </property>
  <property fmtid="{D5CDD505-2E9C-101B-9397-08002B2CF9AE}" pid="3" name="_dlc_DocIdItemGuid">
    <vt:lpwstr>da568982-8de9-4ac9-9320-8a15fb8c55e1</vt:lpwstr>
  </property>
  <property fmtid="{D5CDD505-2E9C-101B-9397-08002B2CF9AE}" pid="4" name="Описание">
    <vt:lpwstr> работы Комиссии при главе администрации Килемарского муниципального района по реализации атикоррупционной политики на 2017 год</vt:lpwstr>
  </property>
  <property fmtid="{D5CDD505-2E9C-101B-9397-08002B2CF9AE}" pid="5" name="папка">
    <vt:lpwstr>2017</vt:lpwstr>
  </property>
  <property fmtid="{D5CDD505-2E9C-101B-9397-08002B2CF9AE}" pid="6" name="_dlc_DocId">
    <vt:lpwstr>XXJ7TYMEEKJ2-1493-57</vt:lpwstr>
  </property>
  <property fmtid="{D5CDD505-2E9C-101B-9397-08002B2CF9AE}" pid="7" name="_dlc_DocIdUrl">
    <vt:lpwstr>https://vip.gov.mari.ru/kilemary/_layouts/DocIdRedir.aspx?ID=XXJ7TYMEEKJ2-1493-57, XXJ7TYMEEKJ2-1493-57</vt:lpwstr>
  </property>
</Properties>
</file>