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5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D4" w:rsidRPr="007236D4" w:rsidRDefault="007236D4" w:rsidP="007236D4">
      <w:pPr>
        <w:pStyle w:val="af7"/>
        <w:jc w:val="right"/>
        <w:rPr>
          <w:b/>
          <w:bCs/>
        </w:rPr>
      </w:pPr>
      <w:r w:rsidRPr="007236D4">
        <w:rPr>
          <w:b/>
          <w:bCs/>
        </w:rPr>
        <w:t xml:space="preserve">ПРИЛОЖЕНИЕ к постановлению </w:t>
      </w:r>
    </w:p>
    <w:p w:rsidR="007236D4" w:rsidRPr="007236D4" w:rsidRDefault="007236D4" w:rsidP="007236D4">
      <w:pPr>
        <w:pStyle w:val="af7"/>
        <w:jc w:val="right"/>
        <w:rPr>
          <w:b/>
          <w:bCs/>
        </w:rPr>
      </w:pPr>
      <w:r w:rsidRPr="007236D4">
        <w:rPr>
          <w:b/>
          <w:bCs/>
        </w:rPr>
        <w:t xml:space="preserve">администрации Килемарского муниципального района </w:t>
      </w:r>
    </w:p>
    <w:p w:rsidR="007236D4" w:rsidRPr="007236D4" w:rsidRDefault="007E4EEB" w:rsidP="007236D4">
      <w:pPr>
        <w:pStyle w:val="af7"/>
        <w:jc w:val="right"/>
        <w:rPr>
          <w:b/>
          <w:bCs/>
        </w:rPr>
      </w:pPr>
      <w:r>
        <w:rPr>
          <w:b/>
          <w:bCs/>
        </w:rPr>
        <w:t>№ 237</w:t>
      </w:r>
      <w:r w:rsidR="007236D4" w:rsidRPr="007236D4">
        <w:rPr>
          <w:b/>
          <w:bCs/>
        </w:rPr>
        <w:t xml:space="preserve"> от </w:t>
      </w:r>
      <w:r>
        <w:rPr>
          <w:b/>
          <w:bCs/>
        </w:rPr>
        <w:t>08 июля</w:t>
      </w:r>
      <w:r w:rsidR="007236D4" w:rsidRPr="007236D4">
        <w:rPr>
          <w:b/>
          <w:bCs/>
        </w:rPr>
        <w:t xml:space="preserve"> 2020 года</w:t>
      </w:r>
    </w:p>
    <w:p w:rsidR="007236D4" w:rsidRPr="007236D4" w:rsidRDefault="007236D4" w:rsidP="007236D4">
      <w:pPr>
        <w:pStyle w:val="af7"/>
        <w:jc w:val="right"/>
        <w:rPr>
          <w:b/>
          <w:bCs/>
        </w:rPr>
      </w:pPr>
    </w:p>
    <w:p w:rsidR="007236D4" w:rsidRPr="007236D4" w:rsidRDefault="007236D4" w:rsidP="007236D4">
      <w:pPr>
        <w:pStyle w:val="af7"/>
        <w:jc w:val="center"/>
        <w:rPr>
          <w:b/>
          <w:bCs/>
        </w:rPr>
      </w:pPr>
      <w:r w:rsidRPr="007236D4">
        <w:rPr>
          <w:b/>
          <w:bCs/>
        </w:rPr>
        <w:t>МУНИЦИПАЛЬНАЯ ПРОГРАММА КИЛЕМАРСКОГО</w:t>
      </w:r>
    </w:p>
    <w:p w:rsidR="007236D4" w:rsidRPr="007236D4" w:rsidRDefault="007236D4" w:rsidP="007236D4">
      <w:pPr>
        <w:pStyle w:val="af7"/>
        <w:jc w:val="center"/>
        <w:rPr>
          <w:b/>
          <w:bCs/>
        </w:rPr>
      </w:pPr>
      <w:r w:rsidRPr="007236D4">
        <w:rPr>
          <w:b/>
          <w:bCs/>
        </w:rPr>
        <w:t>МУНИЦИПАЛЬНОГО РАЙОНА</w:t>
      </w:r>
    </w:p>
    <w:p w:rsidR="007236D4" w:rsidRPr="007236D4" w:rsidRDefault="007B5A9A" w:rsidP="007236D4">
      <w:pPr>
        <w:pStyle w:val="af7"/>
        <w:jc w:val="center"/>
        <w:rPr>
          <w:b/>
          <w:bCs/>
        </w:rPr>
      </w:pPr>
      <w:r>
        <w:rPr>
          <w:b/>
          <w:bCs/>
        </w:rPr>
        <w:t xml:space="preserve">«РАЗВИТИЕ ОБРАЗОВАНИЯ И </w:t>
      </w:r>
      <w:r w:rsidR="007236D4" w:rsidRPr="007236D4">
        <w:rPr>
          <w:b/>
          <w:bCs/>
        </w:rPr>
        <w:t>МОЛОДЁЖНОЙ ПОЛИТИКИ                                           НА 2014 — 2025 ГОДЫ»</w:t>
      </w:r>
    </w:p>
    <w:p w:rsidR="007236D4" w:rsidRPr="007236D4" w:rsidRDefault="007236D4" w:rsidP="007236D4">
      <w:pPr>
        <w:pStyle w:val="af7"/>
        <w:jc w:val="center"/>
      </w:pPr>
      <w:r w:rsidRPr="007236D4">
        <w:t xml:space="preserve">(утверждена постановлением администрации Килемарского муниципального района от 01 ноября 2016 г. N552 </w:t>
      </w:r>
      <w:proofErr w:type="gramStart"/>
      <w:r w:rsidRPr="007236D4">
        <w:t>(</w:t>
      </w:r>
      <w:r w:rsidR="00ED371E">
        <w:t xml:space="preserve"> </w:t>
      </w:r>
      <w:proofErr w:type="gramEnd"/>
      <w:r w:rsidR="00814927" w:rsidRPr="007236D4">
        <w:t xml:space="preserve">в редакции постановления администрации Килемарского муниципального района </w:t>
      </w:r>
      <w:r w:rsidR="00814927">
        <w:t xml:space="preserve">от 16 декабря 2016 г.№ 666, от 13 апреля 2017 года № 196, </w:t>
      </w:r>
      <w:r w:rsidR="00ED371E">
        <w:t xml:space="preserve">от 07 мая 2018 г. № 209, </w:t>
      </w:r>
      <w:r w:rsidR="00814927">
        <w:t xml:space="preserve">от 12 октября 2018 года № 425, от 15 марта 2019 года № 106, от 17 июля 2019 года №274, от 17 декабря 2019 года №482, </w:t>
      </w:r>
      <w:r w:rsidR="00ED371E">
        <w:t xml:space="preserve"> от 31 марта 2020 года № 122</w:t>
      </w:r>
      <w:proofErr w:type="gramStart"/>
      <w:r w:rsidR="00ED371E">
        <w:t xml:space="preserve"> )</w:t>
      </w:r>
      <w:proofErr w:type="gramEnd"/>
    </w:p>
    <w:p w:rsidR="007236D4" w:rsidRPr="007236D4" w:rsidRDefault="007236D4" w:rsidP="007236D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36D4" w:rsidRPr="007236D4" w:rsidRDefault="007236D4" w:rsidP="009243A8">
      <w:pPr>
        <w:spacing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7236D4">
        <w:rPr>
          <w:rFonts w:ascii="Times New Roman" w:hAnsi="Times New Roman" w:cs="Times New Roman"/>
          <w:b/>
          <w:lang w:val="ru-RU"/>
        </w:rPr>
        <w:t>ПАСПОРТ</w:t>
      </w:r>
    </w:p>
    <w:p w:rsidR="007236D4" w:rsidRPr="007236D4" w:rsidRDefault="007236D4" w:rsidP="009243A8">
      <w:pPr>
        <w:spacing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7236D4">
        <w:rPr>
          <w:rFonts w:ascii="Times New Roman" w:hAnsi="Times New Roman" w:cs="Times New Roman"/>
          <w:b/>
          <w:lang w:val="ru-RU"/>
        </w:rPr>
        <w:t>Муниципальной программы Килемарского муниципального района</w:t>
      </w:r>
      <w:r w:rsidR="009243A8">
        <w:rPr>
          <w:rFonts w:ascii="Times New Roman" w:hAnsi="Times New Roman" w:cs="Times New Roman"/>
          <w:b/>
          <w:lang w:val="ru-RU"/>
        </w:rPr>
        <w:t xml:space="preserve">                                                 </w:t>
      </w:r>
      <w:r w:rsidRPr="007236D4">
        <w:rPr>
          <w:rFonts w:ascii="Times New Roman" w:hAnsi="Times New Roman" w:cs="Times New Roman"/>
          <w:b/>
          <w:lang w:val="ru-RU"/>
        </w:rPr>
        <w:t>«Развитие образования и молодежной политики на 2014-2025 годы»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602"/>
        <w:gridCol w:w="7145"/>
      </w:tblGrid>
      <w:tr w:rsidR="007236D4" w:rsidRPr="007B5A9A" w:rsidTr="00084970">
        <w:tc>
          <w:tcPr>
            <w:tcW w:w="2602" w:type="dxa"/>
          </w:tcPr>
          <w:p w:rsidR="007236D4" w:rsidRPr="007236D4" w:rsidRDefault="007236D4" w:rsidP="009243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7145" w:type="dxa"/>
          </w:tcPr>
          <w:p w:rsidR="007236D4" w:rsidRPr="007236D4" w:rsidRDefault="007236D4" w:rsidP="004F12A3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 xml:space="preserve">Муниципальное учреждение «Отдел образования и молодежи администрации </w:t>
            </w:r>
            <w:r w:rsidR="004F12A3">
              <w:rPr>
                <w:rFonts w:ascii="Times New Roman" w:hAnsi="Times New Roman" w:cs="Times New Roman"/>
                <w:lang w:val="ru-RU"/>
              </w:rPr>
              <w:t xml:space="preserve"> Килемарского муниципального</w:t>
            </w:r>
            <w:r w:rsidRPr="007236D4">
              <w:rPr>
                <w:rFonts w:ascii="Times New Roman" w:hAnsi="Times New Roman" w:cs="Times New Roman"/>
                <w:lang w:val="ru-RU"/>
              </w:rPr>
              <w:t xml:space="preserve"> район</w:t>
            </w:r>
            <w:r w:rsidR="004F12A3">
              <w:rPr>
                <w:rFonts w:ascii="Times New Roman" w:hAnsi="Times New Roman" w:cs="Times New Roman"/>
                <w:lang w:val="ru-RU"/>
              </w:rPr>
              <w:t>а»</w:t>
            </w:r>
          </w:p>
        </w:tc>
      </w:tr>
      <w:tr w:rsidR="007236D4" w:rsidRPr="007B5A9A" w:rsidTr="00084970">
        <w:tc>
          <w:tcPr>
            <w:tcW w:w="2602" w:type="dxa"/>
          </w:tcPr>
          <w:p w:rsidR="007236D4" w:rsidRPr="007236D4" w:rsidRDefault="007236D4" w:rsidP="009243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7145" w:type="dxa"/>
          </w:tcPr>
          <w:p w:rsidR="007236D4" w:rsidRPr="007236D4" w:rsidRDefault="007236D4" w:rsidP="009243A8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Министерство образования и науки Республики Марий Эл (по согласованию)</w:t>
            </w:r>
          </w:p>
        </w:tc>
      </w:tr>
      <w:tr w:rsidR="007236D4" w:rsidRPr="007B5A9A" w:rsidTr="00084970">
        <w:tc>
          <w:tcPr>
            <w:tcW w:w="2602" w:type="dxa"/>
          </w:tcPr>
          <w:p w:rsidR="007236D4" w:rsidRPr="007236D4" w:rsidRDefault="007236D4" w:rsidP="009243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7145" w:type="dxa"/>
          </w:tcPr>
          <w:p w:rsidR="007236D4" w:rsidRPr="007236D4" w:rsidRDefault="007236D4" w:rsidP="009243A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Муниципальные образовательные организации Кил</w:t>
            </w:r>
            <w:r w:rsidR="007B5A9A">
              <w:rPr>
                <w:rFonts w:ascii="Times New Roman" w:hAnsi="Times New Roman" w:cs="Times New Roman"/>
                <w:lang w:val="ru-RU"/>
              </w:rPr>
              <w:t>емарского муниципального района</w:t>
            </w:r>
          </w:p>
        </w:tc>
      </w:tr>
      <w:tr w:rsidR="007236D4" w:rsidRPr="007B5A9A" w:rsidTr="00084970">
        <w:tc>
          <w:tcPr>
            <w:tcW w:w="2602" w:type="dxa"/>
          </w:tcPr>
          <w:p w:rsidR="007236D4" w:rsidRPr="007236D4" w:rsidRDefault="007236D4" w:rsidP="009243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7145" w:type="dxa"/>
          </w:tcPr>
          <w:p w:rsidR="007236D4" w:rsidRPr="007236D4" w:rsidRDefault="007236D4" w:rsidP="009243A8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 xml:space="preserve">       «Государственное обеспечение функционирования системы образования»;</w:t>
            </w:r>
          </w:p>
          <w:p w:rsidR="007236D4" w:rsidRPr="007236D4" w:rsidRDefault="007236D4" w:rsidP="009243A8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 xml:space="preserve">      «Государственная поддержка развития системы образования»;</w:t>
            </w:r>
          </w:p>
          <w:p w:rsidR="007236D4" w:rsidRPr="007236D4" w:rsidRDefault="007236D4" w:rsidP="009243A8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 xml:space="preserve">       «Государственная молодежная политика, воспитание и социализация детей»;</w:t>
            </w:r>
          </w:p>
          <w:p w:rsidR="007236D4" w:rsidRPr="007236D4" w:rsidRDefault="007236D4" w:rsidP="009243A8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 xml:space="preserve">        «Обеспечение реализации муниципальной  программы Килемарского муниципального района «Развитие образования и молодежной политики в Килемарск</w:t>
            </w:r>
            <w:r w:rsidR="007B5A9A">
              <w:rPr>
                <w:rFonts w:ascii="Times New Roman" w:hAnsi="Times New Roman" w:cs="Times New Roman"/>
                <w:lang w:val="ru-RU"/>
              </w:rPr>
              <w:t>ом</w:t>
            </w:r>
            <w:r w:rsidRPr="007236D4">
              <w:rPr>
                <w:rFonts w:ascii="Times New Roman" w:hAnsi="Times New Roman" w:cs="Times New Roman"/>
                <w:lang w:val="ru-RU"/>
              </w:rPr>
              <w:t xml:space="preserve"> муниципальн</w:t>
            </w:r>
            <w:r w:rsidR="007B5A9A">
              <w:rPr>
                <w:rFonts w:ascii="Times New Roman" w:hAnsi="Times New Roman" w:cs="Times New Roman"/>
                <w:lang w:val="ru-RU"/>
              </w:rPr>
              <w:t>ом</w:t>
            </w:r>
            <w:r w:rsidRPr="007236D4">
              <w:rPr>
                <w:rFonts w:ascii="Times New Roman" w:hAnsi="Times New Roman" w:cs="Times New Roman"/>
                <w:lang w:val="ru-RU"/>
              </w:rPr>
              <w:t xml:space="preserve"> район</w:t>
            </w:r>
            <w:r w:rsidR="007B5A9A">
              <w:rPr>
                <w:rFonts w:ascii="Times New Roman" w:hAnsi="Times New Roman" w:cs="Times New Roman"/>
                <w:lang w:val="ru-RU"/>
              </w:rPr>
              <w:t>е</w:t>
            </w:r>
            <w:r w:rsidRPr="007236D4">
              <w:rPr>
                <w:rFonts w:ascii="Times New Roman" w:hAnsi="Times New Roman" w:cs="Times New Roman"/>
                <w:lang w:val="ru-RU"/>
              </w:rPr>
              <w:t xml:space="preserve"> на 2014-2025 годы»</w:t>
            </w:r>
            <w:r w:rsidR="007B5A9A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7236D4" w:rsidRPr="007236D4" w:rsidRDefault="007236D4" w:rsidP="009243A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236D4">
              <w:rPr>
                <w:rFonts w:ascii="Times New Roman" w:hAnsi="Times New Roman" w:cs="Times New Roman"/>
                <w:color w:val="0070C0"/>
                <w:sz w:val="26"/>
                <w:szCs w:val="26"/>
                <w:lang w:val="ru-RU"/>
              </w:rPr>
              <w:t xml:space="preserve">       </w:t>
            </w:r>
            <w:r w:rsidRPr="007236D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</w:t>
            </w:r>
            <w:r w:rsidRPr="007236D4">
              <w:rPr>
                <w:rFonts w:ascii="Times New Roman" w:hAnsi="Times New Roman" w:cs="Times New Roman"/>
                <w:lang w:val="ru-RU"/>
              </w:rPr>
              <w:t>Обеспечение жильем молодых семей</w:t>
            </w:r>
            <w:r w:rsidRPr="007236D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  <w:r w:rsidR="007B5A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  <w:r w:rsidRPr="007236D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7236D4" w:rsidRPr="007236D4" w:rsidRDefault="007236D4" w:rsidP="009243A8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«</w:t>
            </w:r>
            <w:r w:rsidRPr="007236D4">
              <w:rPr>
                <w:rFonts w:ascii="Times New Roman" w:hAnsi="Times New Roman" w:cs="Times New Roman"/>
                <w:lang w:val="ru-RU"/>
              </w:rPr>
              <w:t>Реализация национальных и федеральных проектов»</w:t>
            </w:r>
          </w:p>
        </w:tc>
      </w:tr>
      <w:tr w:rsidR="007236D4" w:rsidRPr="007B5A9A" w:rsidTr="00084970">
        <w:tc>
          <w:tcPr>
            <w:tcW w:w="2602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7145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 xml:space="preserve">       обеспечение высокого качества образования и доступности образования  в соответствии с меняющимися запросами населения и </w:t>
            </w:r>
            <w:r w:rsidRPr="007236D4">
              <w:rPr>
                <w:rFonts w:ascii="Times New Roman" w:hAnsi="Times New Roman" w:cs="Times New Roman"/>
                <w:lang w:val="ru-RU"/>
              </w:rPr>
              <w:lastRenderedPageBreak/>
              <w:t>перспективными задачами инновационного развития;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 xml:space="preserve">        создание правовых, социально-экономических и образовательных условий позитивного социального становления, самореализации и участия молодых граждан в экономическом, социальном и духовном развитии России, Республики Марий Эл и Килемарского муниципального района</w:t>
            </w:r>
          </w:p>
        </w:tc>
      </w:tr>
      <w:tr w:rsidR="007236D4" w:rsidRPr="007B5A9A" w:rsidTr="00084970">
        <w:tc>
          <w:tcPr>
            <w:tcW w:w="2602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lastRenderedPageBreak/>
              <w:t>Задачи Муниципальной программы</w:t>
            </w:r>
          </w:p>
        </w:tc>
        <w:tc>
          <w:tcPr>
            <w:tcW w:w="7145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 xml:space="preserve">        повышение доступности и качества образовательных услуг, эффективности работы системы образования;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 xml:space="preserve">         развитие кадрового потенциала отрасли;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 xml:space="preserve">        создание правовых, социально-экономических, социокультурных, психолого-педагогических условий для полноценного развития, жизнеустройства и адаптации детей, находящихся в трудной жизненной ситуации;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 xml:space="preserve">        повышение потенциала личностной и профессиональной адаптации обучающихся с ограниченными возможностями здоровья в процессе их социализации;</w:t>
            </w:r>
          </w:p>
          <w:p w:rsidR="007236D4" w:rsidRPr="007236D4" w:rsidRDefault="007236D4" w:rsidP="003159A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 xml:space="preserve">        создание условий для самореализации и гражданской идентификации детей и молодежи Килемарского муниципального района, предусматривающих развитие системы выявления, сопровождения и поддержки талантливых детей и молодежи, для полноценного оздоровления, отдыха и занятости детей и молодежи в свободное от учебы время</w:t>
            </w:r>
          </w:p>
        </w:tc>
      </w:tr>
      <w:tr w:rsidR="007236D4" w:rsidRPr="007B5A9A" w:rsidTr="00084970">
        <w:tc>
          <w:tcPr>
            <w:tcW w:w="2602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Целевые индикаторы и показатели Муниципальной программы</w:t>
            </w:r>
          </w:p>
        </w:tc>
        <w:tc>
          <w:tcPr>
            <w:tcW w:w="7145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 xml:space="preserve">    удельный вес численности населения в возрасте 5-18 лет, охваченного образованием, в общей численности населения в возрасте 5-18 лет;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 xml:space="preserve">    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учебном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образования);</w:t>
            </w:r>
            <w:proofErr w:type="gramEnd"/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 xml:space="preserve">    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результатами;</w:t>
            </w:r>
            <w:r w:rsidRPr="007236D4">
              <w:rPr>
                <w:rFonts w:ascii="Times New Roman" w:hAnsi="Times New Roman" w:cs="Times New Roman"/>
                <w:lang w:val="ru-RU"/>
              </w:rPr>
              <w:br/>
              <w:t xml:space="preserve">    доля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обучающихся;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 xml:space="preserve">        отношение средней заработной платы педагогических работников общеобразовательных организаций к среднемесячному доходу от трудовой деятельности по Республике Марий Эл</w:t>
            </w:r>
          </w:p>
          <w:p w:rsidR="007236D4" w:rsidRPr="007236D4" w:rsidRDefault="007236D4" w:rsidP="00084970">
            <w:pPr>
              <w:pStyle w:val="ConsPlusCell"/>
              <w:jc w:val="both"/>
            </w:pPr>
            <w:r w:rsidRPr="007236D4">
              <w:t xml:space="preserve">    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по Республике </w:t>
            </w:r>
            <w:r w:rsidRPr="007236D4">
              <w:lastRenderedPageBreak/>
              <w:t>Марий Эл</w:t>
            </w:r>
          </w:p>
        </w:tc>
      </w:tr>
      <w:tr w:rsidR="007236D4" w:rsidRPr="007B5A9A" w:rsidTr="00084970">
        <w:tc>
          <w:tcPr>
            <w:tcW w:w="2602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145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2014-2025 годы: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1 этап 2014-2019 годы;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 этап 2020-2025 годы.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236D4" w:rsidRPr="007B5A9A" w:rsidTr="00084970">
        <w:tc>
          <w:tcPr>
            <w:tcW w:w="2602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>Объемы финансирования Муниципальной программы</w:t>
            </w:r>
          </w:p>
        </w:tc>
        <w:tc>
          <w:tcPr>
            <w:tcW w:w="7145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236D4">
              <w:rPr>
                <w:rFonts w:ascii="Times New Roman" w:hAnsi="Times New Roman" w:cs="Times New Roman"/>
                <w:color w:val="FF0000"/>
                <w:lang w:val="ru-RU"/>
              </w:rPr>
              <w:t xml:space="preserve"> </w:t>
            </w:r>
            <w:r w:rsidRPr="007236D4">
              <w:rPr>
                <w:rFonts w:ascii="Times New Roman" w:hAnsi="Times New Roman" w:cs="Times New Roman"/>
                <w:lang w:val="ru-RU"/>
              </w:rPr>
              <w:t xml:space="preserve">в объеме бюджетных ассигнований  </w:t>
            </w:r>
            <w:r w:rsidR="000A75EF">
              <w:rPr>
                <w:rFonts w:ascii="Times New Roman" w:hAnsi="Times New Roman" w:cs="Times New Roman"/>
                <w:color w:val="000000"/>
                <w:lang w:val="ru-RU"/>
              </w:rPr>
              <w:t>2349363,5</w:t>
            </w:r>
            <w:r w:rsidRPr="007236D4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7236D4">
              <w:rPr>
                <w:rFonts w:ascii="Times New Roman" w:hAnsi="Times New Roman" w:cs="Times New Roman"/>
                <w:lang w:val="ru-RU"/>
              </w:rPr>
              <w:t>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>уб. в том числе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2014г. – 188856,2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>уб.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2015 г. – 146617,6 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>уб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2016 г.-  131936,9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>уб</w:t>
            </w:r>
          </w:p>
          <w:p w:rsidR="007236D4" w:rsidRPr="007236D4" w:rsidRDefault="007236D4" w:rsidP="00084970">
            <w:pPr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2017 г. –  303125,3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>уб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2018 г. –  184141,7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>уб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 xml:space="preserve">2019 г.-   227828,3 тыс. руб. 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2020 г. – 23467,3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>уб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2021 г. –</w:t>
            </w:r>
            <w:r w:rsidR="000A75EF">
              <w:rPr>
                <w:rFonts w:ascii="Times New Roman" w:hAnsi="Times New Roman" w:cs="Times New Roman"/>
                <w:lang w:val="ru-RU"/>
              </w:rPr>
              <w:t>252951,0</w:t>
            </w:r>
            <w:r w:rsidRPr="007236D4">
              <w:rPr>
                <w:rFonts w:ascii="Times New Roman" w:hAnsi="Times New Roman" w:cs="Times New Roman"/>
                <w:lang w:val="ru-RU"/>
              </w:rPr>
              <w:t>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>уб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2022 г. – 165039,8 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 xml:space="preserve">уб 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2023 г. – 166461,3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 xml:space="preserve">уб 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2024 г. – 171316,0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 xml:space="preserve">уб 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2025 г. – 176413,2 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 xml:space="preserve">уб 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 xml:space="preserve">  из них за счет средств: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 xml:space="preserve"> республиканского бюджета Республики Марий Эл  </w:t>
            </w:r>
          </w:p>
          <w:p w:rsidR="007236D4" w:rsidRPr="007236D4" w:rsidRDefault="000A75EF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1271374,8</w:t>
            </w:r>
            <w:r w:rsidR="007236D4" w:rsidRPr="007236D4">
              <w:rPr>
                <w:rFonts w:ascii="Times New Roman" w:hAnsi="Times New Roman" w:cs="Times New Roman"/>
                <w:lang w:val="ru-RU"/>
              </w:rPr>
              <w:t xml:space="preserve"> тыс</w:t>
            </w:r>
            <w:proofErr w:type="gramStart"/>
            <w:r w:rsidR="007236D4"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="007236D4" w:rsidRPr="007236D4">
              <w:rPr>
                <w:rFonts w:ascii="Times New Roman" w:hAnsi="Times New Roman" w:cs="Times New Roman"/>
                <w:lang w:val="ru-RU"/>
              </w:rPr>
              <w:t xml:space="preserve">ублей в том числе 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2014г. –92599,7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>уб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2015 г. –94438,1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>уб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2016 г.-82480,4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>уб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2017 г. –99330,1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 xml:space="preserve">уб 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2018 г. – 109254,3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>уб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2019 г.- 118083,5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 xml:space="preserve">уб 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2020 г. -125903,1  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 xml:space="preserve">уб </w:t>
            </w:r>
          </w:p>
          <w:p w:rsidR="007236D4" w:rsidRPr="007236D4" w:rsidRDefault="000A75EF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 г. –106232,8</w:t>
            </w:r>
            <w:r w:rsidR="007236D4" w:rsidRPr="007236D4">
              <w:rPr>
                <w:rFonts w:ascii="Times New Roman" w:hAnsi="Times New Roman" w:cs="Times New Roman"/>
                <w:lang w:val="ru-RU"/>
              </w:rPr>
              <w:t xml:space="preserve"> тыс</w:t>
            </w:r>
            <w:proofErr w:type="gramStart"/>
            <w:r w:rsidR="007236D4"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="007236D4" w:rsidRPr="007236D4">
              <w:rPr>
                <w:rFonts w:ascii="Times New Roman" w:hAnsi="Times New Roman" w:cs="Times New Roman"/>
                <w:lang w:val="ru-RU"/>
              </w:rPr>
              <w:t xml:space="preserve">уб 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2022 г. – 100442,2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 xml:space="preserve">уб 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2023 г. – 109945,9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>уб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lastRenderedPageBreak/>
              <w:t>2024 г. – 114133,8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 xml:space="preserve">уб 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2025 г. – 118530,9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 xml:space="preserve">уб 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 xml:space="preserve">муниципального бюджета Килемарского муниципального района </w:t>
            </w:r>
          </w:p>
          <w:p w:rsidR="007236D4" w:rsidRPr="007236D4" w:rsidRDefault="000A75EF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625926,6</w:t>
            </w:r>
            <w:r w:rsidR="007236D4" w:rsidRPr="007236D4">
              <w:rPr>
                <w:rFonts w:ascii="Times New Roman" w:hAnsi="Times New Roman" w:cs="Times New Roman"/>
                <w:lang w:val="ru-RU"/>
              </w:rPr>
              <w:t xml:space="preserve"> тыс</w:t>
            </w:r>
            <w:proofErr w:type="gramStart"/>
            <w:r w:rsidR="007236D4"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="007236D4" w:rsidRPr="007236D4">
              <w:rPr>
                <w:rFonts w:ascii="Times New Roman" w:hAnsi="Times New Roman" w:cs="Times New Roman"/>
                <w:lang w:val="ru-RU"/>
              </w:rPr>
              <w:t xml:space="preserve">ублей в том числе 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2014г. – 40572,1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>уб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2015 г. –41343,8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>уб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2016 г.- 38977,5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>уб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2017 г. – 53099,9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>уб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2018 г. – 64621,0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>уб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2019 г.-  70010,9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 xml:space="preserve">уб 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2020 г. – 67036,3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 xml:space="preserve">уб </w:t>
            </w:r>
          </w:p>
          <w:p w:rsidR="007236D4" w:rsidRPr="007236D4" w:rsidRDefault="000A75EF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 г. – 56104,0</w:t>
            </w:r>
            <w:r w:rsidR="007236D4" w:rsidRPr="007236D4">
              <w:rPr>
                <w:rFonts w:ascii="Times New Roman" w:hAnsi="Times New Roman" w:cs="Times New Roman"/>
                <w:lang w:val="ru-RU"/>
              </w:rPr>
              <w:t xml:space="preserve"> тыс</w:t>
            </w:r>
            <w:proofErr w:type="gramStart"/>
            <w:r w:rsidR="007236D4"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="007236D4" w:rsidRPr="007236D4">
              <w:rPr>
                <w:rFonts w:ascii="Times New Roman" w:hAnsi="Times New Roman" w:cs="Times New Roman"/>
                <w:lang w:val="ru-RU"/>
              </w:rPr>
              <w:t xml:space="preserve">уб 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2022 г. – 54164,1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 xml:space="preserve">уб 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2023 г. – 45987,8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 xml:space="preserve">уб 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2024 г. – 46654,5 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 xml:space="preserve">уб 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2025 г. – 47354,6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 xml:space="preserve">уб 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внебюджетные источники  122305,6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 xml:space="preserve">ублей в том числе 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2014г. – 8766,4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>уб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2015 г. – 10049,0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>уб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2016 г.-  9197,5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>уб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2017 г. – 9807,1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>уб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2018 г. – 10199,3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>уб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2019 г.- 10668,4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 xml:space="preserve">уб 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2020 г. -11269,3 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 xml:space="preserve">уб 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2021 г. – 11047,9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>уб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2022 г. – 10295,2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>уб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2023 г. – 10335,2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>уб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2024 г. – 10335,2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>уб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2025 г. – 10335,2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>уб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 xml:space="preserve">федеральный бюджет </w:t>
            </w:r>
            <w:r w:rsidR="00EF6EAA">
              <w:rPr>
                <w:rFonts w:ascii="Times New Roman" w:hAnsi="Times New Roman" w:cs="Times New Roman"/>
                <w:lang w:val="ru-RU"/>
              </w:rPr>
              <w:t>184433,7</w:t>
            </w:r>
            <w:r w:rsidRPr="007236D4">
              <w:rPr>
                <w:rFonts w:ascii="Times New Roman" w:hAnsi="Times New Roman" w:cs="Times New Roman"/>
                <w:lang w:val="ru-RU"/>
              </w:rPr>
              <w:t xml:space="preserve">тыс.рублей в том числе 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lastRenderedPageBreak/>
              <w:t>2014г. – 46918,0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>уб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2015 г. –786,7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>уб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2016 г.-1281,5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>уб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2017 г. – 81,8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>уб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2018 г. –  67,0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>уб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2019 г.-   24549,1тыс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>уб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2020 г.  – 30467,6 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 xml:space="preserve">уб </w:t>
            </w:r>
          </w:p>
          <w:p w:rsidR="007236D4" w:rsidRPr="007236D4" w:rsidRDefault="00EF6EAA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 г. – 79566,3</w:t>
            </w:r>
            <w:r w:rsidR="007236D4" w:rsidRPr="007236D4">
              <w:rPr>
                <w:rFonts w:ascii="Times New Roman" w:hAnsi="Times New Roman" w:cs="Times New Roman"/>
                <w:lang w:val="ru-RU"/>
              </w:rPr>
              <w:t xml:space="preserve">  тыс</w:t>
            </w:r>
            <w:proofErr w:type="gramStart"/>
            <w:r w:rsidR="007236D4"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="007236D4" w:rsidRPr="007236D4">
              <w:rPr>
                <w:rFonts w:ascii="Times New Roman" w:hAnsi="Times New Roman" w:cs="Times New Roman"/>
                <w:lang w:val="ru-RU"/>
              </w:rPr>
              <w:t xml:space="preserve">уб 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2022 г. – 138,3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 xml:space="preserve">уб 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2023 г. – 192,5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 xml:space="preserve">уб 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2024 г. – 192,5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 xml:space="preserve">уб 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2025 г. – 192,5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>уб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пожертвование  145322,8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 xml:space="preserve">ублей в том числе 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2014г. - 0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>уб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2015 г. –0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>уб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2016 г.-0 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>уб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2017 г. – 140806,5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>уб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2018 г. –  0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>уб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2019 г.-   4516,3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>уб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2020 г.  – 0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 xml:space="preserve">уб 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2021 г. – 0тыс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 xml:space="preserve">уб 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2022 г. – 0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 xml:space="preserve">уб 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2023 г. – 0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 xml:space="preserve">уб 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2024 г. – 0тыс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 xml:space="preserve">уб 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2025 г. – 0 тыс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>уб</w:t>
            </w:r>
          </w:p>
          <w:p w:rsidR="007236D4" w:rsidRPr="007236D4" w:rsidRDefault="007236D4" w:rsidP="00ED104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szCs w:val="28"/>
                <w:lang w:val="ru-RU"/>
              </w:rPr>
              <w:t xml:space="preserve">       Объем бюджетных ассигнований уточняются ежегодно при форми</w:t>
            </w:r>
            <w:r w:rsidR="00ED1043">
              <w:rPr>
                <w:rFonts w:ascii="Times New Roman" w:hAnsi="Times New Roman" w:cs="Times New Roman"/>
                <w:szCs w:val="28"/>
                <w:lang w:val="ru-RU"/>
              </w:rPr>
              <w:t xml:space="preserve">ровании муниципального бюджета </w:t>
            </w:r>
            <w:r w:rsidRPr="007236D4">
              <w:rPr>
                <w:rFonts w:ascii="Times New Roman" w:hAnsi="Times New Roman" w:cs="Times New Roman"/>
                <w:szCs w:val="28"/>
                <w:lang w:val="ru-RU"/>
              </w:rPr>
              <w:t>Килемарск</w:t>
            </w:r>
            <w:r w:rsidR="00ED1043">
              <w:rPr>
                <w:rFonts w:ascii="Times New Roman" w:hAnsi="Times New Roman" w:cs="Times New Roman"/>
                <w:szCs w:val="28"/>
                <w:lang w:val="ru-RU"/>
              </w:rPr>
              <w:t>ого</w:t>
            </w:r>
            <w:r w:rsidRPr="007236D4">
              <w:rPr>
                <w:rFonts w:ascii="Times New Roman" w:hAnsi="Times New Roman" w:cs="Times New Roman"/>
                <w:szCs w:val="28"/>
                <w:lang w:val="ru-RU"/>
              </w:rPr>
              <w:t xml:space="preserve"> муниципальн</w:t>
            </w:r>
            <w:r w:rsidR="00ED1043">
              <w:rPr>
                <w:rFonts w:ascii="Times New Roman" w:hAnsi="Times New Roman" w:cs="Times New Roman"/>
                <w:szCs w:val="28"/>
                <w:lang w:val="ru-RU"/>
              </w:rPr>
              <w:t>ого</w:t>
            </w:r>
            <w:r w:rsidRPr="007236D4">
              <w:rPr>
                <w:rFonts w:ascii="Times New Roman" w:hAnsi="Times New Roman" w:cs="Times New Roman"/>
                <w:szCs w:val="28"/>
                <w:lang w:val="ru-RU"/>
              </w:rPr>
              <w:t xml:space="preserve"> район</w:t>
            </w:r>
            <w:r w:rsidR="00ED1043">
              <w:rPr>
                <w:rFonts w:ascii="Times New Roman" w:hAnsi="Times New Roman" w:cs="Times New Roman"/>
                <w:szCs w:val="28"/>
                <w:lang w:val="ru-RU"/>
              </w:rPr>
              <w:t>а</w:t>
            </w:r>
            <w:r w:rsidRPr="007236D4">
              <w:rPr>
                <w:rFonts w:ascii="Times New Roman" w:hAnsi="Times New Roman" w:cs="Times New Roman"/>
                <w:szCs w:val="28"/>
                <w:lang w:val="ru-RU"/>
              </w:rPr>
              <w:t xml:space="preserve"> на очередной ф</w:t>
            </w:r>
            <w:r w:rsidR="00063B9B">
              <w:rPr>
                <w:rFonts w:ascii="Times New Roman" w:hAnsi="Times New Roman" w:cs="Times New Roman"/>
                <w:szCs w:val="28"/>
                <w:lang w:val="ru-RU"/>
              </w:rPr>
              <w:t>инансовый год и плановый период</w:t>
            </w:r>
            <w:r w:rsidRPr="007236D4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</w:tr>
      <w:tr w:rsidR="007236D4" w:rsidRPr="007B5A9A" w:rsidTr="00084970">
        <w:tc>
          <w:tcPr>
            <w:tcW w:w="2602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145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Решение задач по модернизации образования к 2025 году позволит: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 xml:space="preserve">     обеспечить реализацию образовательных программ направленных на успешную социализацию, профессиональное самоопределение выпускников в соответствии с требованиями развития современной </w:t>
            </w:r>
            <w:r w:rsidRPr="007236D4">
              <w:rPr>
                <w:rFonts w:ascii="Times New Roman" w:hAnsi="Times New Roman" w:cs="Times New Roman"/>
                <w:lang w:val="ru-RU"/>
              </w:rPr>
              <w:lastRenderedPageBreak/>
              <w:t>экономики;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 xml:space="preserve">    повысить доступность всех уровней образования, в том числе образования для детей-сирот и детей с ограниченными возможностями здоровья;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 xml:space="preserve">    обеспечить введение новой   системы оплаты труда работников общеобразовательных организаций, основанной на отнесении должностей работников к профессиональным квалификационным группам, единой для всех типов образовательных организаций;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достичь уровня средней заработной платы педагогов общеобразовательных организаций не ниже средней заработной платы по экономике в Республике Марий Эл;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 xml:space="preserve">    создать единую информационную среду образования;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 xml:space="preserve">    определить финансовые и организационные механизмы оказания государственной поддержки молодым семьям, </w:t>
            </w:r>
            <w:proofErr w:type="gramStart"/>
            <w:r w:rsidRPr="007236D4">
              <w:rPr>
                <w:rFonts w:ascii="Times New Roman" w:hAnsi="Times New Roman" w:cs="Times New Roman"/>
                <w:lang w:val="ru-RU"/>
              </w:rPr>
              <w:t>нуждающимися</w:t>
            </w:r>
            <w:proofErr w:type="gramEnd"/>
            <w:r w:rsidRPr="007236D4">
              <w:rPr>
                <w:rFonts w:ascii="Times New Roman" w:hAnsi="Times New Roman" w:cs="Times New Roman"/>
                <w:lang w:val="ru-RU"/>
              </w:rPr>
              <w:t xml:space="preserve"> в улучшении жилищных условий;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 xml:space="preserve">    повышения активности участия детей и молодежи в социально значимой деятельности;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 xml:space="preserve">   сохранить систему дополнительного образования детей, как условия для развития творческих способностей детей и молодежи. </w:t>
            </w:r>
          </w:p>
        </w:tc>
      </w:tr>
    </w:tbl>
    <w:p w:rsidR="002D1F29" w:rsidRDefault="002D1F29" w:rsidP="007236D4">
      <w:pPr>
        <w:ind w:left="1080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D5021E" w:rsidRPr="00084970" w:rsidRDefault="00D5021E" w:rsidP="00D5021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84970">
        <w:rPr>
          <w:rFonts w:ascii="Times New Roman" w:hAnsi="Times New Roman" w:cs="Times New Roman"/>
          <w:b/>
          <w:sz w:val="24"/>
          <w:szCs w:val="24"/>
          <w:lang w:val="ru-RU"/>
        </w:rPr>
        <w:t>ПАСПОРТ</w:t>
      </w:r>
    </w:p>
    <w:p w:rsidR="00D5021E" w:rsidRPr="00084970" w:rsidRDefault="00D5021E" w:rsidP="00D5021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84970">
        <w:rPr>
          <w:rFonts w:ascii="Times New Roman" w:hAnsi="Times New Roman" w:cs="Times New Roman"/>
          <w:b/>
          <w:sz w:val="24"/>
          <w:szCs w:val="24"/>
          <w:lang w:val="ru-RU"/>
        </w:rPr>
        <w:t>Подпрограммы «Государственное обеспечение функционирования системы образования» муниципальной программы Килемарского муниципального района «Развитие образования и молодежной политики на 2014-2025 годы»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34"/>
        <w:gridCol w:w="2551"/>
        <w:gridCol w:w="6662"/>
      </w:tblGrid>
      <w:tr w:rsidR="00D5021E" w:rsidRPr="007B5A9A" w:rsidTr="004F12A3">
        <w:tc>
          <w:tcPr>
            <w:tcW w:w="534" w:type="dxa"/>
          </w:tcPr>
          <w:p w:rsidR="00D5021E" w:rsidRPr="00084970" w:rsidRDefault="00D5021E" w:rsidP="004F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5021E" w:rsidRPr="00084970" w:rsidRDefault="00D5021E" w:rsidP="004F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662" w:type="dxa"/>
          </w:tcPr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Муниципальное учреждение «Отдел образования и молодежи администрации Килемарского муниципального района» </w:t>
            </w:r>
          </w:p>
        </w:tc>
      </w:tr>
      <w:tr w:rsidR="00D5021E" w:rsidRPr="007B5A9A" w:rsidTr="004F12A3">
        <w:tc>
          <w:tcPr>
            <w:tcW w:w="534" w:type="dxa"/>
          </w:tcPr>
          <w:p w:rsidR="00D5021E" w:rsidRPr="00084970" w:rsidRDefault="00D5021E" w:rsidP="004F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5021E" w:rsidRPr="00084970" w:rsidRDefault="00D5021E" w:rsidP="004F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662" w:type="dxa"/>
          </w:tcPr>
          <w:p w:rsidR="00D5021E" w:rsidRPr="00084970" w:rsidRDefault="00D5021E" w:rsidP="004F12A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Министерство образования и науки Республики Марий Эл (по согласованию)</w:t>
            </w:r>
          </w:p>
        </w:tc>
      </w:tr>
      <w:tr w:rsidR="00D5021E" w:rsidRPr="007B5A9A" w:rsidTr="004F12A3">
        <w:tc>
          <w:tcPr>
            <w:tcW w:w="534" w:type="dxa"/>
          </w:tcPr>
          <w:p w:rsidR="00D5021E" w:rsidRPr="00084970" w:rsidRDefault="00D5021E" w:rsidP="004F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5021E" w:rsidRPr="00084970" w:rsidRDefault="00D5021E" w:rsidP="004F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662" w:type="dxa"/>
          </w:tcPr>
          <w:p w:rsidR="00D5021E" w:rsidRPr="00084970" w:rsidRDefault="00D5021E" w:rsidP="004F12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Муниципальные образовательные организации Килемарсакого муниципального района</w:t>
            </w:r>
          </w:p>
        </w:tc>
      </w:tr>
      <w:tr w:rsidR="00D5021E" w:rsidRPr="007B5A9A" w:rsidTr="004F12A3">
        <w:tc>
          <w:tcPr>
            <w:tcW w:w="534" w:type="dxa"/>
          </w:tcPr>
          <w:p w:rsidR="00D5021E" w:rsidRPr="00084970" w:rsidRDefault="00D5021E" w:rsidP="004F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5021E" w:rsidRPr="00084970" w:rsidRDefault="00D5021E" w:rsidP="004F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662" w:type="dxa"/>
          </w:tcPr>
          <w:p w:rsidR="00D5021E" w:rsidRPr="00084970" w:rsidRDefault="00D5021E" w:rsidP="004F12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обеспечение государственных гарантий реализации прав граждан на удовлетворение образовательных и профессиональных потребностей, их социальную адаптацию в соответствии с законодательством в сфере образования</w:t>
            </w:r>
          </w:p>
        </w:tc>
      </w:tr>
      <w:tr w:rsidR="00D5021E" w:rsidRPr="007B5A9A" w:rsidTr="004F12A3">
        <w:tc>
          <w:tcPr>
            <w:tcW w:w="534" w:type="dxa"/>
          </w:tcPr>
          <w:p w:rsidR="00D5021E" w:rsidRPr="00084970" w:rsidRDefault="00D5021E" w:rsidP="004F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D5021E" w:rsidRPr="00084970" w:rsidRDefault="00D5021E" w:rsidP="004F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662" w:type="dxa"/>
          </w:tcPr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формирование образовательной сети, обеспечивающей равный доступ населения к качественным услугам дошкольного, начального общего, основного общего, среднего общего образования;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развитие кадрового потенциала отрасли, повышение </w:t>
            </w: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квалификации работников отрасли «Образование»;</w:t>
            </w:r>
          </w:p>
          <w:p w:rsidR="00D5021E" w:rsidRPr="00084970" w:rsidRDefault="00D5021E" w:rsidP="004F1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</w:rPr>
              <w:t xml:space="preserve">        предоставление муниципальных услуг в электронном виде;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повышение потенциала личностной и профессиональной адаптации обучающихся с ограниченными возможностями здоровья в процессе их социализации</w:t>
            </w:r>
          </w:p>
        </w:tc>
      </w:tr>
      <w:tr w:rsidR="00D5021E" w:rsidRPr="007B5A9A" w:rsidTr="004F12A3">
        <w:tc>
          <w:tcPr>
            <w:tcW w:w="534" w:type="dxa"/>
          </w:tcPr>
          <w:p w:rsidR="00D5021E" w:rsidRPr="00084970" w:rsidRDefault="00D5021E" w:rsidP="004F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</w:tcPr>
          <w:p w:rsidR="00D5021E" w:rsidRPr="00084970" w:rsidRDefault="00D5021E" w:rsidP="004F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</w:rPr>
              <w:t>Целевые индикаторы  программы</w:t>
            </w:r>
          </w:p>
        </w:tc>
        <w:tc>
          <w:tcPr>
            <w:tcW w:w="6662" w:type="dxa"/>
          </w:tcPr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Pr="0008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удельный расход тепловой энергии на снабжение государственных образовательных организаций (в расчете на 1 кв. метр площади);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удельный расход электрической энергии на обеспечение государственных образовательных организаций, расчеты за которую осуществляются с использованием приборов учета;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удельный расход горячей воды на обеспечение государственных образовательных организаций, расчеты за которую осуществляются с использованием приборов учета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удельный расход холодной воды на обеспечение государственных образовательных организаций;</w:t>
            </w: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доля выпускников общеобразовательных организации, получивших аттестат, от общего количества выпускников общеобразовательных организации;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доля работников образовательных организаций, прошедших повышение квалификации;</w:t>
            </w:r>
          </w:p>
          <w:p w:rsidR="00D5021E" w:rsidRPr="00084970" w:rsidRDefault="00D5021E" w:rsidP="004F1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</w:rPr>
              <w:t xml:space="preserve">        доля обучающихся общеобразовательных организаций из многодетных семей, которым предоставлено бесплатное питание, в количестве обучающихся из многодетных семей;</w:t>
            </w:r>
          </w:p>
          <w:p w:rsidR="00D5021E" w:rsidRPr="00084970" w:rsidRDefault="00D5021E" w:rsidP="004F1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</w:rPr>
              <w:t xml:space="preserve">       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показана такая форма обучения;</w:t>
            </w:r>
          </w:p>
          <w:p w:rsidR="00D5021E" w:rsidRPr="00084970" w:rsidRDefault="00D5021E" w:rsidP="004F1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</w:rPr>
              <w:t xml:space="preserve">      удельный вес детей-сирот и детей, оставшихся без попечения родителей, переданных на воспитание в семьи;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удельный вес муниципальных общеобразовательных организаций, имеющих все виды благоустройства </w:t>
            </w:r>
          </w:p>
          <w:p w:rsidR="00D5021E" w:rsidRPr="00084970" w:rsidRDefault="00D5021E" w:rsidP="004F12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доля детей с ограниченными возможностями здоровья, обучающихся в общеобразовательных организациях района, охваченных бесплатным питанием</w:t>
            </w:r>
          </w:p>
        </w:tc>
      </w:tr>
      <w:tr w:rsidR="00D5021E" w:rsidRPr="007B5A9A" w:rsidTr="004F12A3">
        <w:tc>
          <w:tcPr>
            <w:tcW w:w="534" w:type="dxa"/>
          </w:tcPr>
          <w:p w:rsidR="00D5021E" w:rsidRPr="00084970" w:rsidRDefault="00D5021E" w:rsidP="004F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D5021E" w:rsidRPr="00084970" w:rsidRDefault="00D5021E" w:rsidP="004F12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и этапы реализации подпрограммы</w:t>
            </w:r>
          </w:p>
        </w:tc>
        <w:tc>
          <w:tcPr>
            <w:tcW w:w="6662" w:type="dxa"/>
          </w:tcPr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2014-2025 годы: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этап 2014-2019 годы;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этап 2020-2025 годы.</w:t>
            </w:r>
          </w:p>
        </w:tc>
      </w:tr>
      <w:tr w:rsidR="00D5021E" w:rsidRPr="007B5A9A" w:rsidTr="004F12A3">
        <w:tc>
          <w:tcPr>
            <w:tcW w:w="534" w:type="dxa"/>
          </w:tcPr>
          <w:p w:rsidR="00D5021E" w:rsidRPr="00084970" w:rsidRDefault="00D5021E" w:rsidP="004F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</w:tcPr>
          <w:p w:rsidR="00D5021E" w:rsidRPr="00084970" w:rsidRDefault="00D5021E" w:rsidP="004F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</w:t>
            </w:r>
          </w:p>
        </w:tc>
        <w:tc>
          <w:tcPr>
            <w:tcW w:w="6662" w:type="dxa"/>
          </w:tcPr>
          <w:p w:rsidR="00D5021E" w:rsidRPr="00084970" w:rsidRDefault="00D5021E" w:rsidP="004F12A3">
            <w:pPr>
              <w:pStyle w:val="ac"/>
              <w:spacing w:before="240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объем бюджетных ассигнований за счет средств муниципального бюджета Килемарского муниципального района составит  1770845,6 тыс. рублей, в том числе по годам: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 г.- 125688,0 тыс. руб.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 г. – 125753,9 тыс. руб.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2016г. – 108715,8 тыс. руб.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 г. –135987,8  тыс. руб.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 г. – 148306,7  тыс. руб.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2019 г.-   174563,5  тыс. руб. 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2020 г. – 183845,6  тыс. руб. 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г. –156054,9 тыс</w:t>
            </w:r>
            <w:proofErr w:type="gramStart"/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уб.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г. – 149217,7 тыс</w:t>
            </w:r>
            <w:proofErr w:type="gramStart"/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уб. 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г. – 149986,2 тыс</w:t>
            </w:r>
            <w:proofErr w:type="gramStart"/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уб. 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 г. – 154167,5 тыс</w:t>
            </w:r>
            <w:proofErr w:type="gramStart"/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уб. 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 г. – 158558,0 тыс</w:t>
            </w:r>
            <w:proofErr w:type="gramStart"/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уб. 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них: муниципальный бюджет  410558,4 тыс. руб., в том числе по годам: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 г.- 26794,8  тыс. руб.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 г. – 23059,7  тыс. руб.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2016г. – 18719,0 тыс. руб.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 г.  – 30814,4 тыс. руб.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 г. – 31431,7 тыс. руб.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2019 г.-   52986,1 тыс. руб. 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г. – 49602,8 тыс. руб.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г. – 41695,8 тыс</w:t>
            </w:r>
            <w:proofErr w:type="gramStart"/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уб.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г. – 40483,1 тыс</w:t>
            </w:r>
            <w:proofErr w:type="gramStart"/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уб. 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г. – 31657,0 тыс</w:t>
            </w:r>
            <w:proofErr w:type="gramStart"/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уб 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 г. – 31657,0 тыс</w:t>
            </w:r>
            <w:proofErr w:type="gramStart"/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уб 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 г. – 31657,06 тыс</w:t>
            </w:r>
            <w:proofErr w:type="gramStart"/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республиканский бюджет 1237292,1 тыс. руб., в том числе по </w:t>
            </w: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годам: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 г.- 89962,7тыс. руб.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 г. – 92517,7 тыс. руб.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2016г. –80731,3 тыс. руб.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 г. – 95360,8 тыс. руб.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 г. – 106769,8 тыс. руб.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 г.- 111026,3 тыс. руб.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2020 г. -122926,5 тыс. руб. 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г. –103258,2 тыс</w:t>
            </w:r>
            <w:proofErr w:type="gramStart"/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уб. 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г. – 98341,1 тыс</w:t>
            </w:r>
            <w:proofErr w:type="gramStart"/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уб.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г. – 107881,5 тыс</w:t>
            </w:r>
            <w:proofErr w:type="gramStart"/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уб. 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 г. – 112062,8 тыс</w:t>
            </w:r>
            <w:proofErr w:type="gramStart"/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уб. 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 г. – 116453,3 тыс</w:t>
            </w:r>
            <w:proofErr w:type="gramStart"/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уб.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бюджет – 1641,0  тыс. руб. в том числе по годам: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 г.- 164,9тыс. руб.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 г. –145,0тыс. руб.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2016г. –139,6тыс. руб.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 г. –81,8тыс. руб.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 г. –67,0тыс. руб.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 г.- 67,0 тыс. руб.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г. -127,0 тыс. руб.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г. – 133,0  тыс</w:t>
            </w:r>
            <w:proofErr w:type="gramStart"/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уб.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г. – 138,3 тыс. руб.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г. – 192,5 тыс</w:t>
            </w:r>
            <w:proofErr w:type="gramStart"/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уб 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 г. – 192,5  тыс</w:t>
            </w:r>
            <w:proofErr w:type="gramStart"/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уб 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 г. – 192,5 тыс</w:t>
            </w:r>
            <w:proofErr w:type="gramStart"/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внебюджетные источники –121354,1 тыс</w:t>
            </w:r>
            <w:proofErr w:type="gramStart"/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уб., в том числе по годам: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 г.- 8765,6тыс. руб.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2015 г. –10031,5 тыс. руб.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2016г. – 9125,9 тыс. руб.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 г. – 9730,9 тыс. руб.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 г. – 10038,1 тыс. руб.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 г. - 10484,1тыс. руб.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2020 г.- 11189,3  тыс. руб.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г. – 10967,9 тыс</w:t>
            </w:r>
            <w:proofErr w:type="gramStart"/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г. – 10255,2 тыс</w:t>
            </w:r>
            <w:proofErr w:type="gramStart"/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г. – 10255,2 тыс</w:t>
            </w:r>
            <w:proofErr w:type="gramStart"/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уб 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 г. – 10255,2  тыс</w:t>
            </w:r>
            <w:proofErr w:type="gramStart"/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уб 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 г. – 10255,2 тыс</w:t>
            </w:r>
            <w:proofErr w:type="gramStart"/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Объемы бюджетных ассигнований уточняются ежегодно при формировании муниципального бюджета Килемарского муниципального района на очередной финансовый год и на плановый период</w:t>
            </w:r>
          </w:p>
        </w:tc>
      </w:tr>
      <w:tr w:rsidR="00D5021E" w:rsidRPr="007B5A9A" w:rsidTr="004F12A3">
        <w:tc>
          <w:tcPr>
            <w:tcW w:w="534" w:type="dxa"/>
          </w:tcPr>
          <w:p w:rsidR="00D5021E" w:rsidRPr="00084970" w:rsidRDefault="00D5021E" w:rsidP="004F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1" w:type="dxa"/>
          </w:tcPr>
          <w:p w:rsidR="00D5021E" w:rsidRPr="00084970" w:rsidRDefault="00D5021E" w:rsidP="004F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6662" w:type="dxa"/>
          </w:tcPr>
          <w:p w:rsidR="00D5021E" w:rsidRPr="00084970" w:rsidRDefault="00D5021E" w:rsidP="004F12A3">
            <w:pPr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создание в общеобразовательных организациях района условий соответствующих требованиям федеральных государственных стандартов;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обеспечение возможности предоставления муниципальных услуг в электронном виде в части информации о текущей успеваемости учащегося;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предоставление детям-инвалидам возможности освоения образовательных программ общего образования в форме дистанционного, специального (коррекционного) образования;</w:t>
            </w:r>
          </w:p>
          <w:p w:rsidR="00D5021E" w:rsidRPr="00084970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обеспечение прозрачности  и доступности информации о системе образования</w:t>
            </w:r>
          </w:p>
        </w:tc>
      </w:tr>
    </w:tbl>
    <w:p w:rsidR="00D5021E" w:rsidRDefault="00D5021E" w:rsidP="00D5021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021E" w:rsidRDefault="00D5021E" w:rsidP="00D5021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021E" w:rsidRDefault="00D5021E" w:rsidP="00D5021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021E" w:rsidRDefault="00D5021E" w:rsidP="00D5021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021E" w:rsidRDefault="00D5021E" w:rsidP="00D5021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021E" w:rsidRDefault="00D5021E" w:rsidP="00D5021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021E" w:rsidRDefault="00D5021E" w:rsidP="00D5021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021E" w:rsidRPr="004324C6" w:rsidRDefault="00D5021E" w:rsidP="00D5021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324C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ПАСПОРТ</w:t>
      </w:r>
    </w:p>
    <w:p w:rsidR="00D5021E" w:rsidRPr="004324C6" w:rsidRDefault="00D5021E" w:rsidP="00D5021E">
      <w:pPr>
        <w:jc w:val="center"/>
        <w:rPr>
          <w:rFonts w:ascii="Times New Roman" w:hAnsi="Times New Roman" w:cs="Times New Roman"/>
          <w:b/>
          <w:lang w:val="ru-RU"/>
        </w:rPr>
      </w:pPr>
      <w:r w:rsidRPr="004324C6">
        <w:rPr>
          <w:rFonts w:ascii="Times New Roman" w:hAnsi="Times New Roman" w:cs="Times New Roman"/>
          <w:b/>
          <w:sz w:val="24"/>
          <w:szCs w:val="24"/>
          <w:lang w:val="ru-RU"/>
        </w:rPr>
        <w:t>Подпрограммы «</w:t>
      </w:r>
      <w:r w:rsidRPr="004324C6">
        <w:rPr>
          <w:rFonts w:ascii="Times New Roman" w:hAnsi="Times New Roman" w:cs="Times New Roman"/>
          <w:b/>
          <w:lang w:val="ru-RU"/>
        </w:rPr>
        <w:t xml:space="preserve">Государственная поддержка развитие системы образования» </w:t>
      </w:r>
      <w:r w:rsidRPr="004324C6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муниципальной программы Килемарского муниципального района «Развитие образования и молодежной политики на 2014-2025 годы»</w:t>
      </w:r>
    </w:p>
    <w:tbl>
      <w:tblPr>
        <w:tblW w:w="9632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7229"/>
      </w:tblGrid>
      <w:tr w:rsidR="00D5021E" w:rsidRPr="007B5A9A" w:rsidTr="004F12A3">
        <w:tc>
          <w:tcPr>
            <w:tcW w:w="2403" w:type="dxa"/>
          </w:tcPr>
          <w:p w:rsidR="00D5021E" w:rsidRPr="004324C6" w:rsidRDefault="00D5021E" w:rsidP="004F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5021E" w:rsidRPr="004324C6" w:rsidRDefault="00D5021E" w:rsidP="004F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D5021E" w:rsidRPr="004324C6" w:rsidRDefault="00D5021E" w:rsidP="004F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229" w:type="dxa"/>
          </w:tcPr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Муниципальное учреждение «Отдел образования и молодежи администрации Килемарского муниципального района»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021E" w:rsidRPr="007B5A9A" w:rsidTr="004F12A3">
        <w:tc>
          <w:tcPr>
            <w:tcW w:w="2403" w:type="dxa"/>
          </w:tcPr>
          <w:p w:rsidR="00D5021E" w:rsidRPr="004324C6" w:rsidRDefault="00D5021E" w:rsidP="004F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D5021E" w:rsidRPr="004324C6" w:rsidRDefault="00D5021E" w:rsidP="004F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229" w:type="dxa"/>
          </w:tcPr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Министерство образования и науки Республики Марий Эл (по согласованию), Администрация Килемарского муниципального района</w:t>
            </w:r>
          </w:p>
        </w:tc>
      </w:tr>
      <w:tr w:rsidR="00D5021E" w:rsidRPr="007B5A9A" w:rsidTr="004F12A3">
        <w:tc>
          <w:tcPr>
            <w:tcW w:w="2403" w:type="dxa"/>
          </w:tcPr>
          <w:p w:rsidR="00D5021E" w:rsidRPr="004324C6" w:rsidRDefault="00D5021E" w:rsidP="004F12A3">
            <w:pPr>
              <w:pStyle w:val="ConsPlusCell"/>
              <w:jc w:val="center"/>
            </w:pPr>
            <w:r w:rsidRPr="004324C6">
              <w:t>Участники подпрограммы</w:t>
            </w:r>
          </w:p>
        </w:tc>
        <w:tc>
          <w:tcPr>
            <w:tcW w:w="7229" w:type="dxa"/>
          </w:tcPr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Муниципальные образовательные организации Килемарского муниципального района, 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Муниципальное учреждение «Отдел образования и молодежи» администрации Килемарского муниципального района»</w:t>
            </w:r>
          </w:p>
        </w:tc>
      </w:tr>
      <w:tr w:rsidR="00D5021E" w:rsidRPr="007B5A9A" w:rsidTr="004F12A3">
        <w:tc>
          <w:tcPr>
            <w:tcW w:w="2403" w:type="dxa"/>
          </w:tcPr>
          <w:p w:rsidR="00D5021E" w:rsidRPr="004324C6" w:rsidRDefault="00D5021E" w:rsidP="004F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29" w:type="dxa"/>
          </w:tcPr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создание правовых и социально- экономических условий повышения доступности качественного образования, соответствующего требованиям инновационного развития;</w:t>
            </w:r>
          </w:p>
          <w:p w:rsidR="00D5021E" w:rsidRPr="004324C6" w:rsidRDefault="00D5021E" w:rsidP="004F12A3">
            <w:pPr>
              <w:tabs>
                <w:tab w:val="left" w:pos="2988"/>
                <w:tab w:val="left" w:pos="6049"/>
              </w:tabs>
              <w:spacing w:before="6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конкурентоспособности образования в Килемарском муниципальном районе; воспитание гармонично развитой и социально ответственной личности на основе духовно­ нравственных ценностей народов Российской Федерации, исторических и национально­ культурных</w:t>
            </w:r>
            <w:r w:rsidRPr="004324C6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традиций</w:t>
            </w:r>
          </w:p>
        </w:tc>
      </w:tr>
      <w:tr w:rsidR="00D5021E" w:rsidRPr="007B5A9A" w:rsidTr="004F12A3">
        <w:tc>
          <w:tcPr>
            <w:tcW w:w="2403" w:type="dxa"/>
          </w:tcPr>
          <w:p w:rsidR="00D5021E" w:rsidRPr="004324C6" w:rsidRDefault="00D5021E" w:rsidP="004F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</w:rPr>
              <w:t>Задачи   подпрограммы</w:t>
            </w:r>
          </w:p>
        </w:tc>
        <w:tc>
          <w:tcPr>
            <w:tcW w:w="7229" w:type="dxa"/>
          </w:tcPr>
          <w:p w:rsidR="00D5021E" w:rsidRPr="004324C6" w:rsidRDefault="005B3DA0" w:rsidP="004F12A3">
            <w:pPr>
              <w:widowControl w:val="0"/>
              <w:tabs>
                <w:tab w:val="left" w:pos="547"/>
                <w:tab w:val="left" w:pos="1189"/>
                <w:tab w:val="left" w:pos="2273"/>
                <w:tab w:val="left" w:pos="3017"/>
                <w:tab w:val="left" w:pos="3573"/>
                <w:tab w:val="left" w:pos="3943"/>
                <w:tab w:val="left" w:pos="4639"/>
                <w:tab w:val="left" w:pos="5090"/>
              </w:tabs>
              <w:spacing w:before="70" w:line="247" w:lineRule="auto"/>
              <w:ind w:right="16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создание условий</w:t>
            </w:r>
            <w:r w:rsidR="006F62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="00D5021E"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мов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эффективной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реализации</w:t>
            </w:r>
            <w:r w:rsidR="00D5021E"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мероприятий национальных и федеральных проектов; </w:t>
            </w:r>
          </w:p>
          <w:p w:rsidR="00D5021E" w:rsidRPr="004324C6" w:rsidRDefault="00D5021E" w:rsidP="004F12A3">
            <w:pPr>
              <w:widowControl w:val="0"/>
              <w:tabs>
                <w:tab w:val="left" w:pos="547"/>
                <w:tab w:val="left" w:pos="1189"/>
                <w:tab w:val="left" w:pos="2273"/>
                <w:tab w:val="left" w:pos="3017"/>
                <w:tab w:val="left" w:pos="3573"/>
                <w:tab w:val="left" w:pos="3943"/>
                <w:tab w:val="left" w:pos="4639"/>
                <w:tab w:val="left" w:pos="5090"/>
              </w:tabs>
              <w:spacing w:before="70" w:line="247" w:lineRule="auto"/>
              <w:ind w:right="16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внед</w:t>
            </w:r>
            <w:r w:rsidR="006F62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рение новых</w:t>
            </w:r>
            <w:r w:rsidR="006F62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методов </w:t>
            </w: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 и воспитания, образовательных технологий; поддержка развития способностей и талантов детей;</w:t>
            </w:r>
          </w:p>
          <w:p w:rsidR="00D5021E" w:rsidRPr="004324C6" w:rsidRDefault="00D5021E" w:rsidP="004F12A3">
            <w:pPr>
              <w:spacing w:before="7" w:line="249" w:lineRule="auto"/>
              <w:ind w:left="5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условий для раннего развития детей;</w:t>
            </w:r>
          </w:p>
          <w:p w:rsidR="00D5021E" w:rsidRPr="004324C6" w:rsidRDefault="00D5021E" w:rsidP="004F12A3">
            <w:pPr>
              <w:spacing w:before="7" w:line="249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создание современной и безоп</w:t>
            </w:r>
            <w:r w:rsidR="006F62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асной цифровой образовательной </w:t>
            </w: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среды;</w:t>
            </w:r>
          </w:p>
          <w:p w:rsidR="00D5021E" w:rsidRPr="004324C6" w:rsidRDefault="00D5021E" w:rsidP="004F12A3">
            <w:pPr>
              <w:tabs>
                <w:tab w:val="left" w:pos="2623"/>
                <w:tab w:val="left" w:pos="5190"/>
              </w:tabs>
              <w:spacing w:line="249" w:lineRule="auto"/>
              <w:ind w:left="34" w:right="181" w:firstLine="4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внедрение национальной системы профессионального роста педагогических работников</w:t>
            </w:r>
          </w:p>
          <w:p w:rsidR="00D5021E" w:rsidRPr="004324C6" w:rsidRDefault="00D5021E" w:rsidP="004F1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021E" w:rsidRPr="007B5A9A" w:rsidTr="004F12A3">
        <w:tc>
          <w:tcPr>
            <w:tcW w:w="2403" w:type="dxa"/>
          </w:tcPr>
          <w:p w:rsidR="00D5021E" w:rsidRPr="004324C6" w:rsidRDefault="00D5021E" w:rsidP="004F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</w:p>
          <w:p w:rsidR="00D5021E" w:rsidRPr="004324C6" w:rsidRDefault="00D5021E" w:rsidP="004F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  <w:p w:rsidR="00D5021E" w:rsidRPr="004324C6" w:rsidRDefault="00D5021E" w:rsidP="004F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</w:rPr>
              <w:t>и показатели</w:t>
            </w:r>
          </w:p>
          <w:p w:rsidR="00D5021E" w:rsidRPr="004324C6" w:rsidRDefault="00D5021E" w:rsidP="004F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  <w:p w:rsidR="00D5021E" w:rsidRPr="004324C6" w:rsidRDefault="00D5021E" w:rsidP="004F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21E" w:rsidRPr="004324C6" w:rsidRDefault="00D5021E" w:rsidP="004F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       удельный вес численности дошкольников, обучающихся по образовательным программам дошкольного образования, соответствующим требованиям стандартов дошкольного образования, в общем числе дошкольников, обучающихся по образовательным программам дошкольного образования;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    доля школьников, обучающихся по федеральным государственным образовательным стандартам, в общей численности школьников;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удельный вес численности учителей в возрасте до 30 лет в общей численности учителей общеобразовательных организаций;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количество </w:t>
            </w:r>
            <w:proofErr w:type="gramStart"/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лучших</w:t>
            </w:r>
            <w:proofErr w:type="gramEnd"/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образовательных организации, которым выплачено денежное поощрение;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количество лучших учителей и воспитателей, которым выплачено денежное поощрение;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организаций;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доля обучающихся 1-11 классов общеобразовательных организаций получающих двухразовое горячее школьное питание (горячие завтраки, обеды, диетическое питание);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432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доля учащихся, занимающихся физической культурой и спортом во внеурочное время; </w:t>
            </w:r>
          </w:p>
          <w:p w:rsidR="00D5021E" w:rsidRPr="004324C6" w:rsidRDefault="00D5021E" w:rsidP="004F12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доля образовательных организации, в которых обеспечен доступ для инвалидов к местам оказания услуг</w:t>
            </w:r>
          </w:p>
        </w:tc>
      </w:tr>
      <w:tr w:rsidR="00D5021E" w:rsidRPr="007B5A9A" w:rsidTr="004F12A3">
        <w:tc>
          <w:tcPr>
            <w:tcW w:w="2403" w:type="dxa"/>
          </w:tcPr>
          <w:p w:rsidR="00D5021E" w:rsidRPr="004324C6" w:rsidRDefault="00D5021E" w:rsidP="004F1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Сроки и этапы</w:t>
            </w:r>
          </w:p>
          <w:p w:rsidR="00D5021E" w:rsidRPr="004324C6" w:rsidRDefault="00D5021E" w:rsidP="004F1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</w:p>
          <w:p w:rsidR="00D5021E" w:rsidRPr="004324C6" w:rsidRDefault="00D5021E" w:rsidP="004F1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7229" w:type="dxa"/>
          </w:tcPr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2014-2025 годы: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этап- 2014-2019 годы;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этап- 2020-2025 годы</w:t>
            </w:r>
          </w:p>
        </w:tc>
      </w:tr>
      <w:tr w:rsidR="00D5021E" w:rsidRPr="007B5A9A" w:rsidTr="004F12A3">
        <w:tc>
          <w:tcPr>
            <w:tcW w:w="2403" w:type="dxa"/>
          </w:tcPr>
          <w:p w:rsidR="00D5021E" w:rsidRPr="004324C6" w:rsidRDefault="00D5021E" w:rsidP="004F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</w:t>
            </w:r>
          </w:p>
        </w:tc>
        <w:tc>
          <w:tcPr>
            <w:tcW w:w="7229" w:type="dxa"/>
          </w:tcPr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бюджетных ассигнований составит 308443,5тыс., в том числе по годам: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 г. – 46387,6 тыс</w:t>
            </w:r>
            <w:proofErr w:type="gramStart"/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уб.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 г. – 97,1 тыс</w:t>
            </w:r>
            <w:proofErr w:type="gramStart"/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уб.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 г. – 66,0 тыс. руб.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 г. –142339,4  тыс. руб.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 г. – 7586,3  тыс. руб.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2019 г.- 34181,4 тыс. руб. 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2020 г. – 0  тыс. руб. 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2021г. –77785,6 тыс. руб.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г. –0,0  тыс. руб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2023г. – 0,0  тыс. руб 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 г.- 0,0  тыс. руб.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 г. – 0,0  тыс. руб.</w:t>
            </w:r>
          </w:p>
          <w:p w:rsidR="00D5021E" w:rsidRPr="004324C6" w:rsidRDefault="006F6219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них: муниципальный бюджет</w:t>
            </w:r>
            <w:r w:rsidR="00D5021E"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6634,6 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ыс. руб., в том числе по годам:</w:t>
            </w:r>
          </w:p>
          <w:p w:rsidR="00D5021E" w:rsidRPr="004324C6" w:rsidRDefault="00D5021E" w:rsidP="004F12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 – 239,6 тыс</w:t>
            </w:r>
            <w:proofErr w:type="gramStart"/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уб.</w:t>
            </w:r>
          </w:p>
          <w:p w:rsidR="00D5021E" w:rsidRPr="004324C6" w:rsidRDefault="00D5021E" w:rsidP="004F12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 – 97,1 тыс</w:t>
            </w:r>
            <w:proofErr w:type="gramStart"/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уб.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2016г. – 66,0 тыс. руб.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 г.  – 43,5 тыс. руб.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 г. – 6086,3 тыс. руб.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2019 г.- 94,3 тыс. руб. 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2020 г. – 0 тыс. руб. 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2021г. – 7,9  тыс. руб. 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г. –0  тыс. руб.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2023г. – 0 тыс. руб 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 г.- 0  тыс. руб.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 г. – 0 тыс. руб.</w:t>
            </w:r>
          </w:p>
          <w:p w:rsidR="00D5021E" w:rsidRPr="004324C6" w:rsidRDefault="00D5021E" w:rsidP="004F12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республиканский бюджет 9438,6тыс. руб., в том числе по годам:</w:t>
            </w:r>
          </w:p>
          <w:p w:rsidR="00D5021E" w:rsidRPr="004324C6" w:rsidRDefault="00D5021E" w:rsidP="004F12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 – 175,0 тыс. руб.</w:t>
            </w:r>
          </w:p>
          <w:p w:rsidR="00D5021E" w:rsidRPr="004324C6" w:rsidRDefault="00D5021E" w:rsidP="004F12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 – 0 тыс. руб.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2016г. –0 тыс. руб.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 г. –1489,5 тыс. руб.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 г. – 1500,0 тыс. руб.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 г.- 5496,3тыс. руб.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2020 г. – 0  тыс. руб. 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2021г. – 777,8  тыс. руб. 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г. –0  тыс. руб.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2023г. – 0  тыс. руб. 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 г.- 0 тыс. руб.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 г. – 0  тыс. руб.</w:t>
            </w:r>
          </w:p>
          <w:p w:rsidR="00D5021E" w:rsidRPr="004324C6" w:rsidRDefault="00D5021E" w:rsidP="004F12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бюджет –147047,6 тыс. руб., в том числе по годам:</w:t>
            </w:r>
          </w:p>
          <w:p w:rsidR="00D5021E" w:rsidRPr="004324C6" w:rsidRDefault="00D5021E" w:rsidP="004F12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 – 45973,0 тыс</w:t>
            </w:r>
            <w:proofErr w:type="gramStart"/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уб.</w:t>
            </w:r>
          </w:p>
          <w:p w:rsidR="00D5021E" w:rsidRPr="004324C6" w:rsidRDefault="00D5021E" w:rsidP="004F12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2015 – 0 тыс</w:t>
            </w:r>
            <w:proofErr w:type="gramStart"/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уб.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2016г. –0 тыс. руб.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 г. –0 тыс. руб.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 г. –0 тыс. руб.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 г.- 24074,6тыс. руб.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2020 г. - 0 тыс. руб. 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2021г. – 77000,0  тыс. руб. 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г. –0  тыс. руб.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2023г. – 0  тыс. руб. 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 г.- 0  тыс. руб.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 г. – 0  тыс. руб.</w:t>
            </w:r>
          </w:p>
          <w:p w:rsidR="00D5021E" w:rsidRPr="004324C6" w:rsidRDefault="00D5021E" w:rsidP="004F12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Пожертвование – 145322,8 тыс</w:t>
            </w:r>
            <w:proofErr w:type="gramStart"/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уб., в том числе по годам:</w:t>
            </w:r>
          </w:p>
          <w:p w:rsidR="00D5021E" w:rsidRPr="004324C6" w:rsidRDefault="00D5021E" w:rsidP="004F12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 г. – 0 тыс</w:t>
            </w:r>
            <w:proofErr w:type="gramStart"/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уб.</w:t>
            </w:r>
          </w:p>
          <w:p w:rsidR="00D5021E" w:rsidRPr="004324C6" w:rsidRDefault="00D5021E" w:rsidP="004F12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 г. – 0 тыс</w:t>
            </w:r>
            <w:proofErr w:type="gramStart"/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уб.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 г. – 0 тыс. руб.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 г. – 140806,5 тыс. руб.</w:t>
            </w:r>
          </w:p>
          <w:p w:rsidR="00D5021E" w:rsidRPr="004324C6" w:rsidRDefault="00D5021E" w:rsidP="004F12A3">
            <w:pPr>
              <w:pStyle w:val="ac"/>
              <w:numPr>
                <w:ilvl w:val="0"/>
                <w:numId w:val="2"/>
              </w:numPr>
              <w:spacing w:after="0" w:line="240" w:lineRule="auto"/>
              <w:ind w:hanging="9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4C6">
              <w:rPr>
                <w:rFonts w:ascii="Times New Roman" w:hAnsi="Times New Roman" w:cs="Times New Roman"/>
                <w:sz w:val="24"/>
                <w:szCs w:val="24"/>
              </w:rPr>
              <w:t>г.–</w:t>
            </w:r>
            <w:proofErr w:type="gramEnd"/>
            <w:r w:rsidRPr="004324C6">
              <w:rPr>
                <w:rFonts w:ascii="Times New Roman" w:hAnsi="Times New Roman" w:cs="Times New Roman"/>
                <w:sz w:val="24"/>
                <w:szCs w:val="24"/>
              </w:rPr>
              <w:t xml:space="preserve"> 0 тыс. </w:t>
            </w:r>
            <w:proofErr w:type="gramStart"/>
            <w:r w:rsidRPr="004324C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gramEnd"/>
            <w:r w:rsidRPr="00432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proofErr w:type="gramStart"/>
            <w:r w:rsidRPr="004324C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324C6">
              <w:rPr>
                <w:rFonts w:ascii="Times New Roman" w:hAnsi="Times New Roman" w:cs="Times New Roman"/>
                <w:sz w:val="24"/>
                <w:szCs w:val="24"/>
              </w:rPr>
              <w:t xml:space="preserve"> 4516,3 тыс. </w:t>
            </w:r>
            <w:proofErr w:type="gramStart"/>
            <w:r w:rsidRPr="004324C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gramEnd"/>
            <w:r w:rsidRPr="00432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4C6">
              <w:rPr>
                <w:rFonts w:ascii="Times New Roman" w:hAnsi="Times New Roman" w:cs="Times New Roman"/>
                <w:sz w:val="24"/>
                <w:szCs w:val="24"/>
              </w:rPr>
              <w:t>2020  г</w:t>
            </w:r>
            <w:proofErr w:type="gramEnd"/>
            <w:r w:rsidRPr="004324C6">
              <w:rPr>
                <w:rFonts w:ascii="Times New Roman" w:hAnsi="Times New Roman" w:cs="Times New Roman"/>
                <w:sz w:val="24"/>
                <w:szCs w:val="24"/>
              </w:rPr>
              <w:t xml:space="preserve">.- 0 тыс. </w:t>
            </w:r>
            <w:proofErr w:type="gramStart"/>
            <w:r w:rsidRPr="004324C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gramEnd"/>
            <w:r w:rsidRPr="00432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</w:rPr>
              <w:t xml:space="preserve">2021г. – </w:t>
            </w:r>
            <w:proofErr w:type="gramStart"/>
            <w:r w:rsidRPr="004324C6">
              <w:rPr>
                <w:rFonts w:ascii="Times New Roman" w:hAnsi="Times New Roman" w:cs="Times New Roman"/>
                <w:sz w:val="24"/>
                <w:szCs w:val="24"/>
              </w:rPr>
              <w:t>0  тыс</w:t>
            </w:r>
            <w:proofErr w:type="gramEnd"/>
            <w:r w:rsidRPr="004324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324C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gramEnd"/>
            <w:r w:rsidRPr="00432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</w:rPr>
              <w:t>2022 г. –</w:t>
            </w:r>
            <w:proofErr w:type="gramStart"/>
            <w:r w:rsidRPr="004324C6">
              <w:rPr>
                <w:rFonts w:ascii="Times New Roman" w:hAnsi="Times New Roman" w:cs="Times New Roman"/>
                <w:sz w:val="24"/>
                <w:szCs w:val="24"/>
              </w:rPr>
              <w:t>0  тыс</w:t>
            </w:r>
            <w:proofErr w:type="gramEnd"/>
            <w:r w:rsidRPr="004324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324C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gramEnd"/>
            <w:r w:rsidRPr="00432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</w:rPr>
              <w:t xml:space="preserve">2023г. – 0 тыс. </w:t>
            </w:r>
            <w:proofErr w:type="gramStart"/>
            <w:r w:rsidRPr="004324C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gramEnd"/>
            <w:r w:rsidRPr="004324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proofErr w:type="gramStart"/>
            <w:r w:rsidRPr="004324C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324C6">
              <w:rPr>
                <w:rFonts w:ascii="Times New Roman" w:hAnsi="Times New Roman" w:cs="Times New Roman"/>
                <w:sz w:val="24"/>
                <w:szCs w:val="24"/>
              </w:rPr>
              <w:t xml:space="preserve"> 0  тыс. </w:t>
            </w:r>
            <w:proofErr w:type="gramStart"/>
            <w:r w:rsidRPr="004324C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gramEnd"/>
            <w:r w:rsidRPr="00432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21E" w:rsidRPr="004324C6" w:rsidRDefault="00D5021E" w:rsidP="004F12A3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 г. – 0  тыс. руб.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Объемы бюджетных ассигнований уточняются ежегодно при формировании муниципального бюджета Килемарского муниципального района на очередной финансовый год и на плановый период</w:t>
            </w:r>
          </w:p>
        </w:tc>
      </w:tr>
      <w:tr w:rsidR="00D5021E" w:rsidRPr="007B5A9A" w:rsidTr="004F12A3">
        <w:trPr>
          <w:trHeight w:val="11057"/>
        </w:trPr>
        <w:tc>
          <w:tcPr>
            <w:tcW w:w="2403" w:type="dxa"/>
          </w:tcPr>
          <w:p w:rsidR="00D5021E" w:rsidRPr="004324C6" w:rsidRDefault="00D5021E" w:rsidP="004F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       подпрограммы</w:t>
            </w:r>
          </w:p>
        </w:tc>
        <w:tc>
          <w:tcPr>
            <w:tcW w:w="7229" w:type="dxa"/>
          </w:tcPr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На первом этапе (2014 -2019гг.) будут реализованы стратегические проекты развития дошкольного общего образования и достигнуты следующие результаты: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доступность всех уровней образования, в том числе образование детей-сирот и детей с ограниченными возможностями здоровья;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реализации ФГОС, отвечающих современным требованиям к результатам и условиям организации образовательного процесса, на всех уровнях образования;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комплекс правовых, финансовых и организационных механизмов поддержки современных моделей образовательных систем, обеспечивающих качественное образование.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На втором этапе(2020-2025 гг.) предстоит завершить начатые на первом этапе стратегические проекты, обеспечив последовательные изменения в сфере образования на всей территории Килемарского муниципального района. Планируется получить следующие результаты:</w:t>
            </w:r>
          </w:p>
          <w:p w:rsidR="00D5021E" w:rsidRPr="004324C6" w:rsidRDefault="00D5021E" w:rsidP="004F12A3">
            <w:pPr>
              <w:spacing w:before="64"/>
              <w:ind w:left="283" w:right="157" w:firstLine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обновление материально-технической базы сельских общеобразовательных организаций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  <w:p w:rsidR="00D5021E" w:rsidRPr="004324C6" w:rsidRDefault="00D5021E" w:rsidP="004F12A3">
            <w:pPr>
              <w:tabs>
                <w:tab w:val="left" w:pos="1915"/>
                <w:tab w:val="left" w:pos="2505"/>
                <w:tab w:val="left" w:pos="2822"/>
                <w:tab w:val="left" w:pos="3542"/>
                <w:tab w:val="left" w:pos="3902"/>
                <w:tab w:val="left" w:pos="4444"/>
                <w:tab w:val="left" w:pos="4723"/>
                <w:tab w:val="left" w:pos="4852"/>
              </w:tabs>
              <w:ind w:left="268" w:right="169" w:firstLine="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создание</w:t>
            </w: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условий для повышения</w:t>
            </w:r>
            <w:r w:rsidRPr="004324C6">
              <w:rPr>
                <w:rFonts w:ascii="Times New Roman" w:hAnsi="Times New Roman" w:cs="Times New Roman"/>
                <w:w w:val="96"/>
                <w:sz w:val="24"/>
                <w:szCs w:val="24"/>
                <w:lang w:val="ru-RU"/>
              </w:rPr>
              <w:t xml:space="preserve"> </w:t>
            </w: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компетентности родителей </w:t>
            </w:r>
            <w:r w:rsidRPr="004324C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(законных </w:t>
            </w: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представителей)</w:t>
            </w: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обучающихся в </w:t>
            </w:r>
            <w:r w:rsidRPr="004324C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вопросах </w:t>
            </w: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 и воспитания, в том числе для раннего развития детей в возрасте до трех лет;</w:t>
            </w:r>
          </w:p>
          <w:p w:rsidR="00D5021E" w:rsidRPr="004324C6" w:rsidRDefault="00D5021E" w:rsidP="004F12A3">
            <w:pPr>
              <w:tabs>
                <w:tab w:val="left" w:pos="1915"/>
                <w:tab w:val="left" w:pos="2505"/>
                <w:tab w:val="left" w:pos="2822"/>
                <w:tab w:val="left" w:pos="3542"/>
                <w:tab w:val="left" w:pos="3902"/>
                <w:tab w:val="left" w:pos="4444"/>
                <w:tab w:val="left" w:pos="4723"/>
                <w:tab w:val="left" w:pos="4852"/>
              </w:tabs>
              <w:ind w:left="268" w:right="169" w:firstLine="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увеличение охвата детей </w:t>
            </w:r>
            <w:r w:rsidRPr="004324C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дополнительным </w:t>
            </w: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образованием;</w:t>
            </w:r>
          </w:p>
          <w:p w:rsidR="00D5021E" w:rsidRPr="008D7219" w:rsidRDefault="00D5021E" w:rsidP="004F12A3">
            <w:pPr>
              <w:tabs>
                <w:tab w:val="left" w:pos="1958"/>
                <w:tab w:val="left" w:pos="2625"/>
                <w:tab w:val="left" w:pos="3916"/>
                <w:tab w:val="left" w:pos="4257"/>
                <w:tab w:val="left" w:pos="4636"/>
              </w:tabs>
              <w:ind w:left="273" w:right="181" w:firstLine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="006F62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обновление </w:t>
            </w:r>
            <w:r w:rsidR="006F621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информационно - </w:t>
            </w:r>
            <w:r w:rsidRPr="008D72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коммуникационной инфраструктуры;</w:t>
            </w:r>
          </w:p>
          <w:p w:rsidR="00D5021E" w:rsidRPr="004324C6" w:rsidRDefault="006F6219" w:rsidP="004F12A3">
            <w:pPr>
              <w:tabs>
                <w:tab w:val="left" w:pos="1958"/>
                <w:tab w:val="left" w:pos="2625"/>
                <w:tab w:val="left" w:pos="3916"/>
                <w:tab w:val="left" w:pos="4257"/>
                <w:tab w:val="left" w:pos="4636"/>
              </w:tabs>
              <w:ind w:left="273" w:right="181" w:firstLine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формирование </w:t>
            </w:r>
            <w:r w:rsidR="00D5021E"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системы </w:t>
            </w:r>
            <w:r w:rsidR="00D5021E" w:rsidRPr="004324C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непрерывного </w:t>
            </w:r>
            <w:r w:rsidR="00D5021E"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повышения профессионального </w:t>
            </w:r>
            <w:r w:rsidR="00D5021E" w:rsidRPr="004324C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мастерства </w:t>
            </w:r>
            <w:r w:rsidR="00D5021E"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="00D5021E" w:rsidRPr="004324C6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="00D5021E"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работников;</w:t>
            </w:r>
          </w:p>
          <w:p w:rsidR="00D5021E" w:rsidRPr="004324C6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внедрение адаптивных, </w:t>
            </w:r>
            <w:r w:rsidRPr="004324C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практико-</w:t>
            </w: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ориентированных образовательных программ; </w:t>
            </w:r>
          </w:p>
          <w:p w:rsidR="00D5021E" w:rsidRDefault="006F6219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предоставление  гражданам </w:t>
            </w:r>
            <w:r w:rsidR="00D5021E" w:rsidRPr="004324C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возможностей </w:t>
            </w:r>
            <w:r w:rsidR="00D5021E"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профессионального и карьерного</w:t>
            </w:r>
            <w:r w:rsidR="00D5021E" w:rsidRPr="004324C6">
              <w:rPr>
                <w:rFonts w:ascii="Times New Roman" w:hAnsi="Times New Roman" w:cs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="00D5021E"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роста</w:t>
            </w:r>
          </w:p>
          <w:p w:rsidR="00D5021E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021E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021E" w:rsidRDefault="00D5021E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021E" w:rsidRPr="004324C6" w:rsidRDefault="00D5021E" w:rsidP="004F12A3">
            <w:pPr>
              <w:ind w:left="108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5021E" w:rsidRDefault="00D5021E" w:rsidP="00D5021E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5021E" w:rsidRPr="004324C6" w:rsidRDefault="00D5021E" w:rsidP="00D5021E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324C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ПАСПОРТ</w:t>
      </w:r>
    </w:p>
    <w:p w:rsidR="00D5021E" w:rsidRPr="004324C6" w:rsidRDefault="00D5021E" w:rsidP="00D5021E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324C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подпрограммы «Государственная молодежная политика,</w:t>
      </w:r>
    </w:p>
    <w:p w:rsidR="00D5021E" w:rsidRPr="004324C6" w:rsidRDefault="00D5021E" w:rsidP="00D5021E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324C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воспитание и социализация детей» муниципальной программы</w:t>
      </w:r>
    </w:p>
    <w:p w:rsidR="00D5021E" w:rsidRPr="004324C6" w:rsidRDefault="00D5021E" w:rsidP="00D5021E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324C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Килемарского муниципального района «Развитие образования и молодежной политики на 2014-2025 годы»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7938"/>
      </w:tblGrid>
      <w:tr w:rsidR="00D5021E" w:rsidRPr="007B5A9A" w:rsidTr="004F12A3">
        <w:tc>
          <w:tcPr>
            <w:tcW w:w="1809" w:type="dxa"/>
          </w:tcPr>
          <w:p w:rsidR="00D5021E" w:rsidRPr="004324C6" w:rsidRDefault="00D5021E" w:rsidP="004F12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938" w:type="dxa"/>
          </w:tcPr>
          <w:p w:rsidR="00D5021E" w:rsidRPr="004324C6" w:rsidRDefault="00D5021E" w:rsidP="004F12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Муниципальное учреждение «Отдел образования и молодежи администрации Килемарского муниципального района</w:t>
            </w:r>
          </w:p>
        </w:tc>
      </w:tr>
      <w:tr w:rsidR="00D5021E" w:rsidRPr="007B5A9A" w:rsidTr="004F12A3">
        <w:tc>
          <w:tcPr>
            <w:tcW w:w="1809" w:type="dxa"/>
          </w:tcPr>
          <w:p w:rsidR="00D5021E" w:rsidRPr="004324C6" w:rsidRDefault="00D5021E" w:rsidP="004F12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938" w:type="dxa"/>
          </w:tcPr>
          <w:p w:rsidR="00D5021E" w:rsidRPr="004324C6" w:rsidRDefault="00D5021E" w:rsidP="004F12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Министерство образования и науки Республики Марий Эл (по согласованию)</w:t>
            </w:r>
          </w:p>
        </w:tc>
      </w:tr>
      <w:tr w:rsidR="00D5021E" w:rsidRPr="007B5A9A" w:rsidTr="004F12A3">
        <w:tc>
          <w:tcPr>
            <w:tcW w:w="1809" w:type="dxa"/>
          </w:tcPr>
          <w:p w:rsidR="00D5021E" w:rsidRPr="004324C6" w:rsidRDefault="00D5021E" w:rsidP="004F1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938" w:type="dxa"/>
          </w:tcPr>
          <w:p w:rsidR="00D5021E" w:rsidRPr="004324C6" w:rsidRDefault="00D5021E" w:rsidP="004F12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</w:t>
            </w:r>
            <w:proofErr w:type="gramStart"/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Администрация Килемарского муниципального района, ГБОУ РМЭ «Комплексный центр социального обслуживания населения в Килемарском районе» (ЦГСОН) (по согласованию); ГБУ РМЭ «Центр занятости населения в Килемарском районе» (ЦЗН) (по согласованию), отделение полиции № 8 МО МВД России «Медведевский» (по согласованию), комиссия по делам несовершеннолетних и защите их прав (КДН и ЗП); отдел культуры, физкультуры и спорта (ОКФ и С);</w:t>
            </w:r>
            <w:proofErr w:type="gramEnd"/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МБУЗ «Килемарская ЦРБ», образовательные организации района </w:t>
            </w:r>
          </w:p>
        </w:tc>
      </w:tr>
      <w:tr w:rsidR="00D5021E" w:rsidRPr="007B5A9A" w:rsidTr="004F12A3">
        <w:tc>
          <w:tcPr>
            <w:tcW w:w="1809" w:type="dxa"/>
          </w:tcPr>
          <w:p w:rsidR="00D5021E" w:rsidRPr="004324C6" w:rsidRDefault="00D5021E" w:rsidP="004F12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938" w:type="dxa"/>
          </w:tcPr>
          <w:p w:rsidR="00D5021E" w:rsidRPr="004324C6" w:rsidRDefault="00D5021E" w:rsidP="004F12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создание условий для самореализации и гражданской идентификации детей и молодежи Килемарского муниципального района</w:t>
            </w:r>
          </w:p>
        </w:tc>
      </w:tr>
      <w:tr w:rsidR="00D5021E" w:rsidRPr="007B5A9A" w:rsidTr="004F12A3">
        <w:tc>
          <w:tcPr>
            <w:tcW w:w="1809" w:type="dxa"/>
          </w:tcPr>
          <w:p w:rsidR="00D5021E" w:rsidRPr="004324C6" w:rsidRDefault="00D5021E" w:rsidP="004F12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938" w:type="dxa"/>
          </w:tcPr>
          <w:p w:rsidR="00D5021E" w:rsidRPr="004324C6" w:rsidRDefault="00D5021E" w:rsidP="004F12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вовлечение детей и молодежи в социальную практику посредством развития добровольческого (волонтерского) движения, поддержки молодежных и детских общественных объединений;</w:t>
            </w:r>
          </w:p>
          <w:p w:rsidR="00D5021E" w:rsidRPr="004324C6" w:rsidRDefault="00D5021E" w:rsidP="004F12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содействие социальному становлению и профессиональному росту молодежи, вовлечение в предпринимательскую деятельность;</w:t>
            </w:r>
          </w:p>
          <w:p w:rsidR="00D5021E" w:rsidRPr="004324C6" w:rsidRDefault="00D5021E" w:rsidP="004F12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патриотическое воспитание;</w:t>
            </w:r>
          </w:p>
          <w:p w:rsidR="00D5021E" w:rsidRPr="004324C6" w:rsidRDefault="00D5021E" w:rsidP="004F12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обеспечение доступного и качественного дополнительного образования для детей и молодежи;</w:t>
            </w:r>
          </w:p>
          <w:p w:rsidR="00D5021E" w:rsidRPr="004324C6" w:rsidRDefault="00D5021E" w:rsidP="004F12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формирование целостной системы поддержки инициативных и талантливых детей и молодежи;</w:t>
            </w:r>
          </w:p>
          <w:p w:rsidR="00D5021E" w:rsidRPr="004324C6" w:rsidRDefault="00D5021E" w:rsidP="004F12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создание условий для полноценного оздоровления, отдыха и занятости детей и молодежи;</w:t>
            </w:r>
          </w:p>
          <w:p w:rsidR="00D5021E" w:rsidRPr="004324C6" w:rsidRDefault="00D5021E" w:rsidP="004F12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государственная поддержка молодых семей, признанных в установленном </w:t>
            </w:r>
            <w:proofErr w:type="gramStart"/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порядке</w:t>
            </w:r>
            <w:proofErr w:type="gramEnd"/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нуждающимися в улучшении жилищных условий</w:t>
            </w:r>
          </w:p>
        </w:tc>
      </w:tr>
      <w:tr w:rsidR="00D5021E" w:rsidRPr="007B5A9A" w:rsidTr="004F12A3">
        <w:trPr>
          <w:trHeight w:val="2378"/>
        </w:trPr>
        <w:tc>
          <w:tcPr>
            <w:tcW w:w="1809" w:type="dxa"/>
          </w:tcPr>
          <w:p w:rsidR="00D5021E" w:rsidRPr="004324C6" w:rsidRDefault="00D5021E" w:rsidP="004F12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7938" w:type="dxa"/>
          </w:tcPr>
          <w:p w:rsidR="00D5021E" w:rsidRPr="004324C6" w:rsidRDefault="00197A2C" w:rsidP="00197A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</w:t>
            </w:r>
            <w:r w:rsidR="00D5021E" w:rsidRPr="004324C6"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молодых людей в возрасте от 14 до 30 лет, принимающих участие в добровольческой деятельности;</w:t>
            </w:r>
          </w:p>
          <w:p w:rsidR="00D5021E" w:rsidRPr="004324C6" w:rsidRDefault="00197A2C" w:rsidP="00197A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5021E" w:rsidRPr="004324C6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обучающихся, участвующих в конкурсах, фестивалях, соревнованиях и других мероприятиях различного уровня, в общей численности обучающихся, занимающихся по образовательным программам дополнительного образования детей;</w:t>
            </w:r>
          </w:p>
          <w:p w:rsidR="00D5021E" w:rsidRPr="004324C6" w:rsidRDefault="00197A2C" w:rsidP="004F12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D5021E"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доля детей в возрасте 5 - 18 лет, охваченных организованными формами отдыха и оздоровления детей в каникулярный период</w:t>
            </w:r>
          </w:p>
        </w:tc>
      </w:tr>
      <w:tr w:rsidR="00D5021E" w:rsidRPr="004324C6" w:rsidTr="004F12A3">
        <w:tc>
          <w:tcPr>
            <w:tcW w:w="1809" w:type="dxa"/>
          </w:tcPr>
          <w:p w:rsidR="00D5021E" w:rsidRPr="004324C6" w:rsidRDefault="00D5021E" w:rsidP="004F12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Сроки и этапы реализации подпрограммы</w:t>
            </w:r>
          </w:p>
        </w:tc>
        <w:tc>
          <w:tcPr>
            <w:tcW w:w="7938" w:type="dxa"/>
          </w:tcPr>
          <w:p w:rsidR="00D5021E" w:rsidRPr="004324C6" w:rsidRDefault="00D5021E" w:rsidP="004F12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324C6">
              <w:rPr>
                <w:rFonts w:ascii="Times New Roman" w:eastAsia="Calibri" w:hAnsi="Times New Roman" w:cs="Times New Roman"/>
                <w:sz w:val="24"/>
                <w:szCs w:val="24"/>
              </w:rPr>
              <w:t>2014 – 2025 годы:</w:t>
            </w:r>
          </w:p>
          <w:p w:rsidR="00D5021E" w:rsidRPr="004324C6" w:rsidRDefault="00D5021E" w:rsidP="004F12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</w:rPr>
              <w:t>1 этап 2014 – 2019 годы;</w:t>
            </w:r>
          </w:p>
          <w:p w:rsidR="00D5021E" w:rsidRPr="004324C6" w:rsidRDefault="00D5021E" w:rsidP="004F12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</w:rPr>
              <w:t>2 этап 2020 – 2025 годы</w:t>
            </w:r>
          </w:p>
          <w:p w:rsidR="00D5021E" w:rsidRPr="004324C6" w:rsidRDefault="00D5021E" w:rsidP="004F12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021E" w:rsidRPr="007B5A9A" w:rsidTr="004F12A3">
        <w:tc>
          <w:tcPr>
            <w:tcW w:w="1809" w:type="dxa"/>
          </w:tcPr>
          <w:p w:rsidR="00D5021E" w:rsidRPr="004324C6" w:rsidRDefault="00D5021E" w:rsidP="004F12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</w:t>
            </w:r>
            <w:r w:rsidRPr="004324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ия  подпрограммы </w:t>
            </w:r>
          </w:p>
        </w:tc>
        <w:tc>
          <w:tcPr>
            <w:tcW w:w="7938" w:type="dxa"/>
          </w:tcPr>
          <w:p w:rsidR="00D5021E" w:rsidRPr="004324C6" w:rsidRDefault="00D5021E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объем бюджетных ассигнований составит 70517,8 тыс. рублей, в том </w:t>
            </w: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числе по годам:</w:t>
            </w:r>
          </w:p>
          <w:p w:rsidR="00D5021E" w:rsidRPr="004324C6" w:rsidRDefault="00D5021E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2014 г.- 5201,9 тыс. руб.</w:t>
            </w:r>
          </w:p>
          <w:p w:rsidR="00D5021E" w:rsidRPr="004324C6" w:rsidRDefault="00D5021E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2015 г. – 4382,5 тыс. руб.</w:t>
            </w:r>
          </w:p>
          <w:p w:rsidR="00D5021E" w:rsidRPr="004324C6" w:rsidRDefault="00D5021E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2016г. – 4164,6 тыс. руб.</w:t>
            </w:r>
          </w:p>
          <w:p w:rsidR="00D5021E" w:rsidRPr="004324C6" w:rsidRDefault="00D5021E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2017 г. –5415,4 тыс</w:t>
            </w:r>
            <w:proofErr w:type="gramStart"/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уб.</w:t>
            </w:r>
          </w:p>
          <w:p w:rsidR="00D5021E" w:rsidRPr="004324C6" w:rsidRDefault="00D5021E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2018 г. – 5900,7  тыс. руб.</w:t>
            </w:r>
          </w:p>
          <w:p w:rsidR="00D5021E" w:rsidRPr="004324C6" w:rsidRDefault="00D5021E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2019 г.- 6364,1   тыс. руб. </w:t>
            </w:r>
          </w:p>
          <w:p w:rsidR="00D5021E" w:rsidRPr="004324C6" w:rsidRDefault="00D5021E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2020 г. -7466,7  тыс. руб. </w:t>
            </w:r>
          </w:p>
          <w:p w:rsidR="00D5021E" w:rsidRPr="004324C6" w:rsidRDefault="00D5021E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2021 г. – 6284,8 тыс. руб. </w:t>
            </w:r>
          </w:p>
          <w:p w:rsidR="00D5021E" w:rsidRPr="004324C6" w:rsidRDefault="00D5021E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2022 г. – 5949,3 тыс. руб. </w:t>
            </w:r>
          </w:p>
          <w:p w:rsidR="00D5021E" w:rsidRPr="004324C6" w:rsidRDefault="00D5021E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2023 г. – 6177,0 тыс. руб.  </w:t>
            </w:r>
          </w:p>
          <w:p w:rsidR="00D5021E" w:rsidRPr="004324C6" w:rsidRDefault="00D5021E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2024 г. – 6458,0  тыс. руб.</w:t>
            </w:r>
          </w:p>
          <w:p w:rsidR="00D5021E" w:rsidRPr="004324C6" w:rsidRDefault="00D5021E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2025 г. – 6752,9  тыс. руб.</w:t>
            </w:r>
          </w:p>
          <w:p w:rsidR="00D5021E" w:rsidRPr="004324C6" w:rsidRDefault="00D5021E" w:rsidP="004F12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 них: муниципальный бюджет  58947,6 тыс. руб., в том числе по годам:</w:t>
            </w:r>
          </w:p>
          <w:p w:rsidR="00D5021E" w:rsidRPr="004324C6" w:rsidRDefault="00D5021E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2014 г.- 3381,3  тыс. руб.</w:t>
            </w:r>
          </w:p>
          <w:p w:rsidR="00D5021E" w:rsidRPr="004324C6" w:rsidRDefault="00D5021E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2015 г. – 3113,4  тыс. руб.</w:t>
            </w:r>
          </w:p>
          <w:p w:rsidR="00D5021E" w:rsidRPr="004324C6" w:rsidRDefault="00D5021E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2016г. – 3435,6  тыс. руб.</w:t>
            </w:r>
          </w:p>
          <w:p w:rsidR="00D5021E" w:rsidRPr="004324C6" w:rsidRDefault="00D5021E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2017 г.  – 4170,0 тыс</w:t>
            </w:r>
            <w:proofErr w:type="gramStart"/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уб.</w:t>
            </w:r>
          </w:p>
          <w:p w:rsidR="00D5021E" w:rsidRPr="004324C6" w:rsidRDefault="00D5021E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2018 г. – 5040,0  тыс. руб.</w:t>
            </w:r>
          </w:p>
          <w:p w:rsidR="00D5021E" w:rsidRPr="004324C6" w:rsidRDefault="00D5021E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2019 г.- 5247,6 тыс. руб.</w:t>
            </w:r>
          </w:p>
          <w:p w:rsidR="00D5021E" w:rsidRPr="004324C6" w:rsidRDefault="00D5021E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2020 г. -6535,4  тыс. руб.</w:t>
            </w:r>
          </w:p>
          <w:p w:rsidR="00D5021E" w:rsidRPr="004324C6" w:rsidRDefault="00D5021E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2021 г. – 5489,7 тыс. руб. </w:t>
            </w:r>
          </w:p>
          <w:p w:rsidR="00D5021E" w:rsidRPr="004324C6" w:rsidRDefault="00D5021E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2022 г. – 5228,3 тыс. руб </w:t>
            </w:r>
          </w:p>
          <w:p w:rsidR="00D5021E" w:rsidRPr="004324C6" w:rsidRDefault="00D5021E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2023 г. – 6177,0 тыс. руб. </w:t>
            </w:r>
          </w:p>
          <w:p w:rsidR="00D5021E" w:rsidRPr="004324C6" w:rsidRDefault="00D5021E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2024 г. – 6458,0  тыс. руб. </w:t>
            </w:r>
          </w:p>
          <w:p w:rsidR="00D5021E" w:rsidRPr="004324C6" w:rsidRDefault="00D5021E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2025 г. – 6752,9  тыс. руб. </w:t>
            </w:r>
          </w:p>
          <w:p w:rsidR="00D5021E" w:rsidRPr="004324C6" w:rsidRDefault="00D5021E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республиканский бюджет 10618,7 тыс. руб., в том числе по годам:</w:t>
            </w:r>
          </w:p>
          <w:p w:rsidR="00D5021E" w:rsidRPr="004324C6" w:rsidRDefault="00D5021E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2014 г.- 1819,8  тыс. руб.</w:t>
            </w:r>
          </w:p>
          <w:p w:rsidR="00D5021E" w:rsidRPr="004324C6" w:rsidRDefault="00D5021E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2015 г. – 1251,6 тыс. руб.</w:t>
            </w:r>
          </w:p>
          <w:p w:rsidR="00D5021E" w:rsidRPr="004324C6" w:rsidRDefault="00D5021E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2016г. – 657,4 тыс. руб.</w:t>
            </w:r>
          </w:p>
          <w:p w:rsidR="00D5021E" w:rsidRPr="004324C6" w:rsidRDefault="00D5021E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2017 г. –1169,2 тыс. руб.</w:t>
            </w:r>
          </w:p>
          <w:p w:rsidR="00D5021E" w:rsidRPr="004324C6" w:rsidRDefault="00D5021E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2018 г. – 699,6 тыс. руб.</w:t>
            </w:r>
          </w:p>
          <w:p w:rsidR="00D5021E" w:rsidRPr="004324C6" w:rsidRDefault="00D5021E" w:rsidP="004F12A3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2019 г. – 932,2 тыс. руб.</w:t>
            </w:r>
          </w:p>
          <w:p w:rsidR="00D5021E" w:rsidRPr="004324C6" w:rsidRDefault="00D5021E" w:rsidP="004F12A3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2020г. -851,3 тыс. руб. </w:t>
            </w:r>
          </w:p>
          <w:p w:rsidR="00D5021E" w:rsidRPr="004324C6" w:rsidRDefault="00D5021E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2021 г. – 715,1 тыс. руб. </w:t>
            </w:r>
          </w:p>
          <w:p w:rsidR="00D5021E" w:rsidRPr="004324C6" w:rsidRDefault="00D5021E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2022 г. – 681,0  тыс. руб.</w:t>
            </w:r>
          </w:p>
          <w:p w:rsidR="00D5021E" w:rsidRPr="004324C6" w:rsidRDefault="00D5021E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2023 г. – 607,3  тыс. руб. </w:t>
            </w:r>
          </w:p>
          <w:p w:rsidR="00D5021E" w:rsidRPr="004324C6" w:rsidRDefault="00D5021E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2024 г. – 613,8  тыс. руб. </w:t>
            </w:r>
          </w:p>
          <w:p w:rsidR="00D5021E" w:rsidRPr="004324C6" w:rsidRDefault="00D5021E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2025 г. – 620,5 тыс. руб.</w:t>
            </w:r>
          </w:p>
          <w:p w:rsidR="00D5021E" w:rsidRPr="004324C6" w:rsidRDefault="00D5021E" w:rsidP="004F12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федеральный бюджет – 0 тыс. руб.</w:t>
            </w:r>
          </w:p>
          <w:p w:rsidR="00D5021E" w:rsidRPr="004324C6" w:rsidRDefault="00D5021E" w:rsidP="004F12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внебюджетные источники – 951,6 тыс. руб., в том числе по годам:</w:t>
            </w:r>
          </w:p>
          <w:p w:rsidR="00D5021E" w:rsidRPr="004324C6" w:rsidRDefault="00D5021E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2014 г.- 0,8  тыс. руб.</w:t>
            </w:r>
          </w:p>
          <w:p w:rsidR="00D5021E" w:rsidRPr="004324C6" w:rsidRDefault="00D5021E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2015 г. – 17,5тыс. руб.</w:t>
            </w:r>
          </w:p>
          <w:p w:rsidR="00D5021E" w:rsidRPr="004324C6" w:rsidRDefault="00D5021E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2016г. – 71,6 тыс. руб.</w:t>
            </w:r>
          </w:p>
          <w:p w:rsidR="00D5021E" w:rsidRPr="004324C6" w:rsidRDefault="00D5021E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2017 г. –76,2 тыс. руб.</w:t>
            </w:r>
          </w:p>
          <w:p w:rsidR="00D5021E" w:rsidRPr="004324C6" w:rsidRDefault="00D5021E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2018 г. – 161,2 тыс. руб.</w:t>
            </w:r>
          </w:p>
          <w:p w:rsidR="00D5021E" w:rsidRPr="004324C6" w:rsidRDefault="00D5021E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2019 г.- 159,9 тыс. руб. </w:t>
            </w:r>
          </w:p>
          <w:p w:rsidR="00D5021E" w:rsidRPr="004324C6" w:rsidRDefault="00D5021E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2020 г. -  80 тыс. руб.</w:t>
            </w:r>
          </w:p>
          <w:p w:rsidR="00D5021E" w:rsidRPr="004324C6" w:rsidRDefault="00D5021E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2021 г. – 80 тыс. руб.</w:t>
            </w:r>
          </w:p>
          <w:p w:rsidR="00D5021E" w:rsidRPr="004324C6" w:rsidRDefault="00D5021E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2022 г. – 40,0 тыс. руб. </w:t>
            </w:r>
          </w:p>
          <w:p w:rsidR="00D5021E" w:rsidRPr="004324C6" w:rsidRDefault="00D5021E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2023 г. – 80,0  тыс. руб. </w:t>
            </w:r>
          </w:p>
          <w:p w:rsidR="00D5021E" w:rsidRPr="004324C6" w:rsidRDefault="00D5021E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2024 г. – 80,0  тыс. руб. </w:t>
            </w:r>
          </w:p>
          <w:p w:rsidR="00D5021E" w:rsidRPr="004324C6" w:rsidRDefault="00D5021E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2025 г. – 80,0 тыс. руб.</w:t>
            </w:r>
          </w:p>
          <w:p w:rsidR="00D5021E" w:rsidRPr="004324C6" w:rsidRDefault="00D5021E" w:rsidP="004F12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Объемы бюджетных ассигнований уточняются ежегодно при формировании муниципального бюджета Килемарского муниципального района на очередной финансовый год и плановый период </w:t>
            </w:r>
          </w:p>
        </w:tc>
      </w:tr>
      <w:tr w:rsidR="00D5021E" w:rsidRPr="007B5A9A" w:rsidTr="004F12A3">
        <w:tc>
          <w:tcPr>
            <w:tcW w:w="1809" w:type="dxa"/>
          </w:tcPr>
          <w:p w:rsidR="00D5021E" w:rsidRPr="004324C6" w:rsidRDefault="00D5021E" w:rsidP="004F12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938" w:type="dxa"/>
          </w:tcPr>
          <w:p w:rsidR="00D5021E" w:rsidRPr="004324C6" w:rsidRDefault="00D5021E" w:rsidP="004F12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развитие инфраструктуры организаций дополнительного образования детей и сферы молодежной политики;</w:t>
            </w:r>
          </w:p>
          <w:p w:rsidR="00D5021E" w:rsidRPr="004324C6" w:rsidRDefault="00D5021E" w:rsidP="004F12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организация эффективной системы выявления, сопровождения и поддержки инициативных и талантливых детей и молодежи;</w:t>
            </w:r>
          </w:p>
          <w:p w:rsidR="00D5021E" w:rsidRPr="004324C6" w:rsidRDefault="00D5021E" w:rsidP="004F12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увеличение охвата детей и молодежи мероприятиями социальной, гражданско-патриотической, спортивной и творческой направленности;</w:t>
            </w:r>
          </w:p>
          <w:p w:rsidR="00D5021E" w:rsidRPr="004324C6" w:rsidRDefault="00D5021E" w:rsidP="004F12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повышение роли общественных институтов в воспитании и социализации детей и молодежи;</w:t>
            </w:r>
          </w:p>
          <w:p w:rsidR="00D5021E" w:rsidRPr="004324C6" w:rsidRDefault="00D5021E" w:rsidP="004F12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    увеличение количества детей и молодежи, охваченных организованными формами оздоровления, отдыха и занятости в каникулярное и свободное от учебы время;</w:t>
            </w:r>
          </w:p>
          <w:p w:rsidR="00D5021E" w:rsidRPr="004324C6" w:rsidRDefault="00D5021E" w:rsidP="004F12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социальная адаптация молодежи в современных экономических условиях;</w:t>
            </w:r>
          </w:p>
          <w:p w:rsidR="00D5021E" w:rsidRPr="004324C6" w:rsidRDefault="00197A2C" w:rsidP="00197A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5021E" w:rsidRPr="004324C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образовательных организаций, участвующих в реализации федеральных молодежных проектов;</w:t>
            </w:r>
          </w:p>
          <w:p w:rsidR="00D5021E" w:rsidRPr="004324C6" w:rsidRDefault="00D5021E" w:rsidP="004F12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улучшение жилищных условий молодых семей за счет средств федерального бюджета, республиканского бюджета Республики Марий Эл и местного бюджетов</w:t>
            </w:r>
          </w:p>
        </w:tc>
      </w:tr>
      <w:tr w:rsidR="00197A2C" w:rsidRPr="007B5A9A" w:rsidTr="004F12A3">
        <w:tc>
          <w:tcPr>
            <w:tcW w:w="1809" w:type="dxa"/>
          </w:tcPr>
          <w:p w:rsidR="00197A2C" w:rsidRPr="004324C6" w:rsidRDefault="00197A2C" w:rsidP="004F12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97A2C" w:rsidRPr="004324C6" w:rsidRDefault="00197A2C" w:rsidP="004F12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55068" w:rsidRDefault="00155068" w:rsidP="00155068">
      <w:pPr>
        <w:jc w:val="center"/>
        <w:rPr>
          <w:b/>
          <w:lang w:val="ru-RU"/>
        </w:rPr>
      </w:pPr>
      <w:r>
        <w:rPr>
          <w:b/>
          <w:lang w:val="ru-RU"/>
        </w:rPr>
        <w:t xml:space="preserve">ПАСПОРТ </w:t>
      </w:r>
    </w:p>
    <w:p w:rsidR="00155068" w:rsidRPr="004324C6" w:rsidRDefault="00155068" w:rsidP="0015506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324C6">
        <w:rPr>
          <w:rFonts w:ascii="Cambria" w:eastAsia="Calibri" w:hAnsi="Cambria" w:cs="Times New Roman"/>
          <w:b/>
          <w:lang w:val="ru-RU"/>
        </w:rPr>
        <w:t xml:space="preserve">подпрограммы «Обеспечение реализации муниципальной программы Килемарского муниципального района «Развитие образования и молодежной политики                                        </w:t>
      </w:r>
      <w:r w:rsidRPr="004324C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на 2014-2025 годы»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376"/>
        <w:gridCol w:w="7371"/>
      </w:tblGrid>
      <w:tr w:rsidR="00155068" w:rsidRPr="007B5A9A" w:rsidTr="004F12A3">
        <w:tc>
          <w:tcPr>
            <w:tcW w:w="2376" w:type="dxa"/>
          </w:tcPr>
          <w:p w:rsidR="00155068" w:rsidRPr="004324C6" w:rsidRDefault="00155068" w:rsidP="004F12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371" w:type="dxa"/>
          </w:tcPr>
          <w:p w:rsidR="00155068" w:rsidRPr="004324C6" w:rsidRDefault="00155068" w:rsidP="004F12A3">
            <w:pPr>
              <w:ind w:left="-1725" w:firstLine="17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Муниципальное учреждение «Отдел образования и                                                                                молодежи Кил молодежи Килемарского  муниципального района»</w:t>
            </w:r>
          </w:p>
        </w:tc>
      </w:tr>
      <w:tr w:rsidR="00155068" w:rsidRPr="004324C6" w:rsidTr="004F12A3">
        <w:tc>
          <w:tcPr>
            <w:tcW w:w="2376" w:type="dxa"/>
          </w:tcPr>
          <w:p w:rsidR="00155068" w:rsidRPr="004324C6" w:rsidRDefault="00155068" w:rsidP="004F12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7371" w:type="dxa"/>
          </w:tcPr>
          <w:p w:rsidR="00155068" w:rsidRPr="004324C6" w:rsidRDefault="00155068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55068" w:rsidRPr="007B5A9A" w:rsidTr="004F12A3">
        <w:tc>
          <w:tcPr>
            <w:tcW w:w="2376" w:type="dxa"/>
          </w:tcPr>
          <w:p w:rsidR="00155068" w:rsidRPr="004324C6" w:rsidRDefault="00155068" w:rsidP="004F12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371" w:type="dxa"/>
          </w:tcPr>
          <w:p w:rsidR="00155068" w:rsidRPr="004324C6" w:rsidRDefault="00155068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обеспечение организационных, информационных и научно-методических условий для реализации Муниципальной программы, включая общественную поддержку</w:t>
            </w:r>
          </w:p>
        </w:tc>
      </w:tr>
      <w:tr w:rsidR="00155068" w:rsidRPr="007B5A9A" w:rsidTr="004F12A3">
        <w:tc>
          <w:tcPr>
            <w:tcW w:w="2376" w:type="dxa"/>
          </w:tcPr>
          <w:p w:rsidR="00155068" w:rsidRPr="004324C6" w:rsidRDefault="00155068" w:rsidP="004F12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371" w:type="dxa"/>
          </w:tcPr>
          <w:p w:rsidR="00155068" w:rsidRPr="004324C6" w:rsidRDefault="00155068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разработка нормативных правовых, научно-методических и иных документов, направленных на эффективное решение задач Муниципальной программы;</w:t>
            </w:r>
          </w:p>
          <w:p w:rsidR="00155068" w:rsidRPr="004324C6" w:rsidRDefault="00155068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размещение заказо</w:t>
            </w:r>
            <w:r w:rsidR="002972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 на поставку товаров, выполнение </w:t>
            </w: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услуг для муниципальных нужд; качественное исполнение муниципальных услуг, направленных на обеспечение муниципальных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учреждениях; </w:t>
            </w:r>
          </w:p>
          <w:p w:rsidR="00155068" w:rsidRPr="004324C6" w:rsidRDefault="00155068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совершенствование механизмов финансирования отрасли, соответствующих целям и задачам функционирования различных типов образовательных организаций, сокращение неэффективных  расходов отрасли;</w:t>
            </w:r>
          </w:p>
          <w:p w:rsidR="00155068" w:rsidRPr="004324C6" w:rsidRDefault="00155068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создание системы управления реализацией  </w:t>
            </w:r>
            <w:r w:rsidR="002972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Муниципальной программы</w:t>
            </w:r>
          </w:p>
        </w:tc>
      </w:tr>
      <w:tr w:rsidR="00155068" w:rsidRPr="007B5A9A" w:rsidTr="004F12A3">
        <w:tc>
          <w:tcPr>
            <w:tcW w:w="2376" w:type="dxa"/>
          </w:tcPr>
          <w:p w:rsidR="00155068" w:rsidRPr="004324C6" w:rsidRDefault="00155068" w:rsidP="004F12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7371" w:type="dxa"/>
          </w:tcPr>
          <w:p w:rsidR="00155068" w:rsidRPr="004324C6" w:rsidRDefault="00297209" w:rsidP="004F12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55068" w:rsidRPr="004324C6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 качеством предоставления государственных услуг, от общего числа опрошенных;</w:t>
            </w:r>
          </w:p>
          <w:p w:rsidR="00155068" w:rsidRPr="004324C6" w:rsidRDefault="00297209" w:rsidP="004F12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55068" w:rsidRPr="004324C6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имеющих лицензию на осуществление образовательной деятельности;</w:t>
            </w:r>
          </w:p>
          <w:p w:rsidR="00155068" w:rsidRPr="004324C6" w:rsidRDefault="00155068" w:rsidP="004F12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 и профессиональных образовательных организаций, имеющ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государственную аккредитацию.</w:t>
            </w:r>
          </w:p>
        </w:tc>
      </w:tr>
      <w:tr w:rsidR="00155068" w:rsidRPr="007B5A9A" w:rsidTr="004F12A3">
        <w:tc>
          <w:tcPr>
            <w:tcW w:w="2376" w:type="dxa"/>
          </w:tcPr>
          <w:p w:rsidR="00155068" w:rsidRPr="004324C6" w:rsidRDefault="00155068" w:rsidP="004F12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Сроки и этапы реализации подпрограммы</w:t>
            </w:r>
          </w:p>
        </w:tc>
        <w:tc>
          <w:tcPr>
            <w:tcW w:w="7371" w:type="dxa"/>
          </w:tcPr>
          <w:p w:rsidR="00155068" w:rsidRPr="004324C6" w:rsidRDefault="00155068" w:rsidP="004F12A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2014-2025 годы;</w:t>
            </w:r>
          </w:p>
          <w:p w:rsidR="00155068" w:rsidRPr="004324C6" w:rsidRDefault="00155068" w:rsidP="004F12A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 этап 2014-2019 годы; 2 этап 2020-2025 годы</w:t>
            </w:r>
          </w:p>
        </w:tc>
      </w:tr>
      <w:tr w:rsidR="00155068" w:rsidRPr="007B5A9A" w:rsidTr="004F12A3">
        <w:tc>
          <w:tcPr>
            <w:tcW w:w="2376" w:type="dxa"/>
          </w:tcPr>
          <w:p w:rsidR="00155068" w:rsidRPr="004324C6" w:rsidRDefault="00155068" w:rsidP="004F12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Объемы финансирования подпрограммы Муниципальной программы (в ред</w:t>
            </w:r>
            <w:proofErr w:type="gramStart"/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остановления администрации от 13.04.2017 года № 196)</w:t>
            </w:r>
          </w:p>
        </w:tc>
        <w:tc>
          <w:tcPr>
            <w:tcW w:w="7371" w:type="dxa"/>
          </w:tcPr>
          <w:p w:rsidR="00155068" w:rsidRPr="004324C6" w:rsidRDefault="00155068" w:rsidP="004F12A3">
            <w:pPr>
              <w:pStyle w:val="af9"/>
              <w:ind w:firstLine="851"/>
              <w:contextualSpacing/>
              <w:jc w:val="both"/>
            </w:pPr>
            <w:r w:rsidRPr="004324C6">
              <w:t xml:space="preserve">Объемы бюджетных ассигнований подпрограммы»  изложить в следующей редакции:  </w:t>
            </w:r>
          </w:p>
          <w:p w:rsidR="00155068" w:rsidRPr="004324C6" w:rsidRDefault="00155068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объем бюджетных ассигнований составит 152881 тыс</w:t>
            </w:r>
            <w:proofErr w:type="gramStart"/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ублей, в том числе по годам</w:t>
            </w:r>
          </w:p>
          <w:p w:rsidR="00155068" w:rsidRPr="004324C6" w:rsidRDefault="00155068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2014 г.- 10432,4тыс. руб.</w:t>
            </w:r>
          </w:p>
          <w:p w:rsidR="00155068" w:rsidRPr="004324C6" w:rsidRDefault="00155068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2015 г. – 15358,6 тыс. руб.</w:t>
            </w:r>
          </w:p>
          <w:p w:rsidR="00155068" w:rsidRPr="004324C6" w:rsidRDefault="00155068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2016г. – 17041,9 тыс. руб.</w:t>
            </w:r>
          </w:p>
          <w:p w:rsidR="00155068" w:rsidRPr="004324C6" w:rsidRDefault="00155068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2017 г. – 18357,2 тыс. руб</w:t>
            </w:r>
            <w:proofErr w:type="gramStart"/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..</w:t>
            </w:r>
            <w:proofErr w:type="gramEnd"/>
          </w:p>
          <w:p w:rsidR="00155068" w:rsidRPr="004324C6" w:rsidRDefault="00155068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2018 г. – 22348,0 тыс. руб.</w:t>
            </w:r>
          </w:p>
          <w:p w:rsidR="00155068" w:rsidRPr="004324C6" w:rsidRDefault="00155068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2019 г.- 12001,4 тыс. руб. </w:t>
            </w:r>
          </w:p>
          <w:p w:rsidR="00155068" w:rsidRPr="004324C6" w:rsidRDefault="00155068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2020 г.- 10920,5 тыс. руб. </w:t>
            </w:r>
          </w:p>
          <w:p w:rsidR="00155068" w:rsidRPr="004324C6" w:rsidRDefault="00155068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2021 г. – 9145,8 тыс. руб.</w:t>
            </w:r>
          </w:p>
          <w:p w:rsidR="00155068" w:rsidRPr="004324C6" w:rsidRDefault="00155068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2022 г. – 8700,7  тыс. руб. </w:t>
            </w:r>
          </w:p>
          <w:p w:rsidR="00155068" w:rsidRPr="004324C6" w:rsidRDefault="00155068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2023 г. – 9126,1  тыс. руб. </w:t>
            </w:r>
          </w:p>
          <w:p w:rsidR="00155068" w:rsidRPr="004324C6" w:rsidRDefault="00155068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2024 г. – 9518,3  тыс. руб. </w:t>
            </w:r>
          </w:p>
          <w:p w:rsidR="00155068" w:rsidRPr="004324C6" w:rsidRDefault="00155068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2025 г. – 9930,2 тыс. руб.</w:t>
            </w:r>
          </w:p>
          <w:p w:rsidR="00155068" w:rsidRPr="004324C6" w:rsidRDefault="00155068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Из них за счет средств:</w:t>
            </w:r>
          </w:p>
          <w:p w:rsidR="00155068" w:rsidRPr="004324C6" w:rsidRDefault="00155068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муниципального бюджета 149450,6тыс</w:t>
            </w:r>
            <w:proofErr w:type="gramStart"/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ублей, в том числе по годам</w:t>
            </w:r>
          </w:p>
          <w:p w:rsidR="00155068" w:rsidRPr="004324C6" w:rsidRDefault="00155068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2014 г.- 10156,4тыс. руб.</w:t>
            </w:r>
          </w:p>
          <w:p w:rsidR="00155068" w:rsidRPr="004324C6" w:rsidRDefault="00155068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2015 г. – 15073,6 тыс. руб.</w:t>
            </w:r>
          </w:p>
          <w:p w:rsidR="00155068" w:rsidRPr="004324C6" w:rsidRDefault="00155068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2016г. – 16756,9 тыс. руб.</w:t>
            </w:r>
          </w:p>
          <w:p w:rsidR="00155068" w:rsidRPr="004324C6" w:rsidRDefault="00155068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2017 г. – 18072,2 тыс. руб.</w:t>
            </w:r>
          </w:p>
          <w:p w:rsidR="00155068" w:rsidRPr="004324C6" w:rsidRDefault="00155068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2018 г. – 22063,0 тыс. руб.</w:t>
            </w:r>
          </w:p>
          <w:p w:rsidR="00155068" w:rsidRPr="004324C6" w:rsidRDefault="00155068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2019 г.- 11683,0тыс. руб. </w:t>
            </w:r>
          </w:p>
          <w:p w:rsidR="00155068" w:rsidRPr="004324C6" w:rsidRDefault="00155068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2020 г.- 10586,5 тыс. руб. </w:t>
            </w:r>
          </w:p>
          <w:p w:rsidR="00155068" w:rsidRPr="004324C6" w:rsidRDefault="00155068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2021 г. – 8885,8 тыс. руб.</w:t>
            </w:r>
          </w:p>
          <w:p w:rsidR="00155068" w:rsidRPr="004324C6" w:rsidRDefault="00155068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2022 г. – 8452,7 тыс. руб.</w:t>
            </w:r>
          </w:p>
          <w:p w:rsidR="00155068" w:rsidRPr="004324C6" w:rsidRDefault="00155068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2023 г. – 8841,1  тыс. руб. </w:t>
            </w:r>
          </w:p>
          <w:p w:rsidR="00155068" w:rsidRPr="004324C6" w:rsidRDefault="00155068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2024 г. – 9233,3 тыс. руб. </w:t>
            </w:r>
          </w:p>
          <w:p w:rsidR="00155068" w:rsidRPr="004324C6" w:rsidRDefault="00155068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2025 г. – 9645,2 тыс. руб. </w:t>
            </w:r>
          </w:p>
          <w:p w:rsidR="00155068" w:rsidRPr="004324C6" w:rsidRDefault="00155068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республиканского  бюджета 3431,4тыс</w:t>
            </w:r>
            <w:proofErr w:type="gramStart"/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ублей, в том числе по годам</w:t>
            </w:r>
          </w:p>
          <w:p w:rsidR="00155068" w:rsidRPr="004324C6" w:rsidRDefault="00155068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2014 г.- 276,0тыс. руб.</w:t>
            </w:r>
          </w:p>
          <w:p w:rsidR="00155068" w:rsidRPr="004324C6" w:rsidRDefault="00155068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2015 г. – 285,0 тыс. руб.</w:t>
            </w:r>
          </w:p>
          <w:p w:rsidR="00155068" w:rsidRPr="004324C6" w:rsidRDefault="00155068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2016г. – 285,0 тыс. руб.</w:t>
            </w:r>
          </w:p>
          <w:p w:rsidR="00155068" w:rsidRPr="004324C6" w:rsidRDefault="00155068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2017 г. – 285,0 тыс. руб.</w:t>
            </w:r>
          </w:p>
          <w:p w:rsidR="00155068" w:rsidRPr="004324C6" w:rsidRDefault="00155068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2018 г. – 285,0 тыс. руб. </w:t>
            </w:r>
          </w:p>
          <w:p w:rsidR="00155068" w:rsidRPr="004324C6" w:rsidRDefault="00155068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2019 г.- 318,4 тыс. руб.</w:t>
            </w:r>
          </w:p>
          <w:p w:rsidR="00155068" w:rsidRPr="004324C6" w:rsidRDefault="00155068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2020 г.- 334,0 тыс. руб. </w:t>
            </w:r>
          </w:p>
          <w:p w:rsidR="00155068" w:rsidRPr="004324C6" w:rsidRDefault="00155068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2021 г. – 260,0 тыс. руб.</w:t>
            </w:r>
          </w:p>
          <w:p w:rsidR="00155068" w:rsidRPr="004324C6" w:rsidRDefault="00155068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2022 г. – 248,0 тыс. руб.</w:t>
            </w:r>
          </w:p>
          <w:p w:rsidR="00155068" w:rsidRPr="004324C6" w:rsidRDefault="00155068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2023 г. – 285,0  тыс. руб. </w:t>
            </w:r>
          </w:p>
          <w:p w:rsidR="00155068" w:rsidRPr="004324C6" w:rsidRDefault="00155068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2024 г. – 285,0  тыс. руб. </w:t>
            </w:r>
          </w:p>
          <w:p w:rsidR="00155068" w:rsidRPr="004324C6" w:rsidRDefault="00155068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2025 г. – 285,0 тыс. руб.</w:t>
            </w:r>
          </w:p>
          <w:p w:rsidR="00155068" w:rsidRPr="004324C6" w:rsidRDefault="00155068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Объемы бюджетных ассигнований уточняются ежегодно при формировании муниципального бюджета Килемарского муниципального района на очередной финансовый год и плановый период</w:t>
            </w:r>
          </w:p>
        </w:tc>
      </w:tr>
      <w:tr w:rsidR="00155068" w:rsidRPr="00AA5DDC" w:rsidTr="004F12A3">
        <w:trPr>
          <w:trHeight w:val="2624"/>
        </w:trPr>
        <w:tc>
          <w:tcPr>
            <w:tcW w:w="2376" w:type="dxa"/>
          </w:tcPr>
          <w:p w:rsidR="00155068" w:rsidRPr="004324C6" w:rsidRDefault="00155068" w:rsidP="004F12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371" w:type="dxa"/>
          </w:tcPr>
          <w:p w:rsidR="00155068" w:rsidRPr="004324C6" w:rsidRDefault="00155068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соблюдение образовательными организациями, иными, осуществляющими образовательную деятельность организациями, а также органами местного самоуправления, осуществляющими управление в сфере образования, законодательства об образовании; </w:t>
            </w:r>
          </w:p>
          <w:p w:rsidR="00155068" w:rsidRPr="004324C6" w:rsidRDefault="00155068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своевременное принятие нормативных правовых актов и подготовка методических рекомендаций, необходимых для реализации мероприятий Муниципальной программы; </w:t>
            </w:r>
          </w:p>
          <w:p w:rsidR="00155068" w:rsidRPr="004324C6" w:rsidRDefault="00155068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эффективная система управления реализацией Муниципальной программы, организация сетевого взаимодействия с иными участниками муниципальной программы; </w:t>
            </w:r>
          </w:p>
          <w:p w:rsidR="00155068" w:rsidRPr="004324C6" w:rsidRDefault="00155068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высокий уровень открытости информации о результатах развития муниципальной системы образования, в том числе через ежегодную публикацию публичного доклада;</w:t>
            </w:r>
          </w:p>
          <w:p w:rsidR="00155068" w:rsidRPr="004324C6" w:rsidRDefault="00155068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наличие системы мониторинга и контроля реализации Муниципальной программы; сокращение неэффективных расходов в сфере образования; </w:t>
            </w:r>
          </w:p>
          <w:p w:rsidR="00155068" w:rsidRPr="004324C6" w:rsidRDefault="00155068" w:rsidP="004F12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эффективные результаты размещения заказов на поставки товаров, выполнение работ, оказание услуг для муниципальных нужд Килемарского муниципального района;</w:t>
            </w:r>
          </w:p>
          <w:p w:rsidR="00155068" w:rsidRPr="004324C6" w:rsidRDefault="00155068" w:rsidP="004F12A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084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87141E" w:rsidRDefault="0087141E" w:rsidP="0015506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5068" w:rsidRPr="004324C6" w:rsidRDefault="00155068" w:rsidP="00155068">
      <w:pPr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ru-RU"/>
        </w:rPr>
      </w:pPr>
      <w:r w:rsidRPr="004324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ПАСПОРТ                                                                                                                                      подпрограммы «Обеспечение жильем молодых семей» муниципальной программы «Развитие образования и молодежной политики                                                                             </w:t>
      </w:r>
      <w:r w:rsidRPr="004324C6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ru-RU"/>
        </w:rPr>
        <w:t>на 2014-2025 годы»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5811"/>
      </w:tblGrid>
      <w:tr w:rsidR="00155068" w:rsidRPr="007B5A9A" w:rsidTr="004F12A3">
        <w:tc>
          <w:tcPr>
            <w:tcW w:w="2977" w:type="dxa"/>
            <w:shd w:val="clear" w:color="auto" w:fill="auto"/>
          </w:tcPr>
          <w:p w:rsidR="00155068" w:rsidRPr="00051C90" w:rsidRDefault="00155068" w:rsidP="004F12A3">
            <w:pPr>
              <w:pStyle w:val="210"/>
              <w:tabs>
                <w:tab w:val="left" w:pos="3828"/>
              </w:tabs>
              <w:snapToGrid w:val="0"/>
              <w:jc w:val="both"/>
              <w:rPr>
                <w:sz w:val="24"/>
                <w:szCs w:val="24"/>
              </w:rPr>
            </w:pPr>
            <w:r w:rsidRPr="00051C90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84" w:type="dxa"/>
            <w:shd w:val="clear" w:color="auto" w:fill="auto"/>
          </w:tcPr>
          <w:p w:rsidR="00155068" w:rsidRPr="00051C90" w:rsidRDefault="00155068" w:rsidP="004F12A3">
            <w:pPr>
              <w:pStyle w:val="11"/>
              <w:tabs>
                <w:tab w:val="left" w:pos="3828"/>
              </w:tabs>
              <w:snapToGrid w:val="0"/>
              <w:jc w:val="both"/>
              <w:rPr>
                <w:sz w:val="24"/>
                <w:szCs w:val="24"/>
              </w:rPr>
            </w:pPr>
            <w:r w:rsidRPr="00051C90">
              <w:rPr>
                <w:sz w:val="24"/>
                <w:szCs w:val="24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155068" w:rsidRPr="00051C90" w:rsidRDefault="00155068" w:rsidP="004F12A3">
            <w:pPr>
              <w:pStyle w:val="afa"/>
              <w:tabs>
                <w:tab w:val="left" w:pos="318"/>
              </w:tabs>
              <w:snapToGrid w:val="0"/>
              <w:ind w:left="-42"/>
              <w:jc w:val="both"/>
              <w:rPr>
                <w:sz w:val="24"/>
                <w:szCs w:val="24"/>
              </w:rPr>
            </w:pPr>
            <w:r w:rsidRPr="00051C90">
              <w:rPr>
                <w:spacing w:val="-11"/>
                <w:sz w:val="24"/>
                <w:szCs w:val="24"/>
              </w:rPr>
              <w:t xml:space="preserve">Муниципальное учреждение «Отдел образования и молодежи администрации </w:t>
            </w:r>
            <w:r w:rsidR="00525CF1">
              <w:rPr>
                <w:spacing w:val="-11"/>
                <w:sz w:val="24"/>
                <w:szCs w:val="24"/>
              </w:rPr>
              <w:t>Килемарского муниципального</w:t>
            </w:r>
            <w:r w:rsidRPr="00051C90">
              <w:rPr>
                <w:spacing w:val="-11"/>
                <w:sz w:val="24"/>
                <w:szCs w:val="24"/>
              </w:rPr>
              <w:t xml:space="preserve"> район</w:t>
            </w:r>
            <w:r w:rsidR="00525CF1">
              <w:rPr>
                <w:spacing w:val="-11"/>
                <w:sz w:val="24"/>
                <w:szCs w:val="24"/>
              </w:rPr>
              <w:t>а</w:t>
            </w:r>
          </w:p>
          <w:p w:rsidR="00155068" w:rsidRPr="00051C90" w:rsidRDefault="00155068" w:rsidP="004F12A3">
            <w:pPr>
              <w:pStyle w:val="afa"/>
              <w:tabs>
                <w:tab w:val="left" w:pos="318"/>
              </w:tabs>
              <w:snapToGrid w:val="0"/>
              <w:ind w:left="-42"/>
              <w:jc w:val="both"/>
              <w:rPr>
                <w:sz w:val="24"/>
                <w:szCs w:val="24"/>
                <w:shd w:val="clear" w:color="auto" w:fill="FFFF00"/>
              </w:rPr>
            </w:pPr>
          </w:p>
        </w:tc>
      </w:tr>
      <w:tr w:rsidR="00155068" w:rsidRPr="00051C90" w:rsidTr="004F12A3">
        <w:tc>
          <w:tcPr>
            <w:tcW w:w="2977" w:type="dxa"/>
            <w:shd w:val="clear" w:color="auto" w:fill="auto"/>
          </w:tcPr>
          <w:p w:rsidR="00155068" w:rsidRPr="00A8204F" w:rsidRDefault="00155068" w:rsidP="004F12A3">
            <w:pPr>
              <w:pStyle w:val="210"/>
              <w:tabs>
                <w:tab w:val="left" w:pos="3828"/>
              </w:tabs>
              <w:snapToGrid w:val="0"/>
              <w:jc w:val="both"/>
              <w:rPr>
                <w:sz w:val="24"/>
                <w:szCs w:val="24"/>
              </w:rPr>
            </w:pPr>
            <w:r w:rsidRPr="00A8204F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284" w:type="dxa"/>
            <w:shd w:val="clear" w:color="auto" w:fill="auto"/>
          </w:tcPr>
          <w:p w:rsidR="00155068" w:rsidRPr="00051C90" w:rsidRDefault="00155068" w:rsidP="004F12A3">
            <w:pPr>
              <w:pStyle w:val="11"/>
              <w:tabs>
                <w:tab w:val="left" w:pos="382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155068" w:rsidRPr="00051C90" w:rsidRDefault="00155068" w:rsidP="004F12A3">
            <w:pPr>
              <w:pStyle w:val="afa"/>
              <w:tabs>
                <w:tab w:val="left" w:pos="318"/>
              </w:tabs>
              <w:snapToGrid w:val="0"/>
              <w:ind w:left="-42"/>
              <w:jc w:val="both"/>
              <w:rPr>
                <w:spacing w:val="-11"/>
                <w:sz w:val="24"/>
                <w:szCs w:val="24"/>
              </w:rPr>
            </w:pPr>
            <w:r w:rsidRPr="00051C90">
              <w:rPr>
                <w:spacing w:val="-11"/>
                <w:sz w:val="24"/>
                <w:szCs w:val="24"/>
              </w:rPr>
              <w:t>Администрация Килемарского муниципального района</w:t>
            </w:r>
          </w:p>
        </w:tc>
      </w:tr>
      <w:tr w:rsidR="00155068" w:rsidRPr="007B5A9A" w:rsidTr="004F12A3">
        <w:tc>
          <w:tcPr>
            <w:tcW w:w="2977" w:type="dxa"/>
            <w:shd w:val="clear" w:color="auto" w:fill="auto"/>
          </w:tcPr>
          <w:p w:rsidR="00155068" w:rsidRPr="00A8204F" w:rsidRDefault="00155068" w:rsidP="004F12A3">
            <w:pPr>
              <w:pStyle w:val="210"/>
              <w:tabs>
                <w:tab w:val="left" w:pos="3828"/>
              </w:tabs>
              <w:snapToGrid w:val="0"/>
              <w:jc w:val="both"/>
              <w:rPr>
                <w:sz w:val="24"/>
                <w:szCs w:val="24"/>
              </w:rPr>
            </w:pPr>
            <w:r w:rsidRPr="00A8204F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284" w:type="dxa"/>
            <w:shd w:val="clear" w:color="auto" w:fill="auto"/>
          </w:tcPr>
          <w:p w:rsidR="00155068" w:rsidRPr="00051C90" w:rsidRDefault="00155068" w:rsidP="004F12A3">
            <w:pPr>
              <w:pStyle w:val="11"/>
              <w:tabs>
                <w:tab w:val="left" w:pos="382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155068" w:rsidRPr="00051C90" w:rsidRDefault="00155068" w:rsidP="004F12A3">
            <w:pPr>
              <w:pStyle w:val="afa"/>
              <w:tabs>
                <w:tab w:val="left" w:pos="318"/>
              </w:tabs>
              <w:snapToGrid w:val="0"/>
              <w:ind w:left="-42"/>
              <w:jc w:val="both"/>
              <w:rPr>
                <w:spacing w:val="-11"/>
                <w:sz w:val="24"/>
                <w:szCs w:val="24"/>
              </w:rPr>
            </w:pPr>
            <w:r w:rsidRPr="00051C90">
              <w:rPr>
                <w:spacing w:val="-11"/>
                <w:sz w:val="24"/>
                <w:szCs w:val="24"/>
              </w:rPr>
              <w:t>Молодые семьи  до 35 лет (включительно)</w:t>
            </w:r>
          </w:p>
        </w:tc>
      </w:tr>
      <w:tr w:rsidR="00155068" w:rsidRPr="007B5A9A" w:rsidTr="004F12A3">
        <w:tc>
          <w:tcPr>
            <w:tcW w:w="2977" w:type="dxa"/>
            <w:shd w:val="clear" w:color="auto" w:fill="auto"/>
          </w:tcPr>
          <w:p w:rsidR="00155068" w:rsidRPr="00A8204F" w:rsidRDefault="00155068" w:rsidP="004F12A3">
            <w:pPr>
              <w:pStyle w:val="11"/>
              <w:tabs>
                <w:tab w:val="left" w:pos="3828"/>
              </w:tabs>
              <w:snapToGrid w:val="0"/>
              <w:rPr>
                <w:sz w:val="24"/>
                <w:szCs w:val="24"/>
              </w:rPr>
            </w:pPr>
            <w:r w:rsidRPr="00A8204F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284" w:type="dxa"/>
            <w:shd w:val="clear" w:color="auto" w:fill="auto"/>
          </w:tcPr>
          <w:p w:rsidR="00155068" w:rsidRPr="00051C90" w:rsidRDefault="00155068" w:rsidP="004F12A3">
            <w:pPr>
              <w:pStyle w:val="11"/>
              <w:tabs>
                <w:tab w:val="left" w:pos="3828"/>
              </w:tabs>
              <w:snapToGrid w:val="0"/>
              <w:jc w:val="both"/>
              <w:rPr>
                <w:sz w:val="24"/>
                <w:szCs w:val="24"/>
              </w:rPr>
            </w:pPr>
            <w:r w:rsidRPr="00051C90">
              <w:rPr>
                <w:sz w:val="24"/>
                <w:szCs w:val="24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155068" w:rsidRPr="00051C90" w:rsidRDefault="00155068" w:rsidP="004F12A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9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поддержка молодых семей, признанных в установленном </w:t>
            </w:r>
            <w:proofErr w:type="gramStart"/>
            <w:r w:rsidRPr="00051C90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051C90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нуждающимися в улучшении жилищных условий.</w:t>
            </w:r>
          </w:p>
          <w:p w:rsidR="00155068" w:rsidRPr="00051C90" w:rsidRDefault="00155068" w:rsidP="004F12A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068" w:rsidRPr="007B5A9A" w:rsidTr="004F12A3">
        <w:tc>
          <w:tcPr>
            <w:tcW w:w="2977" w:type="dxa"/>
            <w:shd w:val="clear" w:color="auto" w:fill="auto"/>
          </w:tcPr>
          <w:p w:rsidR="00155068" w:rsidRPr="00051C90" w:rsidRDefault="00155068" w:rsidP="004F12A3">
            <w:pPr>
              <w:pStyle w:val="11"/>
              <w:tabs>
                <w:tab w:val="left" w:pos="3828"/>
              </w:tabs>
              <w:snapToGrid w:val="0"/>
              <w:rPr>
                <w:sz w:val="24"/>
                <w:szCs w:val="24"/>
              </w:rPr>
            </w:pPr>
            <w:r w:rsidRPr="00051C90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284" w:type="dxa"/>
            <w:shd w:val="clear" w:color="auto" w:fill="auto"/>
          </w:tcPr>
          <w:p w:rsidR="00155068" w:rsidRPr="00051C90" w:rsidRDefault="00155068" w:rsidP="004F12A3">
            <w:pPr>
              <w:pStyle w:val="11"/>
              <w:tabs>
                <w:tab w:val="left" w:pos="3828"/>
              </w:tabs>
              <w:snapToGrid w:val="0"/>
              <w:jc w:val="both"/>
              <w:rPr>
                <w:sz w:val="24"/>
                <w:szCs w:val="24"/>
              </w:rPr>
            </w:pPr>
            <w:r w:rsidRPr="00051C90">
              <w:rPr>
                <w:sz w:val="24"/>
                <w:szCs w:val="24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155068" w:rsidRPr="00051C90" w:rsidRDefault="00155068" w:rsidP="004F12A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9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1C90">
              <w:rPr>
                <w:rFonts w:ascii="Times New Roman" w:hAnsi="Times New Roman" w:cs="Times New Roman"/>
                <w:sz w:val="24"/>
                <w:szCs w:val="24"/>
              </w:rPr>
              <w:t>родолжение внедрения в практику правовых, финансовых и организационных механизмов оказания государственной поддержки молодым семьям, нуждающимся в улучшении жилищных условий;</w:t>
            </w:r>
          </w:p>
          <w:p w:rsidR="00155068" w:rsidRPr="00051C90" w:rsidRDefault="00155068" w:rsidP="004F12A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90">
              <w:rPr>
                <w:rFonts w:ascii="Times New Roman" w:hAnsi="Times New Roman" w:cs="Times New Roman"/>
                <w:sz w:val="24"/>
                <w:szCs w:val="24"/>
              </w:rPr>
              <w:t xml:space="preserve">      предоставление молодым семьям - участникам Подпрограммы социальных выплат на приобретение жилья экономкласса или строительство индивидуального жилого дома экономкласса;</w:t>
            </w:r>
          </w:p>
          <w:p w:rsidR="00155068" w:rsidRPr="00051C90" w:rsidRDefault="00155068" w:rsidP="004F12A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90">
              <w:rPr>
                <w:rFonts w:ascii="Times New Roman" w:hAnsi="Times New Roman" w:cs="Times New Roman"/>
                <w:sz w:val="24"/>
                <w:szCs w:val="24"/>
              </w:rPr>
              <w:t xml:space="preserve">      привлечение средств федерального бюджета, республиканского бюджета Республики Марий Эл и бюджета МО «Килемарский муниципальный район;</w:t>
            </w:r>
          </w:p>
          <w:p w:rsidR="00155068" w:rsidRPr="00051C90" w:rsidRDefault="00155068" w:rsidP="004F12A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90">
              <w:rPr>
                <w:rFonts w:ascii="Times New Roman" w:hAnsi="Times New Roman" w:cs="Times New Roman"/>
                <w:sz w:val="24"/>
                <w:szCs w:val="24"/>
              </w:rPr>
              <w:t xml:space="preserve">       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051C90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051C90">
              <w:rPr>
                <w:rFonts w:ascii="Times New Roman" w:hAnsi="Times New Roman" w:cs="Times New Roman"/>
                <w:sz w:val="24"/>
                <w:szCs w:val="24"/>
              </w:rPr>
              <w:t>едитных и других организаций, предоставляющих кредиты и займы, в том числе ипотечных жилищных кредитов, для приобретения жилья или строительства индивидуального жилья.</w:t>
            </w:r>
          </w:p>
          <w:p w:rsidR="00155068" w:rsidRPr="00051C90" w:rsidRDefault="00155068" w:rsidP="004F12A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068" w:rsidRPr="007B5A9A" w:rsidTr="004F12A3">
        <w:tc>
          <w:tcPr>
            <w:tcW w:w="2977" w:type="dxa"/>
            <w:shd w:val="clear" w:color="auto" w:fill="auto"/>
          </w:tcPr>
          <w:p w:rsidR="00155068" w:rsidRPr="00051C90" w:rsidRDefault="00155068" w:rsidP="004F12A3">
            <w:pPr>
              <w:pStyle w:val="11"/>
              <w:tabs>
                <w:tab w:val="left" w:pos="3828"/>
              </w:tabs>
              <w:snapToGrid w:val="0"/>
              <w:rPr>
                <w:sz w:val="24"/>
                <w:szCs w:val="24"/>
              </w:rPr>
            </w:pPr>
            <w:r w:rsidRPr="00051C90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84" w:type="dxa"/>
            <w:shd w:val="clear" w:color="auto" w:fill="auto"/>
          </w:tcPr>
          <w:p w:rsidR="00155068" w:rsidRPr="00051C90" w:rsidRDefault="00155068" w:rsidP="004F12A3">
            <w:pPr>
              <w:pStyle w:val="11"/>
              <w:tabs>
                <w:tab w:val="left" w:pos="3828"/>
              </w:tabs>
              <w:snapToGrid w:val="0"/>
              <w:jc w:val="both"/>
              <w:rPr>
                <w:sz w:val="24"/>
                <w:szCs w:val="24"/>
              </w:rPr>
            </w:pPr>
            <w:r w:rsidRPr="00051C90">
              <w:rPr>
                <w:sz w:val="24"/>
                <w:szCs w:val="24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155068" w:rsidRPr="00051C90" w:rsidRDefault="00155068" w:rsidP="004F12A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90">
              <w:rPr>
                <w:rFonts w:ascii="Times New Roman" w:hAnsi="Times New Roman" w:cs="Times New Roman"/>
                <w:sz w:val="24"/>
                <w:szCs w:val="24"/>
              </w:rPr>
              <w:t xml:space="preserve">       количество молодых семей, улучшивших жилищные условия (в том числе с использованием ипотечных жилищных кредитов и займов) при оказании содействия за счет средств федерального бюджета, республиканского бюджета Республики </w:t>
            </w:r>
            <w:r w:rsidRPr="00051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Марий Эл, бюджета </w:t>
            </w:r>
            <w:r w:rsidR="00CF0DDB">
              <w:rPr>
                <w:rFonts w:ascii="Times New Roman" w:hAnsi="Times New Roman" w:cs="Times New Roman"/>
                <w:sz w:val="24"/>
                <w:szCs w:val="24"/>
              </w:rPr>
              <w:t>Килемарского муниципального</w:t>
            </w:r>
            <w:r w:rsidRPr="00051C9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2972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1C90">
              <w:rPr>
                <w:rFonts w:ascii="Times New Roman" w:hAnsi="Times New Roman" w:cs="Times New Roman"/>
                <w:sz w:val="24"/>
                <w:szCs w:val="24"/>
              </w:rPr>
              <w:t xml:space="preserve"> и собственных средств молодых семей;</w:t>
            </w:r>
          </w:p>
          <w:p w:rsidR="00155068" w:rsidRPr="00051C90" w:rsidRDefault="00155068" w:rsidP="004F12A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9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051C90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семей, улучшивших жилищные условия (в том числе с использованием ипотечных жилищных кредитов и займов) при оказании содействия за счет средств федерального бюджета, республиканского бюджета Республики Марий Эл, бюджета </w:t>
            </w:r>
            <w:r w:rsidR="00CF0DDB">
              <w:rPr>
                <w:rFonts w:ascii="Times New Roman" w:hAnsi="Times New Roman" w:cs="Times New Roman"/>
                <w:sz w:val="24"/>
                <w:szCs w:val="24"/>
              </w:rPr>
              <w:t>Килемарского муниципального района</w:t>
            </w:r>
            <w:r w:rsidRPr="00051C90">
              <w:rPr>
                <w:rFonts w:ascii="Times New Roman" w:hAnsi="Times New Roman" w:cs="Times New Roman"/>
                <w:sz w:val="24"/>
                <w:szCs w:val="24"/>
              </w:rPr>
              <w:t xml:space="preserve"> и собственных средств молодых семей в общем количестве молодых семей, признанных участниками подпрограммы «Обеспечение жильем молодых семей» государственной программы Российской Федерации «Обеспечение доступным и комфортным жильем и</w:t>
            </w:r>
            <w:proofErr w:type="gramEnd"/>
            <w:r w:rsidRPr="00051C90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коммунальными услугами граждан Российской Федерации»;</w:t>
            </w:r>
          </w:p>
          <w:p w:rsidR="00155068" w:rsidRPr="00051C90" w:rsidRDefault="00155068" w:rsidP="004F12A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90">
              <w:rPr>
                <w:rFonts w:ascii="Times New Roman" w:hAnsi="Times New Roman" w:cs="Times New Roman"/>
                <w:sz w:val="24"/>
                <w:szCs w:val="24"/>
              </w:rPr>
              <w:t xml:space="preserve">         доля оплаченных свидетельств в общем количестве свидетельств, выданных молодым семьям.</w:t>
            </w:r>
          </w:p>
          <w:p w:rsidR="00155068" w:rsidRPr="00051C90" w:rsidRDefault="00155068" w:rsidP="004F12A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068" w:rsidRPr="007B5A9A" w:rsidTr="004F12A3">
        <w:tc>
          <w:tcPr>
            <w:tcW w:w="2977" w:type="dxa"/>
            <w:shd w:val="clear" w:color="auto" w:fill="auto"/>
          </w:tcPr>
          <w:p w:rsidR="00155068" w:rsidRPr="00051C90" w:rsidRDefault="00155068" w:rsidP="004F12A3">
            <w:pPr>
              <w:pStyle w:val="11"/>
              <w:tabs>
                <w:tab w:val="left" w:pos="3828"/>
              </w:tabs>
              <w:snapToGrid w:val="0"/>
              <w:rPr>
                <w:sz w:val="24"/>
                <w:szCs w:val="24"/>
              </w:rPr>
            </w:pPr>
            <w:r w:rsidRPr="00A8204F">
              <w:rPr>
                <w:sz w:val="24"/>
                <w:szCs w:val="24"/>
              </w:rPr>
              <w:lastRenderedPageBreak/>
              <w:t xml:space="preserve">Этапы </w:t>
            </w:r>
            <w:r w:rsidRPr="00051C90">
              <w:rPr>
                <w:sz w:val="24"/>
                <w:szCs w:val="24"/>
              </w:rPr>
              <w:t>и срок реализации подпрограммы</w:t>
            </w:r>
          </w:p>
          <w:p w:rsidR="00155068" w:rsidRPr="00051C90" w:rsidRDefault="00155068" w:rsidP="004F12A3">
            <w:pPr>
              <w:pStyle w:val="210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55068" w:rsidRPr="00051C90" w:rsidRDefault="00155068" w:rsidP="004F12A3">
            <w:pPr>
              <w:pStyle w:val="11"/>
              <w:tabs>
                <w:tab w:val="left" w:pos="3828"/>
              </w:tabs>
              <w:snapToGrid w:val="0"/>
              <w:jc w:val="both"/>
              <w:rPr>
                <w:sz w:val="24"/>
                <w:szCs w:val="24"/>
              </w:rPr>
            </w:pPr>
            <w:r w:rsidRPr="00051C90">
              <w:rPr>
                <w:sz w:val="24"/>
                <w:szCs w:val="24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155068" w:rsidRPr="00051C90" w:rsidRDefault="00155068" w:rsidP="004F12A3">
            <w:pPr>
              <w:pStyle w:val="afa"/>
              <w:snapToGrid w:val="0"/>
              <w:jc w:val="both"/>
              <w:rPr>
                <w:sz w:val="24"/>
                <w:szCs w:val="24"/>
              </w:rPr>
            </w:pPr>
            <w:r w:rsidRPr="00051C90">
              <w:rPr>
                <w:sz w:val="24"/>
                <w:szCs w:val="24"/>
              </w:rPr>
              <w:t>2014-2025 годы</w:t>
            </w:r>
          </w:p>
          <w:p w:rsidR="00155068" w:rsidRPr="004324C6" w:rsidRDefault="00155068" w:rsidP="004F12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этап 2014-2019 годы;</w:t>
            </w:r>
          </w:p>
          <w:p w:rsidR="00155068" w:rsidRPr="00051C90" w:rsidRDefault="00155068" w:rsidP="004F12A3">
            <w:pPr>
              <w:pStyle w:val="afa"/>
              <w:jc w:val="both"/>
              <w:rPr>
                <w:sz w:val="24"/>
                <w:szCs w:val="24"/>
              </w:rPr>
            </w:pPr>
            <w:r w:rsidRPr="00051C90">
              <w:rPr>
                <w:sz w:val="24"/>
                <w:szCs w:val="24"/>
              </w:rPr>
              <w:t>2 этап 2020-2025 годы</w:t>
            </w:r>
          </w:p>
        </w:tc>
      </w:tr>
      <w:tr w:rsidR="00155068" w:rsidRPr="007B5A9A" w:rsidTr="004F12A3">
        <w:tc>
          <w:tcPr>
            <w:tcW w:w="2977" w:type="dxa"/>
            <w:shd w:val="clear" w:color="auto" w:fill="auto"/>
          </w:tcPr>
          <w:p w:rsidR="00155068" w:rsidRPr="00051C90" w:rsidRDefault="00155068" w:rsidP="004F12A3">
            <w:pPr>
              <w:pStyle w:val="210"/>
              <w:tabs>
                <w:tab w:val="left" w:pos="3828"/>
              </w:tabs>
              <w:snapToGrid w:val="0"/>
              <w:jc w:val="both"/>
              <w:rPr>
                <w:sz w:val="24"/>
                <w:szCs w:val="24"/>
              </w:rPr>
            </w:pPr>
            <w:r w:rsidRPr="00051C90">
              <w:rPr>
                <w:sz w:val="24"/>
                <w:szCs w:val="24"/>
              </w:rPr>
              <w:t xml:space="preserve">Объемы финансирования  подпрограммы </w:t>
            </w:r>
          </w:p>
        </w:tc>
        <w:tc>
          <w:tcPr>
            <w:tcW w:w="284" w:type="dxa"/>
            <w:shd w:val="clear" w:color="auto" w:fill="auto"/>
          </w:tcPr>
          <w:p w:rsidR="00155068" w:rsidRPr="00051C90" w:rsidRDefault="00155068" w:rsidP="004F12A3">
            <w:pPr>
              <w:pStyle w:val="11"/>
              <w:tabs>
                <w:tab w:val="left" w:pos="3828"/>
              </w:tabs>
              <w:snapToGrid w:val="0"/>
              <w:jc w:val="both"/>
              <w:rPr>
                <w:sz w:val="24"/>
                <w:szCs w:val="24"/>
              </w:rPr>
            </w:pPr>
            <w:r w:rsidRPr="00051C90">
              <w:rPr>
                <w:sz w:val="24"/>
                <w:szCs w:val="24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155068" w:rsidRPr="00051C90" w:rsidRDefault="00155068" w:rsidP="004F12A3">
            <w:pPr>
              <w:pStyle w:val="11"/>
              <w:tabs>
                <w:tab w:val="left" w:pos="3828"/>
              </w:tabs>
              <w:snapToGrid w:val="0"/>
              <w:jc w:val="both"/>
              <w:rPr>
                <w:sz w:val="24"/>
                <w:szCs w:val="24"/>
              </w:rPr>
            </w:pPr>
            <w:r w:rsidRPr="00051C90">
              <w:rPr>
                <w:sz w:val="24"/>
                <w:szCs w:val="24"/>
              </w:rPr>
              <w:t xml:space="preserve">общий объем финансирования мероприятий подпрограммы составит 12896,4 тыс. рублей,                   </w:t>
            </w:r>
          </w:p>
          <w:p w:rsidR="00155068" w:rsidRDefault="00155068" w:rsidP="004F12A3">
            <w:pPr>
              <w:pStyle w:val="11"/>
              <w:tabs>
                <w:tab w:val="left" w:pos="3828"/>
              </w:tabs>
              <w:snapToGrid w:val="0"/>
              <w:jc w:val="both"/>
              <w:rPr>
                <w:sz w:val="24"/>
                <w:szCs w:val="24"/>
              </w:rPr>
            </w:pPr>
            <w:r w:rsidRPr="00051C90">
              <w:rPr>
                <w:sz w:val="24"/>
                <w:szCs w:val="24"/>
              </w:rPr>
              <w:t xml:space="preserve"> в том числе бюджета </w:t>
            </w:r>
            <w:r w:rsidR="00CF0DDB">
              <w:rPr>
                <w:sz w:val="24"/>
                <w:szCs w:val="24"/>
              </w:rPr>
              <w:t>К</w:t>
            </w:r>
            <w:r w:rsidR="002478C0">
              <w:rPr>
                <w:sz w:val="24"/>
                <w:szCs w:val="24"/>
              </w:rPr>
              <w:t>илемарского муниципального района</w:t>
            </w:r>
            <w:r w:rsidRPr="00051C90">
              <w:rPr>
                <w:sz w:val="24"/>
                <w:szCs w:val="24"/>
              </w:rPr>
              <w:t xml:space="preserve"> - 0,0 тыс. рублей;</w:t>
            </w:r>
          </w:p>
          <w:p w:rsidR="00155068" w:rsidRPr="00051C90" w:rsidRDefault="00155068" w:rsidP="004F12A3">
            <w:pPr>
              <w:pStyle w:val="11"/>
              <w:tabs>
                <w:tab w:val="left" w:pos="3828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155068" w:rsidRPr="00051C90" w:rsidRDefault="00155068" w:rsidP="004F12A3">
            <w:pPr>
              <w:pStyle w:val="11"/>
              <w:tabs>
                <w:tab w:val="left" w:pos="3828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</w:t>
            </w:r>
            <w:r w:rsidRPr="00051C90">
              <w:rPr>
                <w:sz w:val="24"/>
                <w:szCs w:val="24"/>
              </w:rPr>
              <w:t>бюджета Республики Марий Эл –</w:t>
            </w:r>
            <w:r>
              <w:rPr>
                <w:sz w:val="24"/>
                <w:szCs w:val="24"/>
              </w:rPr>
              <w:t>9175,1</w:t>
            </w:r>
            <w:r w:rsidRPr="00051C90">
              <w:rPr>
                <w:sz w:val="24"/>
                <w:szCs w:val="24"/>
              </w:rPr>
              <w:t xml:space="preserve"> тыс. рублей, в том числе по годам;</w:t>
            </w:r>
          </w:p>
          <w:p w:rsidR="00155068" w:rsidRPr="00051C90" w:rsidRDefault="00155068" w:rsidP="004F12A3">
            <w:pPr>
              <w:pStyle w:val="11"/>
              <w:tabs>
                <w:tab w:val="left" w:pos="3828"/>
              </w:tabs>
              <w:snapToGrid w:val="0"/>
              <w:jc w:val="both"/>
              <w:rPr>
                <w:sz w:val="24"/>
                <w:szCs w:val="24"/>
              </w:rPr>
            </w:pPr>
            <w:r w:rsidRPr="00051C90">
              <w:rPr>
                <w:sz w:val="24"/>
                <w:szCs w:val="24"/>
              </w:rPr>
              <w:t>2014 год -  366,2 тыс.  рублей;</w:t>
            </w:r>
          </w:p>
          <w:p w:rsidR="00155068" w:rsidRPr="00051C90" w:rsidRDefault="00155068" w:rsidP="004F12A3">
            <w:pPr>
              <w:pStyle w:val="11"/>
              <w:tabs>
                <w:tab w:val="left" w:pos="3828"/>
              </w:tabs>
              <w:snapToGrid w:val="0"/>
              <w:jc w:val="both"/>
              <w:rPr>
                <w:sz w:val="24"/>
                <w:szCs w:val="24"/>
              </w:rPr>
            </w:pPr>
            <w:r w:rsidRPr="00051C90">
              <w:rPr>
                <w:sz w:val="24"/>
                <w:szCs w:val="24"/>
              </w:rPr>
              <w:t>2015 год – 383,8тыс. рублей;</w:t>
            </w:r>
          </w:p>
          <w:p w:rsidR="00155068" w:rsidRPr="00051C90" w:rsidRDefault="00155068" w:rsidP="004F12A3">
            <w:pPr>
              <w:pStyle w:val="11"/>
              <w:tabs>
                <w:tab w:val="left" w:pos="1665"/>
              </w:tabs>
              <w:snapToGrid w:val="0"/>
              <w:jc w:val="both"/>
              <w:rPr>
                <w:sz w:val="24"/>
                <w:szCs w:val="24"/>
              </w:rPr>
            </w:pPr>
            <w:r w:rsidRPr="00051C90">
              <w:rPr>
                <w:sz w:val="24"/>
                <w:szCs w:val="24"/>
              </w:rPr>
              <w:t>2016 год – 806,7тыс. рублей;</w:t>
            </w:r>
          </w:p>
          <w:p w:rsidR="00155068" w:rsidRPr="00051C90" w:rsidRDefault="00155068" w:rsidP="004F12A3">
            <w:pPr>
              <w:pStyle w:val="11"/>
              <w:tabs>
                <w:tab w:val="left" w:pos="1665"/>
              </w:tabs>
              <w:snapToGrid w:val="0"/>
              <w:jc w:val="both"/>
              <w:rPr>
                <w:sz w:val="24"/>
                <w:szCs w:val="24"/>
              </w:rPr>
            </w:pPr>
            <w:r w:rsidRPr="00051C90">
              <w:rPr>
                <w:sz w:val="24"/>
                <w:szCs w:val="24"/>
              </w:rPr>
              <w:t>2017 – 1025,5 тыс</w:t>
            </w:r>
            <w:proofErr w:type="gramStart"/>
            <w:r w:rsidRPr="00051C90">
              <w:rPr>
                <w:sz w:val="24"/>
                <w:szCs w:val="24"/>
              </w:rPr>
              <w:t>.р</w:t>
            </w:r>
            <w:proofErr w:type="gramEnd"/>
            <w:r w:rsidRPr="00051C90">
              <w:rPr>
                <w:sz w:val="24"/>
                <w:szCs w:val="24"/>
              </w:rPr>
              <w:t>ублей.</w:t>
            </w:r>
          </w:p>
          <w:p w:rsidR="00155068" w:rsidRPr="00051C90" w:rsidRDefault="00155068" w:rsidP="004F12A3">
            <w:pPr>
              <w:pStyle w:val="11"/>
              <w:tabs>
                <w:tab w:val="left" w:pos="1665"/>
              </w:tabs>
              <w:snapToGrid w:val="0"/>
              <w:jc w:val="both"/>
              <w:rPr>
                <w:sz w:val="24"/>
                <w:szCs w:val="24"/>
              </w:rPr>
            </w:pPr>
            <w:r w:rsidRPr="00051C90">
              <w:rPr>
                <w:sz w:val="24"/>
                <w:szCs w:val="24"/>
              </w:rPr>
              <w:t>2018 год – 0,0 тыс.  руб.</w:t>
            </w:r>
          </w:p>
          <w:p w:rsidR="00155068" w:rsidRPr="00051C90" w:rsidRDefault="00155068" w:rsidP="004F12A3">
            <w:pPr>
              <w:pStyle w:val="11"/>
              <w:tabs>
                <w:tab w:val="left" w:pos="1665"/>
              </w:tabs>
              <w:snapToGrid w:val="0"/>
              <w:jc w:val="both"/>
              <w:rPr>
                <w:sz w:val="24"/>
                <w:szCs w:val="24"/>
              </w:rPr>
            </w:pPr>
            <w:r w:rsidRPr="00051C90">
              <w:rPr>
                <w:sz w:val="24"/>
                <w:szCs w:val="24"/>
              </w:rPr>
              <w:t>2019 год –</w:t>
            </w:r>
            <w:r>
              <w:rPr>
                <w:sz w:val="24"/>
                <w:szCs w:val="24"/>
              </w:rPr>
              <w:t>301,3</w:t>
            </w:r>
            <w:r w:rsidRPr="00051C90">
              <w:rPr>
                <w:sz w:val="24"/>
                <w:szCs w:val="24"/>
              </w:rPr>
              <w:t xml:space="preserve"> тыс. руб. </w:t>
            </w:r>
          </w:p>
          <w:p w:rsidR="00155068" w:rsidRPr="00051C90" w:rsidRDefault="00155068" w:rsidP="004F12A3">
            <w:pPr>
              <w:pStyle w:val="11"/>
              <w:tabs>
                <w:tab w:val="left" w:pos="3828"/>
              </w:tabs>
              <w:snapToGrid w:val="0"/>
              <w:jc w:val="both"/>
              <w:rPr>
                <w:sz w:val="24"/>
                <w:szCs w:val="24"/>
              </w:rPr>
            </w:pPr>
            <w:r w:rsidRPr="00051C90">
              <w:rPr>
                <w:sz w:val="24"/>
                <w:szCs w:val="24"/>
              </w:rPr>
              <w:t>2020 год – 1172,1 тыс. рублей.</w:t>
            </w:r>
          </w:p>
          <w:p w:rsidR="00155068" w:rsidRPr="004324C6" w:rsidRDefault="00155068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г. – 1172,1  тыс. руб</w:t>
            </w:r>
          </w:p>
          <w:p w:rsidR="00155068" w:rsidRPr="004324C6" w:rsidRDefault="00155068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г. – 1172,1 0 тыс</w:t>
            </w:r>
            <w:proofErr w:type="gramStart"/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</w:t>
            </w:r>
          </w:p>
          <w:p w:rsidR="00155068" w:rsidRPr="004324C6" w:rsidRDefault="00155068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г. – 1172,1 тыс</w:t>
            </w:r>
            <w:proofErr w:type="gramStart"/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уб </w:t>
            </w:r>
          </w:p>
          <w:p w:rsidR="00155068" w:rsidRPr="004324C6" w:rsidRDefault="00155068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 г. – 1172,1 тыс</w:t>
            </w:r>
            <w:proofErr w:type="gramStart"/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уб </w:t>
            </w:r>
          </w:p>
          <w:p w:rsidR="00155068" w:rsidRPr="004324C6" w:rsidRDefault="00155068" w:rsidP="004F1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 г. – 1172,1 тыс</w:t>
            </w:r>
            <w:proofErr w:type="gramStart"/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432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</w:t>
            </w:r>
          </w:p>
          <w:p w:rsidR="00155068" w:rsidRPr="00051C90" w:rsidRDefault="00155068" w:rsidP="004F12A3">
            <w:pPr>
              <w:pStyle w:val="11"/>
              <w:tabs>
                <w:tab w:val="left" w:pos="3828"/>
              </w:tabs>
              <w:snapToGrid w:val="0"/>
              <w:jc w:val="both"/>
              <w:rPr>
                <w:sz w:val="24"/>
                <w:szCs w:val="24"/>
              </w:rPr>
            </w:pPr>
            <w:r w:rsidRPr="00051C90">
              <w:rPr>
                <w:sz w:val="24"/>
                <w:szCs w:val="24"/>
              </w:rPr>
              <w:t>федеральный бюджет – 1549,4 тыс.  рублей, в том числе по годам;</w:t>
            </w:r>
          </w:p>
          <w:p w:rsidR="00155068" w:rsidRPr="00051C90" w:rsidRDefault="00155068" w:rsidP="004F12A3">
            <w:pPr>
              <w:pStyle w:val="11"/>
              <w:tabs>
                <w:tab w:val="left" w:pos="3828"/>
              </w:tabs>
              <w:snapToGrid w:val="0"/>
              <w:jc w:val="both"/>
              <w:rPr>
                <w:sz w:val="24"/>
                <w:szCs w:val="24"/>
              </w:rPr>
            </w:pPr>
            <w:r w:rsidRPr="00051C90">
              <w:rPr>
                <w:sz w:val="24"/>
                <w:szCs w:val="24"/>
              </w:rPr>
              <w:t>2014 год -  780,1 тыс.  рублей;</w:t>
            </w:r>
          </w:p>
          <w:p w:rsidR="00155068" w:rsidRPr="00051C90" w:rsidRDefault="00155068" w:rsidP="004F12A3">
            <w:pPr>
              <w:pStyle w:val="11"/>
              <w:tabs>
                <w:tab w:val="left" w:pos="3828"/>
              </w:tabs>
              <w:snapToGrid w:val="0"/>
              <w:jc w:val="both"/>
              <w:rPr>
                <w:sz w:val="24"/>
                <w:szCs w:val="24"/>
              </w:rPr>
            </w:pPr>
            <w:r w:rsidRPr="00051C90">
              <w:rPr>
                <w:sz w:val="24"/>
                <w:szCs w:val="24"/>
              </w:rPr>
              <w:t>2015 год  - 641,7тыс. рублей;</w:t>
            </w:r>
          </w:p>
          <w:p w:rsidR="00155068" w:rsidRPr="00051C90" w:rsidRDefault="00155068" w:rsidP="004F12A3">
            <w:pPr>
              <w:pStyle w:val="11"/>
              <w:tabs>
                <w:tab w:val="left" w:pos="3828"/>
              </w:tabs>
              <w:snapToGrid w:val="0"/>
              <w:jc w:val="both"/>
              <w:rPr>
                <w:sz w:val="24"/>
                <w:szCs w:val="24"/>
              </w:rPr>
            </w:pPr>
            <w:r w:rsidRPr="00051C90">
              <w:rPr>
                <w:sz w:val="24"/>
                <w:szCs w:val="24"/>
              </w:rPr>
              <w:t>2016 год – 1141,9 тыс</w:t>
            </w:r>
            <w:proofErr w:type="gramStart"/>
            <w:r w:rsidRPr="00051C90">
              <w:rPr>
                <w:sz w:val="24"/>
                <w:szCs w:val="24"/>
              </w:rPr>
              <w:t>.р</w:t>
            </w:r>
            <w:proofErr w:type="gramEnd"/>
            <w:r w:rsidRPr="00051C90">
              <w:rPr>
                <w:sz w:val="24"/>
                <w:szCs w:val="24"/>
              </w:rPr>
              <w:t>ублей;</w:t>
            </w:r>
          </w:p>
          <w:p w:rsidR="00155068" w:rsidRPr="00051C90" w:rsidRDefault="00155068" w:rsidP="004F12A3">
            <w:pPr>
              <w:pStyle w:val="11"/>
              <w:tabs>
                <w:tab w:val="left" w:pos="3828"/>
              </w:tabs>
              <w:snapToGrid w:val="0"/>
              <w:jc w:val="both"/>
              <w:rPr>
                <w:sz w:val="24"/>
                <w:szCs w:val="24"/>
              </w:rPr>
            </w:pPr>
            <w:r w:rsidRPr="00051C90">
              <w:rPr>
                <w:sz w:val="24"/>
                <w:szCs w:val="24"/>
              </w:rPr>
              <w:t>2017 год – 0 тыс</w:t>
            </w:r>
            <w:proofErr w:type="gramStart"/>
            <w:r w:rsidRPr="00051C90">
              <w:rPr>
                <w:sz w:val="24"/>
                <w:szCs w:val="24"/>
              </w:rPr>
              <w:t>.р</w:t>
            </w:r>
            <w:proofErr w:type="gramEnd"/>
            <w:r w:rsidRPr="00051C90">
              <w:rPr>
                <w:sz w:val="24"/>
                <w:szCs w:val="24"/>
              </w:rPr>
              <w:t>уб.</w:t>
            </w:r>
          </w:p>
          <w:p w:rsidR="00155068" w:rsidRPr="00051C90" w:rsidRDefault="00155068" w:rsidP="004F12A3">
            <w:pPr>
              <w:pStyle w:val="11"/>
              <w:tabs>
                <w:tab w:val="left" w:pos="3828"/>
              </w:tabs>
              <w:snapToGrid w:val="0"/>
              <w:jc w:val="both"/>
              <w:rPr>
                <w:sz w:val="24"/>
                <w:szCs w:val="24"/>
              </w:rPr>
            </w:pPr>
            <w:r w:rsidRPr="00051C90">
              <w:rPr>
                <w:sz w:val="24"/>
                <w:szCs w:val="24"/>
              </w:rPr>
              <w:t>2018 год – 0 тыс</w:t>
            </w:r>
            <w:proofErr w:type="gramStart"/>
            <w:r w:rsidRPr="00051C90">
              <w:rPr>
                <w:sz w:val="24"/>
                <w:szCs w:val="24"/>
              </w:rPr>
              <w:t>.р</w:t>
            </w:r>
            <w:proofErr w:type="gramEnd"/>
            <w:r w:rsidRPr="00051C90">
              <w:rPr>
                <w:sz w:val="24"/>
                <w:szCs w:val="24"/>
              </w:rPr>
              <w:t>ублей</w:t>
            </w:r>
          </w:p>
          <w:p w:rsidR="00155068" w:rsidRPr="00051C90" w:rsidRDefault="00155068" w:rsidP="004F12A3">
            <w:pPr>
              <w:pStyle w:val="11"/>
              <w:tabs>
                <w:tab w:val="left" w:pos="1665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2019 год – 407,6 </w:t>
            </w:r>
            <w:r w:rsidRPr="00051C90">
              <w:rPr>
                <w:sz w:val="24"/>
                <w:szCs w:val="24"/>
              </w:rPr>
              <w:t>тыс. рублей;</w:t>
            </w:r>
          </w:p>
          <w:p w:rsidR="00155068" w:rsidRPr="00051C90" w:rsidRDefault="00155068" w:rsidP="004F12A3">
            <w:pPr>
              <w:pStyle w:val="11"/>
              <w:tabs>
                <w:tab w:val="left" w:pos="3828"/>
              </w:tabs>
              <w:snapToGrid w:val="0"/>
              <w:jc w:val="both"/>
              <w:rPr>
                <w:sz w:val="24"/>
                <w:szCs w:val="24"/>
              </w:rPr>
            </w:pPr>
            <w:r w:rsidRPr="00051C90">
              <w:rPr>
                <w:sz w:val="24"/>
                <w:szCs w:val="24"/>
              </w:rPr>
              <w:t>2020 год – 0тыс. рублей.</w:t>
            </w:r>
          </w:p>
          <w:p w:rsidR="00155068" w:rsidRPr="00051C90" w:rsidRDefault="00155068" w:rsidP="004F12A3">
            <w:pPr>
              <w:pStyle w:val="11"/>
              <w:tabs>
                <w:tab w:val="left" w:pos="3828"/>
              </w:tabs>
              <w:snapToGrid w:val="0"/>
              <w:jc w:val="both"/>
              <w:rPr>
                <w:sz w:val="24"/>
                <w:szCs w:val="24"/>
              </w:rPr>
            </w:pPr>
            <w:r w:rsidRPr="00051C90">
              <w:rPr>
                <w:sz w:val="24"/>
                <w:szCs w:val="24"/>
              </w:rPr>
              <w:t>2021 год – 0тыс. рублей.</w:t>
            </w:r>
          </w:p>
          <w:p w:rsidR="00155068" w:rsidRPr="00051C90" w:rsidRDefault="00155068" w:rsidP="004F12A3">
            <w:pPr>
              <w:pStyle w:val="11"/>
              <w:tabs>
                <w:tab w:val="left" w:pos="3828"/>
              </w:tabs>
              <w:snapToGrid w:val="0"/>
              <w:jc w:val="both"/>
              <w:rPr>
                <w:sz w:val="24"/>
                <w:szCs w:val="24"/>
              </w:rPr>
            </w:pPr>
            <w:r w:rsidRPr="00051C90">
              <w:rPr>
                <w:sz w:val="24"/>
                <w:szCs w:val="24"/>
              </w:rPr>
              <w:t>2022 год – 0тыс. рублей.</w:t>
            </w:r>
          </w:p>
          <w:p w:rsidR="00155068" w:rsidRPr="00051C90" w:rsidRDefault="00155068" w:rsidP="004F12A3">
            <w:pPr>
              <w:pStyle w:val="11"/>
              <w:tabs>
                <w:tab w:val="left" w:pos="3828"/>
              </w:tabs>
              <w:snapToGrid w:val="0"/>
              <w:jc w:val="both"/>
              <w:rPr>
                <w:sz w:val="24"/>
                <w:szCs w:val="24"/>
              </w:rPr>
            </w:pPr>
            <w:r w:rsidRPr="00051C90">
              <w:rPr>
                <w:sz w:val="24"/>
                <w:szCs w:val="24"/>
              </w:rPr>
              <w:t>2023 год – 0тыс. рублей.</w:t>
            </w:r>
          </w:p>
          <w:p w:rsidR="00155068" w:rsidRPr="00051C90" w:rsidRDefault="00155068" w:rsidP="004F12A3">
            <w:pPr>
              <w:pStyle w:val="11"/>
              <w:tabs>
                <w:tab w:val="left" w:pos="3828"/>
              </w:tabs>
              <w:snapToGrid w:val="0"/>
              <w:jc w:val="both"/>
              <w:rPr>
                <w:sz w:val="24"/>
                <w:szCs w:val="24"/>
              </w:rPr>
            </w:pPr>
            <w:r w:rsidRPr="00051C90">
              <w:rPr>
                <w:sz w:val="24"/>
                <w:szCs w:val="24"/>
              </w:rPr>
              <w:t>2024 год – 0тыс. рублей.</w:t>
            </w:r>
          </w:p>
          <w:p w:rsidR="00155068" w:rsidRPr="00051C90" w:rsidRDefault="00155068" w:rsidP="004F12A3">
            <w:pPr>
              <w:pStyle w:val="11"/>
              <w:tabs>
                <w:tab w:val="left" w:pos="3828"/>
              </w:tabs>
              <w:snapToGrid w:val="0"/>
              <w:jc w:val="both"/>
              <w:rPr>
                <w:sz w:val="24"/>
                <w:szCs w:val="24"/>
              </w:rPr>
            </w:pPr>
            <w:r w:rsidRPr="00051C90">
              <w:rPr>
                <w:sz w:val="24"/>
                <w:szCs w:val="24"/>
              </w:rPr>
              <w:t>2025 год – 0тыс. рублей</w:t>
            </w:r>
          </w:p>
          <w:p w:rsidR="00155068" w:rsidRPr="00051C90" w:rsidRDefault="00155068" w:rsidP="002478C0">
            <w:pPr>
              <w:pStyle w:val="11"/>
              <w:tabs>
                <w:tab w:val="left" w:pos="3828"/>
              </w:tabs>
              <w:snapToGrid w:val="0"/>
              <w:jc w:val="both"/>
              <w:rPr>
                <w:sz w:val="24"/>
                <w:szCs w:val="24"/>
              </w:rPr>
            </w:pPr>
            <w:r w:rsidRPr="00051C90">
              <w:rPr>
                <w:sz w:val="24"/>
                <w:szCs w:val="24"/>
              </w:rPr>
              <w:t xml:space="preserve">Объемы бюджетных ассигнований уточняются ежегодно при формировании бюджета </w:t>
            </w:r>
            <w:r w:rsidR="002478C0">
              <w:rPr>
                <w:sz w:val="24"/>
                <w:szCs w:val="24"/>
              </w:rPr>
              <w:t>Килемарского муниципального района</w:t>
            </w:r>
            <w:r w:rsidRPr="00051C90">
              <w:rPr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</w:tr>
      <w:tr w:rsidR="00155068" w:rsidRPr="007B5A9A" w:rsidTr="004F12A3">
        <w:trPr>
          <w:trHeight w:val="2693"/>
        </w:trPr>
        <w:tc>
          <w:tcPr>
            <w:tcW w:w="2977" w:type="dxa"/>
            <w:shd w:val="clear" w:color="auto" w:fill="auto"/>
          </w:tcPr>
          <w:p w:rsidR="00155068" w:rsidRPr="00051C90" w:rsidRDefault="00155068" w:rsidP="004F12A3">
            <w:pPr>
              <w:pStyle w:val="11"/>
              <w:tabs>
                <w:tab w:val="left" w:pos="3828"/>
              </w:tabs>
              <w:snapToGrid w:val="0"/>
              <w:rPr>
                <w:sz w:val="24"/>
                <w:szCs w:val="24"/>
              </w:rPr>
            </w:pPr>
            <w:r w:rsidRPr="00051C90"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4" w:type="dxa"/>
            <w:shd w:val="clear" w:color="auto" w:fill="auto"/>
          </w:tcPr>
          <w:p w:rsidR="00155068" w:rsidRPr="00051C90" w:rsidRDefault="00155068" w:rsidP="004F12A3">
            <w:pPr>
              <w:pStyle w:val="11"/>
              <w:tabs>
                <w:tab w:val="left" w:pos="3828"/>
              </w:tabs>
              <w:snapToGrid w:val="0"/>
              <w:jc w:val="both"/>
              <w:rPr>
                <w:sz w:val="24"/>
                <w:szCs w:val="24"/>
              </w:rPr>
            </w:pPr>
            <w:r w:rsidRPr="00051C90">
              <w:rPr>
                <w:sz w:val="24"/>
                <w:szCs w:val="24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155068" w:rsidRPr="00051C90" w:rsidRDefault="00155068" w:rsidP="004F12A3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90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Подпрограммы позволит:</w:t>
            </w:r>
          </w:p>
          <w:p w:rsidR="00155068" w:rsidRPr="00051C90" w:rsidRDefault="00155068" w:rsidP="004F12A3">
            <w:pPr>
              <w:pStyle w:val="ConsNonformat"/>
              <w:widowControl/>
              <w:ind w:lef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90">
              <w:rPr>
                <w:rFonts w:ascii="Times New Roman" w:hAnsi="Times New Roman" w:cs="Times New Roman"/>
                <w:sz w:val="24"/>
                <w:szCs w:val="24"/>
              </w:rPr>
              <w:t xml:space="preserve">     при оказании содействия за счет средств федерального бюджета, республиканского бюджета Республики Марий Эл, бюджета </w:t>
            </w:r>
            <w:r w:rsidR="00E04FB3">
              <w:rPr>
                <w:rFonts w:ascii="Times New Roman" w:hAnsi="Times New Roman" w:cs="Times New Roman"/>
                <w:sz w:val="24"/>
                <w:szCs w:val="24"/>
              </w:rPr>
              <w:t xml:space="preserve">Килемарского муниципального района </w:t>
            </w:r>
            <w:r w:rsidRPr="00051C90">
              <w:rPr>
                <w:rFonts w:ascii="Times New Roman" w:hAnsi="Times New Roman" w:cs="Times New Roman"/>
                <w:sz w:val="24"/>
                <w:szCs w:val="24"/>
              </w:rPr>
              <w:t>улучшить жилищные условия молодых  семьей;</w:t>
            </w:r>
          </w:p>
          <w:p w:rsidR="00155068" w:rsidRPr="00051C90" w:rsidRDefault="00155068" w:rsidP="004F12A3">
            <w:pPr>
              <w:pStyle w:val="ConsNonformat"/>
              <w:widowControl/>
              <w:ind w:left="-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C90">
              <w:rPr>
                <w:rFonts w:ascii="Times New Roman" w:hAnsi="Times New Roman" w:cs="Times New Roman"/>
                <w:sz w:val="24"/>
                <w:szCs w:val="24"/>
              </w:rPr>
              <w:t xml:space="preserve">      улучшить демографическую ситуацию в Килемарском муниципальном районе</w:t>
            </w:r>
          </w:p>
        </w:tc>
      </w:tr>
    </w:tbl>
    <w:p w:rsidR="00155068" w:rsidRDefault="00155068" w:rsidP="00155068">
      <w:pPr>
        <w:ind w:left="10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55068" w:rsidRPr="00143B2A" w:rsidRDefault="00155068" w:rsidP="0015506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3B2A">
        <w:rPr>
          <w:rFonts w:ascii="Times New Roman" w:hAnsi="Times New Roman" w:cs="Times New Roman"/>
          <w:b/>
          <w:sz w:val="24"/>
          <w:szCs w:val="24"/>
          <w:lang w:val="ru-RU"/>
        </w:rPr>
        <w:t>ПАСПОРТ                                                                                                                                                                   подпрограммы «Реализация национальных и федеральных проектов» муниципальной программы Килемарского муниципального района «Развитие образования и молодежной политики на 2014-2025 годы»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376"/>
        <w:gridCol w:w="7371"/>
      </w:tblGrid>
      <w:tr w:rsidR="00155068" w:rsidRPr="007B5A9A" w:rsidTr="004F12A3">
        <w:tc>
          <w:tcPr>
            <w:tcW w:w="2376" w:type="dxa"/>
          </w:tcPr>
          <w:p w:rsidR="00155068" w:rsidRPr="00143B2A" w:rsidRDefault="00155068" w:rsidP="004F1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371" w:type="dxa"/>
          </w:tcPr>
          <w:p w:rsidR="00155068" w:rsidRPr="00143B2A" w:rsidRDefault="00155068" w:rsidP="004F12A3">
            <w:pPr>
              <w:spacing w:line="276" w:lineRule="auto"/>
              <w:ind w:left="-1725" w:firstLine="17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учреждение «Отдел образования и                                                                                моло</w:t>
            </w:r>
            <w:r w:rsidR="00297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дежи Килемолодежи Килемарского </w:t>
            </w:r>
            <w:r w:rsidRPr="00143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 района»</w:t>
            </w:r>
          </w:p>
        </w:tc>
      </w:tr>
      <w:tr w:rsidR="00155068" w:rsidRPr="00143B2A" w:rsidTr="004F12A3">
        <w:tc>
          <w:tcPr>
            <w:tcW w:w="2376" w:type="dxa"/>
          </w:tcPr>
          <w:p w:rsidR="00155068" w:rsidRPr="00143B2A" w:rsidRDefault="00155068" w:rsidP="004F1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A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:rsidR="00155068" w:rsidRPr="00143B2A" w:rsidRDefault="00155068" w:rsidP="004F12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A">
              <w:rPr>
                <w:rFonts w:ascii="Times New Roman" w:hAnsi="Times New Roman" w:cs="Times New Roman"/>
                <w:sz w:val="24"/>
                <w:szCs w:val="24"/>
              </w:rPr>
              <w:t>Администрация Килемарского муниципального района</w:t>
            </w:r>
          </w:p>
        </w:tc>
      </w:tr>
      <w:tr w:rsidR="00155068" w:rsidRPr="007B5A9A" w:rsidTr="004F12A3">
        <w:tc>
          <w:tcPr>
            <w:tcW w:w="2376" w:type="dxa"/>
          </w:tcPr>
          <w:p w:rsidR="00155068" w:rsidRPr="00143B2A" w:rsidRDefault="00155068" w:rsidP="004F1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A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371" w:type="dxa"/>
          </w:tcPr>
          <w:p w:rsidR="00155068" w:rsidRPr="00143B2A" w:rsidRDefault="00155068" w:rsidP="004F12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Образовательные организации района (по согласованию)</w:t>
            </w:r>
          </w:p>
        </w:tc>
      </w:tr>
      <w:tr w:rsidR="00155068" w:rsidRPr="007B5A9A" w:rsidTr="004F12A3">
        <w:tc>
          <w:tcPr>
            <w:tcW w:w="2376" w:type="dxa"/>
          </w:tcPr>
          <w:p w:rsidR="00155068" w:rsidRPr="00143B2A" w:rsidRDefault="00155068" w:rsidP="004F1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A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371" w:type="dxa"/>
          </w:tcPr>
          <w:p w:rsidR="00155068" w:rsidRPr="00143B2A" w:rsidRDefault="00155068" w:rsidP="004F12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A">
              <w:rPr>
                <w:rFonts w:ascii="Times New Roman" w:hAnsi="Times New Roman" w:cs="Times New Roman"/>
                <w:sz w:val="24"/>
                <w:szCs w:val="24"/>
              </w:rPr>
              <w:t>обеспечение конкурентоспособности образования в Республике Марий Эл;</w:t>
            </w:r>
          </w:p>
          <w:p w:rsidR="00155068" w:rsidRPr="00143B2A" w:rsidRDefault="00155068" w:rsidP="004F12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155068" w:rsidRPr="007B5A9A" w:rsidTr="004F12A3">
        <w:tc>
          <w:tcPr>
            <w:tcW w:w="2376" w:type="dxa"/>
          </w:tcPr>
          <w:p w:rsidR="00155068" w:rsidRPr="00143B2A" w:rsidRDefault="00155068" w:rsidP="004F1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371" w:type="dxa"/>
          </w:tcPr>
          <w:p w:rsidR="00155068" w:rsidRPr="00143B2A" w:rsidRDefault="00155068" w:rsidP="004F12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A">
              <w:rPr>
                <w:rFonts w:ascii="Times New Roman" w:hAnsi="Times New Roman" w:cs="Times New Roman"/>
                <w:sz w:val="24"/>
                <w:szCs w:val="24"/>
              </w:rPr>
              <w:t xml:space="preserve">        создание условий и механизмов для эффективной реализации мероприятий национальных и федеральных проектов;</w:t>
            </w:r>
          </w:p>
          <w:p w:rsidR="00155068" w:rsidRPr="00143B2A" w:rsidRDefault="00155068" w:rsidP="004F12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A">
              <w:rPr>
                <w:rFonts w:ascii="Times New Roman" w:hAnsi="Times New Roman" w:cs="Times New Roman"/>
                <w:sz w:val="24"/>
                <w:szCs w:val="24"/>
              </w:rPr>
              <w:t xml:space="preserve">        внедрение новых методов обучения и воспитания, </w:t>
            </w:r>
            <w:r w:rsidRPr="0014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технологий;</w:t>
            </w:r>
          </w:p>
          <w:p w:rsidR="00155068" w:rsidRPr="00143B2A" w:rsidRDefault="00155068" w:rsidP="004F12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A">
              <w:rPr>
                <w:rFonts w:ascii="Times New Roman" w:hAnsi="Times New Roman" w:cs="Times New Roman"/>
                <w:sz w:val="24"/>
                <w:szCs w:val="24"/>
              </w:rPr>
              <w:t xml:space="preserve">        поддержка развития способностей и талантов детей;</w:t>
            </w:r>
          </w:p>
          <w:p w:rsidR="00155068" w:rsidRPr="00143B2A" w:rsidRDefault="00155068" w:rsidP="004F12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A">
              <w:rPr>
                <w:rFonts w:ascii="Times New Roman" w:hAnsi="Times New Roman" w:cs="Times New Roman"/>
                <w:sz w:val="24"/>
                <w:szCs w:val="24"/>
              </w:rPr>
              <w:t xml:space="preserve">        создание условий для раннего развития детей;</w:t>
            </w:r>
          </w:p>
          <w:p w:rsidR="00155068" w:rsidRPr="00143B2A" w:rsidRDefault="00155068" w:rsidP="004F12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A">
              <w:rPr>
                <w:rFonts w:ascii="Times New Roman" w:hAnsi="Times New Roman" w:cs="Times New Roman"/>
                <w:sz w:val="24"/>
                <w:szCs w:val="24"/>
              </w:rPr>
              <w:t xml:space="preserve">        создание современной и безопасной цифровой образовательной среды;</w:t>
            </w:r>
          </w:p>
          <w:p w:rsidR="00155068" w:rsidRPr="00143B2A" w:rsidRDefault="00155068" w:rsidP="004F12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внедрение национальной системы профессионального роста педагогических работников</w:t>
            </w:r>
          </w:p>
        </w:tc>
      </w:tr>
      <w:tr w:rsidR="00155068" w:rsidRPr="007B5A9A" w:rsidTr="004F12A3">
        <w:tc>
          <w:tcPr>
            <w:tcW w:w="2376" w:type="dxa"/>
          </w:tcPr>
          <w:p w:rsidR="00155068" w:rsidRPr="00143B2A" w:rsidRDefault="00155068" w:rsidP="004F1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371" w:type="dxa"/>
          </w:tcPr>
          <w:p w:rsidR="00155068" w:rsidRPr="00143B2A" w:rsidRDefault="00155068" w:rsidP="004F12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143B2A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</w:t>
            </w:r>
            <w:proofErr w:type="gramEnd"/>
            <w:r w:rsidRPr="00143B2A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 дошкольного образования);</w:t>
            </w:r>
          </w:p>
          <w:p w:rsidR="00155068" w:rsidRPr="00143B2A" w:rsidRDefault="00155068" w:rsidP="004F12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A">
              <w:rPr>
                <w:rFonts w:ascii="Times New Roman" w:hAnsi="Times New Roman" w:cs="Times New Roman"/>
                <w:sz w:val="24"/>
                <w:szCs w:val="24"/>
              </w:rPr>
              <w:t xml:space="preserve">       количество новых мест в общеобразовательных организациях, созданных в сельской местности, в том числе введенных путем строительства объектов инфраструктуры системы общего образования, введенных за счет софинансирования из средств федерального бюджета;</w:t>
            </w:r>
          </w:p>
          <w:p w:rsidR="00155068" w:rsidRPr="002478C0" w:rsidRDefault="00155068" w:rsidP="004F12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478C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организаций, расположенных в сельской местности, в которых созданы условия для занятий физической культурой и спортом в рамках государственной </w:t>
            </w:r>
            <w:hyperlink r:id="rId9" w:history="1">
              <w:r w:rsidRPr="002478C0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2478C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"Развитие образования"</w:t>
            </w:r>
          </w:p>
        </w:tc>
      </w:tr>
      <w:tr w:rsidR="00155068" w:rsidRPr="00143B2A" w:rsidTr="0087141E">
        <w:trPr>
          <w:trHeight w:val="1032"/>
        </w:trPr>
        <w:tc>
          <w:tcPr>
            <w:tcW w:w="2376" w:type="dxa"/>
          </w:tcPr>
          <w:p w:rsidR="00155068" w:rsidRPr="004F12A3" w:rsidRDefault="00155068" w:rsidP="008714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2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и этапы реализации подпрограммы</w:t>
            </w:r>
          </w:p>
        </w:tc>
        <w:tc>
          <w:tcPr>
            <w:tcW w:w="7371" w:type="dxa"/>
          </w:tcPr>
          <w:p w:rsidR="00155068" w:rsidRDefault="00155068" w:rsidP="004F12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B2A">
              <w:rPr>
                <w:rFonts w:ascii="Times New Roman" w:hAnsi="Times New Roman" w:cs="Times New Roman"/>
                <w:sz w:val="24"/>
                <w:szCs w:val="24"/>
              </w:rPr>
              <w:t>2020-2025 годы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1 этап – 2020-2022                                                                                                         2 этап – 2023-2025                                                                                                                                  </w:t>
            </w:r>
          </w:p>
          <w:p w:rsidR="00155068" w:rsidRPr="00143B2A" w:rsidRDefault="00155068" w:rsidP="004F12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5068" w:rsidRPr="007B5A9A" w:rsidTr="004F12A3">
        <w:tc>
          <w:tcPr>
            <w:tcW w:w="2376" w:type="dxa"/>
          </w:tcPr>
          <w:p w:rsidR="00155068" w:rsidRPr="00143B2A" w:rsidRDefault="00155068" w:rsidP="004F1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Объемы финансирования подпрограммы Муниципальной программы (в ред</w:t>
            </w:r>
            <w:proofErr w:type="gramStart"/>
            <w:r w:rsidRPr="00143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143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остановления администрации от 13.04.2017 года № 196)</w:t>
            </w:r>
          </w:p>
        </w:tc>
        <w:tc>
          <w:tcPr>
            <w:tcW w:w="7371" w:type="dxa"/>
          </w:tcPr>
          <w:p w:rsidR="00155068" w:rsidRPr="00143B2A" w:rsidRDefault="00155068" w:rsidP="004F12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 бюджетных ассигнований составит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33779,2</w:t>
            </w:r>
            <w:r w:rsidRPr="00143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</w:t>
            </w:r>
            <w:proofErr w:type="gramStart"/>
            <w:r w:rsidRPr="00143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143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ублей, в том числе по годам</w:t>
            </w:r>
          </w:p>
          <w:p w:rsidR="00155068" w:rsidRPr="00143B2A" w:rsidRDefault="00155068" w:rsidP="004F12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2020 г.- 31271,4 тыс. руб. </w:t>
            </w:r>
          </w:p>
          <w:p w:rsidR="00155068" w:rsidRPr="00143B2A" w:rsidRDefault="00155068" w:rsidP="004F12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 г.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2507,8</w:t>
            </w:r>
            <w:r w:rsidRPr="00143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 руб.</w:t>
            </w:r>
          </w:p>
          <w:p w:rsidR="00155068" w:rsidRPr="00143B2A" w:rsidRDefault="00155068" w:rsidP="004F12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2022 г. – 0 тыс. руб. </w:t>
            </w:r>
          </w:p>
          <w:p w:rsidR="00155068" w:rsidRPr="00143B2A" w:rsidRDefault="00155068" w:rsidP="004F12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2023 г. – 0 тыс. руб. </w:t>
            </w:r>
          </w:p>
          <w:p w:rsidR="00155068" w:rsidRPr="00143B2A" w:rsidRDefault="00155068" w:rsidP="004F12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2024 г. – 0 тыс. руб. </w:t>
            </w:r>
          </w:p>
          <w:p w:rsidR="00155068" w:rsidRPr="00143B2A" w:rsidRDefault="00155068" w:rsidP="004F12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 г. – 0 тыс. руб.</w:t>
            </w:r>
          </w:p>
          <w:p w:rsidR="00155068" w:rsidRPr="00143B2A" w:rsidRDefault="00155068" w:rsidP="004F12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Из них за счет средств:</w:t>
            </w:r>
          </w:p>
          <w:p w:rsidR="00155068" w:rsidRPr="00143B2A" w:rsidRDefault="00155068" w:rsidP="004F12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муниципального бюджета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336,5</w:t>
            </w:r>
            <w:r w:rsidRPr="00143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</w:t>
            </w:r>
            <w:proofErr w:type="gramStart"/>
            <w:r w:rsidRPr="00143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143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ублей, в том числе по годам</w:t>
            </w:r>
          </w:p>
          <w:p w:rsidR="00155068" w:rsidRPr="00143B2A" w:rsidRDefault="00155068" w:rsidP="004F12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2020 г.- 311,6тыс. руб. </w:t>
            </w:r>
          </w:p>
          <w:p w:rsidR="00155068" w:rsidRPr="00143B2A" w:rsidRDefault="00155068" w:rsidP="004F12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 г.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24,8</w:t>
            </w:r>
            <w:r w:rsidRPr="00143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тыс. руб.</w:t>
            </w:r>
          </w:p>
          <w:p w:rsidR="00155068" w:rsidRPr="00143B2A" w:rsidRDefault="00155068" w:rsidP="004F12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г. – 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3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 руб.</w:t>
            </w:r>
          </w:p>
          <w:p w:rsidR="00155068" w:rsidRPr="00143B2A" w:rsidRDefault="00155068" w:rsidP="004F12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2023 г. –0 тыс. руб. </w:t>
            </w:r>
          </w:p>
          <w:p w:rsidR="00155068" w:rsidRPr="00143B2A" w:rsidRDefault="00155068" w:rsidP="004F12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2024 г. – 0тыс. руб. </w:t>
            </w:r>
          </w:p>
          <w:p w:rsidR="00155068" w:rsidRPr="00143B2A" w:rsidRDefault="00155068" w:rsidP="004F12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2025 г. – 0 тыс. руб. </w:t>
            </w:r>
          </w:p>
          <w:p w:rsidR="00155068" w:rsidRPr="00143B2A" w:rsidRDefault="00155068" w:rsidP="004F12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республиканского  бюджета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668,9</w:t>
            </w:r>
            <w:r w:rsidRPr="00143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</w:t>
            </w:r>
            <w:proofErr w:type="gramStart"/>
            <w:r w:rsidRPr="00143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143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ублей, в том числе по годам</w:t>
            </w:r>
          </w:p>
          <w:p w:rsidR="00155068" w:rsidRPr="00143B2A" w:rsidRDefault="00155068" w:rsidP="004F12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2020 г.- 619,2тыс. руб. </w:t>
            </w:r>
          </w:p>
          <w:p w:rsidR="00155068" w:rsidRPr="00143B2A" w:rsidRDefault="00155068" w:rsidP="004F12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г.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49,7</w:t>
            </w:r>
            <w:r w:rsidRPr="00143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 руб.</w:t>
            </w:r>
          </w:p>
          <w:p w:rsidR="00155068" w:rsidRPr="00143B2A" w:rsidRDefault="00155068" w:rsidP="004F12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г. – 0 тыс. руб.</w:t>
            </w:r>
          </w:p>
          <w:p w:rsidR="00155068" w:rsidRPr="00143B2A" w:rsidRDefault="00155068" w:rsidP="004F12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2023 г. – 0 тыс. руб. </w:t>
            </w:r>
          </w:p>
          <w:p w:rsidR="00155068" w:rsidRPr="00143B2A" w:rsidRDefault="00155068" w:rsidP="004F12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2024 г. –0 тыс. руб. </w:t>
            </w:r>
          </w:p>
          <w:p w:rsidR="00155068" w:rsidRPr="00143B2A" w:rsidRDefault="00155068" w:rsidP="004F12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 г. – 0 тыс. руб.</w:t>
            </w:r>
          </w:p>
          <w:p w:rsidR="00155068" w:rsidRPr="00143B2A" w:rsidRDefault="00155068" w:rsidP="004F12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федерального  бюджета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32773,9</w:t>
            </w:r>
            <w:r w:rsidRPr="00143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</w:t>
            </w:r>
            <w:proofErr w:type="gramStart"/>
            <w:r w:rsidRPr="00143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143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ублей, в том числе по годам</w:t>
            </w:r>
          </w:p>
          <w:p w:rsidR="00155068" w:rsidRPr="00143B2A" w:rsidRDefault="00155068" w:rsidP="004F12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2020 г.- 30340,6тыс. руб. </w:t>
            </w:r>
          </w:p>
          <w:p w:rsidR="00155068" w:rsidRPr="00143B2A" w:rsidRDefault="00155068" w:rsidP="004F12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г.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2433,3</w:t>
            </w:r>
            <w:r w:rsidRPr="00143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 руб.</w:t>
            </w:r>
          </w:p>
          <w:p w:rsidR="00155068" w:rsidRPr="00143B2A" w:rsidRDefault="00155068" w:rsidP="004F12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г. – 0 тыс. руб.</w:t>
            </w:r>
          </w:p>
          <w:p w:rsidR="00155068" w:rsidRPr="00143B2A" w:rsidRDefault="00155068" w:rsidP="004F12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2023 г. – 0 тыс. руб. </w:t>
            </w:r>
          </w:p>
          <w:p w:rsidR="00155068" w:rsidRPr="00143B2A" w:rsidRDefault="00155068" w:rsidP="004F12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2024 г. –0 тыс. руб. </w:t>
            </w:r>
          </w:p>
          <w:p w:rsidR="00155068" w:rsidRPr="00143B2A" w:rsidRDefault="00155068" w:rsidP="004F12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 г. – 0 тыс. руб.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</w:t>
            </w:r>
            <w:r w:rsidRPr="00143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Объемы бюджетных ассигнований уточняются ежегодно при формировании муниципального бюджета Килемарского муниципального района на очередной финансовый год и плановый период</w:t>
            </w:r>
          </w:p>
        </w:tc>
      </w:tr>
      <w:tr w:rsidR="00155068" w:rsidRPr="007B5A9A" w:rsidTr="004F12A3">
        <w:tc>
          <w:tcPr>
            <w:tcW w:w="2376" w:type="dxa"/>
          </w:tcPr>
          <w:p w:rsidR="00155068" w:rsidRPr="00143B2A" w:rsidRDefault="00155068" w:rsidP="004F1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371" w:type="dxa"/>
          </w:tcPr>
          <w:p w:rsidR="00155068" w:rsidRPr="00143B2A" w:rsidRDefault="00155068" w:rsidP="004F12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A">
              <w:rPr>
                <w:rFonts w:ascii="Times New Roman" w:hAnsi="Times New Roman" w:cs="Times New Roman"/>
                <w:sz w:val="24"/>
                <w:szCs w:val="24"/>
              </w:rPr>
              <w:t xml:space="preserve">        обновление материально-технической базы сельских общеобразовательных организаций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  <w:p w:rsidR="00155068" w:rsidRPr="00143B2A" w:rsidRDefault="00155068" w:rsidP="004F12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A">
              <w:rPr>
                <w:rFonts w:ascii="Times New Roman" w:hAnsi="Times New Roman" w:cs="Times New Roman"/>
                <w:sz w:val="24"/>
                <w:szCs w:val="24"/>
              </w:rPr>
              <w:t xml:space="preserve">         обновление содержания и методов обучения предметной области "Технология" и других предметных областей;</w:t>
            </w:r>
          </w:p>
          <w:p w:rsidR="00155068" w:rsidRPr="00143B2A" w:rsidRDefault="00155068" w:rsidP="004F12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создание условий для повышения компетентности родителей (законных представителей) обучающихся в вопросах образования и воспитания, в том числе для раннего развития детей в возрасте до трех лет;</w:t>
            </w:r>
          </w:p>
          <w:p w:rsidR="00155068" w:rsidRPr="00143B2A" w:rsidRDefault="00155068" w:rsidP="004F12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A">
              <w:rPr>
                <w:rFonts w:ascii="Times New Roman" w:hAnsi="Times New Roman" w:cs="Times New Roman"/>
                <w:sz w:val="24"/>
                <w:szCs w:val="24"/>
              </w:rPr>
              <w:t xml:space="preserve">        увеличение охвата детей дополнительным образованием;</w:t>
            </w:r>
          </w:p>
          <w:p w:rsidR="00155068" w:rsidRPr="00143B2A" w:rsidRDefault="00155068" w:rsidP="004F12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A">
              <w:rPr>
                <w:rFonts w:ascii="Times New Roman" w:hAnsi="Times New Roman" w:cs="Times New Roman"/>
                <w:sz w:val="24"/>
                <w:szCs w:val="24"/>
              </w:rPr>
              <w:t xml:space="preserve">         обновление информационно-коммуникационной инфраструктуры;</w:t>
            </w:r>
          </w:p>
          <w:p w:rsidR="00155068" w:rsidRPr="00143B2A" w:rsidRDefault="00155068" w:rsidP="004F12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A">
              <w:rPr>
                <w:rFonts w:ascii="Times New Roman" w:hAnsi="Times New Roman" w:cs="Times New Roman"/>
                <w:sz w:val="24"/>
                <w:szCs w:val="24"/>
              </w:rPr>
              <w:t xml:space="preserve">           формирование системы непрерывного повышения профессионального мастерства педагогических работников;</w:t>
            </w:r>
          </w:p>
          <w:p w:rsidR="00155068" w:rsidRPr="00143B2A" w:rsidRDefault="00155068" w:rsidP="004F12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A">
              <w:rPr>
                <w:rFonts w:ascii="Times New Roman" w:hAnsi="Times New Roman" w:cs="Times New Roman"/>
                <w:sz w:val="24"/>
                <w:szCs w:val="24"/>
              </w:rPr>
              <w:t xml:space="preserve">           внедрение адаптивных, практико-ориентированных образовательных программ;</w:t>
            </w:r>
          </w:p>
          <w:p w:rsidR="00155068" w:rsidRPr="00143B2A" w:rsidRDefault="00155068" w:rsidP="004F12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A">
              <w:rPr>
                <w:rFonts w:ascii="Times New Roman" w:hAnsi="Times New Roman" w:cs="Times New Roman"/>
                <w:sz w:val="24"/>
                <w:szCs w:val="24"/>
              </w:rPr>
              <w:t xml:space="preserve">          предоставление гражданам возможностей для профессионального и карьерного роста</w:t>
            </w:r>
          </w:p>
        </w:tc>
      </w:tr>
    </w:tbl>
    <w:p w:rsidR="00155068" w:rsidRPr="00143B2A" w:rsidRDefault="00155068" w:rsidP="0015506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0185D" w:rsidRPr="006B17F5" w:rsidRDefault="0080185D" w:rsidP="002478C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B17F5">
        <w:rPr>
          <w:rFonts w:ascii="Times New Roman" w:hAnsi="Times New Roman" w:cs="Times New Roman"/>
          <w:b/>
          <w:bCs/>
          <w:sz w:val="24"/>
          <w:szCs w:val="24"/>
        </w:rPr>
        <w:t>Приоритеты муниципальной политики в сфере образования,</w:t>
      </w:r>
    </w:p>
    <w:p w:rsidR="0080185D" w:rsidRPr="006B17F5" w:rsidRDefault="0080185D" w:rsidP="002478C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7F5">
        <w:rPr>
          <w:rFonts w:ascii="Times New Roman" w:hAnsi="Times New Roman" w:cs="Times New Roman"/>
          <w:b/>
          <w:bCs/>
          <w:sz w:val="24"/>
          <w:szCs w:val="24"/>
        </w:rPr>
        <w:t>цели и задачи Муниципальной программы</w:t>
      </w:r>
    </w:p>
    <w:p w:rsidR="0080185D" w:rsidRPr="006B17F5" w:rsidRDefault="0080185D" w:rsidP="002478C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17F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6B17F5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B17F5">
        <w:rPr>
          <w:rFonts w:ascii="Times New Roman" w:hAnsi="Times New Roman" w:cs="Times New Roman"/>
          <w:sz w:val="24"/>
          <w:szCs w:val="24"/>
        </w:rPr>
        <w:t xml:space="preserve"> администрации Килемарского муниципального района</w:t>
      </w:r>
      <w:proofErr w:type="gramEnd"/>
    </w:p>
    <w:p w:rsidR="0080185D" w:rsidRPr="006B17F5" w:rsidRDefault="0080185D" w:rsidP="002478C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7F5">
        <w:rPr>
          <w:rFonts w:ascii="Times New Roman" w:hAnsi="Times New Roman" w:cs="Times New Roman"/>
          <w:sz w:val="24"/>
          <w:szCs w:val="24"/>
        </w:rPr>
        <w:t>от ___.2020 N</w:t>
      </w:r>
      <w:proofErr w:type="gramStart"/>
      <w:r w:rsidRPr="006B17F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80185D" w:rsidRPr="006B17F5" w:rsidRDefault="0080185D" w:rsidP="002478C0">
      <w:pPr>
        <w:pStyle w:val="ConsPlusNormal"/>
        <w:spacing w:line="276" w:lineRule="auto"/>
        <w:jc w:val="both"/>
      </w:pPr>
    </w:p>
    <w:p w:rsidR="00123FCA" w:rsidRPr="006B17F5" w:rsidRDefault="0080185D" w:rsidP="002478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7F5">
        <w:rPr>
          <w:rFonts w:ascii="Times New Roman" w:hAnsi="Times New Roman" w:cs="Times New Roman"/>
          <w:sz w:val="24"/>
          <w:szCs w:val="24"/>
        </w:rPr>
        <w:t xml:space="preserve">Меры по реализации прав граждан и государственных гарантий на получение общедоступного и качественного образования определены </w:t>
      </w:r>
      <w:r w:rsidR="00123FCA" w:rsidRPr="006B17F5">
        <w:rPr>
          <w:rFonts w:ascii="Times New Roman" w:hAnsi="Times New Roman" w:cs="Times New Roman"/>
          <w:sz w:val="24"/>
          <w:szCs w:val="24"/>
        </w:rPr>
        <w:t>в Стратегии  социально-экономического развития Килемарского муниципального района на период до 2030 года, утвержденной Собранием депутатов Килемарского муниципального района от 12 декабря 2018 г №263.</w:t>
      </w:r>
    </w:p>
    <w:p w:rsidR="0080185D" w:rsidRPr="006B17F5" w:rsidRDefault="0080185D" w:rsidP="002478C0">
      <w:pPr>
        <w:pStyle w:val="ConsPlusNormal"/>
        <w:spacing w:before="16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7F5">
        <w:rPr>
          <w:rFonts w:ascii="Times New Roman" w:hAnsi="Times New Roman" w:cs="Times New Roman"/>
          <w:sz w:val="24"/>
          <w:szCs w:val="24"/>
        </w:rPr>
        <w:t>До 2025 года реализация Муниципальной программы будет направлена на обеспечение следующих приоритетов государственной политики:</w:t>
      </w:r>
    </w:p>
    <w:p w:rsidR="0080185D" w:rsidRPr="006B17F5" w:rsidRDefault="0080185D" w:rsidP="002478C0">
      <w:pPr>
        <w:pStyle w:val="ConsPlusNormal"/>
        <w:spacing w:before="16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7F5">
        <w:rPr>
          <w:rFonts w:ascii="Times New Roman" w:hAnsi="Times New Roman" w:cs="Times New Roman"/>
          <w:sz w:val="24"/>
          <w:szCs w:val="24"/>
        </w:rPr>
        <w:t>реализация федеральных проектов, входящих в состав национальных проектов "Образование", "Демография";</w:t>
      </w:r>
    </w:p>
    <w:p w:rsidR="0080185D" w:rsidRPr="006B17F5" w:rsidRDefault="0080185D" w:rsidP="002478C0">
      <w:pPr>
        <w:pStyle w:val="ConsPlusNormal"/>
        <w:spacing w:before="16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7F5">
        <w:rPr>
          <w:rFonts w:ascii="Times New Roman" w:hAnsi="Times New Roman" w:cs="Times New Roman"/>
          <w:sz w:val="24"/>
          <w:szCs w:val="24"/>
        </w:rPr>
        <w:t>совершенствование механизмов финансирования отрасли "Образование", соответствующих целям и задачам функционирования различных типов образовательных организаций, сокращение неэффективных расходов;</w:t>
      </w:r>
    </w:p>
    <w:p w:rsidR="0080185D" w:rsidRPr="006B17F5" w:rsidRDefault="0080185D" w:rsidP="002478C0">
      <w:pPr>
        <w:pStyle w:val="ConsPlusNormal"/>
        <w:spacing w:before="16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7F5">
        <w:rPr>
          <w:rFonts w:ascii="Times New Roman" w:hAnsi="Times New Roman" w:cs="Times New Roman"/>
          <w:sz w:val="24"/>
          <w:szCs w:val="24"/>
        </w:rPr>
        <w:t>создание эффективной и гибкой системы менеджмента образования, а также увеличение доли общественного сектора в управлении образованием, включая процедуры оценки качества образования и финансирования образовательных организаций через работу попечительских и управляющих советов;</w:t>
      </w:r>
    </w:p>
    <w:p w:rsidR="0080185D" w:rsidRPr="006B17F5" w:rsidRDefault="0080185D" w:rsidP="002478C0">
      <w:pPr>
        <w:pStyle w:val="ConsPlusNormal"/>
        <w:spacing w:before="16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7F5">
        <w:rPr>
          <w:rFonts w:ascii="Times New Roman" w:hAnsi="Times New Roman" w:cs="Times New Roman"/>
          <w:sz w:val="24"/>
          <w:szCs w:val="24"/>
        </w:rPr>
        <w:t>совершенствование подготовки, переподготовки, повышения квалификации и процедур проведения аттестации педагогических работников, внедрение комплекса мер по повышению статуса педагогической профессии посредством разработки организационно-</w:t>
      </w:r>
      <w:proofErr w:type="gramStart"/>
      <w:r w:rsidRPr="006B17F5">
        <w:rPr>
          <w:rFonts w:ascii="Times New Roman" w:hAnsi="Times New Roman" w:cs="Times New Roman"/>
          <w:sz w:val="24"/>
          <w:szCs w:val="24"/>
        </w:rPr>
        <w:t>экономических и нормативных правовых механизмов</w:t>
      </w:r>
      <w:proofErr w:type="gramEnd"/>
      <w:r w:rsidRPr="006B17F5">
        <w:rPr>
          <w:rFonts w:ascii="Times New Roman" w:hAnsi="Times New Roman" w:cs="Times New Roman"/>
          <w:sz w:val="24"/>
          <w:szCs w:val="24"/>
        </w:rPr>
        <w:t xml:space="preserve"> государственной поддержки и стимулирования труда педагогических работников, реализации проектов по привлечению молодых талантливых педагогов.</w:t>
      </w:r>
    </w:p>
    <w:p w:rsidR="0080185D" w:rsidRPr="006B17F5" w:rsidRDefault="0080185D" w:rsidP="002478C0">
      <w:pPr>
        <w:pStyle w:val="ConsPlusNormal"/>
        <w:spacing w:before="16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7F5">
        <w:rPr>
          <w:rFonts w:ascii="Times New Roman" w:hAnsi="Times New Roman" w:cs="Times New Roman"/>
          <w:sz w:val="24"/>
          <w:szCs w:val="24"/>
        </w:rPr>
        <w:lastRenderedPageBreak/>
        <w:t>Последовательное проведение кадровой и финансовой политики приведет к созданию условий, обеспечивающих государственные гарантии граждан на получение общедоступного и качественного образования, удовлетворение потребностей в углублении и расширении образования в соответствии с профессиональными интересами и склонностями, свободное развитие на основе уважения человеческого достоинства посредством:</w:t>
      </w:r>
    </w:p>
    <w:p w:rsidR="0080185D" w:rsidRPr="006B17F5" w:rsidRDefault="0080185D" w:rsidP="002478C0">
      <w:pPr>
        <w:pStyle w:val="ConsPlusNormal"/>
        <w:spacing w:before="16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7F5">
        <w:rPr>
          <w:rFonts w:ascii="Times New Roman" w:hAnsi="Times New Roman" w:cs="Times New Roman"/>
          <w:sz w:val="24"/>
          <w:szCs w:val="24"/>
        </w:rPr>
        <w:t>формирования равных стартовых возможностей получения детьми качественного образования;</w:t>
      </w:r>
    </w:p>
    <w:p w:rsidR="0080185D" w:rsidRPr="006B17F5" w:rsidRDefault="0080185D" w:rsidP="002478C0">
      <w:pPr>
        <w:pStyle w:val="ConsPlusNormal"/>
        <w:spacing w:before="16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7F5">
        <w:rPr>
          <w:rFonts w:ascii="Times New Roman" w:hAnsi="Times New Roman" w:cs="Times New Roman"/>
          <w:sz w:val="24"/>
          <w:szCs w:val="24"/>
        </w:rPr>
        <w:t>придания результатам образования социально и личностно значимого характера;</w:t>
      </w:r>
    </w:p>
    <w:p w:rsidR="0080185D" w:rsidRPr="006B17F5" w:rsidRDefault="0080185D" w:rsidP="002478C0">
      <w:pPr>
        <w:pStyle w:val="ConsPlusNormal"/>
        <w:spacing w:before="16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7F5">
        <w:rPr>
          <w:rFonts w:ascii="Times New Roman" w:hAnsi="Times New Roman" w:cs="Times New Roman"/>
          <w:sz w:val="24"/>
          <w:szCs w:val="24"/>
        </w:rPr>
        <w:t>развития системы образования на родном языке на основе внедрения различных региональных вариантов поликультурной модели общего образования;</w:t>
      </w:r>
    </w:p>
    <w:p w:rsidR="0080185D" w:rsidRPr="006B17F5" w:rsidRDefault="0080185D" w:rsidP="002478C0">
      <w:pPr>
        <w:pStyle w:val="ConsPlusNormal"/>
        <w:spacing w:before="16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7F5">
        <w:rPr>
          <w:rFonts w:ascii="Times New Roman" w:hAnsi="Times New Roman" w:cs="Times New Roman"/>
          <w:sz w:val="24"/>
          <w:szCs w:val="24"/>
        </w:rPr>
        <w:t>развития интеллектуального и творческого потенциала путем расширения спектра услуг дополнительного образования;</w:t>
      </w:r>
    </w:p>
    <w:p w:rsidR="0080185D" w:rsidRPr="006B17F5" w:rsidRDefault="0080185D" w:rsidP="002478C0">
      <w:pPr>
        <w:pStyle w:val="ConsPlusNormal"/>
        <w:spacing w:before="16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7F5">
        <w:rPr>
          <w:rFonts w:ascii="Times New Roman" w:hAnsi="Times New Roman" w:cs="Times New Roman"/>
          <w:sz w:val="24"/>
          <w:szCs w:val="24"/>
        </w:rPr>
        <w:t>создания инфраструктуры формирования здорового образа жизни;</w:t>
      </w:r>
    </w:p>
    <w:p w:rsidR="0080185D" w:rsidRPr="006B17F5" w:rsidRDefault="0080185D" w:rsidP="002478C0">
      <w:pPr>
        <w:pStyle w:val="ConsPlusNormal"/>
        <w:spacing w:before="16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7F5">
        <w:rPr>
          <w:rFonts w:ascii="Times New Roman" w:hAnsi="Times New Roman" w:cs="Times New Roman"/>
          <w:sz w:val="24"/>
          <w:szCs w:val="24"/>
        </w:rPr>
        <w:t>совершенствования системы психолого-педагогического сопровождения детей и подростков, находящихся в трудной жизненной ситуации;</w:t>
      </w:r>
    </w:p>
    <w:p w:rsidR="0080185D" w:rsidRPr="006B17F5" w:rsidRDefault="0080185D" w:rsidP="002478C0">
      <w:pPr>
        <w:pStyle w:val="ConsPlusNormal"/>
        <w:spacing w:before="16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7F5">
        <w:rPr>
          <w:rFonts w:ascii="Times New Roman" w:hAnsi="Times New Roman" w:cs="Times New Roman"/>
          <w:sz w:val="24"/>
          <w:szCs w:val="24"/>
        </w:rPr>
        <w:t xml:space="preserve">модернизации системы подготовки рабочих кадров и специалистов с учетом требований инновационного развития экономики </w:t>
      </w:r>
      <w:r w:rsidR="005578C3" w:rsidRPr="006B17F5">
        <w:rPr>
          <w:rFonts w:ascii="Times New Roman" w:hAnsi="Times New Roman" w:cs="Times New Roman"/>
          <w:sz w:val="24"/>
          <w:szCs w:val="24"/>
        </w:rPr>
        <w:t>Килемарского муниципального района</w:t>
      </w:r>
      <w:r w:rsidRPr="006B17F5">
        <w:rPr>
          <w:rFonts w:ascii="Times New Roman" w:hAnsi="Times New Roman" w:cs="Times New Roman"/>
          <w:sz w:val="24"/>
          <w:szCs w:val="24"/>
        </w:rPr>
        <w:t>.</w:t>
      </w:r>
    </w:p>
    <w:p w:rsidR="00110FBD" w:rsidRPr="006B17F5" w:rsidRDefault="0080185D" w:rsidP="002478C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7F5">
        <w:rPr>
          <w:rFonts w:ascii="Times New Roman" w:hAnsi="Times New Roman" w:cs="Times New Roman"/>
          <w:sz w:val="24"/>
          <w:szCs w:val="24"/>
        </w:rPr>
        <w:t xml:space="preserve">Цели </w:t>
      </w:r>
      <w:r w:rsidR="005578C3" w:rsidRPr="006B17F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B17F5">
        <w:rPr>
          <w:rFonts w:ascii="Times New Roman" w:hAnsi="Times New Roman" w:cs="Times New Roman"/>
          <w:sz w:val="24"/>
          <w:szCs w:val="24"/>
        </w:rPr>
        <w:t xml:space="preserve"> программы сформулированы с учетом Федерального </w:t>
      </w:r>
      <w:hyperlink r:id="rId11" w:history="1">
        <w:r w:rsidRPr="006B17F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B17F5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Федерации", Указов Президента Российской Федерации от 7 мая 2012 г. </w:t>
      </w:r>
      <w:hyperlink r:id="rId12" w:history="1">
        <w:r w:rsidRPr="006B17F5">
          <w:rPr>
            <w:rFonts w:ascii="Times New Roman" w:hAnsi="Times New Roman" w:cs="Times New Roman"/>
            <w:sz w:val="24"/>
            <w:szCs w:val="24"/>
          </w:rPr>
          <w:t>N 596</w:t>
        </w:r>
      </w:hyperlink>
      <w:r w:rsidRPr="006B17F5">
        <w:rPr>
          <w:rFonts w:ascii="Times New Roman" w:hAnsi="Times New Roman" w:cs="Times New Roman"/>
          <w:sz w:val="24"/>
          <w:szCs w:val="24"/>
        </w:rPr>
        <w:t xml:space="preserve"> "О долгосрочной государственной экономической политике", от 7 мая 2012 г. </w:t>
      </w:r>
      <w:hyperlink r:id="rId13" w:history="1">
        <w:r w:rsidRPr="006B17F5">
          <w:rPr>
            <w:rFonts w:ascii="Times New Roman" w:hAnsi="Times New Roman" w:cs="Times New Roman"/>
            <w:sz w:val="24"/>
            <w:szCs w:val="24"/>
          </w:rPr>
          <w:t>N 597</w:t>
        </w:r>
      </w:hyperlink>
      <w:r w:rsidRPr="006B17F5">
        <w:rPr>
          <w:rFonts w:ascii="Times New Roman" w:hAnsi="Times New Roman" w:cs="Times New Roman"/>
          <w:sz w:val="24"/>
          <w:szCs w:val="24"/>
        </w:rPr>
        <w:t xml:space="preserve"> "О мероприятиях по реализации государственной социальной политики", от 7 мая 2012 г. </w:t>
      </w:r>
      <w:hyperlink r:id="rId14" w:history="1">
        <w:r w:rsidRPr="006B17F5">
          <w:rPr>
            <w:rFonts w:ascii="Times New Roman" w:hAnsi="Times New Roman" w:cs="Times New Roman"/>
            <w:sz w:val="24"/>
            <w:szCs w:val="24"/>
          </w:rPr>
          <w:t>N 599</w:t>
        </w:r>
      </w:hyperlink>
      <w:r w:rsidRPr="006B17F5">
        <w:rPr>
          <w:rFonts w:ascii="Times New Roman" w:hAnsi="Times New Roman" w:cs="Times New Roman"/>
          <w:sz w:val="24"/>
          <w:szCs w:val="24"/>
        </w:rPr>
        <w:t xml:space="preserve"> "О мерах по</w:t>
      </w:r>
      <w:proofErr w:type="gramEnd"/>
      <w:r w:rsidRPr="006B17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17F5">
        <w:rPr>
          <w:rFonts w:ascii="Times New Roman" w:hAnsi="Times New Roman" w:cs="Times New Roman"/>
          <w:sz w:val="24"/>
          <w:szCs w:val="24"/>
        </w:rPr>
        <w:t xml:space="preserve">реализации государственной политики в области образования и науки", от 7 мая 2012 г. </w:t>
      </w:r>
      <w:hyperlink r:id="rId15" w:history="1">
        <w:r w:rsidRPr="006B17F5">
          <w:rPr>
            <w:rFonts w:ascii="Times New Roman" w:hAnsi="Times New Roman" w:cs="Times New Roman"/>
            <w:sz w:val="24"/>
            <w:szCs w:val="24"/>
          </w:rPr>
          <w:t>N 601</w:t>
        </w:r>
      </w:hyperlink>
      <w:r w:rsidRPr="006B17F5">
        <w:rPr>
          <w:rFonts w:ascii="Times New Roman" w:hAnsi="Times New Roman" w:cs="Times New Roman"/>
          <w:sz w:val="24"/>
          <w:szCs w:val="24"/>
        </w:rPr>
        <w:t xml:space="preserve"> "Об основных направлениях совершенствования системы государственного управления", от 7 мая 2012 г. </w:t>
      </w:r>
      <w:hyperlink r:id="rId16" w:history="1">
        <w:r w:rsidRPr="006B17F5">
          <w:rPr>
            <w:rFonts w:ascii="Times New Roman" w:hAnsi="Times New Roman" w:cs="Times New Roman"/>
            <w:sz w:val="24"/>
            <w:szCs w:val="24"/>
          </w:rPr>
          <w:t>N 605</w:t>
        </w:r>
      </w:hyperlink>
      <w:r w:rsidRPr="006B17F5">
        <w:rPr>
          <w:rFonts w:ascii="Times New Roman" w:hAnsi="Times New Roman" w:cs="Times New Roman"/>
          <w:sz w:val="24"/>
          <w:szCs w:val="24"/>
        </w:rPr>
        <w:t xml:space="preserve"> "О мерах по реализации внешнеполитического курса Российской Федерации", от 7 мая 2012 г. </w:t>
      </w:r>
      <w:hyperlink r:id="rId17" w:history="1">
        <w:r w:rsidRPr="006B17F5">
          <w:rPr>
            <w:rFonts w:ascii="Times New Roman" w:hAnsi="Times New Roman" w:cs="Times New Roman"/>
            <w:sz w:val="24"/>
            <w:szCs w:val="24"/>
          </w:rPr>
          <w:t>N 606</w:t>
        </w:r>
      </w:hyperlink>
      <w:r w:rsidRPr="006B17F5">
        <w:rPr>
          <w:rFonts w:ascii="Times New Roman" w:hAnsi="Times New Roman" w:cs="Times New Roman"/>
          <w:sz w:val="24"/>
          <w:szCs w:val="24"/>
        </w:rPr>
        <w:t xml:space="preserve"> "О мерах по реализации демографической политики Российской Федерации", от 7 мая 2018 г. </w:t>
      </w:r>
      <w:hyperlink r:id="rId18" w:history="1">
        <w:r w:rsidRPr="006B17F5">
          <w:rPr>
            <w:rFonts w:ascii="Times New Roman" w:hAnsi="Times New Roman" w:cs="Times New Roman"/>
            <w:sz w:val="24"/>
            <w:szCs w:val="24"/>
          </w:rPr>
          <w:t>N 204</w:t>
        </w:r>
      </w:hyperlink>
      <w:r w:rsidRPr="006B17F5">
        <w:rPr>
          <w:rFonts w:ascii="Times New Roman" w:hAnsi="Times New Roman" w:cs="Times New Roman"/>
          <w:sz w:val="24"/>
          <w:szCs w:val="24"/>
        </w:rPr>
        <w:t xml:space="preserve"> "О</w:t>
      </w:r>
      <w:proofErr w:type="gramEnd"/>
      <w:r w:rsidRPr="006B17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17F5">
        <w:rPr>
          <w:rFonts w:ascii="Times New Roman" w:hAnsi="Times New Roman" w:cs="Times New Roman"/>
          <w:sz w:val="24"/>
          <w:szCs w:val="24"/>
        </w:rPr>
        <w:t xml:space="preserve">национальных целях и стратегических задачах развития Российской Федерации на период до 2024 года", положений </w:t>
      </w:r>
      <w:hyperlink r:id="rId19" w:history="1">
        <w:r w:rsidRPr="006B17F5">
          <w:rPr>
            <w:rFonts w:ascii="Times New Roman" w:hAnsi="Times New Roman" w:cs="Times New Roman"/>
            <w:sz w:val="24"/>
            <w:szCs w:val="24"/>
          </w:rPr>
          <w:t>Концепции</w:t>
        </w:r>
      </w:hyperlink>
      <w:r w:rsidRPr="006B17F5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1662-р, </w:t>
      </w:r>
      <w:hyperlink r:id="rId20" w:history="1">
        <w:r w:rsidRPr="006B17F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B17F5">
        <w:rPr>
          <w:rFonts w:ascii="Times New Roman" w:hAnsi="Times New Roman" w:cs="Times New Roman"/>
          <w:sz w:val="24"/>
          <w:szCs w:val="24"/>
        </w:rPr>
        <w:t xml:space="preserve"> Республики Марий Эл от 1 августа 2013 г. N 29-З "Об обр</w:t>
      </w:r>
      <w:r w:rsidR="005578C3" w:rsidRPr="006B17F5">
        <w:rPr>
          <w:rFonts w:ascii="Times New Roman" w:hAnsi="Times New Roman" w:cs="Times New Roman"/>
          <w:sz w:val="24"/>
          <w:szCs w:val="24"/>
        </w:rPr>
        <w:t xml:space="preserve">азовании в Республике Марий Эл", </w:t>
      </w:r>
      <w:r w:rsidR="00110FBD" w:rsidRPr="006B17F5">
        <w:rPr>
          <w:rFonts w:ascii="Times New Roman" w:hAnsi="Times New Roman" w:cs="Times New Roman"/>
          <w:bCs/>
          <w:sz w:val="24"/>
          <w:szCs w:val="24"/>
        </w:rPr>
        <w:t>государственной программы Республики Марий Эл "Развитие</w:t>
      </w:r>
      <w:proofErr w:type="gramEnd"/>
      <w:r w:rsidR="00110FBD" w:rsidRPr="006B17F5">
        <w:rPr>
          <w:rFonts w:ascii="Times New Roman" w:hAnsi="Times New Roman" w:cs="Times New Roman"/>
          <w:bCs/>
          <w:sz w:val="24"/>
          <w:szCs w:val="24"/>
        </w:rPr>
        <w:t xml:space="preserve"> образования" на 2013 - 2025 годы», утвержденной </w:t>
      </w:r>
      <w:r w:rsidR="00110FBD" w:rsidRPr="006B17F5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Марий Эл от 30 ноября 2012 г. N 452. </w:t>
      </w:r>
    </w:p>
    <w:p w:rsidR="0080185D" w:rsidRPr="006B17F5" w:rsidRDefault="0080185D" w:rsidP="002478C0">
      <w:pPr>
        <w:pStyle w:val="ConsPlusNormal"/>
        <w:spacing w:before="16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7F5">
        <w:rPr>
          <w:rFonts w:ascii="Times New Roman" w:hAnsi="Times New Roman" w:cs="Times New Roman"/>
          <w:sz w:val="24"/>
          <w:szCs w:val="24"/>
        </w:rPr>
        <w:t xml:space="preserve">Основными стратегическими целями </w:t>
      </w:r>
      <w:r w:rsidR="003E3F80" w:rsidRPr="006B17F5">
        <w:rPr>
          <w:rFonts w:ascii="Times New Roman" w:hAnsi="Times New Roman" w:cs="Times New Roman"/>
          <w:sz w:val="24"/>
          <w:szCs w:val="24"/>
        </w:rPr>
        <w:t>Муниципальной</w:t>
      </w:r>
      <w:r w:rsidRPr="006B17F5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80185D" w:rsidRPr="006B17F5" w:rsidRDefault="0080185D" w:rsidP="002478C0">
      <w:pPr>
        <w:pStyle w:val="ConsPlusNormal"/>
        <w:spacing w:before="16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7F5">
        <w:rPr>
          <w:rFonts w:ascii="Times New Roman" w:hAnsi="Times New Roman" w:cs="Times New Roman"/>
          <w:sz w:val="24"/>
          <w:szCs w:val="24"/>
        </w:rPr>
        <w:t xml:space="preserve">обеспечение высокого качества и доступности образования в соответствии с меняющимися запросами населения и перспективными задачами развития инновационной деятельности в </w:t>
      </w:r>
      <w:r w:rsidR="003E3F80" w:rsidRPr="006B17F5">
        <w:rPr>
          <w:rFonts w:ascii="Times New Roman" w:hAnsi="Times New Roman" w:cs="Times New Roman"/>
          <w:sz w:val="24"/>
          <w:szCs w:val="24"/>
        </w:rPr>
        <w:t>Килемарском муниципальном районе</w:t>
      </w:r>
      <w:r w:rsidRPr="006B17F5">
        <w:rPr>
          <w:rFonts w:ascii="Times New Roman" w:hAnsi="Times New Roman" w:cs="Times New Roman"/>
          <w:sz w:val="24"/>
          <w:szCs w:val="24"/>
        </w:rPr>
        <w:t>;</w:t>
      </w:r>
    </w:p>
    <w:p w:rsidR="0080185D" w:rsidRPr="006B17F5" w:rsidRDefault="0080185D" w:rsidP="002478C0">
      <w:pPr>
        <w:pStyle w:val="ConsPlusNormal"/>
        <w:spacing w:before="16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7F5">
        <w:rPr>
          <w:rFonts w:ascii="Times New Roman" w:hAnsi="Times New Roman" w:cs="Times New Roman"/>
          <w:sz w:val="24"/>
          <w:szCs w:val="24"/>
        </w:rPr>
        <w:t xml:space="preserve">создание правовых, социально-экономических и образовательных условий позитивного социального становления и самореализации молодого поколения в </w:t>
      </w:r>
      <w:r w:rsidR="003E3F80" w:rsidRPr="006B17F5">
        <w:rPr>
          <w:rFonts w:ascii="Times New Roman" w:hAnsi="Times New Roman" w:cs="Times New Roman"/>
          <w:sz w:val="24"/>
          <w:szCs w:val="24"/>
        </w:rPr>
        <w:t xml:space="preserve">Килемарском </w:t>
      </w:r>
      <w:r w:rsidR="003E3F80" w:rsidRPr="006B17F5">
        <w:rPr>
          <w:rFonts w:ascii="Times New Roman" w:hAnsi="Times New Roman" w:cs="Times New Roman"/>
          <w:sz w:val="24"/>
          <w:szCs w:val="24"/>
        </w:rPr>
        <w:lastRenderedPageBreak/>
        <w:t>муниципальном районе</w:t>
      </w:r>
      <w:r w:rsidRPr="006B17F5">
        <w:rPr>
          <w:rFonts w:ascii="Times New Roman" w:hAnsi="Times New Roman" w:cs="Times New Roman"/>
          <w:sz w:val="24"/>
          <w:szCs w:val="24"/>
        </w:rPr>
        <w:t>.</w:t>
      </w:r>
    </w:p>
    <w:p w:rsidR="0080185D" w:rsidRPr="006B17F5" w:rsidRDefault="003E3F80" w:rsidP="002478C0">
      <w:pPr>
        <w:pStyle w:val="ConsPlusNormal"/>
        <w:spacing w:before="16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7F5">
        <w:rPr>
          <w:rFonts w:ascii="Times New Roman" w:hAnsi="Times New Roman" w:cs="Times New Roman"/>
          <w:sz w:val="24"/>
          <w:szCs w:val="24"/>
        </w:rPr>
        <w:t>Муниципальная</w:t>
      </w:r>
      <w:r w:rsidR="0080185D" w:rsidRPr="006B17F5">
        <w:rPr>
          <w:rFonts w:ascii="Times New Roman" w:hAnsi="Times New Roman" w:cs="Times New Roman"/>
          <w:sz w:val="24"/>
          <w:szCs w:val="24"/>
        </w:rPr>
        <w:t xml:space="preserve"> программа ориентирована на достижение указанных целей путем реализации следующих задач:</w:t>
      </w:r>
    </w:p>
    <w:p w:rsidR="0080185D" w:rsidRPr="006B17F5" w:rsidRDefault="0080185D" w:rsidP="002478C0">
      <w:pPr>
        <w:pStyle w:val="ConsPlusNormal"/>
        <w:spacing w:before="16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7F5">
        <w:rPr>
          <w:rFonts w:ascii="Times New Roman" w:hAnsi="Times New Roman" w:cs="Times New Roman"/>
          <w:sz w:val="24"/>
          <w:szCs w:val="24"/>
        </w:rPr>
        <w:t>обеспечение государственных гарантий реализации прав граждан на удовлетворение образовательных и профессиональных потребностей, их социальную адаптацию в соответствии с законодательством об образовании, включающее: обеспечение доступности качественного образования независимо от места жительства, социального и материального положения семей и состояния здоровья обучающихся, их жизненной ситуации; внедрение и совершенствование современных организационно-</w:t>
      </w:r>
      <w:proofErr w:type="gramStart"/>
      <w:r w:rsidRPr="006B17F5">
        <w:rPr>
          <w:rFonts w:ascii="Times New Roman" w:hAnsi="Times New Roman" w:cs="Times New Roman"/>
          <w:sz w:val="24"/>
          <w:szCs w:val="24"/>
        </w:rPr>
        <w:t>экономических механизмов</w:t>
      </w:r>
      <w:proofErr w:type="gramEnd"/>
      <w:r w:rsidRPr="006B17F5">
        <w:rPr>
          <w:rFonts w:ascii="Times New Roman" w:hAnsi="Times New Roman" w:cs="Times New Roman"/>
          <w:sz w:val="24"/>
          <w:szCs w:val="24"/>
        </w:rPr>
        <w:t xml:space="preserve"> управления образованием; развитие кадрового потенциала отрасли; обеспечение принципов открытости, объективности, прозрачности системы оценки качества образования;</w:t>
      </w:r>
    </w:p>
    <w:p w:rsidR="0080185D" w:rsidRPr="006B17F5" w:rsidRDefault="0080185D" w:rsidP="002478C0">
      <w:pPr>
        <w:pStyle w:val="ConsPlusNormal"/>
        <w:spacing w:before="16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7F5">
        <w:rPr>
          <w:rFonts w:ascii="Times New Roman" w:hAnsi="Times New Roman" w:cs="Times New Roman"/>
          <w:sz w:val="24"/>
          <w:szCs w:val="24"/>
        </w:rPr>
        <w:t xml:space="preserve">создание правовых и социально-экономических условий повышения доступности качественного образования, соответствующего требованиям инновационного развития </w:t>
      </w:r>
      <w:r w:rsidR="003E3F80" w:rsidRPr="006B17F5">
        <w:rPr>
          <w:rFonts w:ascii="Times New Roman" w:hAnsi="Times New Roman" w:cs="Times New Roman"/>
          <w:sz w:val="24"/>
          <w:szCs w:val="24"/>
        </w:rPr>
        <w:t>района</w:t>
      </w:r>
      <w:r w:rsidRPr="006B17F5">
        <w:rPr>
          <w:rFonts w:ascii="Times New Roman" w:hAnsi="Times New Roman" w:cs="Times New Roman"/>
          <w:sz w:val="24"/>
          <w:szCs w:val="24"/>
        </w:rPr>
        <w:t>, включающее: модернизацию содержания и условий реализации образовательных программ; выравнивание социально-экономических условий деятельности образовательных организаций, в том числе для поддержки реализации образовательных программ для детей с особыми потребностями; реализацию эффективных моделей непрерывного педагогического образования; переход к управлению образованием, основанный на внешней объективной системе оценки качества организаций, оказывающих образовательные услуги;</w:t>
      </w:r>
    </w:p>
    <w:p w:rsidR="0080185D" w:rsidRPr="006B17F5" w:rsidRDefault="0080185D" w:rsidP="002478C0">
      <w:pPr>
        <w:pStyle w:val="ConsPlusNormal"/>
        <w:spacing w:before="16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7F5">
        <w:rPr>
          <w:rFonts w:ascii="Times New Roman" w:hAnsi="Times New Roman" w:cs="Times New Roman"/>
          <w:sz w:val="24"/>
          <w:szCs w:val="24"/>
        </w:rPr>
        <w:t>создание правовых, социально-экономических, социокультурных, психолого-педагогических условий для полноценного развития, жизнеустройства и адаптации детей, находящихся в трудной жизненной ситуации, включающего реализацию мер по социализации и сопровождению детей-сирот, детей, оставшихся без попечения родителей, а также комплексное решение вопросов формирования доступной среды для получения общего, профессионального и дополнительного образования, медико-психолого-педагогического сопровождения детей с ограниченными возможностями здоровья;</w:t>
      </w:r>
      <w:proofErr w:type="gramEnd"/>
    </w:p>
    <w:p w:rsidR="0080185D" w:rsidRPr="006B17F5" w:rsidRDefault="0080185D" w:rsidP="002478C0">
      <w:pPr>
        <w:pStyle w:val="ConsPlusNormal"/>
        <w:spacing w:before="16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7F5">
        <w:rPr>
          <w:rFonts w:ascii="Times New Roman" w:hAnsi="Times New Roman" w:cs="Times New Roman"/>
          <w:sz w:val="24"/>
          <w:szCs w:val="24"/>
        </w:rPr>
        <w:t>модернизация существующей инфраструктуры системы общего образования (строительство школ и пристроев к существующим зданиям школ, проведение реконструкции, капитального ремонта, возврат в систему образования зданий, используемых не по назначению, приобрете</w:t>
      </w:r>
      <w:r w:rsidR="0076557D" w:rsidRPr="006B17F5">
        <w:rPr>
          <w:rFonts w:ascii="Times New Roman" w:hAnsi="Times New Roman" w:cs="Times New Roman"/>
          <w:sz w:val="24"/>
          <w:szCs w:val="24"/>
        </w:rPr>
        <w:t>ние, аренда зданий и помещений).</w:t>
      </w:r>
    </w:p>
    <w:p w:rsidR="0080185D" w:rsidRPr="006B17F5" w:rsidRDefault="0080185D" w:rsidP="002478C0">
      <w:pPr>
        <w:pStyle w:val="ConsPlusNormal"/>
        <w:spacing w:before="16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7F5">
        <w:rPr>
          <w:rFonts w:ascii="Times New Roman" w:hAnsi="Times New Roman" w:cs="Times New Roman"/>
          <w:sz w:val="24"/>
          <w:szCs w:val="24"/>
        </w:rPr>
        <w:t xml:space="preserve">Цели и задачи </w:t>
      </w:r>
      <w:r w:rsidR="00E72C33" w:rsidRPr="006B17F5">
        <w:rPr>
          <w:rFonts w:ascii="Times New Roman" w:hAnsi="Times New Roman" w:cs="Times New Roman"/>
          <w:sz w:val="24"/>
          <w:szCs w:val="24"/>
        </w:rPr>
        <w:t>Муниципальной</w:t>
      </w:r>
      <w:r w:rsidRPr="006B17F5">
        <w:rPr>
          <w:rFonts w:ascii="Times New Roman" w:hAnsi="Times New Roman" w:cs="Times New Roman"/>
          <w:sz w:val="24"/>
          <w:szCs w:val="24"/>
        </w:rPr>
        <w:t xml:space="preserve"> программы взаимосвязаны с целями и задачами ряда государственных программ Российской Федерации, </w:t>
      </w:r>
      <w:hyperlink r:id="rId21" w:history="1">
        <w:r w:rsidRPr="006B17F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6B17F5">
        <w:rPr>
          <w:rFonts w:ascii="Times New Roman" w:hAnsi="Times New Roman" w:cs="Times New Roman"/>
          <w:sz w:val="24"/>
          <w:szCs w:val="24"/>
        </w:rPr>
        <w:t xml:space="preserve"> которых утвержден распоряжением Правительства Российской Федерации от 11 ноября 2010 г. N 1950-р, в первую очередь:</w:t>
      </w:r>
    </w:p>
    <w:p w:rsidR="0080185D" w:rsidRPr="006B17F5" w:rsidRDefault="0080185D" w:rsidP="002478C0">
      <w:pPr>
        <w:pStyle w:val="ConsPlusNormal"/>
        <w:spacing w:before="16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7F5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hyperlink r:id="rId22" w:history="1">
        <w:r w:rsidRPr="006B17F5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6B17F5">
        <w:rPr>
          <w:rFonts w:ascii="Times New Roman" w:hAnsi="Times New Roman" w:cs="Times New Roman"/>
          <w:sz w:val="24"/>
          <w:szCs w:val="24"/>
        </w:rPr>
        <w:t xml:space="preserve"> Российской Федерации "Развитие образования";</w:t>
      </w:r>
    </w:p>
    <w:p w:rsidR="0080185D" w:rsidRPr="006B17F5" w:rsidRDefault="0080185D" w:rsidP="002478C0">
      <w:pPr>
        <w:pStyle w:val="ConsPlusNormal"/>
        <w:spacing w:before="16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7F5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hyperlink r:id="rId23" w:history="1">
        <w:r w:rsidRPr="006B17F5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6B17F5">
        <w:rPr>
          <w:rFonts w:ascii="Times New Roman" w:hAnsi="Times New Roman" w:cs="Times New Roman"/>
          <w:sz w:val="24"/>
          <w:szCs w:val="24"/>
        </w:rPr>
        <w:t xml:space="preserve"> Российской Федерации "Доступная среда" - в части формирования условий для беспрепятственного доступа к объектам и услугам образования для инвалидов;</w:t>
      </w:r>
    </w:p>
    <w:p w:rsidR="0080185D" w:rsidRPr="006B17F5" w:rsidRDefault="0080185D" w:rsidP="002478C0">
      <w:pPr>
        <w:pStyle w:val="ConsPlusNormal"/>
        <w:spacing w:before="16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7F5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hyperlink r:id="rId24" w:history="1">
        <w:r w:rsidRPr="006B17F5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6B17F5">
        <w:rPr>
          <w:rFonts w:ascii="Times New Roman" w:hAnsi="Times New Roman" w:cs="Times New Roman"/>
          <w:sz w:val="24"/>
          <w:szCs w:val="24"/>
        </w:rPr>
        <w:t xml:space="preserve"> Российской Федерации "Развитие физической культуры и спорта" - в части развития физической культуры и спорта, формирования здорового образа </w:t>
      </w:r>
      <w:r w:rsidRPr="006B17F5">
        <w:rPr>
          <w:rFonts w:ascii="Times New Roman" w:hAnsi="Times New Roman" w:cs="Times New Roman"/>
          <w:sz w:val="24"/>
          <w:szCs w:val="24"/>
        </w:rPr>
        <w:lastRenderedPageBreak/>
        <w:t>жизни обучающихся в образовательных организациях.</w:t>
      </w:r>
      <w:proofErr w:type="gramEnd"/>
    </w:p>
    <w:p w:rsidR="0080185D" w:rsidRPr="006B17F5" w:rsidRDefault="0080185D" w:rsidP="002478C0">
      <w:pPr>
        <w:pStyle w:val="ConsPlusNormal"/>
        <w:spacing w:before="16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7F5">
        <w:rPr>
          <w:rFonts w:ascii="Times New Roman" w:hAnsi="Times New Roman" w:cs="Times New Roman"/>
          <w:sz w:val="24"/>
          <w:szCs w:val="24"/>
        </w:rPr>
        <w:t xml:space="preserve">Сведения о показателях (индикаторах) </w:t>
      </w:r>
      <w:r w:rsidR="00FC0FDE" w:rsidRPr="006B17F5">
        <w:rPr>
          <w:rFonts w:ascii="Times New Roman" w:hAnsi="Times New Roman" w:cs="Times New Roman"/>
          <w:sz w:val="24"/>
          <w:szCs w:val="24"/>
        </w:rPr>
        <w:t>муниципальной</w:t>
      </w:r>
      <w:r w:rsidRPr="006B17F5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FC0FDE" w:rsidRPr="006B17F5">
        <w:rPr>
          <w:rFonts w:ascii="Times New Roman" w:hAnsi="Times New Roman" w:cs="Times New Roman"/>
          <w:sz w:val="24"/>
          <w:szCs w:val="24"/>
        </w:rPr>
        <w:t>Килемарского муниципального района</w:t>
      </w:r>
      <w:r w:rsidRPr="006B17F5">
        <w:rPr>
          <w:rFonts w:ascii="Times New Roman" w:hAnsi="Times New Roman" w:cs="Times New Roman"/>
          <w:sz w:val="24"/>
          <w:szCs w:val="24"/>
        </w:rPr>
        <w:t xml:space="preserve"> "Развитие образования</w:t>
      </w:r>
      <w:r w:rsidR="00FC0FDE" w:rsidRPr="006B17F5">
        <w:rPr>
          <w:rFonts w:ascii="Times New Roman" w:hAnsi="Times New Roman" w:cs="Times New Roman"/>
          <w:sz w:val="24"/>
          <w:szCs w:val="24"/>
        </w:rPr>
        <w:t xml:space="preserve"> и молодежной политики" на 2014</w:t>
      </w:r>
      <w:r w:rsidRPr="006B17F5">
        <w:rPr>
          <w:rFonts w:ascii="Times New Roman" w:hAnsi="Times New Roman" w:cs="Times New Roman"/>
          <w:sz w:val="24"/>
          <w:szCs w:val="24"/>
        </w:rPr>
        <w:t xml:space="preserve"> - 2025 годы, подпрограмм и их значения приведены в </w:t>
      </w:r>
      <w:hyperlink w:anchor="Par1084" w:history="1">
        <w:r w:rsidR="00A2013B">
          <w:rPr>
            <w:rFonts w:ascii="Times New Roman" w:hAnsi="Times New Roman" w:cs="Times New Roman"/>
            <w:b/>
            <w:sz w:val="24"/>
            <w:szCs w:val="24"/>
          </w:rPr>
          <w:t>приложении №</w:t>
        </w:r>
        <w:r w:rsidRPr="006B17F5">
          <w:rPr>
            <w:rFonts w:ascii="Times New Roman" w:hAnsi="Times New Roman" w:cs="Times New Roman"/>
            <w:b/>
            <w:sz w:val="24"/>
            <w:szCs w:val="24"/>
          </w:rPr>
          <w:t xml:space="preserve"> 1</w:t>
        </w:r>
      </w:hyperlink>
      <w:r w:rsidRPr="006B17F5">
        <w:rPr>
          <w:rFonts w:ascii="Times New Roman" w:hAnsi="Times New Roman" w:cs="Times New Roman"/>
          <w:sz w:val="24"/>
          <w:szCs w:val="24"/>
        </w:rPr>
        <w:t xml:space="preserve"> к </w:t>
      </w:r>
      <w:r w:rsidR="00FC0FDE" w:rsidRPr="006B17F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B17F5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80185D" w:rsidRPr="006B17F5" w:rsidRDefault="005B3DA0" w:rsidP="002478C0">
      <w:pPr>
        <w:pStyle w:val="ConsPlusNormal"/>
        <w:spacing w:before="16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418" w:history="1">
        <w:r w:rsidR="0080185D" w:rsidRPr="006B17F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80185D" w:rsidRPr="006B17F5">
        <w:rPr>
          <w:rFonts w:ascii="Times New Roman" w:hAnsi="Times New Roman" w:cs="Times New Roman"/>
          <w:sz w:val="24"/>
          <w:szCs w:val="24"/>
        </w:rPr>
        <w:t xml:space="preserve"> основных мероприятий </w:t>
      </w:r>
      <w:r w:rsidR="00FC0FDE" w:rsidRPr="006B17F5">
        <w:rPr>
          <w:rFonts w:ascii="Times New Roman" w:hAnsi="Times New Roman" w:cs="Times New Roman"/>
          <w:sz w:val="24"/>
          <w:szCs w:val="24"/>
        </w:rPr>
        <w:t>муниципальной программы Килемарского муниципального района "Развитие образования и молодежной политики" на 2014 - 2025 годы</w:t>
      </w:r>
      <w:r w:rsidR="0080185D" w:rsidRPr="006B17F5">
        <w:rPr>
          <w:rFonts w:ascii="Times New Roman" w:hAnsi="Times New Roman" w:cs="Times New Roman"/>
          <w:sz w:val="24"/>
          <w:szCs w:val="24"/>
        </w:rPr>
        <w:t xml:space="preserve"> с указанием сроков их реализации и ожидаемых результатов приведен в </w:t>
      </w:r>
      <w:r w:rsidR="00A2013B">
        <w:rPr>
          <w:rFonts w:ascii="Times New Roman" w:hAnsi="Times New Roman" w:cs="Times New Roman"/>
          <w:b/>
          <w:sz w:val="24"/>
          <w:szCs w:val="24"/>
        </w:rPr>
        <w:t>приложении №</w:t>
      </w:r>
      <w:r w:rsidR="0080185D" w:rsidRPr="006B17F5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80185D" w:rsidRPr="006B17F5">
        <w:rPr>
          <w:rFonts w:ascii="Times New Roman" w:hAnsi="Times New Roman" w:cs="Times New Roman"/>
          <w:sz w:val="24"/>
          <w:szCs w:val="24"/>
        </w:rPr>
        <w:t xml:space="preserve"> к </w:t>
      </w:r>
      <w:r w:rsidR="00FC0FDE" w:rsidRPr="006B17F5">
        <w:rPr>
          <w:rFonts w:ascii="Times New Roman" w:hAnsi="Times New Roman" w:cs="Times New Roman"/>
          <w:sz w:val="24"/>
          <w:szCs w:val="24"/>
        </w:rPr>
        <w:t>Муниципальной</w:t>
      </w:r>
      <w:r w:rsidR="0080185D" w:rsidRPr="006B17F5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80185D" w:rsidRPr="006B17F5" w:rsidRDefault="0080185D" w:rsidP="002478C0">
      <w:pPr>
        <w:pStyle w:val="ConsPlusNormal"/>
        <w:spacing w:before="16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7F5">
        <w:rPr>
          <w:rFonts w:ascii="Times New Roman" w:hAnsi="Times New Roman" w:cs="Times New Roman"/>
          <w:sz w:val="24"/>
          <w:szCs w:val="24"/>
        </w:rPr>
        <w:t xml:space="preserve">Сведения об основных мерах правового регулирования в сфере реализации </w:t>
      </w:r>
      <w:r w:rsidR="006B17F5" w:rsidRPr="006B17F5">
        <w:rPr>
          <w:rFonts w:ascii="Times New Roman" w:hAnsi="Times New Roman" w:cs="Times New Roman"/>
          <w:sz w:val="24"/>
          <w:szCs w:val="24"/>
        </w:rPr>
        <w:t>муниципальной программы Килемарского муниципального района "Развитие образования и молодежной политики" на 2014 - 2025 годы</w:t>
      </w:r>
      <w:r w:rsidRPr="006B17F5">
        <w:rPr>
          <w:rFonts w:ascii="Times New Roman" w:hAnsi="Times New Roman" w:cs="Times New Roman"/>
          <w:sz w:val="24"/>
          <w:szCs w:val="24"/>
        </w:rPr>
        <w:t xml:space="preserve"> приведены в </w:t>
      </w:r>
      <w:hyperlink w:anchor="Par4038" w:history="1">
        <w:r w:rsidR="00A2013B">
          <w:rPr>
            <w:rFonts w:ascii="Times New Roman" w:hAnsi="Times New Roman" w:cs="Times New Roman"/>
            <w:b/>
            <w:sz w:val="24"/>
            <w:szCs w:val="24"/>
          </w:rPr>
          <w:t>приложении №</w:t>
        </w:r>
        <w:r w:rsidRPr="006B17F5">
          <w:rPr>
            <w:rFonts w:ascii="Times New Roman" w:hAnsi="Times New Roman" w:cs="Times New Roman"/>
            <w:b/>
            <w:sz w:val="24"/>
            <w:szCs w:val="24"/>
          </w:rPr>
          <w:t xml:space="preserve"> 3</w:t>
        </w:r>
      </w:hyperlink>
      <w:r w:rsidRPr="006B17F5">
        <w:rPr>
          <w:rFonts w:ascii="Times New Roman" w:hAnsi="Times New Roman" w:cs="Times New Roman"/>
          <w:sz w:val="24"/>
          <w:szCs w:val="24"/>
        </w:rPr>
        <w:t xml:space="preserve"> к </w:t>
      </w:r>
      <w:r w:rsidR="006B17F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B17F5">
        <w:rPr>
          <w:rFonts w:ascii="Times New Roman" w:hAnsi="Times New Roman" w:cs="Times New Roman"/>
          <w:sz w:val="24"/>
          <w:szCs w:val="24"/>
        </w:rPr>
        <w:t>программе.</w:t>
      </w:r>
    </w:p>
    <w:p w:rsidR="0080185D" w:rsidRPr="003F7016" w:rsidRDefault="0080185D" w:rsidP="002478C0">
      <w:pPr>
        <w:pStyle w:val="ConsPlusNormal"/>
        <w:spacing w:before="16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016">
        <w:rPr>
          <w:rFonts w:ascii="Times New Roman" w:hAnsi="Times New Roman" w:cs="Times New Roman"/>
          <w:sz w:val="24"/>
          <w:szCs w:val="24"/>
        </w:rPr>
        <w:t xml:space="preserve">Информация по финансовому обеспечению реализации </w:t>
      </w:r>
      <w:r w:rsidR="006B17F5" w:rsidRPr="003F7016">
        <w:rPr>
          <w:rFonts w:ascii="Times New Roman" w:hAnsi="Times New Roman" w:cs="Times New Roman"/>
          <w:sz w:val="24"/>
          <w:szCs w:val="24"/>
        </w:rPr>
        <w:t xml:space="preserve">муниципальной программы Килемарского муниципального района "Развитие образования и молодежной политики" на 2014 - 2025 годы </w:t>
      </w:r>
      <w:r w:rsidRPr="003F7016">
        <w:rPr>
          <w:rFonts w:ascii="Times New Roman" w:hAnsi="Times New Roman" w:cs="Times New Roman"/>
          <w:sz w:val="24"/>
          <w:szCs w:val="24"/>
        </w:rPr>
        <w:t xml:space="preserve">с расшифровкой по ответственным исполнителям, подпрограммам, основным мероприятиям, а также по годам реализации </w:t>
      </w:r>
      <w:r w:rsidR="003F7016">
        <w:rPr>
          <w:rFonts w:ascii="Times New Roman" w:hAnsi="Times New Roman" w:cs="Times New Roman"/>
          <w:sz w:val="24"/>
          <w:szCs w:val="24"/>
        </w:rPr>
        <w:t>Муниципальной</w:t>
      </w:r>
      <w:r w:rsidRPr="003F7016">
        <w:rPr>
          <w:rFonts w:ascii="Times New Roman" w:hAnsi="Times New Roman" w:cs="Times New Roman"/>
          <w:sz w:val="24"/>
          <w:szCs w:val="24"/>
        </w:rPr>
        <w:t xml:space="preserve"> программы приведена в </w:t>
      </w:r>
      <w:hyperlink w:anchor="Par4104" w:history="1">
        <w:r w:rsidR="00A2013B">
          <w:rPr>
            <w:rFonts w:ascii="Times New Roman" w:hAnsi="Times New Roman" w:cs="Times New Roman"/>
            <w:b/>
            <w:sz w:val="24"/>
            <w:szCs w:val="24"/>
          </w:rPr>
          <w:t>приложении №</w:t>
        </w:r>
        <w:r w:rsidRPr="003F7016">
          <w:rPr>
            <w:rFonts w:ascii="Times New Roman" w:hAnsi="Times New Roman" w:cs="Times New Roman"/>
            <w:b/>
            <w:sz w:val="24"/>
            <w:szCs w:val="24"/>
          </w:rPr>
          <w:t xml:space="preserve"> 4</w:t>
        </w:r>
      </w:hyperlink>
      <w:r w:rsidRPr="003F7016">
        <w:rPr>
          <w:rFonts w:ascii="Times New Roman" w:hAnsi="Times New Roman" w:cs="Times New Roman"/>
          <w:sz w:val="24"/>
          <w:szCs w:val="24"/>
        </w:rPr>
        <w:t xml:space="preserve"> к </w:t>
      </w:r>
      <w:r w:rsidR="003F7016">
        <w:rPr>
          <w:rFonts w:ascii="Times New Roman" w:hAnsi="Times New Roman" w:cs="Times New Roman"/>
          <w:sz w:val="24"/>
          <w:szCs w:val="24"/>
        </w:rPr>
        <w:t>Муниципальной</w:t>
      </w:r>
      <w:r w:rsidRPr="003F7016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80185D" w:rsidRPr="0005014A" w:rsidRDefault="0080185D" w:rsidP="002478C0">
      <w:pPr>
        <w:pStyle w:val="ConsPlusNormal"/>
        <w:spacing w:before="16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4A">
        <w:rPr>
          <w:rFonts w:ascii="Times New Roman" w:hAnsi="Times New Roman" w:cs="Times New Roman"/>
          <w:sz w:val="24"/>
          <w:szCs w:val="24"/>
        </w:rPr>
        <w:t xml:space="preserve">Прогнозная оценка расходов на реализацию целей </w:t>
      </w:r>
      <w:r w:rsidR="003F7016" w:rsidRPr="0005014A">
        <w:rPr>
          <w:rFonts w:ascii="Times New Roman" w:hAnsi="Times New Roman" w:cs="Times New Roman"/>
          <w:sz w:val="24"/>
          <w:szCs w:val="24"/>
        </w:rPr>
        <w:t xml:space="preserve">муниципальной программы Килемарского муниципального района "Развитие образования и молодежной политики" на 2014 - 2025 годы </w:t>
      </w:r>
      <w:r w:rsidRPr="0005014A">
        <w:rPr>
          <w:rFonts w:ascii="Times New Roman" w:hAnsi="Times New Roman" w:cs="Times New Roman"/>
          <w:sz w:val="24"/>
          <w:szCs w:val="24"/>
        </w:rPr>
        <w:t xml:space="preserve">в разрезе иных источников финансового обеспечения </w:t>
      </w:r>
      <w:r w:rsidR="003F7016" w:rsidRPr="0005014A">
        <w:rPr>
          <w:rFonts w:ascii="Times New Roman" w:hAnsi="Times New Roman" w:cs="Times New Roman"/>
          <w:sz w:val="24"/>
          <w:szCs w:val="24"/>
        </w:rPr>
        <w:t>Муниципальной</w:t>
      </w:r>
      <w:r w:rsidRPr="0005014A">
        <w:rPr>
          <w:rFonts w:ascii="Times New Roman" w:hAnsi="Times New Roman" w:cs="Times New Roman"/>
          <w:sz w:val="24"/>
          <w:szCs w:val="24"/>
        </w:rPr>
        <w:t xml:space="preserve"> программы приведена в </w:t>
      </w:r>
      <w:hyperlink w:anchor="Par14555" w:history="1">
        <w:r w:rsidR="00A2013B">
          <w:rPr>
            <w:rFonts w:ascii="Times New Roman" w:hAnsi="Times New Roman" w:cs="Times New Roman"/>
            <w:b/>
            <w:sz w:val="24"/>
            <w:szCs w:val="24"/>
          </w:rPr>
          <w:t>приложении №</w:t>
        </w:r>
        <w:r w:rsidRPr="0005014A">
          <w:rPr>
            <w:rFonts w:ascii="Times New Roman" w:hAnsi="Times New Roman" w:cs="Times New Roman"/>
            <w:b/>
            <w:sz w:val="24"/>
            <w:szCs w:val="24"/>
          </w:rPr>
          <w:t xml:space="preserve"> 5</w:t>
        </w:r>
      </w:hyperlink>
      <w:r w:rsidRPr="0005014A">
        <w:rPr>
          <w:rFonts w:ascii="Times New Roman" w:hAnsi="Times New Roman" w:cs="Times New Roman"/>
          <w:sz w:val="24"/>
          <w:szCs w:val="24"/>
        </w:rPr>
        <w:t xml:space="preserve"> к </w:t>
      </w:r>
      <w:r w:rsidR="003F7016" w:rsidRPr="0005014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5014A">
        <w:rPr>
          <w:rFonts w:ascii="Times New Roman" w:hAnsi="Times New Roman" w:cs="Times New Roman"/>
          <w:sz w:val="24"/>
          <w:szCs w:val="24"/>
        </w:rPr>
        <w:t>программе.</w:t>
      </w:r>
    </w:p>
    <w:p w:rsidR="0080185D" w:rsidRDefault="005B3DA0" w:rsidP="002478C0">
      <w:pPr>
        <w:pStyle w:val="ConsPlusNormal"/>
        <w:spacing w:before="16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9838" w:history="1">
        <w:r w:rsidR="0080185D" w:rsidRPr="0005014A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="0080185D" w:rsidRPr="0005014A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3F7016" w:rsidRPr="0005014A">
        <w:rPr>
          <w:rFonts w:ascii="Times New Roman" w:hAnsi="Times New Roman" w:cs="Times New Roman"/>
          <w:sz w:val="24"/>
          <w:szCs w:val="24"/>
        </w:rPr>
        <w:t>муниципальной программы Килемарского муниципального района "Развитие образования и молодежной политики" на 2014 - 2025 годы</w:t>
      </w:r>
      <w:r w:rsidR="0080185D" w:rsidRPr="0005014A">
        <w:rPr>
          <w:rFonts w:ascii="Times New Roman" w:hAnsi="Times New Roman" w:cs="Times New Roman"/>
          <w:sz w:val="24"/>
          <w:szCs w:val="24"/>
        </w:rPr>
        <w:t xml:space="preserve"> приведен в </w:t>
      </w:r>
      <w:r w:rsidR="0080185D" w:rsidRPr="0005014A">
        <w:rPr>
          <w:rFonts w:ascii="Times New Roman" w:hAnsi="Times New Roman" w:cs="Times New Roman"/>
          <w:b/>
          <w:sz w:val="24"/>
          <w:szCs w:val="24"/>
        </w:rPr>
        <w:t>при</w:t>
      </w:r>
      <w:r w:rsidR="00A2013B">
        <w:rPr>
          <w:rFonts w:ascii="Times New Roman" w:hAnsi="Times New Roman" w:cs="Times New Roman"/>
          <w:b/>
          <w:sz w:val="24"/>
          <w:szCs w:val="24"/>
        </w:rPr>
        <w:t>ложении №</w:t>
      </w:r>
      <w:r w:rsidR="0080185D" w:rsidRPr="0005014A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80185D" w:rsidRPr="0005014A">
        <w:rPr>
          <w:rFonts w:ascii="Times New Roman" w:hAnsi="Times New Roman" w:cs="Times New Roman"/>
          <w:sz w:val="24"/>
          <w:szCs w:val="24"/>
        </w:rPr>
        <w:t xml:space="preserve"> к </w:t>
      </w:r>
      <w:r w:rsidR="007C36BA">
        <w:rPr>
          <w:rFonts w:ascii="Times New Roman" w:hAnsi="Times New Roman" w:cs="Times New Roman"/>
          <w:sz w:val="24"/>
          <w:szCs w:val="24"/>
        </w:rPr>
        <w:t>Муниципальной</w:t>
      </w:r>
      <w:r w:rsidR="0080185D" w:rsidRPr="0005014A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CB5479" w:rsidRPr="00A2013B" w:rsidRDefault="00CB5479" w:rsidP="002478C0">
      <w:pPr>
        <w:pStyle w:val="ConsPlusNormal"/>
        <w:spacing w:before="16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сводных показателей муниципальных заданий на оказание муниципальных услуг муниципальными учреждениями Килемарского района по муниципальной программе Килемарского муниципального района «</w:t>
      </w:r>
      <w:r w:rsidR="00A2013B">
        <w:rPr>
          <w:rFonts w:ascii="Times New Roman" w:hAnsi="Times New Roman" w:cs="Times New Roman"/>
          <w:sz w:val="24"/>
          <w:szCs w:val="24"/>
        </w:rPr>
        <w:t xml:space="preserve">Развитие образования и молодежной политики на 2014 – 2025 годы» приведен </w:t>
      </w:r>
      <w:r w:rsidR="00A2013B" w:rsidRPr="00A2013B">
        <w:rPr>
          <w:rFonts w:ascii="Times New Roman" w:hAnsi="Times New Roman" w:cs="Times New Roman"/>
          <w:b/>
          <w:sz w:val="24"/>
          <w:szCs w:val="24"/>
        </w:rPr>
        <w:t xml:space="preserve">приложении № 7 </w:t>
      </w:r>
      <w:r w:rsidR="007C36BA" w:rsidRPr="0005014A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7C36BA">
        <w:rPr>
          <w:rFonts w:ascii="Times New Roman" w:hAnsi="Times New Roman" w:cs="Times New Roman"/>
          <w:sz w:val="24"/>
          <w:szCs w:val="24"/>
        </w:rPr>
        <w:t>.</w:t>
      </w:r>
    </w:p>
    <w:p w:rsidR="0080185D" w:rsidRPr="0005014A" w:rsidRDefault="005B3DA0" w:rsidP="002478C0">
      <w:pPr>
        <w:pStyle w:val="ConsPlusNormal"/>
        <w:spacing w:before="16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2079" w:history="1">
        <w:r w:rsidR="0080185D" w:rsidRPr="0005014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80185D" w:rsidRPr="0005014A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реализуемых в рамках </w:t>
      </w:r>
      <w:r w:rsidR="0005014A" w:rsidRPr="0005014A">
        <w:rPr>
          <w:rFonts w:ascii="Times New Roman" w:hAnsi="Times New Roman" w:cs="Times New Roman"/>
          <w:sz w:val="24"/>
          <w:szCs w:val="24"/>
        </w:rPr>
        <w:t>муниципальной программы Килемарского муниципального района "Развитие образования и молодежной политики" на 2014 - 2025 годы</w:t>
      </w:r>
      <w:r w:rsidR="0080185D" w:rsidRPr="0005014A">
        <w:rPr>
          <w:rFonts w:ascii="Times New Roman" w:hAnsi="Times New Roman" w:cs="Times New Roman"/>
          <w:sz w:val="24"/>
          <w:szCs w:val="24"/>
        </w:rPr>
        <w:t xml:space="preserve">, приведен в </w:t>
      </w:r>
      <w:r w:rsidR="00A2013B">
        <w:rPr>
          <w:rFonts w:ascii="Times New Roman" w:hAnsi="Times New Roman" w:cs="Times New Roman"/>
          <w:b/>
          <w:sz w:val="24"/>
          <w:szCs w:val="24"/>
        </w:rPr>
        <w:t>приложении №</w:t>
      </w:r>
      <w:r w:rsidR="0080185D" w:rsidRPr="00050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13B">
        <w:rPr>
          <w:rFonts w:ascii="Times New Roman" w:hAnsi="Times New Roman" w:cs="Times New Roman"/>
          <w:b/>
          <w:sz w:val="24"/>
          <w:szCs w:val="24"/>
        </w:rPr>
        <w:t>8</w:t>
      </w:r>
      <w:r w:rsidR="0080185D" w:rsidRPr="0005014A">
        <w:rPr>
          <w:rFonts w:ascii="Times New Roman" w:hAnsi="Times New Roman" w:cs="Times New Roman"/>
          <w:sz w:val="24"/>
          <w:szCs w:val="24"/>
        </w:rPr>
        <w:t xml:space="preserve"> к </w:t>
      </w:r>
      <w:r w:rsidR="0005014A" w:rsidRPr="0005014A">
        <w:rPr>
          <w:rFonts w:ascii="Times New Roman" w:hAnsi="Times New Roman" w:cs="Times New Roman"/>
          <w:sz w:val="24"/>
          <w:szCs w:val="24"/>
        </w:rPr>
        <w:t>Муниципальной</w:t>
      </w:r>
      <w:r w:rsidR="0080185D" w:rsidRPr="0005014A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80185D" w:rsidRPr="0005014A" w:rsidRDefault="0080185D" w:rsidP="002478C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85D" w:rsidRDefault="0080185D" w:rsidP="002478C0">
      <w:pPr>
        <w:spacing w:line="276" w:lineRule="auto"/>
        <w:ind w:left="1080"/>
        <w:jc w:val="center"/>
        <w:rPr>
          <w:rFonts w:ascii="Times New Roman" w:hAnsi="Times New Roman"/>
          <w:b/>
          <w:lang w:val="ru-RU"/>
        </w:rPr>
      </w:pPr>
    </w:p>
    <w:p w:rsidR="00155068" w:rsidRPr="00BD38B7" w:rsidRDefault="00155068" w:rsidP="002478C0">
      <w:pPr>
        <w:pStyle w:val="ConsPlusNormal"/>
        <w:spacing w:before="1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068" w:rsidRPr="00154E55" w:rsidRDefault="00155068" w:rsidP="002478C0">
      <w:pPr>
        <w:spacing w:line="276" w:lineRule="auto"/>
        <w:ind w:left="10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55068" w:rsidRPr="000C177D" w:rsidRDefault="00155068" w:rsidP="00D5021E">
      <w:pPr>
        <w:ind w:left="10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5021E" w:rsidRPr="000C177D" w:rsidRDefault="00D5021E" w:rsidP="00D5021E">
      <w:pPr>
        <w:spacing w:before="100" w:beforeAutospacing="1" w:after="100" w:afterAutospacing="1"/>
        <w:jc w:val="center"/>
        <w:rPr>
          <w:b/>
          <w:lang w:val="ru-RU"/>
        </w:rPr>
        <w:sectPr w:rsidR="00D5021E" w:rsidRPr="000C177D" w:rsidSect="000C177D">
          <w:headerReference w:type="default" r:id="rId25"/>
          <w:pgSz w:w="11906" w:h="16838"/>
          <w:pgMar w:top="1168" w:right="1134" w:bottom="1128" w:left="1134" w:header="720" w:footer="720" w:gutter="0"/>
          <w:cols w:space="720"/>
          <w:docGrid w:linePitch="360"/>
        </w:sectPr>
      </w:pPr>
    </w:p>
    <w:p w:rsidR="002D1F29" w:rsidRDefault="002D1F29" w:rsidP="007236D4">
      <w:pPr>
        <w:ind w:left="1080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7236D4" w:rsidRPr="007236D4" w:rsidRDefault="007236D4" w:rsidP="007236D4">
      <w:pPr>
        <w:ind w:left="108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7236D4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Приложение №1 </w:t>
      </w:r>
    </w:p>
    <w:p w:rsidR="007236D4" w:rsidRPr="007236D4" w:rsidRDefault="007236D4" w:rsidP="007236D4">
      <w:pPr>
        <w:ind w:left="108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7236D4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к муниципальной программе Килемарского</w:t>
      </w:r>
    </w:p>
    <w:p w:rsidR="007236D4" w:rsidRPr="007236D4" w:rsidRDefault="007236D4" w:rsidP="007236D4">
      <w:pPr>
        <w:ind w:left="1080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7236D4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муниципального района «Развитие образования и молодежной политики  на 2014-2025 годы»</w:t>
      </w:r>
    </w:p>
    <w:p w:rsidR="007236D4" w:rsidRPr="007236D4" w:rsidRDefault="007236D4" w:rsidP="007236D4">
      <w:pPr>
        <w:ind w:left="108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7236D4">
        <w:rPr>
          <w:rFonts w:ascii="Times New Roman" w:hAnsi="Times New Roman" w:cs="Times New Roman"/>
          <w:sz w:val="16"/>
          <w:szCs w:val="16"/>
          <w:lang w:val="ru-RU"/>
        </w:rPr>
        <w:t>ПОКАЗАТЕЛИ (ИНДИКАТОРЫ)</w:t>
      </w:r>
    </w:p>
    <w:p w:rsidR="007236D4" w:rsidRPr="007236D4" w:rsidRDefault="007236D4" w:rsidP="007236D4">
      <w:pPr>
        <w:ind w:left="108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7236D4">
        <w:rPr>
          <w:rFonts w:ascii="Times New Roman" w:hAnsi="Times New Roman" w:cs="Times New Roman"/>
          <w:sz w:val="16"/>
          <w:szCs w:val="16"/>
          <w:lang w:val="ru-RU"/>
        </w:rPr>
        <w:t>муниципальной программы Килемарского муниципального района «Развитие образования и молодежной политики на  2014-20205годы»,  подпрограмм и их значениях</w:t>
      </w:r>
    </w:p>
    <w:tbl>
      <w:tblPr>
        <w:tblW w:w="15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3531"/>
        <w:gridCol w:w="1418"/>
        <w:gridCol w:w="713"/>
        <w:gridCol w:w="31"/>
        <w:gridCol w:w="45"/>
        <w:gridCol w:w="10"/>
        <w:gridCol w:w="627"/>
        <w:gridCol w:w="32"/>
        <w:gridCol w:w="40"/>
        <w:gridCol w:w="10"/>
        <w:gridCol w:w="770"/>
        <w:gridCol w:w="35"/>
        <w:gridCol w:w="35"/>
        <w:gridCol w:w="10"/>
        <w:gridCol w:w="773"/>
        <w:gridCol w:w="38"/>
        <w:gridCol w:w="30"/>
        <w:gridCol w:w="10"/>
        <w:gridCol w:w="632"/>
        <w:gridCol w:w="41"/>
        <w:gridCol w:w="25"/>
        <w:gridCol w:w="10"/>
        <w:gridCol w:w="635"/>
        <w:gridCol w:w="44"/>
        <w:gridCol w:w="20"/>
        <w:gridCol w:w="10"/>
        <w:gridCol w:w="637"/>
        <w:gridCol w:w="47"/>
        <w:gridCol w:w="15"/>
        <w:gridCol w:w="10"/>
        <w:gridCol w:w="779"/>
        <w:gridCol w:w="51"/>
        <w:gridCol w:w="10"/>
        <w:gridCol w:w="10"/>
        <w:gridCol w:w="638"/>
        <w:gridCol w:w="61"/>
        <w:gridCol w:w="10"/>
        <w:gridCol w:w="780"/>
        <w:gridCol w:w="35"/>
        <w:gridCol w:w="36"/>
        <w:gridCol w:w="780"/>
        <w:gridCol w:w="75"/>
        <w:gridCol w:w="236"/>
        <w:gridCol w:w="898"/>
        <w:gridCol w:w="13"/>
        <w:gridCol w:w="68"/>
        <w:gridCol w:w="9"/>
        <w:gridCol w:w="41"/>
      </w:tblGrid>
      <w:tr w:rsidR="007236D4" w:rsidRPr="007236D4" w:rsidTr="00C357A2">
        <w:trPr>
          <w:trHeight w:val="552"/>
        </w:trPr>
        <w:tc>
          <w:tcPr>
            <w:tcW w:w="687" w:type="dxa"/>
            <w:vMerge w:val="restart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531" w:type="dxa"/>
            <w:vMerge w:val="restart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 наименование</w:t>
            </w:r>
          </w:p>
        </w:tc>
        <w:tc>
          <w:tcPr>
            <w:tcW w:w="1418" w:type="dxa"/>
            <w:vMerge w:val="restart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865" w:type="dxa"/>
            <w:gridSpan w:val="46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</w:t>
            </w:r>
          </w:p>
        </w:tc>
      </w:tr>
      <w:tr w:rsidR="007236D4" w:rsidRPr="007236D4" w:rsidTr="00C357A2">
        <w:trPr>
          <w:trHeight w:val="507"/>
        </w:trPr>
        <w:tc>
          <w:tcPr>
            <w:tcW w:w="687" w:type="dxa"/>
            <w:vMerge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1" w:type="dxa"/>
            <w:vMerge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713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52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3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10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11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11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gridSpan w:val="3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gridSpan w:val="3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40" w:type="dxa"/>
            <w:gridSpan w:val="7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7236D4" w:rsidRPr="007236D4" w:rsidTr="00C357A2">
        <w:tc>
          <w:tcPr>
            <w:tcW w:w="687" w:type="dxa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1" w:type="dxa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3" w:type="dxa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3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0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1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11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3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3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40" w:type="dxa"/>
            <w:gridSpan w:val="7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7236D4" w:rsidRPr="007B5A9A" w:rsidTr="00084970">
        <w:tc>
          <w:tcPr>
            <w:tcW w:w="15501" w:type="dxa"/>
            <w:gridSpan w:val="49"/>
          </w:tcPr>
          <w:p w:rsidR="007236D4" w:rsidRPr="007D245A" w:rsidRDefault="007236D4" w:rsidP="007D245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Муниципальная программа Килемарского муниципального района «Развитие образования и повышение эффективности реализации </w:t>
            </w:r>
            <w:r w:rsidRPr="007D24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молодежной политики» на 2014-2020 годы</w:t>
            </w:r>
          </w:p>
        </w:tc>
      </w:tr>
      <w:tr w:rsidR="007236D4" w:rsidRPr="007236D4" w:rsidTr="003E5789">
        <w:trPr>
          <w:trHeight w:val="786"/>
        </w:trPr>
        <w:tc>
          <w:tcPr>
            <w:tcW w:w="687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531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Удельный вес численности населения в возрасте 5-18 лет, охваченного образованием, в общей численности населения в возрасте 5-18 ле</w:t>
            </w:r>
            <w:r w:rsidR="003E578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</w:t>
            </w:r>
          </w:p>
        </w:tc>
        <w:tc>
          <w:tcPr>
            <w:tcW w:w="1418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13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713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852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853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710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11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711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851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709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851" w:type="dxa"/>
            <w:gridSpan w:val="3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851" w:type="dxa"/>
            <w:gridSpan w:val="3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340" w:type="dxa"/>
            <w:gridSpan w:val="7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7236D4" w:rsidRPr="007236D4" w:rsidTr="003E5789">
        <w:trPr>
          <w:trHeight w:val="1779"/>
        </w:trPr>
        <w:tc>
          <w:tcPr>
            <w:tcW w:w="687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531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учебном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1418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13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2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3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3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3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40" w:type="dxa"/>
            <w:gridSpan w:val="7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236D4" w:rsidRPr="007236D4" w:rsidTr="003E5789">
        <w:trPr>
          <w:trHeight w:val="1537"/>
        </w:trPr>
        <w:tc>
          <w:tcPr>
            <w:tcW w:w="687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531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</w:t>
            </w:r>
            <w:r w:rsidR="003E578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418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713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713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852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1,39</w:t>
            </w:r>
          </w:p>
        </w:tc>
        <w:tc>
          <w:tcPr>
            <w:tcW w:w="853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1,39</w:t>
            </w:r>
          </w:p>
        </w:tc>
        <w:tc>
          <w:tcPr>
            <w:tcW w:w="710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1,32</w:t>
            </w:r>
          </w:p>
        </w:tc>
        <w:tc>
          <w:tcPr>
            <w:tcW w:w="711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1,32</w:t>
            </w:r>
          </w:p>
        </w:tc>
        <w:tc>
          <w:tcPr>
            <w:tcW w:w="711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1,31</w:t>
            </w:r>
          </w:p>
        </w:tc>
        <w:tc>
          <w:tcPr>
            <w:tcW w:w="851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1,32</w:t>
            </w:r>
          </w:p>
        </w:tc>
        <w:tc>
          <w:tcPr>
            <w:tcW w:w="709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1,32</w:t>
            </w:r>
          </w:p>
        </w:tc>
        <w:tc>
          <w:tcPr>
            <w:tcW w:w="851" w:type="dxa"/>
            <w:gridSpan w:val="3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1,36</w:t>
            </w:r>
          </w:p>
        </w:tc>
        <w:tc>
          <w:tcPr>
            <w:tcW w:w="851" w:type="dxa"/>
            <w:gridSpan w:val="3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1,36</w:t>
            </w:r>
          </w:p>
        </w:tc>
        <w:tc>
          <w:tcPr>
            <w:tcW w:w="1340" w:type="dxa"/>
            <w:gridSpan w:val="7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1,37</w:t>
            </w:r>
          </w:p>
        </w:tc>
      </w:tr>
      <w:tr w:rsidR="007236D4" w:rsidRPr="007236D4" w:rsidTr="00C357A2">
        <w:tc>
          <w:tcPr>
            <w:tcW w:w="687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3531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418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13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713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2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3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10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711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711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93,5</w:t>
            </w:r>
          </w:p>
        </w:tc>
        <w:tc>
          <w:tcPr>
            <w:tcW w:w="851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709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94,5</w:t>
            </w:r>
          </w:p>
        </w:tc>
        <w:tc>
          <w:tcPr>
            <w:tcW w:w="851" w:type="dxa"/>
            <w:gridSpan w:val="3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851" w:type="dxa"/>
            <w:gridSpan w:val="3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95,5</w:t>
            </w:r>
          </w:p>
        </w:tc>
        <w:tc>
          <w:tcPr>
            <w:tcW w:w="1340" w:type="dxa"/>
            <w:gridSpan w:val="7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7236D4" w:rsidRPr="007236D4" w:rsidTr="00C357A2">
        <w:tc>
          <w:tcPr>
            <w:tcW w:w="687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531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Доля детей в возрасте 5-18 лет, охваченных программами дополнительного образования, в общей численности детей 5-18 лет</w:t>
            </w:r>
          </w:p>
        </w:tc>
        <w:tc>
          <w:tcPr>
            <w:tcW w:w="1418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13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13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52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3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710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711" w:type="dxa"/>
            <w:gridSpan w:val="4"/>
          </w:tcPr>
          <w:p w:rsidR="007236D4" w:rsidRPr="00AA5DDC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A5DD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711" w:type="dxa"/>
            <w:gridSpan w:val="4"/>
          </w:tcPr>
          <w:p w:rsidR="007236D4" w:rsidRPr="00AA5DDC" w:rsidRDefault="007236D4" w:rsidP="00084970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A5DDC">
              <w:rPr>
                <w:rFonts w:ascii="Times New Roman" w:hAnsi="Times New Roman" w:cs="Times New Roman"/>
                <w:i/>
                <w:sz w:val="16"/>
                <w:szCs w:val="16"/>
              </w:rPr>
              <w:t>75</w:t>
            </w:r>
          </w:p>
        </w:tc>
        <w:tc>
          <w:tcPr>
            <w:tcW w:w="851" w:type="dxa"/>
            <w:gridSpan w:val="4"/>
          </w:tcPr>
          <w:p w:rsidR="007236D4" w:rsidRPr="00AA5DDC" w:rsidRDefault="007236D4" w:rsidP="00084970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A5DDC">
              <w:rPr>
                <w:rFonts w:ascii="Times New Roman" w:hAnsi="Times New Roman" w:cs="Times New Roman"/>
                <w:i/>
                <w:sz w:val="16"/>
                <w:szCs w:val="16"/>
              </w:rPr>
              <w:t>76</w:t>
            </w:r>
          </w:p>
        </w:tc>
        <w:tc>
          <w:tcPr>
            <w:tcW w:w="709" w:type="dxa"/>
            <w:gridSpan w:val="4"/>
          </w:tcPr>
          <w:p w:rsidR="007236D4" w:rsidRPr="00AA5DDC" w:rsidRDefault="007236D4" w:rsidP="00084970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A5DDC">
              <w:rPr>
                <w:rFonts w:ascii="Times New Roman" w:hAnsi="Times New Roman" w:cs="Times New Roman"/>
                <w:i/>
                <w:sz w:val="16"/>
                <w:szCs w:val="16"/>
              </w:rPr>
              <w:t>77,5</w:t>
            </w:r>
          </w:p>
        </w:tc>
        <w:tc>
          <w:tcPr>
            <w:tcW w:w="851" w:type="dxa"/>
            <w:gridSpan w:val="3"/>
          </w:tcPr>
          <w:p w:rsidR="007236D4" w:rsidRPr="00AA5DDC" w:rsidRDefault="007236D4" w:rsidP="00084970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A5DDC">
              <w:rPr>
                <w:rFonts w:ascii="Times New Roman" w:hAnsi="Times New Roman" w:cs="Times New Roman"/>
                <w:i/>
                <w:sz w:val="16"/>
                <w:szCs w:val="16"/>
              </w:rPr>
              <w:t>78.5</w:t>
            </w:r>
          </w:p>
        </w:tc>
        <w:tc>
          <w:tcPr>
            <w:tcW w:w="851" w:type="dxa"/>
            <w:gridSpan w:val="3"/>
          </w:tcPr>
          <w:p w:rsidR="007236D4" w:rsidRPr="00AA5DDC" w:rsidRDefault="007236D4" w:rsidP="00084970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A5DDC">
              <w:rPr>
                <w:rFonts w:ascii="Times New Roman" w:hAnsi="Times New Roman" w:cs="Times New Roman"/>
                <w:i/>
                <w:sz w:val="16"/>
                <w:szCs w:val="16"/>
              </w:rPr>
              <w:t>80</w:t>
            </w:r>
          </w:p>
        </w:tc>
        <w:tc>
          <w:tcPr>
            <w:tcW w:w="1340" w:type="dxa"/>
            <w:gridSpan w:val="7"/>
          </w:tcPr>
          <w:p w:rsidR="007236D4" w:rsidRPr="00AA5DDC" w:rsidRDefault="007236D4" w:rsidP="00084970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A5DDC">
              <w:rPr>
                <w:rFonts w:ascii="Times New Roman" w:hAnsi="Times New Roman" w:cs="Times New Roman"/>
                <w:i/>
                <w:sz w:val="16"/>
                <w:szCs w:val="16"/>
              </w:rPr>
              <w:t>80</w:t>
            </w:r>
          </w:p>
        </w:tc>
      </w:tr>
      <w:tr w:rsidR="007236D4" w:rsidRPr="007236D4" w:rsidTr="00C357A2">
        <w:tc>
          <w:tcPr>
            <w:tcW w:w="687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531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Отношение среднемесячной заработной платы педагогических работников общеобразовательных организации к среднемесячному доходу от трудовой деятельности</w:t>
            </w:r>
          </w:p>
        </w:tc>
        <w:tc>
          <w:tcPr>
            <w:tcW w:w="1418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13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93,1</w:t>
            </w:r>
          </w:p>
        </w:tc>
        <w:tc>
          <w:tcPr>
            <w:tcW w:w="713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93,1</w:t>
            </w:r>
          </w:p>
        </w:tc>
        <w:tc>
          <w:tcPr>
            <w:tcW w:w="852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93,1</w:t>
            </w:r>
          </w:p>
        </w:tc>
        <w:tc>
          <w:tcPr>
            <w:tcW w:w="853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90,8</w:t>
            </w:r>
          </w:p>
        </w:tc>
        <w:tc>
          <w:tcPr>
            <w:tcW w:w="710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93,0</w:t>
            </w:r>
          </w:p>
        </w:tc>
        <w:tc>
          <w:tcPr>
            <w:tcW w:w="711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93,0</w:t>
            </w:r>
          </w:p>
        </w:tc>
        <w:tc>
          <w:tcPr>
            <w:tcW w:w="711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4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4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3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3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40" w:type="dxa"/>
            <w:gridSpan w:val="7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7236D4" w:rsidRPr="007236D4" w:rsidTr="00C357A2">
        <w:trPr>
          <w:trHeight w:val="1026"/>
        </w:trPr>
        <w:tc>
          <w:tcPr>
            <w:tcW w:w="687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531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Отношение среднемесячной заработной платы педагогических работников дошкольных образовательных организации к среднемесячной заработной плате в сфере общего образования</w:t>
            </w:r>
          </w:p>
        </w:tc>
        <w:tc>
          <w:tcPr>
            <w:tcW w:w="1418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13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81,9</w:t>
            </w:r>
          </w:p>
        </w:tc>
        <w:tc>
          <w:tcPr>
            <w:tcW w:w="713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81,9</w:t>
            </w:r>
          </w:p>
        </w:tc>
        <w:tc>
          <w:tcPr>
            <w:tcW w:w="852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81,9</w:t>
            </w:r>
          </w:p>
        </w:tc>
        <w:tc>
          <w:tcPr>
            <w:tcW w:w="853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89,0</w:t>
            </w:r>
          </w:p>
        </w:tc>
        <w:tc>
          <w:tcPr>
            <w:tcW w:w="710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  <w:tc>
          <w:tcPr>
            <w:tcW w:w="711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11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851" w:type="dxa"/>
            <w:gridSpan w:val="4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4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3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3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40" w:type="dxa"/>
            <w:gridSpan w:val="7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7236D4" w:rsidRPr="007B5A9A" w:rsidTr="00084970">
        <w:tc>
          <w:tcPr>
            <w:tcW w:w="15501" w:type="dxa"/>
            <w:gridSpan w:val="49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Подпрограмма «Государственное обеспечение функционирования системы образования»</w:t>
            </w:r>
          </w:p>
        </w:tc>
      </w:tr>
      <w:tr w:rsidR="007236D4" w:rsidRPr="007236D4" w:rsidTr="00C357A2">
        <w:trPr>
          <w:gridAfter w:val="1"/>
          <w:wAfter w:w="41" w:type="dxa"/>
        </w:trPr>
        <w:tc>
          <w:tcPr>
            <w:tcW w:w="687" w:type="dxa"/>
          </w:tcPr>
          <w:p w:rsidR="007236D4" w:rsidRPr="00AA5DDC" w:rsidRDefault="007236D4" w:rsidP="00084970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A5DDC">
              <w:rPr>
                <w:rFonts w:ascii="Times New Roman" w:hAnsi="Times New Roman" w:cs="Times New Roman"/>
                <w:i/>
                <w:sz w:val="16"/>
                <w:szCs w:val="16"/>
              </w:rPr>
              <w:t>1.</w:t>
            </w:r>
          </w:p>
        </w:tc>
        <w:tc>
          <w:tcPr>
            <w:tcW w:w="3531" w:type="dxa"/>
          </w:tcPr>
          <w:p w:rsidR="007236D4" w:rsidRPr="00AA5DDC" w:rsidRDefault="007236D4" w:rsidP="00084970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AA5DD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Удельный расход тепловой энергии на снабжение государственных образовательных организаций (в расчете на 1 кв. метр площади)</w:t>
            </w:r>
          </w:p>
        </w:tc>
        <w:tc>
          <w:tcPr>
            <w:tcW w:w="1418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Гкал/кв. м</w:t>
            </w:r>
          </w:p>
        </w:tc>
        <w:tc>
          <w:tcPr>
            <w:tcW w:w="713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851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709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851" w:type="dxa"/>
            <w:gridSpan w:val="3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851" w:type="dxa"/>
            <w:gridSpan w:val="3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1299" w:type="dxa"/>
            <w:gridSpan w:val="6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</w:tr>
      <w:tr w:rsidR="007236D4" w:rsidRPr="007236D4" w:rsidTr="00C357A2">
        <w:trPr>
          <w:gridAfter w:val="1"/>
          <w:wAfter w:w="41" w:type="dxa"/>
        </w:trPr>
        <w:tc>
          <w:tcPr>
            <w:tcW w:w="687" w:type="dxa"/>
          </w:tcPr>
          <w:p w:rsidR="007236D4" w:rsidRPr="00AA5DDC" w:rsidRDefault="007236D4" w:rsidP="00084970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A5DDC">
              <w:rPr>
                <w:rFonts w:ascii="Times New Roman" w:hAnsi="Times New Roman" w:cs="Times New Roman"/>
                <w:i/>
                <w:sz w:val="16"/>
                <w:szCs w:val="16"/>
              </w:rPr>
              <w:t>2.</w:t>
            </w:r>
          </w:p>
        </w:tc>
        <w:tc>
          <w:tcPr>
            <w:tcW w:w="3531" w:type="dxa"/>
          </w:tcPr>
          <w:p w:rsidR="007236D4" w:rsidRPr="00AA5DDC" w:rsidRDefault="007236D4" w:rsidP="00084970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AA5DD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Удельный расход электрической энергии на обеспечение государственных образовательных организаций, расчеты за которую осуществляются с использованием приборов учета</w:t>
            </w:r>
          </w:p>
        </w:tc>
        <w:tc>
          <w:tcPr>
            <w:tcW w:w="1418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23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кВт</w:t>
            </w:r>
            <w:proofErr w:type="gramEnd"/>
            <w:r w:rsidRPr="00723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723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ч/кв</w:t>
            </w:r>
            <w:proofErr w:type="gramEnd"/>
            <w:r w:rsidRPr="00723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м</w:t>
            </w:r>
          </w:p>
        </w:tc>
        <w:tc>
          <w:tcPr>
            <w:tcW w:w="713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19,27</w:t>
            </w:r>
          </w:p>
        </w:tc>
        <w:tc>
          <w:tcPr>
            <w:tcW w:w="851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19,27</w:t>
            </w:r>
          </w:p>
        </w:tc>
        <w:tc>
          <w:tcPr>
            <w:tcW w:w="709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19,27</w:t>
            </w:r>
          </w:p>
        </w:tc>
        <w:tc>
          <w:tcPr>
            <w:tcW w:w="851" w:type="dxa"/>
            <w:gridSpan w:val="3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19,27</w:t>
            </w:r>
          </w:p>
        </w:tc>
        <w:tc>
          <w:tcPr>
            <w:tcW w:w="851" w:type="dxa"/>
            <w:gridSpan w:val="3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19,27</w:t>
            </w:r>
          </w:p>
        </w:tc>
        <w:tc>
          <w:tcPr>
            <w:tcW w:w="1299" w:type="dxa"/>
            <w:gridSpan w:val="6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19,27</w:t>
            </w:r>
          </w:p>
        </w:tc>
      </w:tr>
      <w:tr w:rsidR="007236D4" w:rsidRPr="007236D4" w:rsidTr="00C357A2">
        <w:trPr>
          <w:gridAfter w:val="1"/>
          <w:wAfter w:w="41" w:type="dxa"/>
        </w:trPr>
        <w:tc>
          <w:tcPr>
            <w:tcW w:w="687" w:type="dxa"/>
          </w:tcPr>
          <w:p w:rsidR="007236D4" w:rsidRPr="00AA5DDC" w:rsidRDefault="007236D4" w:rsidP="00084970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A5DDC">
              <w:rPr>
                <w:rFonts w:ascii="Times New Roman" w:hAnsi="Times New Roman" w:cs="Times New Roman"/>
                <w:i/>
                <w:sz w:val="16"/>
                <w:szCs w:val="16"/>
              </w:rPr>
              <w:t>3.</w:t>
            </w:r>
          </w:p>
        </w:tc>
        <w:tc>
          <w:tcPr>
            <w:tcW w:w="3531" w:type="dxa"/>
          </w:tcPr>
          <w:p w:rsidR="007236D4" w:rsidRPr="00AA5DDC" w:rsidRDefault="007236D4" w:rsidP="00084970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AA5DD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Удельный расход горячей воды на обеспечение государственных образовательных организаций, расчеты за которую осуществляются с использованием приборов учета</w:t>
            </w:r>
          </w:p>
        </w:tc>
        <w:tc>
          <w:tcPr>
            <w:tcW w:w="1418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23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</w:t>
            </w:r>
            <w:proofErr w:type="gramEnd"/>
            <w:r w:rsidRPr="00723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м/1 человека</w:t>
            </w:r>
          </w:p>
        </w:tc>
        <w:tc>
          <w:tcPr>
            <w:tcW w:w="713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0,89</w:t>
            </w:r>
          </w:p>
        </w:tc>
        <w:tc>
          <w:tcPr>
            <w:tcW w:w="851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0,89</w:t>
            </w:r>
          </w:p>
        </w:tc>
        <w:tc>
          <w:tcPr>
            <w:tcW w:w="709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0,89</w:t>
            </w:r>
          </w:p>
        </w:tc>
        <w:tc>
          <w:tcPr>
            <w:tcW w:w="851" w:type="dxa"/>
            <w:gridSpan w:val="3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0,89</w:t>
            </w:r>
          </w:p>
        </w:tc>
        <w:tc>
          <w:tcPr>
            <w:tcW w:w="851" w:type="dxa"/>
            <w:gridSpan w:val="3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0,89</w:t>
            </w:r>
          </w:p>
        </w:tc>
        <w:tc>
          <w:tcPr>
            <w:tcW w:w="1299" w:type="dxa"/>
            <w:gridSpan w:val="6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0,89</w:t>
            </w:r>
          </w:p>
        </w:tc>
      </w:tr>
      <w:tr w:rsidR="007236D4" w:rsidRPr="007236D4" w:rsidTr="00C357A2">
        <w:trPr>
          <w:gridAfter w:val="1"/>
          <w:wAfter w:w="41" w:type="dxa"/>
          <w:trHeight w:val="554"/>
        </w:trPr>
        <w:tc>
          <w:tcPr>
            <w:tcW w:w="687" w:type="dxa"/>
          </w:tcPr>
          <w:p w:rsidR="007236D4" w:rsidRPr="00AA5DDC" w:rsidRDefault="007236D4" w:rsidP="00084970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A5DDC">
              <w:rPr>
                <w:rFonts w:ascii="Times New Roman" w:hAnsi="Times New Roman" w:cs="Times New Roman"/>
                <w:i/>
                <w:sz w:val="16"/>
                <w:szCs w:val="16"/>
              </w:rPr>
              <w:t>4.</w:t>
            </w:r>
          </w:p>
        </w:tc>
        <w:tc>
          <w:tcPr>
            <w:tcW w:w="3531" w:type="dxa"/>
          </w:tcPr>
          <w:p w:rsidR="007236D4" w:rsidRPr="00AA5DDC" w:rsidRDefault="007236D4" w:rsidP="00084970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AA5DD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Удельный расход холодной воды на обеспечение государственных образовательных организаций</w:t>
            </w:r>
          </w:p>
        </w:tc>
        <w:tc>
          <w:tcPr>
            <w:tcW w:w="1418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236D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куб</w:t>
            </w:r>
            <w:proofErr w:type="gramEnd"/>
            <w:r w:rsidRPr="007236D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. м/1 человека</w:t>
            </w:r>
          </w:p>
        </w:tc>
        <w:tc>
          <w:tcPr>
            <w:tcW w:w="713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851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709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851" w:type="dxa"/>
            <w:gridSpan w:val="3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851" w:type="dxa"/>
            <w:gridSpan w:val="3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1299" w:type="dxa"/>
            <w:gridSpan w:val="6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</w:tr>
      <w:tr w:rsidR="007236D4" w:rsidRPr="007236D4" w:rsidTr="00C357A2">
        <w:trPr>
          <w:gridAfter w:val="1"/>
          <w:wAfter w:w="41" w:type="dxa"/>
        </w:trPr>
        <w:tc>
          <w:tcPr>
            <w:tcW w:w="687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3531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доля выпускников общеобразовательных организации, получивших документ государственного образца, от общего количества выпускников общеобразовательных организации</w:t>
            </w:r>
          </w:p>
        </w:tc>
        <w:tc>
          <w:tcPr>
            <w:tcW w:w="1418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13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713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852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853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710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711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</w:tc>
        <w:tc>
          <w:tcPr>
            <w:tcW w:w="711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851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709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851" w:type="dxa"/>
            <w:gridSpan w:val="3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851" w:type="dxa"/>
            <w:gridSpan w:val="3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299" w:type="dxa"/>
            <w:gridSpan w:val="6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7236D4" w:rsidRPr="007236D4" w:rsidTr="00C357A2">
        <w:trPr>
          <w:gridAfter w:val="1"/>
          <w:wAfter w:w="41" w:type="dxa"/>
        </w:trPr>
        <w:tc>
          <w:tcPr>
            <w:tcW w:w="687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531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Доля работников системы образования, ежегодно прошедших повышение квалификации</w:t>
            </w:r>
          </w:p>
        </w:tc>
        <w:tc>
          <w:tcPr>
            <w:tcW w:w="1418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13" w:type="dxa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713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2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3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710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11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11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</w:tc>
        <w:tc>
          <w:tcPr>
            <w:tcW w:w="851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709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51" w:type="dxa"/>
            <w:gridSpan w:val="3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</w:tc>
        <w:tc>
          <w:tcPr>
            <w:tcW w:w="851" w:type="dxa"/>
            <w:gridSpan w:val="3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</w:tc>
        <w:tc>
          <w:tcPr>
            <w:tcW w:w="1299" w:type="dxa"/>
            <w:gridSpan w:val="6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</w:tr>
      <w:tr w:rsidR="007236D4" w:rsidRPr="007236D4" w:rsidTr="00C357A2">
        <w:trPr>
          <w:gridAfter w:val="1"/>
          <w:wAfter w:w="41" w:type="dxa"/>
        </w:trPr>
        <w:tc>
          <w:tcPr>
            <w:tcW w:w="687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531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доля обучающихся общеобразовательных организаций из многодетных семей, которым предоставлено бесплатное питание, в количестве обучающихся из многодетных семей</w:t>
            </w:r>
          </w:p>
        </w:tc>
        <w:tc>
          <w:tcPr>
            <w:tcW w:w="1418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13" w:type="dxa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4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2" w:type="dxa"/>
            <w:gridSpan w:val="4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3" w:type="dxa"/>
            <w:gridSpan w:val="4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4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4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4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4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4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3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3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99" w:type="dxa"/>
            <w:gridSpan w:val="6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236D4" w:rsidRPr="007236D4" w:rsidTr="00C357A2">
        <w:trPr>
          <w:gridAfter w:val="1"/>
          <w:wAfter w:w="41" w:type="dxa"/>
        </w:trPr>
        <w:tc>
          <w:tcPr>
            <w:tcW w:w="687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31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показана такая форма обучения</w:t>
            </w:r>
          </w:p>
        </w:tc>
        <w:tc>
          <w:tcPr>
            <w:tcW w:w="1418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13" w:type="dxa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4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2" w:type="dxa"/>
            <w:gridSpan w:val="4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3" w:type="dxa"/>
            <w:gridSpan w:val="4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4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4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4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4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4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3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3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99" w:type="dxa"/>
            <w:gridSpan w:val="6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236D4" w:rsidRPr="007236D4" w:rsidTr="00C357A2">
        <w:trPr>
          <w:gridAfter w:val="1"/>
          <w:wAfter w:w="41" w:type="dxa"/>
        </w:trPr>
        <w:tc>
          <w:tcPr>
            <w:tcW w:w="687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31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Удельный вес детей-сирот и детей, оставшихся без попечения родителей, переданных на воспитание в семьи, от общей численности детей-сирот и детей, оставшихся без попечения родителей</w:t>
            </w:r>
            <w:r w:rsidRPr="007236D4">
              <w:rPr>
                <w:rFonts w:ascii="Times New Roman" w:hAnsi="Times New Roman" w:cs="Times New Roman"/>
                <w:color w:val="FF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418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13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20,2</w:t>
            </w:r>
          </w:p>
        </w:tc>
        <w:tc>
          <w:tcPr>
            <w:tcW w:w="713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852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853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710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11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711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851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709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851" w:type="dxa"/>
            <w:gridSpan w:val="3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851" w:type="dxa"/>
            <w:gridSpan w:val="3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299" w:type="dxa"/>
            <w:gridSpan w:val="6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</w:tr>
      <w:tr w:rsidR="007236D4" w:rsidRPr="007236D4" w:rsidTr="003E5789">
        <w:trPr>
          <w:gridAfter w:val="1"/>
          <w:wAfter w:w="41" w:type="dxa"/>
          <w:trHeight w:val="574"/>
        </w:trPr>
        <w:tc>
          <w:tcPr>
            <w:tcW w:w="687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531" w:type="dxa"/>
          </w:tcPr>
          <w:p w:rsidR="007236D4" w:rsidRPr="007236D4" w:rsidRDefault="007236D4" w:rsidP="003E57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Удельный вес муниципальных образовательных организаций, имеющих все виды благоустройства</w:t>
            </w:r>
          </w:p>
        </w:tc>
        <w:tc>
          <w:tcPr>
            <w:tcW w:w="1418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13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13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2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3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10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11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711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91,5</w:t>
            </w:r>
          </w:p>
        </w:tc>
        <w:tc>
          <w:tcPr>
            <w:tcW w:w="851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709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851" w:type="dxa"/>
            <w:gridSpan w:val="3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851" w:type="dxa"/>
            <w:gridSpan w:val="3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299" w:type="dxa"/>
            <w:gridSpan w:val="6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</w:tr>
      <w:tr w:rsidR="007236D4" w:rsidRPr="007236D4" w:rsidTr="00C357A2">
        <w:trPr>
          <w:gridAfter w:val="1"/>
          <w:wAfter w:w="41" w:type="dxa"/>
        </w:trPr>
        <w:tc>
          <w:tcPr>
            <w:tcW w:w="687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531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Доля детей с ограниченными возможностями здоровья, обучающихся в общеобразовательных организациях района, охваченных бесплатным питанием</w:t>
            </w:r>
          </w:p>
        </w:tc>
        <w:tc>
          <w:tcPr>
            <w:tcW w:w="1418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13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3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3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99" w:type="dxa"/>
            <w:gridSpan w:val="6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D245A" w:rsidRPr="007B5A9A" w:rsidTr="00C357A2">
        <w:trPr>
          <w:gridAfter w:val="1"/>
          <w:wAfter w:w="41" w:type="dxa"/>
        </w:trPr>
        <w:tc>
          <w:tcPr>
            <w:tcW w:w="15460" w:type="dxa"/>
            <w:gridSpan w:val="48"/>
          </w:tcPr>
          <w:p w:rsidR="007D245A" w:rsidRPr="007D245A" w:rsidRDefault="007D245A" w:rsidP="007D245A">
            <w:pPr>
              <w:jc w:val="center"/>
              <w:rPr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Подпрограмма «Государственная поддержка развития системы образования»</w:t>
            </w:r>
          </w:p>
        </w:tc>
      </w:tr>
      <w:tr w:rsidR="007236D4" w:rsidRPr="007236D4" w:rsidTr="00C357A2">
        <w:trPr>
          <w:gridAfter w:val="1"/>
          <w:wAfter w:w="41" w:type="dxa"/>
        </w:trPr>
        <w:tc>
          <w:tcPr>
            <w:tcW w:w="687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1" w:type="dxa"/>
          </w:tcPr>
          <w:p w:rsidR="007236D4" w:rsidRPr="007236D4" w:rsidRDefault="007236D4" w:rsidP="003E57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удельный вес численности дошкольников, обучающихся по образовательным программам дошкольного образования, соответствующим требованиям стандартов дошкольного образования, в общем числе дошкольников, обучающихся по образовательным программам </w:t>
            </w: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дошкольного образования</w:t>
            </w:r>
          </w:p>
        </w:tc>
        <w:tc>
          <w:tcPr>
            <w:tcW w:w="1418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процентов</w:t>
            </w:r>
          </w:p>
        </w:tc>
        <w:tc>
          <w:tcPr>
            <w:tcW w:w="744" w:type="dxa"/>
            <w:gridSpan w:val="2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14" w:type="dxa"/>
            <w:gridSpan w:val="4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5" w:type="dxa"/>
            <w:gridSpan w:val="4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6" w:type="dxa"/>
            <w:gridSpan w:val="4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4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14" w:type="dxa"/>
            <w:gridSpan w:val="4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14" w:type="dxa"/>
            <w:gridSpan w:val="4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5" w:type="dxa"/>
            <w:gridSpan w:val="4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19" w:type="dxa"/>
            <w:gridSpan w:val="4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61" w:type="dxa"/>
            <w:gridSpan w:val="4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5" w:type="dxa"/>
            <w:gridSpan w:val="2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24" w:type="dxa"/>
            <w:gridSpan w:val="5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236D4" w:rsidRPr="007236D4" w:rsidTr="00C357A2">
        <w:trPr>
          <w:gridAfter w:val="1"/>
          <w:wAfter w:w="41" w:type="dxa"/>
          <w:trHeight w:val="751"/>
        </w:trPr>
        <w:tc>
          <w:tcPr>
            <w:tcW w:w="687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3531" w:type="dxa"/>
          </w:tcPr>
          <w:p w:rsidR="007236D4" w:rsidRPr="007236D4" w:rsidRDefault="007236D4" w:rsidP="00C357A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Доля школьников, обучающихся по федеральным государственным образовательным стандартам, в общей численности школьников</w:t>
            </w:r>
          </w:p>
        </w:tc>
        <w:tc>
          <w:tcPr>
            <w:tcW w:w="1418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44" w:type="dxa"/>
            <w:gridSpan w:val="2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14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55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76,6</w:t>
            </w:r>
          </w:p>
        </w:tc>
        <w:tc>
          <w:tcPr>
            <w:tcW w:w="856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713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82,6</w:t>
            </w:r>
          </w:p>
        </w:tc>
        <w:tc>
          <w:tcPr>
            <w:tcW w:w="714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14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855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719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861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855" w:type="dxa"/>
            <w:gridSpan w:val="2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224" w:type="dxa"/>
            <w:gridSpan w:val="5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</w:tr>
      <w:tr w:rsidR="007236D4" w:rsidRPr="007236D4" w:rsidTr="00C357A2">
        <w:trPr>
          <w:gridAfter w:val="1"/>
          <w:wAfter w:w="41" w:type="dxa"/>
        </w:trPr>
        <w:tc>
          <w:tcPr>
            <w:tcW w:w="687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31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Удельный вес численности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1418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44" w:type="dxa"/>
            <w:gridSpan w:val="2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714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5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856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3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14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14.5</w:t>
            </w:r>
          </w:p>
        </w:tc>
        <w:tc>
          <w:tcPr>
            <w:tcW w:w="714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855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19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61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15,5</w:t>
            </w:r>
          </w:p>
        </w:tc>
        <w:tc>
          <w:tcPr>
            <w:tcW w:w="855" w:type="dxa"/>
            <w:gridSpan w:val="2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15,5</w:t>
            </w:r>
          </w:p>
        </w:tc>
        <w:tc>
          <w:tcPr>
            <w:tcW w:w="1224" w:type="dxa"/>
            <w:gridSpan w:val="5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</w:tr>
      <w:tr w:rsidR="007236D4" w:rsidRPr="007236D4" w:rsidTr="00C357A2">
        <w:trPr>
          <w:gridAfter w:val="1"/>
          <w:wAfter w:w="41" w:type="dxa"/>
        </w:trPr>
        <w:tc>
          <w:tcPr>
            <w:tcW w:w="687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31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Количество </w:t>
            </w:r>
            <w:proofErr w:type="gramStart"/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лучших</w:t>
            </w:r>
            <w:proofErr w:type="gramEnd"/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образовательных организации, которым выплачено денежное поощрение</w:t>
            </w:r>
          </w:p>
        </w:tc>
        <w:tc>
          <w:tcPr>
            <w:tcW w:w="1418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единицы</w:t>
            </w:r>
          </w:p>
        </w:tc>
        <w:tc>
          <w:tcPr>
            <w:tcW w:w="744" w:type="dxa"/>
            <w:gridSpan w:val="2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4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6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3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4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4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9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1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4" w:type="dxa"/>
            <w:gridSpan w:val="5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236D4" w:rsidRPr="007236D4" w:rsidTr="00C357A2">
        <w:trPr>
          <w:gridAfter w:val="1"/>
          <w:wAfter w:w="41" w:type="dxa"/>
        </w:trPr>
        <w:tc>
          <w:tcPr>
            <w:tcW w:w="687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31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Количество лучших учителей и воспитателей, которым выплачено денежное поощрение</w:t>
            </w:r>
          </w:p>
        </w:tc>
        <w:tc>
          <w:tcPr>
            <w:tcW w:w="1418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44" w:type="dxa"/>
            <w:gridSpan w:val="2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4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6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3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4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4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9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1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gridSpan w:val="5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36D4" w:rsidRPr="007236D4" w:rsidTr="003E5789">
        <w:trPr>
          <w:gridAfter w:val="1"/>
          <w:wAfter w:w="41" w:type="dxa"/>
        </w:trPr>
        <w:tc>
          <w:tcPr>
            <w:tcW w:w="687" w:type="dxa"/>
            <w:tcBorders>
              <w:bottom w:val="single" w:sz="4" w:space="0" w:color="auto"/>
            </w:tcBorders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процентов</w:t>
            </w: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4" w:type="dxa"/>
            <w:gridSpan w:val="4"/>
            <w:tcBorders>
              <w:bottom w:val="single" w:sz="4" w:space="0" w:color="auto"/>
            </w:tcBorders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5" w:type="dxa"/>
            <w:gridSpan w:val="4"/>
            <w:tcBorders>
              <w:bottom w:val="single" w:sz="4" w:space="0" w:color="auto"/>
            </w:tcBorders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  <w:gridSpan w:val="4"/>
            <w:tcBorders>
              <w:bottom w:val="single" w:sz="4" w:space="0" w:color="auto"/>
            </w:tcBorders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4"/>
            <w:tcBorders>
              <w:bottom w:val="single" w:sz="4" w:space="0" w:color="auto"/>
            </w:tcBorders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4" w:type="dxa"/>
            <w:gridSpan w:val="4"/>
            <w:tcBorders>
              <w:bottom w:val="single" w:sz="4" w:space="0" w:color="auto"/>
            </w:tcBorders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4" w:type="dxa"/>
            <w:gridSpan w:val="4"/>
            <w:tcBorders>
              <w:bottom w:val="single" w:sz="4" w:space="0" w:color="auto"/>
            </w:tcBorders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5" w:type="dxa"/>
            <w:gridSpan w:val="4"/>
            <w:tcBorders>
              <w:bottom w:val="single" w:sz="4" w:space="0" w:color="auto"/>
            </w:tcBorders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9" w:type="dxa"/>
            <w:gridSpan w:val="4"/>
            <w:tcBorders>
              <w:bottom w:val="single" w:sz="4" w:space="0" w:color="auto"/>
            </w:tcBorders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1" w:type="dxa"/>
            <w:gridSpan w:val="4"/>
            <w:tcBorders>
              <w:bottom w:val="single" w:sz="4" w:space="0" w:color="auto"/>
            </w:tcBorders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4" w:type="dxa"/>
            <w:gridSpan w:val="5"/>
            <w:tcBorders>
              <w:bottom w:val="single" w:sz="4" w:space="0" w:color="auto"/>
            </w:tcBorders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7236D4" w:rsidRPr="007236D4" w:rsidTr="003E5789">
        <w:trPr>
          <w:gridAfter w:val="1"/>
          <w:wAfter w:w="41" w:type="dxa"/>
          <w:trHeight w:val="100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A2" w:rsidRPr="007236D4" w:rsidRDefault="007236D4" w:rsidP="003E57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Доля обучающихся 1-11 классов общеобразовательных организаций, получающих горячее школьное питание (горячие завтраки, обеды, диетическое питание</w:t>
            </w:r>
            <w:r w:rsidR="00C357A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99,4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98,3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99,1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99,2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99,3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99,4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99,5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99,6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4" w:rsidRPr="007236D4" w:rsidRDefault="007236D4" w:rsidP="00C357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</w:tr>
      <w:tr w:rsidR="007236D4" w:rsidRPr="007236D4" w:rsidTr="003E5789">
        <w:trPr>
          <w:gridAfter w:val="1"/>
          <w:wAfter w:w="41" w:type="dxa"/>
        </w:trPr>
        <w:tc>
          <w:tcPr>
            <w:tcW w:w="687" w:type="dxa"/>
            <w:tcBorders>
              <w:top w:val="single" w:sz="4" w:space="0" w:color="auto"/>
            </w:tcBorders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31" w:type="dxa"/>
            <w:tcBorders>
              <w:top w:val="single" w:sz="4" w:space="0" w:color="auto"/>
            </w:tcBorders>
          </w:tcPr>
          <w:p w:rsidR="007236D4" w:rsidRPr="007236D4" w:rsidRDefault="007236D4" w:rsidP="003E578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Доля учащихся, занимающихся физической культурой и спортом во внеурочное время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</w:tcBorders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</w:tcBorders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</w:tcBorders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</w:tcBorders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</w:tcBorders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</w:tcBorders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76,5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</w:tcBorders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</w:tcBorders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77,2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</w:tcBorders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77,4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77,6</w:t>
            </w:r>
          </w:p>
        </w:tc>
        <w:tc>
          <w:tcPr>
            <w:tcW w:w="1224" w:type="dxa"/>
            <w:gridSpan w:val="5"/>
            <w:tcBorders>
              <w:top w:val="single" w:sz="4" w:space="0" w:color="auto"/>
            </w:tcBorders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</w:tr>
      <w:tr w:rsidR="007236D4" w:rsidRPr="007236D4" w:rsidTr="00C357A2">
        <w:trPr>
          <w:gridAfter w:val="1"/>
          <w:wAfter w:w="41" w:type="dxa"/>
        </w:trPr>
        <w:tc>
          <w:tcPr>
            <w:tcW w:w="687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31" w:type="dxa"/>
          </w:tcPr>
          <w:p w:rsidR="00C357A2" w:rsidRPr="007236D4" w:rsidRDefault="007236D4" w:rsidP="00C357A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Доля образовательных организации, в которых обеспечен доступ для инвалидов к местам оказания услу</w:t>
            </w:r>
            <w:r w:rsidR="00C357A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г</w:t>
            </w:r>
          </w:p>
        </w:tc>
        <w:tc>
          <w:tcPr>
            <w:tcW w:w="1418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44" w:type="dxa"/>
            <w:gridSpan w:val="2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856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713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714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14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855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11,7</w:t>
            </w:r>
          </w:p>
        </w:tc>
        <w:tc>
          <w:tcPr>
            <w:tcW w:w="719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11,8</w:t>
            </w:r>
          </w:p>
        </w:tc>
        <w:tc>
          <w:tcPr>
            <w:tcW w:w="861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855" w:type="dxa"/>
            <w:gridSpan w:val="2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24" w:type="dxa"/>
            <w:gridSpan w:val="5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12.1</w:t>
            </w:r>
          </w:p>
        </w:tc>
      </w:tr>
      <w:tr w:rsidR="00C357A2" w:rsidRPr="007B5A9A" w:rsidTr="003E5789">
        <w:trPr>
          <w:gridAfter w:val="2"/>
          <w:wAfter w:w="50" w:type="dxa"/>
        </w:trPr>
        <w:tc>
          <w:tcPr>
            <w:tcW w:w="15451" w:type="dxa"/>
            <w:gridSpan w:val="47"/>
          </w:tcPr>
          <w:p w:rsidR="00C357A2" w:rsidRPr="007D245A" w:rsidRDefault="00C357A2" w:rsidP="00C357A2">
            <w:pPr>
              <w:jc w:val="center"/>
              <w:rPr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Подпрограмма «Государственная молодежная политика, воспитание и социализация детей»</w:t>
            </w:r>
          </w:p>
        </w:tc>
      </w:tr>
      <w:tr w:rsidR="007236D4" w:rsidRPr="007236D4" w:rsidTr="00C357A2">
        <w:trPr>
          <w:gridAfter w:val="4"/>
          <w:wAfter w:w="131" w:type="dxa"/>
        </w:trPr>
        <w:tc>
          <w:tcPr>
            <w:tcW w:w="687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1" w:type="dxa"/>
          </w:tcPr>
          <w:p w:rsidR="007236D4" w:rsidRPr="007236D4" w:rsidRDefault="007236D4" w:rsidP="003E57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удельный вес численности молодых людей в возрасте от 14 до 30 лет, принимающих участие в добровольческой деятельности;</w:t>
            </w:r>
          </w:p>
        </w:tc>
        <w:tc>
          <w:tcPr>
            <w:tcW w:w="1418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44" w:type="dxa"/>
            <w:gridSpan w:val="2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14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9,9</w:t>
            </w:r>
          </w:p>
        </w:tc>
        <w:tc>
          <w:tcPr>
            <w:tcW w:w="855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6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713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714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14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855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719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5" w:type="dxa"/>
            <w:gridSpan w:val="3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891" w:type="dxa"/>
            <w:gridSpan w:val="3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13,8</w:t>
            </w:r>
          </w:p>
        </w:tc>
        <w:tc>
          <w:tcPr>
            <w:tcW w:w="1134" w:type="dxa"/>
            <w:gridSpan w:val="2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7236D4" w:rsidRPr="007236D4" w:rsidTr="00C357A2">
        <w:trPr>
          <w:gridAfter w:val="4"/>
          <w:wAfter w:w="131" w:type="dxa"/>
        </w:trPr>
        <w:tc>
          <w:tcPr>
            <w:tcW w:w="687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3531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удельный вес обучающихся, участвующих в конкурсах, фестивалях, соревнованиях и других мероприятиях различного уровня, в общей численности обучающихся, занимающихся по образовательным программам дополнительного образования детей</w:t>
            </w:r>
          </w:p>
        </w:tc>
        <w:tc>
          <w:tcPr>
            <w:tcW w:w="1418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44" w:type="dxa"/>
            <w:gridSpan w:val="2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14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855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856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713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14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714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855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19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825" w:type="dxa"/>
            <w:gridSpan w:val="3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891" w:type="dxa"/>
            <w:gridSpan w:val="3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134" w:type="dxa"/>
            <w:gridSpan w:val="2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</w:tr>
      <w:tr w:rsidR="007236D4" w:rsidRPr="007236D4" w:rsidTr="00C357A2">
        <w:trPr>
          <w:gridAfter w:val="4"/>
          <w:wAfter w:w="131" w:type="dxa"/>
        </w:trPr>
        <w:tc>
          <w:tcPr>
            <w:tcW w:w="687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531" w:type="dxa"/>
          </w:tcPr>
          <w:p w:rsidR="007236D4" w:rsidRPr="007236D4" w:rsidRDefault="007236D4" w:rsidP="0008497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доля детей в возрасте 5 - 18 лет, охваченных организованными формами отдыха и оздоровления детей в каникулярный период</w:t>
            </w:r>
            <w:proofErr w:type="gramStart"/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;;</w:t>
            </w:r>
            <w:proofErr w:type="gramEnd"/>
          </w:p>
        </w:tc>
        <w:tc>
          <w:tcPr>
            <w:tcW w:w="1418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44" w:type="dxa"/>
            <w:gridSpan w:val="2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14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5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6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714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92,5</w:t>
            </w:r>
          </w:p>
        </w:tc>
        <w:tc>
          <w:tcPr>
            <w:tcW w:w="714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855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93,5</w:t>
            </w:r>
          </w:p>
        </w:tc>
        <w:tc>
          <w:tcPr>
            <w:tcW w:w="719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825" w:type="dxa"/>
            <w:gridSpan w:val="3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94,5</w:t>
            </w:r>
          </w:p>
        </w:tc>
        <w:tc>
          <w:tcPr>
            <w:tcW w:w="891" w:type="dxa"/>
            <w:gridSpan w:val="3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134" w:type="dxa"/>
            <w:gridSpan w:val="2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95,5</w:t>
            </w:r>
          </w:p>
        </w:tc>
      </w:tr>
      <w:tr w:rsidR="007236D4" w:rsidRPr="007B5A9A" w:rsidTr="00C357A2">
        <w:trPr>
          <w:gridAfter w:val="3"/>
          <w:wAfter w:w="118" w:type="dxa"/>
        </w:trPr>
        <w:tc>
          <w:tcPr>
            <w:tcW w:w="15383" w:type="dxa"/>
            <w:gridSpan w:val="46"/>
          </w:tcPr>
          <w:p w:rsidR="007236D4" w:rsidRPr="007236D4" w:rsidRDefault="007236D4" w:rsidP="00084970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Подпрограмма «Обеспечение реализации муниципальной программы Килемарского муниципального района «Развитие образования и повышение эффективности молодежной политики» на 2014</w:t>
            </w:r>
            <w:r w:rsidR="003E578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  <w:r w:rsidR="003E578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2025 годы</w:t>
            </w:r>
          </w:p>
        </w:tc>
      </w:tr>
      <w:tr w:rsidR="007236D4" w:rsidRPr="007236D4" w:rsidTr="00C357A2">
        <w:trPr>
          <w:gridAfter w:val="4"/>
          <w:wAfter w:w="131" w:type="dxa"/>
        </w:trPr>
        <w:tc>
          <w:tcPr>
            <w:tcW w:w="687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531" w:type="dxa"/>
          </w:tcPr>
          <w:p w:rsidR="007236D4" w:rsidRPr="00CE65FE" w:rsidRDefault="007236D4" w:rsidP="003E57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CE65FE">
              <w:rPr>
                <w:rFonts w:ascii="Times New Roman" w:hAnsi="Times New Roman" w:cs="Times New Roman"/>
                <w:i/>
                <w:sz w:val="16"/>
                <w:szCs w:val="16"/>
              </w:rPr>
              <w:t>доля заявителей, удовлетворенных качеством предоставления государственных услуг, от общего числа опрошенн</w:t>
            </w:r>
            <w:r w:rsidR="003E5789" w:rsidRPr="00CE65FE">
              <w:rPr>
                <w:rFonts w:ascii="Times New Roman" w:hAnsi="Times New Roman" w:cs="Times New Roman"/>
                <w:i/>
                <w:sz w:val="16"/>
                <w:szCs w:val="16"/>
              </w:rPr>
              <w:t>ых</w:t>
            </w:r>
          </w:p>
        </w:tc>
        <w:tc>
          <w:tcPr>
            <w:tcW w:w="1418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89" w:type="dxa"/>
            <w:gridSpan w:val="3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850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3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61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91" w:type="dxa"/>
            <w:gridSpan w:val="3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98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236D4" w:rsidRPr="007236D4" w:rsidTr="00C357A2">
        <w:trPr>
          <w:gridAfter w:val="4"/>
          <w:wAfter w:w="131" w:type="dxa"/>
        </w:trPr>
        <w:tc>
          <w:tcPr>
            <w:tcW w:w="687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531" w:type="dxa"/>
          </w:tcPr>
          <w:p w:rsidR="007236D4" w:rsidRPr="00CE65FE" w:rsidRDefault="007236D4" w:rsidP="00084970">
            <w:pPr>
              <w:jc w:val="both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  <w:lang w:val="ru-RU"/>
              </w:rPr>
            </w:pPr>
            <w:r w:rsidRPr="00CE65FE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доля образовательных организаций, имеющих лицензию на осуществление образовательной деятельности</w:t>
            </w:r>
          </w:p>
        </w:tc>
        <w:tc>
          <w:tcPr>
            <w:tcW w:w="1418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89" w:type="dxa"/>
            <w:gridSpan w:val="3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3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61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91" w:type="dxa"/>
            <w:gridSpan w:val="3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98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236D4" w:rsidRPr="007236D4" w:rsidTr="00C357A2">
        <w:trPr>
          <w:gridAfter w:val="4"/>
          <w:wAfter w:w="131" w:type="dxa"/>
        </w:trPr>
        <w:tc>
          <w:tcPr>
            <w:tcW w:w="687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31" w:type="dxa"/>
          </w:tcPr>
          <w:p w:rsidR="007236D4" w:rsidRPr="00CE65FE" w:rsidRDefault="007236D4" w:rsidP="00084970">
            <w:pPr>
              <w:jc w:val="both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  <w:lang w:val="ru-RU"/>
              </w:rPr>
            </w:pPr>
            <w:r w:rsidRPr="00CE65FE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доля общеобразовательных организаций и профессиональных образовательных организаций, имеющих государственную аккредитацию</w:t>
            </w:r>
          </w:p>
        </w:tc>
        <w:tc>
          <w:tcPr>
            <w:tcW w:w="1418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89" w:type="dxa"/>
            <w:gridSpan w:val="3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3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61" w:type="dxa"/>
            <w:gridSpan w:val="4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91" w:type="dxa"/>
            <w:gridSpan w:val="3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98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236D4" w:rsidRPr="007B5A9A" w:rsidTr="00C357A2">
        <w:trPr>
          <w:gridAfter w:val="12"/>
          <w:wAfter w:w="2981" w:type="dxa"/>
        </w:trPr>
        <w:tc>
          <w:tcPr>
            <w:tcW w:w="12520" w:type="dxa"/>
            <w:gridSpan w:val="37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 Подпрограмма «Обеспечение жильем молодых семей»</w:t>
            </w:r>
          </w:p>
        </w:tc>
      </w:tr>
      <w:tr w:rsidR="007236D4" w:rsidRPr="007236D4" w:rsidTr="00C357A2">
        <w:trPr>
          <w:gridAfter w:val="4"/>
          <w:wAfter w:w="131" w:type="dxa"/>
        </w:trPr>
        <w:tc>
          <w:tcPr>
            <w:tcW w:w="687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531" w:type="dxa"/>
          </w:tcPr>
          <w:p w:rsidR="007236D4" w:rsidRPr="007236D4" w:rsidRDefault="007236D4" w:rsidP="00084970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количество молодых семей, улучшивших жилищные условия (в том числе с использованием ипотечных жилищных кредитов и займов) при оказании содействия за счет средств федерального бюджета, республиканского бюджета Республики Марий Эл, бюджета МО «Килемарский муниципальный район и собственных средств молодых семей;</w:t>
            </w:r>
          </w:p>
        </w:tc>
        <w:tc>
          <w:tcPr>
            <w:tcW w:w="1418" w:type="dxa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99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3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91" w:type="dxa"/>
            <w:gridSpan w:val="3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8" w:type="dxa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7236D4" w:rsidRPr="007236D4" w:rsidTr="00C357A2">
        <w:trPr>
          <w:gridAfter w:val="4"/>
          <w:wAfter w:w="131" w:type="dxa"/>
        </w:trPr>
        <w:tc>
          <w:tcPr>
            <w:tcW w:w="687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531" w:type="dxa"/>
          </w:tcPr>
          <w:p w:rsidR="007236D4" w:rsidRPr="007236D4" w:rsidRDefault="007236D4" w:rsidP="0008497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доля молодых семей, улучшивших жилищные условия (в том числе с использованием ипотечных жилищных кредитов и займов) при оказании содействия за счет средств федерального бюджета, республиканского бюджета Республики Марий Эл, бюджета МО «Килемарский муниципальный район» и собственных средств молодых семей в общем количестве молодых семей, признанных участниками подпрограммы «Обеспечение жильем молодых семей» федеральной целевой </w:t>
            </w: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программы «Жилище» на 2015-2020 годы</w:t>
            </w:r>
            <w:proofErr w:type="gramEnd"/>
          </w:p>
        </w:tc>
        <w:tc>
          <w:tcPr>
            <w:tcW w:w="1418" w:type="dxa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799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708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09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50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709" w:type="dxa"/>
            <w:gridSpan w:val="3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851" w:type="dxa"/>
            <w:gridSpan w:val="3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1091" w:type="dxa"/>
            <w:gridSpan w:val="3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42,5</w:t>
            </w:r>
          </w:p>
        </w:tc>
        <w:tc>
          <w:tcPr>
            <w:tcW w:w="898" w:type="dxa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42,6</w:t>
            </w:r>
          </w:p>
        </w:tc>
      </w:tr>
      <w:tr w:rsidR="007236D4" w:rsidRPr="007236D4" w:rsidTr="00C357A2">
        <w:trPr>
          <w:gridAfter w:val="4"/>
          <w:wAfter w:w="131" w:type="dxa"/>
        </w:trPr>
        <w:tc>
          <w:tcPr>
            <w:tcW w:w="687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3531" w:type="dxa"/>
          </w:tcPr>
          <w:p w:rsidR="007236D4" w:rsidRPr="007236D4" w:rsidRDefault="007236D4" w:rsidP="0008497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доля оплаченных свидетельств в общем количестве свидетельств, выданных молодым семьям.</w:t>
            </w:r>
          </w:p>
        </w:tc>
        <w:tc>
          <w:tcPr>
            <w:tcW w:w="1418" w:type="dxa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99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3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3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91" w:type="dxa"/>
            <w:gridSpan w:val="3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98" w:type="dxa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</w:tr>
      <w:tr w:rsidR="007236D4" w:rsidRPr="007B5A9A" w:rsidTr="00C357A2">
        <w:trPr>
          <w:gridAfter w:val="4"/>
          <w:wAfter w:w="131" w:type="dxa"/>
        </w:trPr>
        <w:tc>
          <w:tcPr>
            <w:tcW w:w="15370" w:type="dxa"/>
            <w:gridSpan w:val="45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Подпрограмма «Реализация национальных и федеральных проектов»</w:t>
            </w:r>
          </w:p>
        </w:tc>
      </w:tr>
      <w:tr w:rsidR="007236D4" w:rsidRPr="007236D4" w:rsidTr="00C357A2">
        <w:trPr>
          <w:gridAfter w:val="4"/>
          <w:wAfter w:w="131" w:type="dxa"/>
        </w:trPr>
        <w:tc>
          <w:tcPr>
            <w:tcW w:w="687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</w:p>
        </w:tc>
        <w:tc>
          <w:tcPr>
            <w:tcW w:w="3531" w:type="dxa"/>
          </w:tcPr>
          <w:p w:rsidR="007236D4" w:rsidRPr="00CE65FE" w:rsidRDefault="007236D4" w:rsidP="00084970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proofErr w:type="gramStart"/>
            <w:r w:rsidRPr="00CE65FE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доступность      дошкольного       образования для детей в возрасте  от  1,5  до  3  лет (отношение   численности   детей   в   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 в текущем году, и численности детей  в возрасте от 1,5 до 3 лет, находящихся в очереди на получение</w:t>
            </w:r>
            <w:proofErr w:type="gramEnd"/>
            <w:r w:rsidRPr="00CE65FE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в текущем году дошкольного образования)</w:t>
            </w:r>
          </w:p>
        </w:tc>
        <w:tc>
          <w:tcPr>
            <w:tcW w:w="1418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99" w:type="dxa"/>
            <w:gridSpan w:val="4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4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4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4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709" w:type="dxa"/>
            <w:gridSpan w:val="4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50" w:type="dxa"/>
            <w:gridSpan w:val="4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09" w:type="dxa"/>
            <w:gridSpan w:val="3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51" w:type="dxa"/>
            <w:gridSpan w:val="3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091" w:type="dxa"/>
            <w:gridSpan w:val="3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98" w:type="dxa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7236D4" w:rsidRPr="007236D4" w:rsidTr="00C357A2">
        <w:trPr>
          <w:gridAfter w:val="4"/>
          <w:wAfter w:w="131" w:type="dxa"/>
        </w:trPr>
        <w:tc>
          <w:tcPr>
            <w:tcW w:w="687" w:type="dxa"/>
            <w:vMerge w:val="restart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1" w:type="dxa"/>
          </w:tcPr>
          <w:p w:rsidR="007236D4" w:rsidRPr="00CE65FE" w:rsidRDefault="007236D4" w:rsidP="0008497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65FE">
              <w:rPr>
                <w:rFonts w:ascii="Times New Roman" w:hAnsi="Times New Roman" w:cs="Times New Roman"/>
                <w:i/>
                <w:sz w:val="16"/>
                <w:szCs w:val="16"/>
              </w:rPr>
              <w:t>Количество новых мест в общеобразовательных организациях, созданных в сельской местности, всего</w:t>
            </w:r>
          </w:p>
        </w:tc>
        <w:tc>
          <w:tcPr>
            <w:tcW w:w="1418" w:type="dxa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799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1" w:type="dxa"/>
            <w:gridSpan w:val="3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1" w:type="dxa"/>
            <w:gridSpan w:val="3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98" w:type="dxa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</w:tr>
      <w:tr w:rsidR="007236D4" w:rsidRPr="007236D4" w:rsidTr="00C357A2">
        <w:trPr>
          <w:gridAfter w:val="4"/>
          <w:wAfter w:w="131" w:type="dxa"/>
          <w:trHeight w:val="736"/>
        </w:trPr>
        <w:tc>
          <w:tcPr>
            <w:tcW w:w="687" w:type="dxa"/>
            <w:vMerge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1" w:type="dxa"/>
          </w:tcPr>
          <w:p w:rsidR="007236D4" w:rsidRPr="00CE65FE" w:rsidRDefault="007236D4" w:rsidP="0008497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65FE">
              <w:rPr>
                <w:rFonts w:ascii="Times New Roman" w:hAnsi="Times New Roman" w:cs="Times New Roman"/>
                <w:i/>
                <w:sz w:val="16"/>
                <w:szCs w:val="16"/>
              </w:rPr>
              <w:t>в том числе:</w:t>
            </w:r>
          </w:p>
          <w:p w:rsidR="007236D4" w:rsidRPr="00CE65FE" w:rsidRDefault="007236D4" w:rsidP="0008497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65FE">
              <w:rPr>
                <w:rFonts w:ascii="Times New Roman" w:hAnsi="Times New Roman" w:cs="Times New Roman"/>
                <w:i/>
                <w:sz w:val="16"/>
                <w:szCs w:val="16"/>
              </w:rPr>
              <w:t>введенных путем строительства объектов инфраструктуры системы общего образования</w:t>
            </w:r>
          </w:p>
        </w:tc>
        <w:tc>
          <w:tcPr>
            <w:tcW w:w="1418" w:type="dxa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99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1" w:type="dxa"/>
            <w:gridSpan w:val="3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1" w:type="dxa"/>
            <w:gridSpan w:val="3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98" w:type="dxa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</w:tr>
      <w:tr w:rsidR="007236D4" w:rsidRPr="007236D4" w:rsidTr="00C357A2">
        <w:trPr>
          <w:gridAfter w:val="4"/>
          <w:wAfter w:w="131" w:type="dxa"/>
        </w:trPr>
        <w:tc>
          <w:tcPr>
            <w:tcW w:w="687" w:type="dxa"/>
            <w:vMerge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1" w:type="dxa"/>
          </w:tcPr>
          <w:p w:rsidR="007236D4" w:rsidRPr="00CE65FE" w:rsidRDefault="007236D4" w:rsidP="0008497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CE65FE">
              <w:rPr>
                <w:rFonts w:ascii="Times New Roman" w:hAnsi="Times New Roman" w:cs="Times New Roman"/>
                <w:i/>
                <w:sz w:val="16"/>
                <w:szCs w:val="16"/>
              </w:rPr>
              <w:t>введенных за счет софинансирования из средств федерального бюджета</w:t>
            </w:r>
            <w:proofErr w:type="gramEnd"/>
          </w:p>
        </w:tc>
        <w:tc>
          <w:tcPr>
            <w:tcW w:w="1418" w:type="dxa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99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1" w:type="dxa"/>
            <w:gridSpan w:val="3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1" w:type="dxa"/>
            <w:gridSpan w:val="3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98" w:type="dxa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</w:tr>
      <w:tr w:rsidR="007236D4" w:rsidRPr="007236D4" w:rsidTr="00C357A2">
        <w:trPr>
          <w:gridAfter w:val="4"/>
          <w:wAfter w:w="131" w:type="dxa"/>
        </w:trPr>
        <w:tc>
          <w:tcPr>
            <w:tcW w:w="687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31" w:type="dxa"/>
          </w:tcPr>
          <w:p w:rsidR="007236D4" w:rsidRPr="00CE65FE" w:rsidRDefault="007236D4" w:rsidP="00084970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CE65FE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      количество общеобразовательных организаций,      расположенных      в   </w:t>
            </w:r>
            <w:r w:rsidRPr="00CE65FE">
              <w:rPr>
                <w:rFonts w:ascii="Times New Roman" w:hAnsi="Times New Roman" w:cs="Times New Roman"/>
                <w:i/>
                <w:spacing w:val="58"/>
                <w:sz w:val="16"/>
                <w:szCs w:val="16"/>
                <w:lang w:val="ru-RU"/>
              </w:rPr>
              <w:t xml:space="preserve"> </w:t>
            </w:r>
            <w:r w:rsidRPr="00CE65FE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сельской местности, в которых созданы условия для занятий  физической   культурой   и   спортом</w:t>
            </w:r>
          </w:p>
        </w:tc>
        <w:tc>
          <w:tcPr>
            <w:tcW w:w="1418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799" w:type="dxa"/>
            <w:gridSpan w:val="4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4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4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4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4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4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4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3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gridSpan w:val="3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91" w:type="dxa"/>
            <w:gridSpan w:val="3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98" w:type="dxa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</w:tbl>
    <w:p w:rsidR="007236D4" w:rsidRPr="007236D4" w:rsidRDefault="007236D4" w:rsidP="007236D4">
      <w:pPr>
        <w:rPr>
          <w:rFonts w:ascii="Times New Roman" w:hAnsi="Times New Roman" w:cs="Times New Roman"/>
        </w:rPr>
      </w:pPr>
    </w:p>
    <w:p w:rsidR="007236D4" w:rsidRPr="007236D4" w:rsidRDefault="007236D4" w:rsidP="007236D4">
      <w:pPr>
        <w:jc w:val="both"/>
        <w:rPr>
          <w:rFonts w:ascii="Times New Roman" w:hAnsi="Times New Roman" w:cs="Times New Roman"/>
        </w:rPr>
      </w:pPr>
    </w:p>
    <w:p w:rsidR="007236D4" w:rsidRPr="007236D4" w:rsidRDefault="007236D4" w:rsidP="007236D4">
      <w:pPr>
        <w:jc w:val="both"/>
        <w:rPr>
          <w:rFonts w:ascii="Times New Roman" w:hAnsi="Times New Roman" w:cs="Times New Roman"/>
        </w:rPr>
      </w:pPr>
    </w:p>
    <w:p w:rsidR="007236D4" w:rsidRPr="007236D4" w:rsidRDefault="007236D4" w:rsidP="007236D4">
      <w:pPr>
        <w:jc w:val="both"/>
        <w:rPr>
          <w:rFonts w:ascii="Times New Roman" w:hAnsi="Times New Roman" w:cs="Times New Roman"/>
        </w:rPr>
      </w:pPr>
    </w:p>
    <w:p w:rsidR="007236D4" w:rsidRPr="007236D4" w:rsidRDefault="007236D4" w:rsidP="007236D4">
      <w:pPr>
        <w:jc w:val="both"/>
        <w:rPr>
          <w:rFonts w:ascii="Times New Roman" w:hAnsi="Times New Roman" w:cs="Times New Roman"/>
        </w:rPr>
      </w:pPr>
    </w:p>
    <w:p w:rsidR="007236D4" w:rsidRPr="007236D4" w:rsidRDefault="007236D4" w:rsidP="007236D4">
      <w:pPr>
        <w:jc w:val="both"/>
        <w:rPr>
          <w:rFonts w:ascii="Times New Roman" w:hAnsi="Times New Roman" w:cs="Times New Roman"/>
        </w:rPr>
      </w:pPr>
    </w:p>
    <w:p w:rsidR="007236D4" w:rsidRPr="00963AA0" w:rsidRDefault="007236D4" w:rsidP="007236D4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63AA0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ПРИЛОЖЕНИЕ № 2</w:t>
      </w:r>
    </w:p>
    <w:p w:rsidR="007236D4" w:rsidRPr="00023C36" w:rsidRDefault="007236D4" w:rsidP="007236D4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023C36">
        <w:rPr>
          <w:rFonts w:ascii="Times New Roman" w:hAnsi="Times New Roman" w:cs="Times New Roman"/>
          <w:sz w:val="20"/>
          <w:szCs w:val="20"/>
          <w:lang w:val="ru-RU"/>
        </w:rPr>
        <w:t>к муниципальной программе Килемарского</w:t>
      </w:r>
    </w:p>
    <w:p w:rsidR="007236D4" w:rsidRPr="00023C36" w:rsidRDefault="007236D4" w:rsidP="007236D4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023C36">
        <w:rPr>
          <w:rFonts w:ascii="Times New Roman" w:hAnsi="Times New Roman" w:cs="Times New Roman"/>
          <w:sz w:val="20"/>
          <w:szCs w:val="20"/>
          <w:lang w:val="ru-RU"/>
        </w:rPr>
        <w:t>муниципального района «Развитие образования</w:t>
      </w:r>
    </w:p>
    <w:p w:rsidR="007236D4" w:rsidRPr="007236D4" w:rsidRDefault="007236D4" w:rsidP="007236D4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7236D4">
        <w:rPr>
          <w:rFonts w:ascii="Times New Roman" w:hAnsi="Times New Roman" w:cs="Times New Roman"/>
          <w:sz w:val="20"/>
          <w:szCs w:val="20"/>
          <w:lang w:val="ru-RU"/>
        </w:rPr>
        <w:t xml:space="preserve"> и молодежной политики на 2014-2025 годы»</w:t>
      </w:r>
    </w:p>
    <w:p w:rsidR="007236D4" w:rsidRPr="007236D4" w:rsidRDefault="007236D4" w:rsidP="00963AA0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7236D4">
        <w:rPr>
          <w:rFonts w:ascii="Times New Roman" w:hAnsi="Times New Roman" w:cs="Times New Roman"/>
          <w:b/>
          <w:sz w:val="20"/>
          <w:szCs w:val="20"/>
          <w:lang w:val="ru-RU"/>
        </w:rPr>
        <w:t>ПЕРЕЧЕНЬ</w:t>
      </w:r>
      <w:r w:rsidR="00963AA0" w:rsidRPr="00963AA0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236D4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основных мероприятий муниципальной программы Килемарского муниципального района </w:t>
      </w:r>
      <w:r w:rsidRPr="007236D4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7236D4">
        <w:rPr>
          <w:rFonts w:ascii="Times New Roman" w:hAnsi="Times New Roman" w:cs="Times New Roman"/>
          <w:b/>
          <w:sz w:val="20"/>
          <w:szCs w:val="20"/>
          <w:lang w:val="ru-RU"/>
        </w:rPr>
        <w:t xml:space="preserve">Развитие образования и молодежной политики </w:t>
      </w:r>
      <w:r w:rsidR="00EF23B1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</w:t>
      </w:r>
      <w:r w:rsidRPr="007236D4">
        <w:rPr>
          <w:rFonts w:ascii="Times New Roman" w:hAnsi="Times New Roman" w:cs="Times New Roman"/>
          <w:b/>
          <w:sz w:val="20"/>
          <w:szCs w:val="20"/>
          <w:lang w:val="ru-RU"/>
        </w:rPr>
        <w:t>на 2014-2025 годы»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6"/>
        <w:gridCol w:w="66"/>
        <w:gridCol w:w="2460"/>
        <w:gridCol w:w="1998"/>
        <w:gridCol w:w="1428"/>
        <w:gridCol w:w="67"/>
        <w:gridCol w:w="95"/>
        <w:gridCol w:w="1290"/>
        <w:gridCol w:w="2441"/>
        <w:gridCol w:w="2590"/>
        <w:gridCol w:w="2656"/>
      </w:tblGrid>
      <w:tr w:rsidR="007236D4" w:rsidRPr="007B5A9A" w:rsidTr="00084970">
        <w:trPr>
          <w:trHeight w:val="420"/>
        </w:trPr>
        <w:tc>
          <w:tcPr>
            <w:tcW w:w="392" w:type="dxa"/>
            <w:vMerge w:val="restart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02" w:type="dxa"/>
            <w:gridSpan w:val="3"/>
            <w:vMerge w:val="restart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998" w:type="dxa"/>
            <w:vMerge w:val="restart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880" w:type="dxa"/>
            <w:gridSpan w:val="4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Срок, год</w:t>
            </w:r>
          </w:p>
        </w:tc>
        <w:tc>
          <w:tcPr>
            <w:tcW w:w="2441" w:type="dxa"/>
            <w:vMerge w:val="restart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Ожидаемый непосредственный результат (краткое описание)</w:t>
            </w:r>
          </w:p>
        </w:tc>
        <w:tc>
          <w:tcPr>
            <w:tcW w:w="2590" w:type="dxa"/>
            <w:vMerge w:val="restart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Последствия не реализации основного мероприятия</w:t>
            </w:r>
          </w:p>
        </w:tc>
        <w:tc>
          <w:tcPr>
            <w:tcW w:w="2656" w:type="dxa"/>
            <w:vMerge w:val="restart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Связь с показателями Муниципальной программы (подпрограммы)</w:t>
            </w:r>
          </w:p>
        </w:tc>
      </w:tr>
      <w:tr w:rsidR="007236D4" w:rsidRPr="007236D4" w:rsidTr="00084970">
        <w:trPr>
          <w:trHeight w:val="540"/>
        </w:trPr>
        <w:tc>
          <w:tcPr>
            <w:tcW w:w="392" w:type="dxa"/>
            <w:vMerge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02" w:type="dxa"/>
            <w:gridSpan w:val="3"/>
            <w:vMerge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98" w:type="dxa"/>
            <w:vMerge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28" w:type="dxa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452" w:type="dxa"/>
            <w:gridSpan w:val="3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441" w:type="dxa"/>
            <w:vMerge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  <w:vMerge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36D4" w:rsidRPr="007B5A9A" w:rsidTr="00084970">
        <w:tc>
          <w:tcPr>
            <w:tcW w:w="15559" w:type="dxa"/>
            <w:gridSpan w:val="12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1.Подпрограмма «Государственное обеспечение функционирования системы образования»</w:t>
            </w:r>
          </w:p>
        </w:tc>
      </w:tr>
      <w:tr w:rsidR="007236D4" w:rsidRPr="007B5A9A" w:rsidTr="00084970">
        <w:tc>
          <w:tcPr>
            <w:tcW w:w="468" w:type="dxa"/>
            <w:gridSpan w:val="2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526" w:type="dxa"/>
            <w:gridSpan w:val="2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Обеспечение деятельности дошкольных образовательных организаций</w:t>
            </w:r>
          </w:p>
        </w:tc>
        <w:tc>
          <w:tcPr>
            <w:tcW w:w="1998" w:type="dxa"/>
          </w:tcPr>
          <w:p w:rsidR="007236D4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МУ « </w:t>
            </w:r>
            <w:r w:rsidR="007236D4"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Отдел образования и молодежи администрации Килемарского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495" w:type="dxa"/>
            <w:gridSpan w:val="2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385" w:type="dxa"/>
            <w:gridSpan w:val="2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441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благоприятные условия реализации образовательного процесса</w:t>
            </w:r>
          </w:p>
        </w:tc>
        <w:tc>
          <w:tcPr>
            <w:tcW w:w="2590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выполнение государственных гарантий прав граждан на получение общедоступного и бесплатного дошкольного образования</w:t>
            </w:r>
          </w:p>
        </w:tc>
        <w:tc>
          <w:tcPr>
            <w:tcW w:w="2656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учебном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236D4" w:rsidRPr="007B5A9A" w:rsidTr="00084970">
        <w:tc>
          <w:tcPr>
            <w:tcW w:w="468" w:type="dxa"/>
            <w:gridSpan w:val="2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526" w:type="dxa"/>
            <w:gridSpan w:val="2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98" w:type="dxa"/>
          </w:tcPr>
          <w:p w:rsidR="007236D4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МУ « </w:t>
            </w: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Отдел образования и молодежи администрации Килемарского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495" w:type="dxa"/>
            <w:gridSpan w:val="2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385" w:type="dxa"/>
            <w:gridSpan w:val="2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441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Удовлетворительный уровень базовой инфраструктуры</w:t>
            </w:r>
          </w:p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выполнение государственных гарантий прав граждан на получение общедоступного и бесплатного дошкольного образования</w:t>
            </w:r>
          </w:p>
        </w:tc>
        <w:tc>
          <w:tcPr>
            <w:tcW w:w="2656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учебном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  <w:p w:rsidR="007236D4" w:rsidRPr="007236D4" w:rsidRDefault="007236D4" w:rsidP="00084970">
            <w:pPr>
              <w:pStyle w:val="TableContents"/>
              <w:snapToGrid w:val="0"/>
              <w:rPr>
                <w:sz w:val="20"/>
                <w:szCs w:val="20"/>
              </w:rPr>
            </w:pPr>
            <w:r w:rsidRPr="007236D4">
              <w:rPr>
                <w:color w:val="000000"/>
                <w:sz w:val="20"/>
                <w:szCs w:val="20"/>
              </w:rPr>
              <w:t xml:space="preserve">Отношение среднемесячной заработной платы педагогических работников дошкольных образовательных организации к заработной плате по экономике региона. 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236D4" w:rsidRPr="007B5A9A" w:rsidTr="00084970">
        <w:tc>
          <w:tcPr>
            <w:tcW w:w="468" w:type="dxa"/>
            <w:gridSpan w:val="2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526" w:type="dxa"/>
            <w:gridSpan w:val="2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общеобразовательных организаций</w:t>
            </w:r>
          </w:p>
        </w:tc>
        <w:tc>
          <w:tcPr>
            <w:tcW w:w="1998" w:type="dxa"/>
          </w:tcPr>
          <w:p w:rsidR="007236D4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МУ « </w:t>
            </w: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Отдел образования и молодежи администрации Килемарского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495" w:type="dxa"/>
            <w:gridSpan w:val="2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385" w:type="dxa"/>
            <w:gridSpan w:val="2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441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Создание благоприятных условий для реализации образовательного процесса</w:t>
            </w:r>
          </w:p>
        </w:tc>
        <w:tc>
          <w:tcPr>
            <w:tcW w:w="2590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 выполнение государственных гарантий прав граждан на получение общедоступного и бесплатного образования, в том числе для детей с ограниченными возможностями здоровья и детей-инвалидов, а также </w:t>
            </w: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дополнительного образования в общеобразовательных учреждениях</w:t>
            </w:r>
          </w:p>
        </w:tc>
        <w:tc>
          <w:tcPr>
            <w:tcW w:w="2656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</w:t>
            </w: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численности обучающихся</w:t>
            </w:r>
          </w:p>
        </w:tc>
      </w:tr>
      <w:tr w:rsidR="000E2759" w:rsidRPr="007B5A9A" w:rsidTr="00084970">
        <w:tc>
          <w:tcPr>
            <w:tcW w:w="468" w:type="dxa"/>
            <w:gridSpan w:val="2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526" w:type="dxa"/>
            <w:gridSpan w:val="2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Осуществление государственных полномочий по предоставлению мер социальной поддержки по оплате жилищно-коммунальных услуг некоторым категориям граждан</w:t>
            </w:r>
          </w:p>
        </w:tc>
        <w:tc>
          <w:tcPr>
            <w:tcW w:w="1998" w:type="dxa"/>
          </w:tcPr>
          <w:p w:rsidR="000E2759" w:rsidRPr="000E2759" w:rsidRDefault="000E2759">
            <w:pPr>
              <w:rPr>
                <w:lang w:val="ru-RU"/>
              </w:rPr>
            </w:pPr>
            <w:r w:rsidRPr="005D6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 « Отдел образования и молодежи администрации Килемарского муниципального района»</w:t>
            </w:r>
          </w:p>
        </w:tc>
        <w:tc>
          <w:tcPr>
            <w:tcW w:w="1495" w:type="dxa"/>
            <w:gridSpan w:val="2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385" w:type="dxa"/>
            <w:gridSpan w:val="2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441" w:type="dxa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</w:t>
            </w:r>
          </w:p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Отказ от реализации некоторых мероприятий</w:t>
            </w:r>
          </w:p>
        </w:tc>
        <w:tc>
          <w:tcPr>
            <w:tcW w:w="2656" w:type="dxa"/>
          </w:tcPr>
          <w:p w:rsidR="000E2759" w:rsidRPr="007236D4" w:rsidRDefault="000E2759" w:rsidP="00084970">
            <w:pPr>
              <w:pStyle w:val="TableContents"/>
              <w:snapToGrid w:val="0"/>
              <w:rPr>
                <w:sz w:val="20"/>
                <w:szCs w:val="20"/>
              </w:rPr>
            </w:pPr>
            <w:r w:rsidRPr="007236D4">
              <w:rPr>
                <w:color w:val="000000"/>
                <w:sz w:val="20"/>
                <w:szCs w:val="20"/>
              </w:rPr>
              <w:t xml:space="preserve">Отношение среднемесячной заработной платы педагогических работников дошкольных образовательных организации к заработной плате по экономике региона. </w:t>
            </w:r>
          </w:p>
          <w:p w:rsidR="000E2759" w:rsidRPr="007236D4" w:rsidRDefault="000E2759" w:rsidP="00084970">
            <w:pPr>
              <w:pStyle w:val="TableContents"/>
              <w:snapToGrid w:val="0"/>
              <w:rPr>
                <w:sz w:val="20"/>
                <w:szCs w:val="20"/>
              </w:rPr>
            </w:pPr>
            <w:r w:rsidRPr="007236D4">
              <w:rPr>
                <w:sz w:val="20"/>
                <w:szCs w:val="20"/>
              </w:rPr>
              <w:t>Удельный  вес численности педагогов в возрасте до 30 лет в общей численности педагогов образовательных организаций.</w:t>
            </w:r>
          </w:p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E2759" w:rsidRPr="007B5A9A" w:rsidTr="00084970">
        <w:tc>
          <w:tcPr>
            <w:tcW w:w="468" w:type="dxa"/>
            <w:gridSpan w:val="2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526" w:type="dxa"/>
            <w:gridSpan w:val="2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      </w: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998" w:type="dxa"/>
          </w:tcPr>
          <w:p w:rsidR="000E2759" w:rsidRPr="000E2759" w:rsidRDefault="000E2759">
            <w:pPr>
              <w:rPr>
                <w:lang w:val="ru-RU"/>
              </w:rPr>
            </w:pPr>
            <w:r w:rsidRPr="005D6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МУ « Отдел образования и молодежи администрации Килемарского муниципального района»</w:t>
            </w:r>
          </w:p>
        </w:tc>
        <w:tc>
          <w:tcPr>
            <w:tcW w:w="1495" w:type="dxa"/>
            <w:gridSpan w:val="2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385" w:type="dxa"/>
            <w:gridSpan w:val="2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441" w:type="dxa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Удовлетворительный  уровень базовой инфраструктуры, включающий основные виды благоустройства, свободный высокоскоростной доступ к современным образовательным ресурсам и сервисам информационно-телекоммуникационной сети Интернет, спортивные сооружения во всех школах</w:t>
            </w:r>
          </w:p>
        </w:tc>
        <w:tc>
          <w:tcPr>
            <w:tcW w:w="2590" w:type="dxa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Отказ от реализации отдельных мероприятий</w:t>
            </w:r>
          </w:p>
        </w:tc>
        <w:tc>
          <w:tcPr>
            <w:tcW w:w="2656" w:type="dxa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обучающихся.  </w:t>
            </w:r>
          </w:p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Отношение среднемесячной заработной платы педагогических работников образовательных организации к заработной плате по экономике региона. </w:t>
            </w:r>
          </w:p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       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показана такая форма обучения</w:t>
            </w:r>
          </w:p>
        </w:tc>
      </w:tr>
      <w:tr w:rsidR="000E2759" w:rsidRPr="007B5A9A" w:rsidTr="00084970">
        <w:tc>
          <w:tcPr>
            <w:tcW w:w="468" w:type="dxa"/>
            <w:gridSpan w:val="2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2526" w:type="dxa"/>
            <w:gridSpan w:val="2"/>
          </w:tcPr>
          <w:p w:rsidR="000E2759" w:rsidRPr="007236D4" w:rsidRDefault="000E2759" w:rsidP="00EF23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Осуществление государственных полномочий по предоставлению бесплатного питания для учащихся общеобразовательных организаций из многодетных семей</w:t>
            </w:r>
          </w:p>
        </w:tc>
        <w:tc>
          <w:tcPr>
            <w:tcW w:w="1998" w:type="dxa"/>
          </w:tcPr>
          <w:p w:rsidR="000E2759" w:rsidRPr="000E2759" w:rsidRDefault="000E2759">
            <w:pPr>
              <w:rPr>
                <w:lang w:val="ru-RU"/>
              </w:rPr>
            </w:pPr>
            <w:r w:rsidRPr="00054D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 « Отдел образования и молодежи администрации Килемарского муниципального района»</w:t>
            </w:r>
          </w:p>
        </w:tc>
        <w:tc>
          <w:tcPr>
            <w:tcW w:w="1495" w:type="dxa"/>
            <w:gridSpan w:val="2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385" w:type="dxa"/>
            <w:gridSpan w:val="2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441" w:type="dxa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Обеспечение государственных гарантий прав детей из многодетных семей на получение горячего питания в общеобразовательных учреждениях во время учебного процесса</w:t>
            </w:r>
          </w:p>
        </w:tc>
        <w:tc>
          <w:tcPr>
            <w:tcW w:w="2590" w:type="dxa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Рост социального расслоения в среде </w:t>
            </w:r>
            <w:proofErr w:type="gramStart"/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обучающихся</w:t>
            </w:r>
            <w:proofErr w:type="gramEnd"/>
          </w:p>
        </w:tc>
        <w:tc>
          <w:tcPr>
            <w:tcW w:w="2656" w:type="dxa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Доля обучающихся общеобразовательных организаций из многодетных семей, которым предоставлено бесплатное питание, в количестве обучающихся из многодетных семе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й</w:t>
            </w:r>
          </w:p>
        </w:tc>
      </w:tr>
      <w:tr w:rsidR="000E2759" w:rsidRPr="007B5A9A" w:rsidTr="00084970">
        <w:tc>
          <w:tcPr>
            <w:tcW w:w="468" w:type="dxa"/>
            <w:gridSpan w:val="2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526" w:type="dxa"/>
            <w:gridSpan w:val="2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Предоставление бесплатного питания для детей с ограниченными возможностями здоровья общеобразовательных организаций</w:t>
            </w:r>
          </w:p>
        </w:tc>
        <w:tc>
          <w:tcPr>
            <w:tcW w:w="1998" w:type="dxa"/>
          </w:tcPr>
          <w:p w:rsidR="000E2759" w:rsidRPr="000E2759" w:rsidRDefault="000E2759">
            <w:pPr>
              <w:rPr>
                <w:lang w:val="ru-RU"/>
              </w:rPr>
            </w:pPr>
            <w:r w:rsidRPr="00054D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 « Отдел образования и молодежи администрации Килемарского муниципального района»</w:t>
            </w:r>
          </w:p>
        </w:tc>
        <w:tc>
          <w:tcPr>
            <w:tcW w:w="1495" w:type="dxa"/>
            <w:gridSpan w:val="2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385" w:type="dxa"/>
            <w:gridSpan w:val="2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441" w:type="dxa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Обеспечение государственных гарантий прав детей с ограниченными возможностями здоровья</w:t>
            </w:r>
          </w:p>
        </w:tc>
        <w:tc>
          <w:tcPr>
            <w:tcW w:w="2590" w:type="dxa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выполнение  государственных гарантий прав граждан на получение бесплатного питания</w:t>
            </w:r>
          </w:p>
        </w:tc>
        <w:tc>
          <w:tcPr>
            <w:tcW w:w="2656" w:type="dxa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Доля детей с ограниченными возможностями здоровья, обучающихся в общеобразовательных организациях района, охваченных бесплатным питанием</w:t>
            </w:r>
          </w:p>
        </w:tc>
      </w:tr>
      <w:tr w:rsidR="000E2759" w:rsidRPr="007B5A9A" w:rsidTr="00084970">
        <w:tc>
          <w:tcPr>
            <w:tcW w:w="468" w:type="dxa"/>
            <w:gridSpan w:val="2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526" w:type="dxa"/>
            <w:gridSpan w:val="2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Осуществление государственных полномочий по предоставлению мер социальной поддержки </w:t>
            </w: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детям-сиротам, детям, оставшимся без попечения родителей и лицам из числа детей-сирот</w:t>
            </w:r>
          </w:p>
        </w:tc>
        <w:tc>
          <w:tcPr>
            <w:tcW w:w="1998" w:type="dxa"/>
          </w:tcPr>
          <w:p w:rsidR="000E2759" w:rsidRPr="000E2759" w:rsidRDefault="000E2759">
            <w:pPr>
              <w:rPr>
                <w:lang w:val="ru-RU"/>
              </w:rPr>
            </w:pPr>
            <w:r w:rsidRPr="00054D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МУ « Отдел образования и молодежи администрации Килемарского </w:t>
            </w:r>
            <w:r w:rsidRPr="00054D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муниципального района»</w:t>
            </w:r>
          </w:p>
        </w:tc>
        <w:tc>
          <w:tcPr>
            <w:tcW w:w="1495" w:type="dxa"/>
            <w:gridSpan w:val="2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385" w:type="dxa"/>
            <w:gridSpan w:val="2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441" w:type="dxa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Обеспечение государственных гарантий прав детей – инвалидов на получение общедоступного и </w:t>
            </w: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бесплатного дошкольного, начального общего, основного общего, среднего общего образования</w:t>
            </w:r>
          </w:p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90" w:type="dxa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Не выполнение  государственных гарантий прав граждан на получение общедоступного и бесплатного дошкольного, </w:t>
            </w: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начального общего, основного общего, среднего общего образования. </w:t>
            </w: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социально дезадаптированных детей-инвалидов</w:t>
            </w:r>
          </w:p>
        </w:tc>
        <w:tc>
          <w:tcPr>
            <w:tcW w:w="2656" w:type="dxa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Удельный вес детей-сирот и детей, оставшихся без попечения родителей, переданных на воспитание в семьи, от общей </w:t>
            </w: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численности детей-сирот и детей, оставшихся без попечения родителей</w:t>
            </w:r>
            <w:r w:rsidRPr="007236D4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.</w:t>
            </w:r>
          </w:p>
        </w:tc>
      </w:tr>
      <w:tr w:rsidR="007236D4" w:rsidRPr="007B5A9A" w:rsidTr="00084970">
        <w:tc>
          <w:tcPr>
            <w:tcW w:w="15559" w:type="dxa"/>
            <w:gridSpan w:val="12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2.Подпрограмма «Государственная поддержка развития системы образования»</w:t>
            </w:r>
          </w:p>
        </w:tc>
      </w:tr>
      <w:tr w:rsidR="007236D4" w:rsidRPr="007B5A9A" w:rsidTr="00084970">
        <w:tc>
          <w:tcPr>
            <w:tcW w:w="468" w:type="dxa"/>
            <w:gridSpan w:val="2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526" w:type="dxa"/>
            <w:gridSpan w:val="2"/>
          </w:tcPr>
          <w:p w:rsidR="007236D4" w:rsidRPr="007236D4" w:rsidRDefault="007236D4" w:rsidP="00525CF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Развитие дошкольного образования  </w:t>
            </w:r>
            <w:r w:rsidR="00525C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Килемарского муниципального</w:t>
            </w: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район</w:t>
            </w:r>
            <w:r w:rsidR="008D72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1998" w:type="dxa"/>
          </w:tcPr>
          <w:p w:rsidR="007236D4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МУ « </w:t>
            </w: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Отдел образования и молодежи администрации Килемарского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590" w:type="dxa"/>
            <w:gridSpan w:val="3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90" w:type="dxa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441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Создание в дошкольных образовательных организациях условий, соответствующих требованиям федеральным государственным стандартам дошкольного образования</w:t>
            </w:r>
          </w:p>
        </w:tc>
        <w:tc>
          <w:tcPr>
            <w:tcW w:w="2590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выполнение государственных гарантий прав граждан на получение общедоступного  дошкольного образования</w:t>
            </w:r>
          </w:p>
        </w:tc>
        <w:tc>
          <w:tcPr>
            <w:tcW w:w="2656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удельный вес численности дошкольников, обучающихся по образовательным программам дошкольного образования, соответствующим требованиям стандартов дошкольного образования, в общем числе дошкольников, обучающихся по образовательным программам дошкольного образования</w:t>
            </w:r>
          </w:p>
        </w:tc>
      </w:tr>
      <w:tr w:rsidR="007236D4" w:rsidRPr="007B5A9A" w:rsidTr="00EF23B1">
        <w:trPr>
          <w:trHeight w:val="5834"/>
        </w:trPr>
        <w:tc>
          <w:tcPr>
            <w:tcW w:w="468" w:type="dxa"/>
            <w:gridSpan w:val="2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526" w:type="dxa"/>
            <w:gridSpan w:val="2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color w:val="800080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образования Килемарского муниципального района</w:t>
            </w:r>
          </w:p>
        </w:tc>
        <w:tc>
          <w:tcPr>
            <w:tcW w:w="1998" w:type="dxa"/>
          </w:tcPr>
          <w:p w:rsidR="007236D4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 «</w:t>
            </w: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Отдел образования и молодежи администрации Килемарского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590" w:type="dxa"/>
            <w:gridSpan w:val="3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90" w:type="dxa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441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Создание  во всех общеобразовательных учреждениях условий, соответствующих требованиям федеральных государственных образовательных стандартов начального общего образования; предоставление всем обучающимся возможности обучаться в соответствии с основными современными требованиями, включая наличие высокоскоростного доступа к сети Интернет; увеличение доли учителей, использующих современные образовательные технологии; привлечение в систему образования молодых специалистов, имеющих высокие образовательные результаты по итогам обучения в вузе</w:t>
            </w:r>
            <w:proofErr w:type="gramEnd"/>
          </w:p>
        </w:tc>
        <w:tc>
          <w:tcPr>
            <w:tcW w:w="2590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Пересмотр  целевых значений показателей, и, возможно, отказ от реализации отдельных мероприятий</w:t>
            </w:r>
          </w:p>
        </w:tc>
        <w:tc>
          <w:tcPr>
            <w:tcW w:w="2656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Доля школьников, обучающихся по федеральным государственным образовательным стандартам, в общей численности школьников</w:t>
            </w:r>
          </w:p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результатами.</w:t>
            </w:r>
          </w:p>
          <w:p w:rsidR="007236D4" w:rsidRPr="007236D4" w:rsidRDefault="007236D4" w:rsidP="00EF23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Доля обучающихся 1-11 классов общеобразовательных организаций, получающих горячее школьное питание (горячие завтраки, обеды, диетическое питание)</w:t>
            </w:r>
          </w:p>
        </w:tc>
      </w:tr>
      <w:tr w:rsidR="000E2759" w:rsidRPr="007B5A9A" w:rsidTr="00084970">
        <w:tc>
          <w:tcPr>
            <w:tcW w:w="468" w:type="dxa"/>
            <w:gridSpan w:val="2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526" w:type="dxa"/>
            <w:gridSpan w:val="2"/>
          </w:tcPr>
          <w:p w:rsidR="000E2759" w:rsidRPr="007236D4" w:rsidRDefault="000E2759" w:rsidP="00EF23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Модернизация региональных систем дошкольного образования в рамках подпрограммы "Развитие дошкольного, общего и </w:t>
            </w: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дополнительного образования детей "государственной программы Российской Федерации "Развитие образования" на 2013-2020 годы</w:t>
            </w:r>
          </w:p>
        </w:tc>
        <w:tc>
          <w:tcPr>
            <w:tcW w:w="1998" w:type="dxa"/>
          </w:tcPr>
          <w:p w:rsidR="000E2759" w:rsidRPr="000E2759" w:rsidRDefault="000E2759">
            <w:pPr>
              <w:rPr>
                <w:lang w:val="ru-RU"/>
              </w:rPr>
            </w:pPr>
            <w:r w:rsidRPr="001C15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МУ « Отдел образования и молодежи администрации Килемарского муниципального </w:t>
            </w:r>
            <w:r w:rsidRPr="001C15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района»</w:t>
            </w:r>
          </w:p>
        </w:tc>
        <w:tc>
          <w:tcPr>
            <w:tcW w:w="1590" w:type="dxa"/>
            <w:gridSpan w:val="3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290" w:type="dxa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441" w:type="dxa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Создание  во всех дошкольных образовательных организациях условий, соответствующих требованиям </w:t>
            </w: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федеральных государственных образовательных стандартов </w:t>
            </w:r>
          </w:p>
        </w:tc>
        <w:tc>
          <w:tcPr>
            <w:tcW w:w="2590" w:type="dxa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Пересмотр  целевых значений показателей, и, возможно, отказ от реализации отдельных мероприятий</w:t>
            </w:r>
          </w:p>
        </w:tc>
        <w:tc>
          <w:tcPr>
            <w:tcW w:w="2656" w:type="dxa"/>
          </w:tcPr>
          <w:p w:rsidR="000E2759" w:rsidRPr="007236D4" w:rsidRDefault="000E2759" w:rsidP="00EF23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удельный вес численности дошкольников, обучающихся по образовательным программам дошкольного образования, </w:t>
            </w: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соответствующим требованиям стандартов дошкольного образования, в общем числе дошкольников, обучающихся по образовательным программам дошкольного образования</w:t>
            </w:r>
          </w:p>
        </w:tc>
      </w:tr>
      <w:tr w:rsidR="000E2759" w:rsidRPr="007B5A9A" w:rsidTr="00084970">
        <w:tc>
          <w:tcPr>
            <w:tcW w:w="468" w:type="dxa"/>
            <w:gridSpan w:val="2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526" w:type="dxa"/>
            <w:gridSpan w:val="2"/>
          </w:tcPr>
          <w:p w:rsidR="000E2759" w:rsidRPr="007236D4" w:rsidRDefault="000E2759" w:rsidP="000849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Обеспечение доступности приоритетных объектов и услуг  в рамках   государственной программы Российской Федерации "Доступная среда" на 2011-2015 годы</w:t>
            </w:r>
          </w:p>
        </w:tc>
        <w:tc>
          <w:tcPr>
            <w:tcW w:w="1998" w:type="dxa"/>
          </w:tcPr>
          <w:p w:rsidR="000E2759" w:rsidRPr="000E2759" w:rsidRDefault="000E2759">
            <w:pPr>
              <w:rPr>
                <w:lang w:val="ru-RU"/>
              </w:rPr>
            </w:pPr>
            <w:r w:rsidRPr="001C15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 « Отдел образования и молодежи администрации Килемарского муниципального района»</w:t>
            </w:r>
          </w:p>
        </w:tc>
        <w:tc>
          <w:tcPr>
            <w:tcW w:w="1590" w:type="dxa"/>
            <w:gridSpan w:val="3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90" w:type="dxa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441" w:type="dxa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Создание  во всех образовательных организациях условий, соответствующих требованиям федеральных государственных образовательных стандартов</w:t>
            </w:r>
          </w:p>
        </w:tc>
        <w:tc>
          <w:tcPr>
            <w:tcW w:w="2590" w:type="dxa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Пересмотр  целевых значений показателей, и, возможно, отказ от реализации отдельных мероприятий</w:t>
            </w:r>
          </w:p>
        </w:tc>
        <w:tc>
          <w:tcPr>
            <w:tcW w:w="2656" w:type="dxa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Доля образовательных организаций, реализующих образовательные программы общего образования, обеспечивающих совместное обучение инвалидов и лиц, не имеющих нарушений развития, в общем количестве образовательных организаций</w:t>
            </w:r>
          </w:p>
        </w:tc>
      </w:tr>
      <w:tr w:rsidR="000E2759" w:rsidRPr="007B5A9A" w:rsidTr="00084970">
        <w:tc>
          <w:tcPr>
            <w:tcW w:w="468" w:type="dxa"/>
            <w:gridSpan w:val="2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526" w:type="dxa"/>
            <w:gridSpan w:val="2"/>
          </w:tcPr>
          <w:p w:rsidR="000E2759" w:rsidRPr="007236D4" w:rsidRDefault="000E2759" w:rsidP="000849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Повышение значений показателей  доступности для инвалидов объектов и услуг  в сферах   установленной деятельности в Килемарском муниципальном районе на 2015-2020 годы</w:t>
            </w:r>
          </w:p>
        </w:tc>
        <w:tc>
          <w:tcPr>
            <w:tcW w:w="1998" w:type="dxa"/>
          </w:tcPr>
          <w:p w:rsidR="000E2759" w:rsidRPr="000E2759" w:rsidRDefault="000E2759">
            <w:pPr>
              <w:rPr>
                <w:lang w:val="ru-RU"/>
              </w:rPr>
            </w:pPr>
            <w:r w:rsidRPr="001C15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 « Отдел образования и молодежи администрации Килемарского муниципального района»</w:t>
            </w:r>
          </w:p>
        </w:tc>
        <w:tc>
          <w:tcPr>
            <w:tcW w:w="1590" w:type="dxa"/>
            <w:gridSpan w:val="3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90" w:type="dxa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441" w:type="dxa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поэтапное повышение с учетом финансовых возможностей уровня доступности для инвалидов объектов и предоставляемых услуг в сфере образования</w:t>
            </w:r>
          </w:p>
        </w:tc>
        <w:tc>
          <w:tcPr>
            <w:tcW w:w="2590" w:type="dxa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выполнение государственных гарантий прав граждан</w:t>
            </w:r>
          </w:p>
        </w:tc>
        <w:tc>
          <w:tcPr>
            <w:tcW w:w="2656" w:type="dxa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Доля образовательных организации, в которых обеспечен доступ для инвалидов к местам оказания услуг</w:t>
            </w:r>
          </w:p>
        </w:tc>
      </w:tr>
      <w:tr w:rsidR="000E2759" w:rsidRPr="007B5A9A" w:rsidTr="00084970">
        <w:tc>
          <w:tcPr>
            <w:tcW w:w="468" w:type="dxa"/>
            <w:gridSpan w:val="2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gridSpan w:val="2"/>
          </w:tcPr>
          <w:p w:rsidR="000E2759" w:rsidRPr="007236D4" w:rsidRDefault="000E2759" w:rsidP="000849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Создание в общеобразовательных организациях, расположенных в </w:t>
            </w: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сельской местности, условий для занятий физической культурой и спортом в рамках подпрограммы  "Развитие дошкольного, общего и дополнительного образования детей "государственной программы Российской Федерации "Развитие образования" на 2013-2020 годы</w:t>
            </w:r>
          </w:p>
        </w:tc>
        <w:tc>
          <w:tcPr>
            <w:tcW w:w="1998" w:type="dxa"/>
          </w:tcPr>
          <w:p w:rsidR="000E2759" w:rsidRPr="000E2759" w:rsidRDefault="000E2759">
            <w:pPr>
              <w:rPr>
                <w:lang w:val="ru-RU"/>
              </w:rPr>
            </w:pPr>
            <w:r w:rsidRPr="001C15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МУ « Отдел образования и молодежи администрации </w:t>
            </w:r>
            <w:r w:rsidRPr="001C15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Килемарского муниципального района»</w:t>
            </w:r>
          </w:p>
        </w:tc>
        <w:tc>
          <w:tcPr>
            <w:tcW w:w="1590" w:type="dxa"/>
            <w:gridSpan w:val="3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290" w:type="dxa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441" w:type="dxa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Создание условий для занятий физической культурой и спортом в общеобразовательных </w:t>
            </w: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организациях</w:t>
            </w:r>
          </w:p>
        </w:tc>
        <w:tc>
          <w:tcPr>
            <w:tcW w:w="2590" w:type="dxa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Пересмотр  целевых значений показателей, и, возможно, отказ от реализации отдельных </w:t>
            </w: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мероприятий</w:t>
            </w:r>
          </w:p>
        </w:tc>
        <w:tc>
          <w:tcPr>
            <w:tcW w:w="2656" w:type="dxa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Доля учащихся, занимающихся физической культурой и спортом во </w:t>
            </w:r>
            <w:r w:rsidRPr="007236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внеурочное время</w:t>
            </w:r>
          </w:p>
        </w:tc>
      </w:tr>
      <w:tr w:rsidR="007236D4" w:rsidRPr="007B5A9A" w:rsidTr="00084970">
        <w:tc>
          <w:tcPr>
            <w:tcW w:w="15559" w:type="dxa"/>
            <w:gridSpan w:val="12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3.Подпрограмма «Государственная молодежная политика, воспитание и социализация детей»</w:t>
            </w:r>
          </w:p>
        </w:tc>
      </w:tr>
      <w:tr w:rsidR="000E2759" w:rsidRPr="007B5A9A" w:rsidTr="00084970">
        <w:tc>
          <w:tcPr>
            <w:tcW w:w="468" w:type="dxa"/>
            <w:gridSpan w:val="2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526" w:type="dxa"/>
            <w:gridSpan w:val="2"/>
          </w:tcPr>
          <w:p w:rsidR="000E2759" w:rsidRPr="007236D4" w:rsidRDefault="000E2759" w:rsidP="000849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Обеспечение деятельности учреждений по внешкольной работе с детьми</w:t>
            </w:r>
          </w:p>
          <w:p w:rsidR="000E2759" w:rsidRPr="007236D4" w:rsidRDefault="000E2759" w:rsidP="000849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98" w:type="dxa"/>
          </w:tcPr>
          <w:p w:rsidR="000E2759" w:rsidRPr="000E2759" w:rsidRDefault="000E2759">
            <w:pPr>
              <w:rPr>
                <w:lang w:val="ru-RU"/>
              </w:rPr>
            </w:pPr>
            <w:r w:rsidRPr="005C7B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 « Отдел образования и молодежи администрации Килемарского муниципального района»</w:t>
            </w:r>
          </w:p>
        </w:tc>
        <w:tc>
          <w:tcPr>
            <w:tcW w:w="1590" w:type="dxa"/>
            <w:gridSpan w:val="3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90" w:type="dxa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441" w:type="dxa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Создание благоприятных условий в учреждениях дополнительного образования детей</w:t>
            </w:r>
          </w:p>
        </w:tc>
        <w:tc>
          <w:tcPr>
            <w:tcW w:w="2590" w:type="dxa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Ускорение   темпов износа материально- технической базы учреждений дополнительного образования детей</w:t>
            </w:r>
          </w:p>
        </w:tc>
        <w:tc>
          <w:tcPr>
            <w:tcW w:w="2656" w:type="dxa"/>
          </w:tcPr>
          <w:p w:rsidR="000E2759" w:rsidRPr="007236D4" w:rsidRDefault="000E2759" w:rsidP="000849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Доля  детей  в возрасте 5-18 лет, охваченных программами дополнительного образования, от общего количества детей в возрасте 5-18 лет, проживающих на территории Килемарского муниципального района</w:t>
            </w:r>
          </w:p>
        </w:tc>
      </w:tr>
      <w:tr w:rsidR="000E2759" w:rsidRPr="007B5A9A" w:rsidTr="00084970">
        <w:tc>
          <w:tcPr>
            <w:tcW w:w="468" w:type="dxa"/>
            <w:gridSpan w:val="2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526" w:type="dxa"/>
            <w:gridSpan w:val="2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Осуществление государственных полномочий по предоставлению мер социальной поддержки по оплате жилищно-коммунальных услуг некоторым категориям граждан</w:t>
            </w:r>
          </w:p>
        </w:tc>
        <w:tc>
          <w:tcPr>
            <w:tcW w:w="1998" w:type="dxa"/>
          </w:tcPr>
          <w:p w:rsidR="000E2759" w:rsidRPr="000E2759" w:rsidRDefault="000E2759">
            <w:pPr>
              <w:rPr>
                <w:lang w:val="ru-RU"/>
              </w:rPr>
            </w:pPr>
            <w:r w:rsidRPr="005C7B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 « Отдел образования и молодежи администрации Килемарского муниципального района»</w:t>
            </w:r>
          </w:p>
        </w:tc>
        <w:tc>
          <w:tcPr>
            <w:tcW w:w="1590" w:type="dxa"/>
            <w:gridSpan w:val="3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90" w:type="dxa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441" w:type="dxa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Создание благоприятных условий в учреждениях дополнительного образования детей</w:t>
            </w:r>
          </w:p>
        </w:tc>
        <w:tc>
          <w:tcPr>
            <w:tcW w:w="2590" w:type="dxa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выполнение государственных гарантий прав граждан</w:t>
            </w:r>
          </w:p>
        </w:tc>
        <w:tc>
          <w:tcPr>
            <w:tcW w:w="2656" w:type="dxa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Доля  детей  в возрасте 5-18 лет, охваченных программами дополнительного образования, от общего количества детей в возрасте 5-18 лет, проживающих на территории Килемарского муниципального района</w:t>
            </w:r>
          </w:p>
        </w:tc>
      </w:tr>
      <w:tr w:rsidR="000E2759" w:rsidRPr="007B5A9A" w:rsidTr="00084970">
        <w:tc>
          <w:tcPr>
            <w:tcW w:w="468" w:type="dxa"/>
            <w:gridSpan w:val="2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526" w:type="dxa"/>
            <w:gridSpan w:val="2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Воспитание и развитие одаренных детей и </w:t>
            </w: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молодежи</w:t>
            </w:r>
          </w:p>
        </w:tc>
        <w:tc>
          <w:tcPr>
            <w:tcW w:w="1998" w:type="dxa"/>
          </w:tcPr>
          <w:p w:rsidR="000E2759" w:rsidRPr="000E2759" w:rsidRDefault="000E2759">
            <w:pPr>
              <w:rPr>
                <w:lang w:val="ru-RU"/>
              </w:rPr>
            </w:pPr>
            <w:r w:rsidRPr="005C7B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МУ « Отдел образования и </w:t>
            </w:r>
            <w:r w:rsidRPr="005C7B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молодежи администрации Килемарского муниципального района»</w:t>
            </w:r>
          </w:p>
        </w:tc>
        <w:tc>
          <w:tcPr>
            <w:tcW w:w="1590" w:type="dxa"/>
            <w:gridSpan w:val="3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290" w:type="dxa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441" w:type="dxa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Создание благоприятных условий для поддержки и </w:t>
            </w: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развития одаренных детей и молодежи </w:t>
            </w:r>
          </w:p>
        </w:tc>
        <w:tc>
          <w:tcPr>
            <w:tcW w:w="2590" w:type="dxa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Уменьшение числа одаренных детей и </w:t>
            </w: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молодежи </w:t>
            </w:r>
          </w:p>
        </w:tc>
        <w:tc>
          <w:tcPr>
            <w:tcW w:w="2656" w:type="dxa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Доля детей и молодежи, вовлеченных в социально-</w:t>
            </w:r>
            <w:r w:rsidRPr="007236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значимую деятельность (проекты, волонтерская деятельность, ученическое самоуправление), от общего количества детей и молодежи, проживающих на территории Килемарского муниципального района</w:t>
            </w:r>
          </w:p>
        </w:tc>
      </w:tr>
      <w:tr w:rsidR="000E2759" w:rsidRPr="007B5A9A" w:rsidTr="00084970">
        <w:tc>
          <w:tcPr>
            <w:tcW w:w="468" w:type="dxa"/>
            <w:gridSpan w:val="2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</w:t>
            </w:r>
          </w:p>
        </w:tc>
        <w:tc>
          <w:tcPr>
            <w:tcW w:w="2526" w:type="dxa"/>
            <w:gridSpan w:val="2"/>
          </w:tcPr>
          <w:p w:rsidR="000E2759" w:rsidRPr="007236D4" w:rsidRDefault="000E2759" w:rsidP="000849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Организация отдыха детей в каникулярное время </w:t>
            </w:r>
          </w:p>
        </w:tc>
        <w:tc>
          <w:tcPr>
            <w:tcW w:w="1998" w:type="dxa"/>
          </w:tcPr>
          <w:p w:rsidR="000E2759" w:rsidRPr="000E2759" w:rsidRDefault="000E2759">
            <w:pPr>
              <w:rPr>
                <w:lang w:val="ru-RU"/>
              </w:rPr>
            </w:pPr>
            <w:r w:rsidRPr="003B1A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 « Отдел образования и молодежи администрации Килемарского муниципального района»</w:t>
            </w:r>
          </w:p>
        </w:tc>
        <w:tc>
          <w:tcPr>
            <w:tcW w:w="1590" w:type="dxa"/>
            <w:gridSpan w:val="3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90" w:type="dxa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441" w:type="dxa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Обеспечение условий для сохранения и дальнейшего развития оздоровления и отдыха детей</w:t>
            </w:r>
          </w:p>
        </w:tc>
        <w:tc>
          <w:tcPr>
            <w:tcW w:w="2590" w:type="dxa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Пересмотр  целевых значений показателей, и, возможно, отказ от реализации отдельных мероприятий</w:t>
            </w:r>
          </w:p>
        </w:tc>
        <w:tc>
          <w:tcPr>
            <w:tcW w:w="2656" w:type="dxa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доля детей в возрасте 5 - 18 лет, охваченных организованными формами отдыха и оздоровления детей в каникулярный период</w:t>
            </w:r>
          </w:p>
        </w:tc>
      </w:tr>
      <w:tr w:rsidR="000E2759" w:rsidRPr="007B5A9A" w:rsidTr="00084970">
        <w:tc>
          <w:tcPr>
            <w:tcW w:w="468" w:type="dxa"/>
            <w:gridSpan w:val="2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526" w:type="dxa"/>
            <w:gridSpan w:val="2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Школьное питание</w:t>
            </w:r>
          </w:p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0E2759" w:rsidRPr="000E2759" w:rsidRDefault="000E2759">
            <w:pPr>
              <w:rPr>
                <w:lang w:val="ru-RU"/>
              </w:rPr>
            </w:pPr>
            <w:r w:rsidRPr="003B1A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 « Отдел образования и молодежи администрации Килемарского муниципального района»</w:t>
            </w:r>
          </w:p>
        </w:tc>
        <w:tc>
          <w:tcPr>
            <w:tcW w:w="1590" w:type="dxa"/>
            <w:gridSpan w:val="3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90" w:type="dxa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441" w:type="dxa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Повышение доступности питания в школах, увеличение охвата питанием школьников до 100%</w:t>
            </w:r>
          </w:p>
        </w:tc>
        <w:tc>
          <w:tcPr>
            <w:tcW w:w="2590" w:type="dxa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Пересмотр  целевых значений показателей, и, возможно, отказ от реализации отдельных мероприятий</w:t>
            </w:r>
          </w:p>
        </w:tc>
        <w:tc>
          <w:tcPr>
            <w:tcW w:w="2656" w:type="dxa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Доля  детей, охваченных организованными формами горячего питания детей, от общего количества детей в общеобразовательных организациях Килемарского муниципального района</w:t>
            </w:r>
          </w:p>
        </w:tc>
      </w:tr>
      <w:tr w:rsidR="000E2759" w:rsidRPr="007B5A9A" w:rsidTr="00084970">
        <w:tc>
          <w:tcPr>
            <w:tcW w:w="468" w:type="dxa"/>
            <w:gridSpan w:val="2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2526" w:type="dxa"/>
            <w:gridSpan w:val="2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Молодежь  Килемарского района</w:t>
            </w:r>
          </w:p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0E2759" w:rsidRPr="000E2759" w:rsidRDefault="000E2759">
            <w:pPr>
              <w:rPr>
                <w:lang w:val="ru-RU"/>
              </w:rPr>
            </w:pPr>
            <w:r w:rsidRPr="003B1A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 « Отдел образования и молодежи администрации Килемарского муниципального района»</w:t>
            </w:r>
          </w:p>
        </w:tc>
        <w:tc>
          <w:tcPr>
            <w:tcW w:w="1590" w:type="dxa"/>
            <w:gridSpan w:val="3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90" w:type="dxa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441" w:type="dxa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увеличение численности молодых людей в возрасте от 14 до 30 лет, принимающих участие в добровольческой деятельности; ости.</w:t>
            </w:r>
          </w:p>
        </w:tc>
        <w:tc>
          <w:tcPr>
            <w:tcW w:w="2590" w:type="dxa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Отток молодых кадров.</w:t>
            </w:r>
          </w:p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Снижение рождаемости</w:t>
            </w:r>
          </w:p>
        </w:tc>
        <w:tc>
          <w:tcPr>
            <w:tcW w:w="2656" w:type="dxa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Доля детей и молодежи, вовлеченных в программы, проекты, конкурсные мероприятия в области научно- технического, художественного творчества, научно- исследовательской деятельности  и спорта, от общего количества детей и молодежи, проживающих на территории  </w:t>
            </w: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Килемарского района.</w:t>
            </w:r>
          </w:p>
        </w:tc>
      </w:tr>
      <w:tr w:rsidR="000E2759" w:rsidRPr="007B5A9A" w:rsidTr="00084970">
        <w:tc>
          <w:tcPr>
            <w:tcW w:w="468" w:type="dxa"/>
            <w:gridSpan w:val="2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3.7</w:t>
            </w:r>
          </w:p>
        </w:tc>
        <w:tc>
          <w:tcPr>
            <w:tcW w:w="2526" w:type="dxa"/>
            <w:gridSpan w:val="2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998" w:type="dxa"/>
          </w:tcPr>
          <w:p w:rsidR="000E2759" w:rsidRPr="000E2759" w:rsidRDefault="000E2759">
            <w:pPr>
              <w:rPr>
                <w:lang w:val="ru-RU"/>
              </w:rPr>
            </w:pPr>
            <w:r w:rsidRPr="00D85C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 « Отдел образования и молодежи администрации Килемарского муниципального района»</w:t>
            </w:r>
          </w:p>
        </w:tc>
        <w:tc>
          <w:tcPr>
            <w:tcW w:w="1590" w:type="dxa"/>
            <w:gridSpan w:val="3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90" w:type="dxa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441" w:type="dxa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Повышение охвата обучающихся в образовательных организациях, принимающих участие в мероприятиях.</w:t>
            </w:r>
            <w:proofErr w:type="gramEnd"/>
          </w:p>
        </w:tc>
        <w:tc>
          <w:tcPr>
            <w:tcW w:w="2590" w:type="dxa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Распространение пьянства, наркомании, токсикомании,   повышение нездорового образа жизни среди населения, увеличение дорожно – транспортного травматизма, правонарушений. </w:t>
            </w: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Проявление экстремизма среди подростков и молодежи</w:t>
            </w:r>
          </w:p>
        </w:tc>
        <w:tc>
          <w:tcPr>
            <w:tcW w:w="2656" w:type="dxa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Доля детей и молодежи, вовлеченных в программы, проекты, конкурсные мероприятия в области научно- технического, художественного творчества, научно- исследовательской деятельности  и спорта, от общего количества детей и молодежи, проживающих на территории  Килемарского района</w:t>
            </w:r>
          </w:p>
        </w:tc>
      </w:tr>
      <w:tr w:rsidR="000E2759" w:rsidRPr="007B5A9A" w:rsidTr="00084970">
        <w:tc>
          <w:tcPr>
            <w:tcW w:w="468" w:type="dxa"/>
            <w:gridSpan w:val="2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2526" w:type="dxa"/>
            <w:gridSpan w:val="2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Профилактика злоупотребления наркотиков</w:t>
            </w:r>
          </w:p>
        </w:tc>
        <w:tc>
          <w:tcPr>
            <w:tcW w:w="1998" w:type="dxa"/>
          </w:tcPr>
          <w:p w:rsidR="000E2759" w:rsidRPr="000E2759" w:rsidRDefault="000E2759">
            <w:pPr>
              <w:rPr>
                <w:lang w:val="ru-RU"/>
              </w:rPr>
            </w:pPr>
            <w:r w:rsidRPr="00D85C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 « Отдел образования и молодежи администрации Килемарского муниципального района»</w:t>
            </w:r>
          </w:p>
        </w:tc>
        <w:tc>
          <w:tcPr>
            <w:tcW w:w="1590" w:type="dxa"/>
            <w:gridSpan w:val="3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90" w:type="dxa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441" w:type="dxa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Уменьшение фактов алкоголизма, наркомании, токсикомании, пропаганда здорового образа жизни среди населения</w:t>
            </w:r>
          </w:p>
        </w:tc>
        <w:tc>
          <w:tcPr>
            <w:tcW w:w="2590" w:type="dxa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Распространение пьянства, наркомании, токсикомании,   повышение нездорового образа жизни среди населения среди подростков и молодежи</w:t>
            </w:r>
          </w:p>
        </w:tc>
        <w:tc>
          <w:tcPr>
            <w:tcW w:w="2656" w:type="dxa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удельный вес обучающихся, участвующих в конкурсах, фестивалях, соревнованиях и других мероприятиях различного уровня, в общей численности обучающихся, занимающихся по образовательным программам дополнительного образования детей</w:t>
            </w:r>
          </w:p>
        </w:tc>
      </w:tr>
      <w:tr w:rsidR="000E2759" w:rsidRPr="007B5A9A" w:rsidTr="00084970">
        <w:tc>
          <w:tcPr>
            <w:tcW w:w="468" w:type="dxa"/>
            <w:gridSpan w:val="2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2526" w:type="dxa"/>
            <w:gridSpan w:val="2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Повышение безопасности дорожного движения на территории муниципального образования «Килемарский муниципальный район»</w:t>
            </w:r>
          </w:p>
        </w:tc>
        <w:tc>
          <w:tcPr>
            <w:tcW w:w="1998" w:type="dxa"/>
          </w:tcPr>
          <w:p w:rsidR="000E2759" w:rsidRPr="000E2759" w:rsidRDefault="000E2759">
            <w:pPr>
              <w:rPr>
                <w:lang w:val="ru-RU"/>
              </w:rPr>
            </w:pPr>
            <w:r w:rsidRPr="00D85C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 « Отдел образования и молодежи администрации Килемарского муниципального района»</w:t>
            </w:r>
          </w:p>
        </w:tc>
        <w:tc>
          <w:tcPr>
            <w:tcW w:w="1590" w:type="dxa"/>
            <w:gridSpan w:val="3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90" w:type="dxa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441" w:type="dxa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Повышение эффективности безопасности дорожного движения </w:t>
            </w:r>
          </w:p>
        </w:tc>
        <w:tc>
          <w:tcPr>
            <w:tcW w:w="2590" w:type="dxa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56" w:type="dxa"/>
          </w:tcPr>
          <w:p w:rsidR="000E2759" w:rsidRPr="007236D4" w:rsidRDefault="000E2759" w:rsidP="000849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 xml:space="preserve">      удельный вес численности молодых людей в возрасте от 14 до 30 лет, принимающих участие в добровольческой деятельности;</w:t>
            </w:r>
          </w:p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E2759" w:rsidRPr="007B5A9A" w:rsidTr="00084970">
        <w:tc>
          <w:tcPr>
            <w:tcW w:w="468" w:type="dxa"/>
            <w:gridSpan w:val="2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3.10</w:t>
            </w:r>
          </w:p>
        </w:tc>
        <w:tc>
          <w:tcPr>
            <w:tcW w:w="2526" w:type="dxa"/>
            <w:gridSpan w:val="2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Профилактики правонарушений в муниципальном образовании "Килемарский муниципальный район"</w:t>
            </w:r>
          </w:p>
        </w:tc>
        <w:tc>
          <w:tcPr>
            <w:tcW w:w="1998" w:type="dxa"/>
          </w:tcPr>
          <w:p w:rsidR="000E2759" w:rsidRPr="000E2759" w:rsidRDefault="000E2759">
            <w:pPr>
              <w:rPr>
                <w:lang w:val="ru-RU"/>
              </w:rPr>
            </w:pPr>
            <w:r w:rsidRPr="00A86D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 « Отдел образования и молодежи администрации Килемарского муниципального района»</w:t>
            </w:r>
          </w:p>
        </w:tc>
        <w:tc>
          <w:tcPr>
            <w:tcW w:w="1590" w:type="dxa"/>
            <w:gridSpan w:val="3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90" w:type="dxa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441" w:type="dxa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Повышение эффективности системы социальной профилактики правонарушений среди учащихся и молодежи</w:t>
            </w:r>
          </w:p>
        </w:tc>
        <w:tc>
          <w:tcPr>
            <w:tcW w:w="2590" w:type="dxa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Распространение пьянства, наркомании, токсикомании,   повышение нездорового образа жизни среди населения, увеличение дорожно – транспортного травматизма, правонарушений. </w:t>
            </w:r>
          </w:p>
        </w:tc>
        <w:tc>
          <w:tcPr>
            <w:tcW w:w="2656" w:type="dxa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Доля детей и молодежи, вовлеченных в программы, проекты, конкурсные мероприятия в области научно- технического, художественного творчества, научно- исследовательской деятельности  и спорта, от общего количества детей и молодежи, проживающих на территории  Килемарского района.</w:t>
            </w:r>
          </w:p>
        </w:tc>
      </w:tr>
      <w:tr w:rsidR="000E2759" w:rsidRPr="007B5A9A" w:rsidTr="00084970">
        <w:tc>
          <w:tcPr>
            <w:tcW w:w="468" w:type="dxa"/>
            <w:gridSpan w:val="2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2526" w:type="dxa"/>
            <w:gridSpan w:val="2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Профилактика экстремизма среди учащихся и молодежи в муниципальном образовании "Килемарский муниципальный район"</w:t>
            </w:r>
          </w:p>
        </w:tc>
        <w:tc>
          <w:tcPr>
            <w:tcW w:w="1998" w:type="dxa"/>
          </w:tcPr>
          <w:p w:rsidR="000E2759" w:rsidRPr="000E2759" w:rsidRDefault="000E2759">
            <w:pPr>
              <w:rPr>
                <w:lang w:val="ru-RU"/>
              </w:rPr>
            </w:pPr>
            <w:r w:rsidRPr="00A86D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 « Отдел образования и молодежи администрации Килемарского муниципального района»</w:t>
            </w:r>
          </w:p>
        </w:tc>
        <w:tc>
          <w:tcPr>
            <w:tcW w:w="1590" w:type="dxa"/>
            <w:gridSpan w:val="3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90" w:type="dxa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441" w:type="dxa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Повышение эффективности системы социальной профилактики экстремизма среди учащихся и молодежи</w:t>
            </w:r>
          </w:p>
        </w:tc>
        <w:tc>
          <w:tcPr>
            <w:tcW w:w="2590" w:type="dxa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Проявление экстремизма среди подростков и молодежи</w:t>
            </w:r>
          </w:p>
        </w:tc>
        <w:tc>
          <w:tcPr>
            <w:tcW w:w="2656" w:type="dxa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Доля детей и молодежи, вовлеченных в программы, проекты, конкурсные мероприятия в области научно- технического, художественного творчества, научно- исследовательской деятельности  и спорта, от общего количества детей и молодежи, проживающих на территории  Килемарского района.</w:t>
            </w:r>
          </w:p>
        </w:tc>
      </w:tr>
      <w:tr w:rsidR="007236D4" w:rsidRPr="007B5A9A" w:rsidTr="00084970">
        <w:tc>
          <w:tcPr>
            <w:tcW w:w="15559" w:type="dxa"/>
            <w:gridSpan w:val="12"/>
          </w:tcPr>
          <w:p w:rsidR="007236D4" w:rsidRPr="00EF23B1" w:rsidRDefault="007236D4" w:rsidP="00EF2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4.Подпрограмма «Обеспечение реализации муниципальной программы Килемарского муниципального района</w:t>
            </w:r>
            <w:r w:rsidR="00EF23B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</w:t>
            </w:r>
            <w:r w:rsidRPr="007236D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«Развитие образования и молодежной политики» на 2014-2025 годы»</w:t>
            </w:r>
          </w:p>
        </w:tc>
      </w:tr>
      <w:tr w:rsidR="000E2759" w:rsidRPr="007B5A9A" w:rsidTr="00084970">
        <w:tc>
          <w:tcPr>
            <w:tcW w:w="468" w:type="dxa"/>
            <w:gridSpan w:val="2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526" w:type="dxa"/>
            <w:gridSpan w:val="2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Осуществление государственных полномочий по организации и осуществлению деятельности по опеке и попечительству в </w:t>
            </w: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отношении несовершеннолетних</w:t>
            </w:r>
          </w:p>
        </w:tc>
        <w:tc>
          <w:tcPr>
            <w:tcW w:w="1998" w:type="dxa"/>
          </w:tcPr>
          <w:p w:rsidR="000E2759" w:rsidRPr="000E2759" w:rsidRDefault="000E2759">
            <w:pPr>
              <w:rPr>
                <w:lang w:val="ru-RU"/>
              </w:rPr>
            </w:pPr>
            <w:r w:rsidRPr="001E14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МУ « Отдел образования и молодежи администрации Килемарского муниципального </w:t>
            </w:r>
            <w:r w:rsidRPr="001E14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района»</w:t>
            </w:r>
          </w:p>
        </w:tc>
        <w:tc>
          <w:tcPr>
            <w:tcW w:w="1590" w:type="dxa"/>
            <w:gridSpan w:val="3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290" w:type="dxa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441" w:type="dxa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Осуществление государственных полномочий  по организации и осуществлению деятельности по опеке и попечительству в </w:t>
            </w: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отношении несовершеннолетних</w:t>
            </w:r>
          </w:p>
        </w:tc>
        <w:tc>
          <w:tcPr>
            <w:tcW w:w="2590" w:type="dxa"/>
          </w:tcPr>
          <w:p w:rsidR="000E2759" w:rsidRPr="007236D4" w:rsidRDefault="000E2759" w:rsidP="00084970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7236D4">
              <w:rPr>
                <w:sz w:val="20"/>
                <w:szCs w:val="20"/>
              </w:rPr>
              <w:lastRenderedPageBreak/>
              <w:t>Пересмотр целевых значений показателей и, возможно, отказ от реализации отдельных мероприятий.</w:t>
            </w:r>
          </w:p>
        </w:tc>
        <w:tc>
          <w:tcPr>
            <w:tcW w:w="2656" w:type="dxa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Удельный вес детей-сирот и детей, оставшихся без попечения родителей, переданных на воспитание в семьи, от общей численности детей-сирот и детей, оставшихся без </w:t>
            </w: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попечения родителей</w:t>
            </w:r>
            <w:r w:rsidRPr="007236D4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.</w:t>
            </w:r>
          </w:p>
        </w:tc>
      </w:tr>
      <w:tr w:rsidR="000E2759" w:rsidRPr="007B5A9A" w:rsidTr="00084970">
        <w:tc>
          <w:tcPr>
            <w:tcW w:w="468" w:type="dxa"/>
            <w:gridSpan w:val="2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2526" w:type="dxa"/>
            <w:gridSpan w:val="2"/>
          </w:tcPr>
          <w:p w:rsidR="000E2759" w:rsidRPr="007236D4" w:rsidRDefault="000E2759" w:rsidP="0008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центрального аппарата</w:t>
            </w:r>
          </w:p>
        </w:tc>
        <w:tc>
          <w:tcPr>
            <w:tcW w:w="1998" w:type="dxa"/>
          </w:tcPr>
          <w:p w:rsidR="000E2759" w:rsidRPr="000E2759" w:rsidRDefault="000E2759">
            <w:pPr>
              <w:rPr>
                <w:lang w:val="ru-RU"/>
              </w:rPr>
            </w:pPr>
            <w:r w:rsidRPr="001E14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 « Отдел образования и молодежи администрации Килемарского муниципального района»</w:t>
            </w:r>
          </w:p>
        </w:tc>
        <w:tc>
          <w:tcPr>
            <w:tcW w:w="1590" w:type="dxa"/>
            <w:gridSpan w:val="3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90" w:type="dxa"/>
          </w:tcPr>
          <w:p w:rsidR="000E2759" w:rsidRPr="007236D4" w:rsidRDefault="000E2759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441" w:type="dxa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образования и повышение эффективности реализации молодежной политики муниципального образования</w:t>
            </w:r>
          </w:p>
        </w:tc>
        <w:tc>
          <w:tcPr>
            <w:tcW w:w="2590" w:type="dxa"/>
          </w:tcPr>
          <w:p w:rsidR="000E2759" w:rsidRPr="007236D4" w:rsidRDefault="000E2759" w:rsidP="00084970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7236D4">
              <w:rPr>
                <w:sz w:val="20"/>
                <w:szCs w:val="20"/>
              </w:rPr>
              <w:t>Пересмотр целевых значений показателей и, возможно, отказ от реализации отдельных мероприятий.</w:t>
            </w:r>
          </w:p>
        </w:tc>
        <w:tc>
          <w:tcPr>
            <w:tcW w:w="2656" w:type="dxa"/>
          </w:tcPr>
          <w:p w:rsidR="000E2759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Уровень информированности населения о реализации мероприятий по развитию сферы образования в рамках Муниципальной программы (по данным опросов)</w:t>
            </w:r>
          </w:p>
        </w:tc>
      </w:tr>
      <w:tr w:rsidR="007236D4" w:rsidRPr="007B5A9A" w:rsidTr="00084970">
        <w:tc>
          <w:tcPr>
            <w:tcW w:w="468" w:type="dxa"/>
            <w:gridSpan w:val="2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526" w:type="dxa"/>
            <w:gridSpan w:val="2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Обеспечение деятельности централизованных бухгалтерий, структурных подразделений и отделов, не входящих в центральный аппарат</w:t>
            </w:r>
          </w:p>
        </w:tc>
        <w:tc>
          <w:tcPr>
            <w:tcW w:w="1998" w:type="dxa"/>
          </w:tcPr>
          <w:p w:rsidR="007236D4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 «</w:t>
            </w: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Отдел образования и молодежи администрации Килемарского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590" w:type="dxa"/>
            <w:gridSpan w:val="3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90" w:type="dxa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441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Оптимизация  порядка предоставления (исполнения) муниципальных услуг (функций), повышение качества и доступности муниципальных услуг, функций  органа местного самоуправления для физических и юридических лиц на территории Килемарского муниципального района</w:t>
            </w:r>
          </w:p>
        </w:tc>
        <w:tc>
          <w:tcPr>
            <w:tcW w:w="2590" w:type="dxa"/>
          </w:tcPr>
          <w:p w:rsidR="007236D4" w:rsidRPr="007236D4" w:rsidRDefault="007236D4" w:rsidP="00084970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7236D4">
              <w:rPr>
                <w:sz w:val="20"/>
                <w:szCs w:val="20"/>
              </w:rPr>
              <w:t>Пересмотр целевых значений показателей и, возможно, отказ от реализации отдельных мероприятий.</w:t>
            </w:r>
          </w:p>
        </w:tc>
        <w:tc>
          <w:tcPr>
            <w:tcW w:w="2656" w:type="dxa"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Удельный вес числа электронных инструктивно-методических и научно-методических ресурсов, разработанных в рамках Муниципальной программы, к которым предоставлен доступ в сети Интернет, в общем числе электронных инструктивно-методических ресурсов, разработанных в рамках Муниципальной программы</w:t>
            </w:r>
          </w:p>
        </w:tc>
      </w:tr>
      <w:tr w:rsidR="007236D4" w:rsidRPr="007B5A9A" w:rsidTr="00084970">
        <w:tc>
          <w:tcPr>
            <w:tcW w:w="15559" w:type="dxa"/>
            <w:gridSpan w:val="12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36D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5.Подпрограмма «Обеспечение жильем молодых семей»</w:t>
            </w:r>
          </w:p>
        </w:tc>
      </w:tr>
      <w:tr w:rsidR="007236D4" w:rsidRPr="007B5A9A" w:rsidTr="00084970">
        <w:tc>
          <w:tcPr>
            <w:tcW w:w="534" w:type="dxa"/>
            <w:gridSpan w:val="3"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460" w:type="dxa"/>
          </w:tcPr>
          <w:p w:rsidR="007236D4" w:rsidRPr="007236D4" w:rsidRDefault="007236D4" w:rsidP="0008497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236D4">
              <w:rPr>
                <w:color w:val="auto"/>
                <w:sz w:val="20"/>
                <w:szCs w:val="20"/>
              </w:rPr>
              <w:t xml:space="preserve">Предоставление социальных выплат молодым семьям на приобретение и строительство жилых помещений </w:t>
            </w:r>
          </w:p>
          <w:p w:rsidR="007236D4" w:rsidRPr="007236D4" w:rsidRDefault="007236D4" w:rsidP="00084970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7236D4" w:rsidRPr="007236D4" w:rsidRDefault="000E2759" w:rsidP="0008497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 «</w:t>
            </w: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Отдел образования и молодежи администрации Килемарского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590" w:type="dxa"/>
            <w:gridSpan w:val="3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90" w:type="dxa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441" w:type="dxa"/>
          </w:tcPr>
          <w:p w:rsidR="007236D4" w:rsidRPr="007236D4" w:rsidRDefault="007236D4" w:rsidP="0008497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236D4">
              <w:rPr>
                <w:color w:val="auto"/>
                <w:sz w:val="20"/>
                <w:szCs w:val="20"/>
              </w:rPr>
              <w:t xml:space="preserve">Выдача свидетельств о праве на предоставление социальной выплаты ежегодно </w:t>
            </w:r>
          </w:p>
          <w:p w:rsidR="007236D4" w:rsidRPr="007236D4" w:rsidRDefault="007236D4" w:rsidP="0008497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90" w:type="dxa"/>
          </w:tcPr>
          <w:p w:rsidR="007236D4" w:rsidRPr="007236D4" w:rsidRDefault="007236D4" w:rsidP="0008497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236D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Ухудшение демографической ситуации в Килемарском муниципальном районе</w:t>
            </w:r>
          </w:p>
        </w:tc>
        <w:tc>
          <w:tcPr>
            <w:tcW w:w="2656" w:type="dxa"/>
          </w:tcPr>
          <w:p w:rsidR="007236D4" w:rsidRPr="007236D4" w:rsidRDefault="007236D4" w:rsidP="0008497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236D4">
              <w:rPr>
                <w:color w:val="auto"/>
                <w:sz w:val="20"/>
                <w:szCs w:val="20"/>
              </w:rPr>
              <w:t xml:space="preserve">Доля оплаченных свидетельств в общем количестве свидетельств, выданных молодым </w:t>
            </w:r>
          </w:p>
          <w:p w:rsidR="007236D4" w:rsidRPr="007236D4" w:rsidRDefault="007236D4" w:rsidP="0008497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236D4" w:rsidRPr="007B5A9A" w:rsidTr="00084970">
        <w:tc>
          <w:tcPr>
            <w:tcW w:w="15559" w:type="dxa"/>
            <w:gridSpan w:val="12"/>
          </w:tcPr>
          <w:p w:rsidR="007236D4" w:rsidRPr="007236D4" w:rsidRDefault="007236D4" w:rsidP="00084970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ru-RU"/>
              </w:rPr>
            </w:pPr>
          </w:p>
          <w:p w:rsidR="007236D4" w:rsidRPr="007236D4" w:rsidRDefault="007236D4" w:rsidP="00084970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  <w:r w:rsidRPr="007236D4">
              <w:rPr>
                <w:b/>
                <w:sz w:val="20"/>
                <w:szCs w:val="20"/>
              </w:rPr>
              <w:t>6.Подпрограмма "Реализация национальных и федеральных проектов"</w:t>
            </w:r>
          </w:p>
        </w:tc>
      </w:tr>
      <w:tr w:rsidR="007236D4" w:rsidRPr="007B5A9A" w:rsidTr="00084970">
        <w:tc>
          <w:tcPr>
            <w:tcW w:w="468" w:type="dxa"/>
            <w:gridSpan w:val="2"/>
          </w:tcPr>
          <w:p w:rsidR="007236D4" w:rsidRPr="007236D4" w:rsidRDefault="007236D4" w:rsidP="007236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236D4" w:rsidRPr="007236D4" w:rsidRDefault="007236D4" w:rsidP="000849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236D4" w:rsidRPr="007236D4" w:rsidRDefault="007236D4" w:rsidP="0008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526" w:type="dxa"/>
            <w:gridSpan w:val="2"/>
          </w:tcPr>
          <w:p w:rsidR="007236D4" w:rsidRPr="007236D4" w:rsidRDefault="007236D4" w:rsidP="00084970">
            <w:pPr>
              <w:pStyle w:val="Default"/>
              <w:jc w:val="both"/>
              <w:rPr>
                <w:color w:val="FF0000"/>
                <w:sz w:val="20"/>
                <w:szCs w:val="20"/>
              </w:rPr>
            </w:pPr>
            <w:r w:rsidRPr="007236D4">
              <w:rPr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(региональный проект "Содействие занятости женщин - создание условий дошкольного образования для детей в возрасте до трех лет")</w:t>
            </w:r>
          </w:p>
        </w:tc>
        <w:tc>
          <w:tcPr>
            <w:tcW w:w="1998" w:type="dxa"/>
          </w:tcPr>
          <w:p w:rsidR="007236D4" w:rsidRPr="007236D4" w:rsidRDefault="000E2759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 «</w:t>
            </w: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Отдел образования и молодежи администрации Килемарского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590" w:type="dxa"/>
            <w:gridSpan w:val="3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90" w:type="dxa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441" w:type="dxa"/>
          </w:tcPr>
          <w:p w:rsidR="007236D4" w:rsidRPr="007236D4" w:rsidRDefault="007236D4" w:rsidP="000849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>строительство, реконструкция объектов образования</w:t>
            </w:r>
          </w:p>
        </w:tc>
        <w:tc>
          <w:tcPr>
            <w:tcW w:w="2590" w:type="dxa"/>
          </w:tcPr>
          <w:p w:rsidR="007236D4" w:rsidRPr="007236D4" w:rsidRDefault="007236D4" w:rsidP="000849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>снижение доступности дошкольного образования для детей в возрасте от 2 месяцев до 3 лет</w:t>
            </w:r>
          </w:p>
        </w:tc>
        <w:tc>
          <w:tcPr>
            <w:tcW w:w="2656" w:type="dxa"/>
          </w:tcPr>
          <w:p w:rsidR="007236D4" w:rsidRPr="007236D4" w:rsidRDefault="007236D4" w:rsidP="000849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>количество дополнительных мест для детей в возрасте от 2 месяцев до 3 лет в образовательных организациях, реализующих программы дошкольного образования, в том числе введенных путем строительства зданий (пристройки к зданию) дошкольных образовательных организаций, приобретения (выкупа) здания (пристройки к зданию) и помещений дошкольных организаций, перепрофилирования групп в функционирующих дошкольных образовательных организациях</w:t>
            </w:r>
          </w:p>
          <w:p w:rsidR="007236D4" w:rsidRPr="007236D4" w:rsidRDefault="007236D4" w:rsidP="000849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36D4" w:rsidRPr="007B5A9A" w:rsidTr="00084970">
        <w:tc>
          <w:tcPr>
            <w:tcW w:w="468" w:type="dxa"/>
            <w:gridSpan w:val="2"/>
          </w:tcPr>
          <w:p w:rsidR="007236D4" w:rsidRPr="007236D4" w:rsidRDefault="007236D4" w:rsidP="007236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236D4" w:rsidRPr="007236D4" w:rsidRDefault="007236D4" w:rsidP="000849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236D4" w:rsidRPr="007236D4" w:rsidRDefault="007236D4" w:rsidP="000849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236D4" w:rsidRPr="007236D4" w:rsidRDefault="007236D4" w:rsidP="0008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526" w:type="dxa"/>
            <w:gridSpan w:val="2"/>
          </w:tcPr>
          <w:p w:rsidR="007236D4" w:rsidRPr="007236D4" w:rsidRDefault="007236D4" w:rsidP="00084970">
            <w:pPr>
              <w:pStyle w:val="Default"/>
              <w:jc w:val="both"/>
              <w:rPr>
                <w:color w:val="FF0000"/>
                <w:sz w:val="20"/>
                <w:szCs w:val="20"/>
              </w:rPr>
            </w:pPr>
            <w:r w:rsidRPr="007236D4">
              <w:rPr>
                <w:sz w:val="20"/>
                <w:szCs w:val="20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(региональный проект </w:t>
            </w:r>
            <w:r w:rsidRPr="007236D4">
              <w:rPr>
                <w:sz w:val="20"/>
                <w:szCs w:val="20"/>
              </w:rPr>
              <w:lastRenderedPageBreak/>
              <w:t>"Содействие занятости женщин - создание условий дошкольного образования для детей в возрасте до трех лет")</w:t>
            </w:r>
          </w:p>
        </w:tc>
        <w:tc>
          <w:tcPr>
            <w:tcW w:w="1998" w:type="dxa"/>
          </w:tcPr>
          <w:p w:rsidR="007236D4" w:rsidRPr="007236D4" w:rsidRDefault="00711FC7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МУ «</w:t>
            </w:r>
            <w:r w:rsidR="000E2759"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Отдел образования и молодежи администрации Килемарского муниципального района</w:t>
            </w:r>
            <w:r w:rsidR="000E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</w:t>
            </w:r>
          </w:p>
        </w:tc>
        <w:tc>
          <w:tcPr>
            <w:tcW w:w="1590" w:type="dxa"/>
            <w:gridSpan w:val="3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90" w:type="dxa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441" w:type="dxa"/>
          </w:tcPr>
          <w:p w:rsidR="007236D4" w:rsidRPr="007236D4" w:rsidRDefault="007236D4" w:rsidP="000849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>строительство, реконструкция объектов образования</w:t>
            </w:r>
          </w:p>
        </w:tc>
        <w:tc>
          <w:tcPr>
            <w:tcW w:w="2590" w:type="dxa"/>
          </w:tcPr>
          <w:p w:rsidR="007236D4" w:rsidRPr="007236D4" w:rsidRDefault="007236D4" w:rsidP="000849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>снижение доступности дошкольного образования для детей в возрасте от 1,5 до 3 лет</w:t>
            </w:r>
          </w:p>
        </w:tc>
        <w:tc>
          <w:tcPr>
            <w:tcW w:w="2656" w:type="dxa"/>
          </w:tcPr>
          <w:p w:rsidR="007236D4" w:rsidRPr="007236D4" w:rsidRDefault="007236D4" w:rsidP="000849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236D4">
              <w:rPr>
                <w:rFonts w:ascii="Times New Roman" w:hAnsi="Times New Roman" w:cs="Times New Roman"/>
              </w:rPr>
              <w:t xml:space="preserve"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</w:t>
            </w:r>
            <w:r w:rsidRPr="007236D4">
              <w:rPr>
                <w:rFonts w:ascii="Times New Roman" w:hAnsi="Times New Roman" w:cs="Times New Roman"/>
              </w:rPr>
              <w:lastRenderedPageBreak/>
              <w:t>текущем году, и численности детей в возрасте от 1,5 до 3 лет, находящихся в очереди на получение</w:t>
            </w:r>
            <w:proofErr w:type="gramEnd"/>
            <w:r w:rsidRPr="007236D4">
              <w:rPr>
                <w:rFonts w:ascii="Times New Roman" w:hAnsi="Times New Roman" w:cs="Times New Roman"/>
              </w:rPr>
              <w:t xml:space="preserve"> в текущем году дошкольного образования);</w:t>
            </w:r>
          </w:p>
          <w:p w:rsidR="007236D4" w:rsidRPr="007236D4" w:rsidRDefault="007236D4" w:rsidP="000849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>удельный вес численности детей, получающих дошкольное образование в частных образовательных организациях, в общей численности детей, получающих дошкольное образование</w:t>
            </w:r>
          </w:p>
        </w:tc>
      </w:tr>
      <w:tr w:rsidR="007236D4" w:rsidRPr="007B5A9A" w:rsidTr="00084970">
        <w:tc>
          <w:tcPr>
            <w:tcW w:w="468" w:type="dxa"/>
            <w:gridSpan w:val="2"/>
          </w:tcPr>
          <w:p w:rsidR="007236D4" w:rsidRPr="007236D4" w:rsidRDefault="007236D4" w:rsidP="007236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236D4" w:rsidRPr="007236D4" w:rsidRDefault="007236D4" w:rsidP="000849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236D4" w:rsidRPr="007236D4" w:rsidRDefault="007236D4" w:rsidP="000849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236D4" w:rsidRPr="007236D4" w:rsidRDefault="007236D4" w:rsidP="0008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2526" w:type="dxa"/>
            <w:gridSpan w:val="2"/>
          </w:tcPr>
          <w:p w:rsidR="007236D4" w:rsidRPr="007236D4" w:rsidRDefault="007236D4" w:rsidP="000849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>Создание новых мест в общеобразовательных организациях в соответствии с прогнозируемой потребностью и современными требованиями к условиям обучения (региональный проект "Современная школа")</w:t>
            </w:r>
          </w:p>
        </w:tc>
        <w:tc>
          <w:tcPr>
            <w:tcW w:w="1998" w:type="dxa"/>
          </w:tcPr>
          <w:p w:rsidR="007236D4" w:rsidRPr="007236D4" w:rsidRDefault="00F472A1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 «</w:t>
            </w: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Отдел образования и молодежи администрации Килемарского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590" w:type="dxa"/>
            <w:gridSpan w:val="3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90" w:type="dxa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441" w:type="dxa"/>
          </w:tcPr>
          <w:p w:rsidR="007236D4" w:rsidRPr="007236D4" w:rsidRDefault="007236D4" w:rsidP="000849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>строительство и реконструкция объектов образования;</w:t>
            </w:r>
          </w:p>
          <w:p w:rsidR="007236D4" w:rsidRPr="007236D4" w:rsidRDefault="007236D4" w:rsidP="000849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>перевод обучающихся в новые здания общеобразовательных организаций из зданий с износом 50 процентов и выше;</w:t>
            </w:r>
          </w:p>
          <w:p w:rsidR="007236D4" w:rsidRPr="007236D4" w:rsidRDefault="007236D4" w:rsidP="000849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>погашение кредиторской задолженности за выполненные объемы работ прошлых лет;</w:t>
            </w:r>
          </w:p>
          <w:p w:rsidR="007236D4" w:rsidRPr="007236D4" w:rsidRDefault="007236D4" w:rsidP="000849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>погашение привлеченных кредитов на опережающее финансирование строительства объектов республиканской адресной инвестиционной программы</w:t>
            </w:r>
          </w:p>
        </w:tc>
        <w:tc>
          <w:tcPr>
            <w:tcW w:w="2590" w:type="dxa"/>
          </w:tcPr>
          <w:p w:rsidR="007236D4" w:rsidRPr="007236D4" w:rsidRDefault="007236D4" w:rsidP="000849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>ускорение темпов износа материально-технической базы образовательных организаций</w:t>
            </w:r>
          </w:p>
        </w:tc>
        <w:tc>
          <w:tcPr>
            <w:tcW w:w="2656" w:type="dxa"/>
          </w:tcPr>
          <w:p w:rsidR="007236D4" w:rsidRPr="007236D4" w:rsidRDefault="007236D4" w:rsidP="000849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>количество новых мест в общеобразовательных организациях, в том числе введенных путем строительства объектов инфраструктуры системы общего образования, введенных за счет софинансирования из средств федерального бюджета;</w:t>
            </w:r>
          </w:p>
          <w:p w:rsidR="007236D4" w:rsidRPr="007236D4" w:rsidRDefault="007236D4" w:rsidP="000849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 xml:space="preserve">удельный вес численности обучающихся, занимающихся в первую смену, в общей </w:t>
            </w:r>
            <w:proofErr w:type="gramStart"/>
            <w:r w:rsidRPr="007236D4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7236D4">
              <w:rPr>
                <w:rFonts w:ascii="Times New Roman" w:hAnsi="Times New Roman" w:cs="Times New Roman"/>
              </w:rPr>
              <w:t xml:space="preserve"> обучающихся в общеобразовательных организациях, в том числе обучающихся по образовательным программам начального общего образования, обучающихся по </w:t>
            </w:r>
            <w:r w:rsidRPr="007236D4">
              <w:rPr>
                <w:rFonts w:ascii="Times New Roman" w:hAnsi="Times New Roman" w:cs="Times New Roman"/>
              </w:rPr>
              <w:lastRenderedPageBreak/>
              <w:t>образовательным программам основного общего образования, обучающихся по образовательным программам среднего общего образования</w:t>
            </w:r>
          </w:p>
        </w:tc>
      </w:tr>
      <w:tr w:rsidR="007236D4" w:rsidRPr="007B5A9A" w:rsidTr="00084970">
        <w:tc>
          <w:tcPr>
            <w:tcW w:w="468" w:type="dxa"/>
            <w:gridSpan w:val="2"/>
          </w:tcPr>
          <w:p w:rsidR="007236D4" w:rsidRPr="007236D4" w:rsidRDefault="007236D4" w:rsidP="007236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236D4" w:rsidRPr="007236D4" w:rsidRDefault="007236D4" w:rsidP="000849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236D4" w:rsidRPr="007236D4" w:rsidRDefault="007236D4" w:rsidP="0008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2526" w:type="dxa"/>
            <w:gridSpan w:val="2"/>
          </w:tcPr>
          <w:p w:rsidR="007236D4" w:rsidRPr="007236D4" w:rsidRDefault="007236D4" w:rsidP="000849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>Создание новых мест в общеобразовательных организациях Республики Марий Эл, расположенных в сельской местности и поселках городского типа (региональный проект "Современная школа")</w:t>
            </w:r>
          </w:p>
        </w:tc>
        <w:tc>
          <w:tcPr>
            <w:tcW w:w="1998" w:type="dxa"/>
          </w:tcPr>
          <w:p w:rsidR="007236D4" w:rsidRPr="007236D4" w:rsidRDefault="00F472A1" w:rsidP="000849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 «</w:t>
            </w: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Отдел образования и молодежи администрации Килемарского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590" w:type="dxa"/>
            <w:gridSpan w:val="3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90" w:type="dxa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441" w:type="dxa"/>
          </w:tcPr>
          <w:p w:rsidR="007236D4" w:rsidRPr="007236D4" w:rsidRDefault="007236D4" w:rsidP="000849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>строительство и реконструкция объектов образования, расположенных в сельской местности</w:t>
            </w:r>
          </w:p>
        </w:tc>
        <w:tc>
          <w:tcPr>
            <w:tcW w:w="2590" w:type="dxa"/>
          </w:tcPr>
          <w:p w:rsidR="007236D4" w:rsidRPr="007236D4" w:rsidRDefault="007236D4" w:rsidP="000849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>ускорение темпов износа материально-технической базы образовательных организаций, расположенных в сельской местности</w:t>
            </w:r>
          </w:p>
        </w:tc>
        <w:tc>
          <w:tcPr>
            <w:tcW w:w="2656" w:type="dxa"/>
          </w:tcPr>
          <w:p w:rsidR="007236D4" w:rsidRPr="007236D4" w:rsidRDefault="007236D4" w:rsidP="000849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>количество новых мест в общеобразовательных организациях, созданных в сельской местности, в том числе введенных путем строительства объектов инфраструктуры системы общего образования, введенных за счет софинансирования из средств федерального бюджета</w:t>
            </w:r>
          </w:p>
        </w:tc>
      </w:tr>
      <w:tr w:rsidR="00F472A1" w:rsidRPr="007B5A9A" w:rsidTr="00084970">
        <w:tc>
          <w:tcPr>
            <w:tcW w:w="468" w:type="dxa"/>
            <w:gridSpan w:val="2"/>
          </w:tcPr>
          <w:p w:rsidR="00F472A1" w:rsidRPr="007236D4" w:rsidRDefault="00F472A1" w:rsidP="007236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472A1" w:rsidRPr="007236D4" w:rsidRDefault="00F472A1" w:rsidP="000849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472A1" w:rsidRPr="007236D4" w:rsidRDefault="00F472A1" w:rsidP="000849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472A1" w:rsidRPr="007236D4" w:rsidRDefault="00F472A1" w:rsidP="0008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2526" w:type="dxa"/>
            <w:gridSpan w:val="2"/>
          </w:tcPr>
          <w:p w:rsidR="00F472A1" w:rsidRPr="007236D4" w:rsidRDefault="00F472A1" w:rsidP="000849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>Реализация мероприятий регионального проекта "Современная школа"</w:t>
            </w:r>
          </w:p>
        </w:tc>
        <w:tc>
          <w:tcPr>
            <w:tcW w:w="1998" w:type="dxa"/>
          </w:tcPr>
          <w:p w:rsidR="00F472A1" w:rsidRPr="00F472A1" w:rsidRDefault="00F472A1">
            <w:pPr>
              <w:rPr>
                <w:lang w:val="ru-RU"/>
              </w:rPr>
            </w:pPr>
            <w:r w:rsidRPr="000067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 « Отдел образования и молодежи администрации Килемарского муниципального района»</w:t>
            </w:r>
          </w:p>
        </w:tc>
        <w:tc>
          <w:tcPr>
            <w:tcW w:w="1590" w:type="dxa"/>
            <w:gridSpan w:val="3"/>
          </w:tcPr>
          <w:p w:rsidR="00F472A1" w:rsidRPr="007236D4" w:rsidRDefault="00F472A1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90" w:type="dxa"/>
          </w:tcPr>
          <w:p w:rsidR="00F472A1" w:rsidRPr="007236D4" w:rsidRDefault="00F472A1" w:rsidP="000849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441" w:type="dxa"/>
          </w:tcPr>
          <w:p w:rsidR="00F472A1" w:rsidRPr="007236D4" w:rsidRDefault="00F472A1" w:rsidP="000849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>обновление содержания и технологий преподавания общеобразовательных программ, вовлечение всех участников системы образования в развитие системы общего образования</w:t>
            </w:r>
          </w:p>
        </w:tc>
        <w:tc>
          <w:tcPr>
            <w:tcW w:w="2590" w:type="dxa"/>
          </w:tcPr>
          <w:p w:rsidR="00F472A1" w:rsidRPr="007236D4" w:rsidRDefault="00F472A1" w:rsidP="000849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>отсутствие условий для внедрения на уровнях основного общего и среднего общего образования новых методов обучения и воспитания, образовательных технологий</w:t>
            </w:r>
          </w:p>
        </w:tc>
        <w:tc>
          <w:tcPr>
            <w:tcW w:w="2656" w:type="dxa"/>
          </w:tcPr>
          <w:p w:rsidR="00F472A1" w:rsidRPr="007236D4" w:rsidRDefault="00F472A1" w:rsidP="000849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 xml:space="preserve">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</w:t>
            </w:r>
            <w:proofErr w:type="gramStart"/>
            <w:r w:rsidRPr="007236D4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7236D4">
              <w:rPr>
                <w:rFonts w:ascii="Times New Roman" w:hAnsi="Times New Roman" w:cs="Times New Roman"/>
              </w:rPr>
              <w:t xml:space="preserve"> обучающихся в общеобразовательных организациях</w:t>
            </w:r>
          </w:p>
        </w:tc>
      </w:tr>
      <w:tr w:rsidR="00F472A1" w:rsidRPr="007B5A9A" w:rsidTr="00084970">
        <w:tc>
          <w:tcPr>
            <w:tcW w:w="468" w:type="dxa"/>
            <w:gridSpan w:val="2"/>
          </w:tcPr>
          <w:p w:rsidR="00F472A1" w:rsidRPr="007236D4" w:rsidRDefault="00F472A1" w:rsidP="007236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472A1" w:rsidRPr="007236D4" w:rsidRDefault="00F472A1" w:rsidP="000849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472A1" w:rsidRPr="007236D4" w:rsidRDefault="00F472A1" w:rsidP="0008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2526" w:type="dxa"/>
            <w:gridSpan w:val="2"/>
          </w:tcPr>
          <w:p w:rsidR="00F472A1" w:rsidRPr="007236D4" w:rsidRDefault="00F472A1" w:rsidP="000849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</w:t>
            </w:r>
            <w:r w:rsidRPr="007236D4">
              <w:rPr>
                <w:rFonts w:ascii="Times New Roman" w:hAnsi="Times New Roman" w:cs="Times New Roman"/>
              </w:rPr>
              <w:lastRenderedPageBreak/>
              <w:t>спортом (региональный проект "Успех каждого ребенка")</w:t>
            </w:r>
          </w:p>
        </w:tc>
        <w:tc>
          <w:tcPr>
            <w:tcW w:w="1998" w:type="dxa"/>
          </w:tcPr>
          <w:p w:rsidR="00F472A1" w:rsidRPr="00F472A1" w:rsidRDefault="00F472A1">
            <w:pPr>
              <w:rPr>
                <w:lang w:val="ru-RU"/>
              </w:rPr>
            </w:pPr>
            <w:r w:rsidRPr="000067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МУ « Отдел образования и молодежи администрации Килемарского муниципального </w:t>
            </w:r>
            <w:r w:rsidRPr="000067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района»</w:t>
            </w:r>
          </w:p>
        </w:tc>
        <w:tc>
          <w:tcPr>
            <w:tcW w:w="1590" w:type="dxa"/>
            <w:gridSpan w:val="3"/>
          </w:tcPr>
          <w:p w:rsidR="00F472A1" w:rsidRPr="007236D4" w:rsidRDefault="00F472A1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90" w:type="dxa"/>
          </w:tcPr>
          <w:p w:rsidR="00F472A1" w:rsidRPr="007236D4" w:rsidRDefault="00F472A1" w:rsidP="000849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441" w:type="dxa"/>
          </w:tcPr>
          <w:p w:rsidR="00F472A1" w:rsidRPr="007236D4" w:rsidRDefault="00F472A1" w:rsidP="000849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>создание условий для занятий физической культурой и спортом</w:t>
            </w:r>
          </w:p>
        </w:tc>
        <w:tc>
          <w:tcPr>
            <w:tcW w:w="2590" w:type="dxa"/>
          </w:tcPr>
          <w:p w:rsidR="00F472A1" w:rsidRPr="007236D4" w:rsidRDefault="00F472A1" w:rsidP="000849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>несформированность социальной инфраструктуры в сельской местности, ограничение организации досуговой деятельности детей</w:t>
            </w:r>
          </w:p>
        </w:tc>
        <w:tc>
          <w:tcPr>
            <w:tcW w:w="2656" w:type="dxa"/>
          </w:tcPr>
          <w:p w:rsidR="00F472A1" w:rsidRPr="007236D4" w:rsidRDefault="00F472A1" w:rsidP="000849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 xml:space="preserve">количество общеобразовательных организаций, расположенных в сельской местности, в которых созданы условия для занятий физической </w:t>
            </w:r>
            <w:r w:rsidRPr="007236D4">
              <w:rPr>
                <w:rFonts w:ascii="Times New Roman" w:hAnsi="Times New Roman" w:cs="Times New Roman"/>
              </w:rPr>
              <w:lastRenderedPageBreak/>
              <w:t xml:space="preserve">культурой и спортом, в рамках государственной </w:t>
            </w:r>
            <w:hyperlink r:id="rId26" w:history="1">
              <w:r w:rsidRPr="007236D4">
                <w:rPr>
                  <w:rFonts w:ascii="Times New Roman" w:hAnsi="Times New Roman" w:cs="Times New Roman"/>
                  <w:color w:val="0000FF"/>
                </w:rPr>
                <w:t>программы</w:t>
              </w:r>
            </w:hyperlink>
            <w:r w:rsidRPr="007236D4">
              <w:rPr>
                <w:rFonts w:ascii="Times New Roman" w:hAnsi="Times New Roman" w:cs="Times New Roman"/>
              </w:rPr>
              <w:t xml:space="preserve"> Российской Федерации "Развитие образования"</w:t>
            </w:r>
          </w:p>
        </w:tc>
      </w:tr>
      <w:tr w:rsidR="00F472A1" w:rsidRPr="007B5A9A" w:rsidTr="00084970">
        <w:tc>
          <w:tcPr>
            <w:tcW w:w="468" w:type="dxa"/>
            <w:gridSpan w:val="2"/>
          </w:tcPr>
          <w:p w:rsidR="00F472A1" w:rsidRPr="007236D4" w:rsidRDefault="00F472A1" w:rsidP="007236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472A1" w:rsidRPr="007236D4" w:rsidRDefault="00F472A1" w:rsidP="000849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472A1" w:rsidRPr="007236D4" w:rsidRDefault="00F472A1" w:rsidP="000849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472A1" w:rsidRPr="007236D4" w:rsidRDefault="00F472A1" w:rsidP="0008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2526" w:type="dxa"/>
            <w:gridSpan w:val="2"/>
          </w:tcPr>
          <w:p w:rsidR="00F472A1" w:rsidRPr="007236D4" w:rsidRDefault="00F472A1" w:rsidP="000849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>Реализация мероприятий регионального проекта "Успех каждого ребенка"</w:t>
            </w:r>
          </w:p>
        </w:tc>
        <w:tc>
          <w:tcPr>
            <w:tcW w:w="1998" w:type="dxa"/>
          </w:tcPr>
          <w:p w:rsidR="00F472A1" w:rsidRPr="00F472A1" w:rsidRDefault="00F472A1">
            <w:pPr>
              <w:rPr>
                <w:lang w:val="ru-RU"/>
              </w:rPr>
            </w:pPr>
            <w:r w:rsidRPr="00581E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 « Отдел образования и молодежи администрации Килемарского муниципального района»</w:t>
            </w:r>
          </w:p>
        </w:tc>
        <w:tc>
          <w:tcPr>
            <w:tcW w:w="1590" w:type="dxa"/>
            <w:gridSpan w:val="3"/>
          </w:tcPr>
          <w:p w:rsidR="00F472A1" w:rsidRPr="007236D4" w:rsidRDefault="00F472A1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90" w:type="dxa"/>
          </w:tcPr>
          <w:p w:rsidR="00F472A1" w:rsidRPr="007236D4" w:rsidRDefault="00F472A1" w:rsidP="000849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441" w:type="dxa"/>
          </w:tcPr>
          <w:p w:rsidR="00F472A1" w:rsidRPr="007236D4" w:rsidRDefault="00F472A1" w:rsidP="000849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>формирование эффективной системы выявления, поддержки и развития способностей и талантов детей и молодежи</w:t>
            </w:r>
          </w:p>
        </w:tc>
        <w:tc>
          <w:tcPr>
            <w:tcW w:w="2590" w:type="dxa"/>
          </w:tcPr>
          <w:p w:rsidR="00F472A1" w:rsidRPr="007236D4" w:rsidRDefault="00F472A1" w:rsidP="000849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>отсутствие условий для увеличения охвата детей дополнительным образованием,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      </w:r>
          </w:p>
        </w:tc>
        <w:tc>
          <w:tcPr>
            <w:tcW w:w="2656" w:type="dxa"/>
          </w:tcPr>
          <w:p w:rsidR="00F472A1" w:rsidRPr="007236D4" w:rsidRDefault="00F472A1" w:rsidP="000849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>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</w:t>
            </w:r>
          </w:p>
        </w:tc>
      </w:tr>
      <w:tr w:rsidR="00F472A1" w:rsidRPr="007B5A9A" w:rsidTr="00084970">
        <w:tc>
          <w:tcPr>
            <w:tcW w:w="468" w:type="dxa"/>
            <w:gridSpan w:val="2"/>
          </w:tcPr>
          <w:p w:rsidR="00F472A1" w:rsidRPr="007236D4" w:rsidRDefault="00F472A1" w:rsidP="007236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472A1" w:rsidRPr="007236D4" w:rsidRDefault="00F472A1" w:rsidP="000849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472A1" w:rsidRPr="007236D4" w:rsidRDefault="00F472A1" w:rsidP="000849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472A1" w:rsidRPr="007236D4" w:rsidRDefault="00F472A1" w:rsidP="000849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472A1" w:rsidRPr="007236D4" w:rsidRDefault="00F472A1" w:rsidP="0008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2526" w:type="dxa"/>
            <w:gridSpan w:val="2"/>
          </w:tcPr>
          <w:p w:rsidR="00F472A1" w:rsidRPr="007236D4" w:rsidRDefault="00F472A1" w:rsidP="000849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>Реализация мероприятий регионального проекта "Поддержка семей, имеющих детей"</w:t>
            </w:r>
          </w:p>
        </w:tc>
        <w:tc>
          <w:tcPr>
            <w:tcW w:w="1998" w:type="dxa"/>
          </w:tcPr>
          <w:p w:rsidR="00F472A1" w:rsidRPr="00F472A1" w:rsidRDefault="00F472A1">
            <w:pPr>
              <w:rPr>
                <w:lang w:val="ru-RU"/>
              </w:rPr>
            </w:pPr>
            <w:r w:rsidRPr="00581E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 « Отдел образования и молодежи администрации Килемарского муниципального района»</w:t>
            </w:r>
          </w:p>
        </w:tc>
        <w:tc>
          <w:tcPr>
            <w:tcW w:w="1590" w:type="dxa"/>
            <w:gridSpan w:val="3"/>
          </w:tcPr>
          <w:p w:rsidR="00F472A1" w:rsidRPr="007236D4" w:rsidRDefault="00F472A1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90" w:type="dxa"/>
          </w:tcPr>
          <w:p w:rsidR="00F472A1" w:rsidRPr="007236D4" w:rsidRDefault="00F472A1" w:rsidP="000849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441" w:type="dxa"/>
          </w:tcPr>
          <w:p w:rsidR="00F472A1" w:rsidRPr="007236D4" w:rsidRDefault="00F472A1" w:rsidP="000849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</w:t>
            </w:r>
          </w:p>
        </w:tc>
        <w:tc>
          <w:tcPr>
            <w:tcW w:w="2590" w:type="dxa"/>
          </w:tcPr>
          <w:p w:rsidR="00F472A1" w:rsidRPr="007236D4" w:rsidRDefault="00F472A1" w:rsidP="000849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>отсутствие условий для повышения; компетентности родителей (законных представителей)</w:t>
            </w:r>
          </w:p>
        </w:tc>
        <w:tc>
          <w:tcPr>
            <w:tcW w:w="2656" w:type="dxa"/>
          </w:tcPr>
          <w:p w:rsidR="00F472A1" w:rsidRPr="007236D4" w:rsidRDefault="00F472A1" w:rsidP="000849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 xml:space="preserve">доля детей-инвалидов и их семей, получающих психолого-педагогическую и социальную </w:t>
            </w:r>
            <w:proofErr w:type="gramStart"/>
            <w:r w:rsidRPr="007236D4">
              <w:rPr>
                <w:rFonts w:ascii="Times New Roman" w:hAnsi="Times New Roman" w:cs="Times New Roman"/>
              </w:rPr>
              <w:t>реабилитацию</w:t>
            </w:r>
            <w:proofErr w:type="gramEnd"/>
            <w:r w:rsidRPr="007236D4">
              <w:rPr>
                <w:rFonts w:ascii="Times New Roman" w:hAnsi="Times New Roman" w:cs="Times New Roman"/>
              </w:rPr>
              <w:t xml:space="preserve"> и комплексное сопровождение</w:t>
            </w:r>
          </w:p>
        </w:tc>
      </w:tr>
      <w:tr w:rsidR="007236D4" w:rsidRPr="007B5A9A" w:rsidTr="00084970">
        <w:tc>
          <w:tcPr>
            <w:tcW w:w="468" w:type="dxa"/>
            <w:gridSpan w:val="2"/>
          </w:tcPr>
          <w:p w:rsidR="007236D4" w:rsidRPr="007236D4" w:rsidRDefault="007236D4" w:rsidP="007236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236D4" w:rsidRPr="007236D4" w:rsidRDefault="007236D4" w:rsidP="000849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236D4" w:rsidRPr="007236D4" w:rsidRDefault="007236D4" w:rsidP="000849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236D4" w:rsidRPr="007236D4" w:rsidRDefault="007236D4" w:rsidP="000849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236D4" w:rsidRPr="007236D4" w:rsidRDefault="007236D4" w:rsidP="0008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2526" w:type="dxa"/>
            <w:gridSpan w:val="2"/>
          </w:tcPr>
          <w:p w:rsidR="007236D4" w:rsidRPr="007236D4" w:rsidRDefault="007236D4" w:rsidP="000849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>Реализация мероприятий регионального проекта "Цифровая образовательная среда"</w:t>
            </w:r>
          </w:p>
        </w:tc>
        <w:tc>
          <w:tcPr>
            <w:tcW w:w="1998" w:type="dxa"/>
          </w:tcPr>
          <w:p w:rsidR="007236D4" w:rsidRPr="007236D4" w:rsidRDefault="00F472A1" w:rsidP="00F472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 «</w:t>
            </w: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Отдел образования и молодежи администрации Килемарского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590" w:type="dxa"/>
            <w:gridSpan w:val="3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90" w:type="dxa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441" w:type="dxa"/>
          </w:tcPr>
          <w:p w:rsidR="007236D4" w:rsidRPr="007236D4" w:rsidRDefault="007236D4" w:rsidP="000849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2590" w:type="dxa"/>
          </w:tcPr>
          <w:p w:rsidR="007236D4" w:rsidRPr="007236D4" w:rsidRDefault="007236D4" w:rsidP="000849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>несформированность цифровой образовательной среды в образовательных организациях</w:t>
            </w:r>
          </w:p>
        </w:tc>
        <w:tc>
          <w:tcPr>
            <w:tcW w:w="2656" w:type="dxa"/>
          </w:tcPr>
          <w:p w:rsidR="007236D4" w:rsidRPr="007236D4" w:rsidRDefault="007236D4" w:rsidP="000849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 xml:space="preserve">доля образовательных организаций, учитываемых в региональном сегменте единой федеральной межведомственной системы учета контингента обучающихся по основным образовательным </w:t>
            </w:r>
            <w:r w:rsidRPr="007236D4">
              <w:rPr>
                <w:rFonts w:ascii="Times New Roman" w:hAnsi="Times New Roman" w:cs="Times New Roman"/>
              </w:rPr>
              <w:lastRenderedPageBreak/>
              <w:t>программам и дополнительным общеобразовательным программам, в общем количестве образовательных организаций</w:t>
            </w:r>
          </w:p>
        </w:tc>
      </w:tr>
      <w:tr w:rsidR="007236D4" w:rsidRPr="007B5A9A" w:rsidTr="00084970">
        <w:tc>
          <w:tcPr>
            <w:tcW w:w="468" w:type="dxa"/>
            <w:gridSpan w:val="2"/>
          </w:tcPr>
          <w:p w:rsidR="007236D4" w:rsidRPr="007236D4" w:rsidRDefault="007236D4" w:rsidP="007236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236D4" w:rsidRPr="007236D4" w:rsidRDefault="007236D4" w:rsidP="000849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236D4" w:rsidRPr="007236D4" w:rsidRDefault="007236D4" w:rsidP="000849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236D4" w:rsidRPr="007236D4" w:rsidRDefault="007236D4" w:rsidP="0008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2526" w:type="dxa"/>
            <w:gridSpan w:val="2"/>
          </w:tcPr>
          <w:p w:rsidR="007236D4" w:rsidRPr="007236D4" w:rsidRDefault="007236D4" w:rsidP="000849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>Реализация мероприятий регионального проекта "Учитель будущего"</w:t>
            </w:r>
          </w:p>
        </w:tc>
        <w:tc>
          <w:tcPr>
            <w:tcW w:w="1998" w:type="dxa"/>
          </w:tcPr>
          <w:p w:rsidR="007236D4" w:rsidRPr="007236D4" w:rsidRDefault="00F472A1" w:rsidP="00F472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МУ « </w:t>
            </w:r>
            <w:r w:rsidRPr="00723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Отдел образования и молодежи администрации Килемарского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590" w:type="dxa"/>
            <w:gridSpan w:val="3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90" w:type="dxa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6D4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441" w:type="dxa"/>
          </w:tcPr>
          <w:p w:rsidR="007236D4" w:rsidRPr="007236D4" w:rsidRDefault="007236D4" w:rsidP="000849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>создание центров непрерывного повышения профессионального мастерства педагогических работников и аккредитационных центров системы образования</w:t>
            </w:r>
          </w:p>
        </w:tc>
        <w:tc>
          <w:tcPr>
            <w:tcW w:w="2590" w:type="dxa"/>
          </w:tcPr>
          <w:p w:rsidR="007236D4" w:rsidRPr="007236D4" w:rsidRDefault="007236D4" w:rsidP="000849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>снижение уровня профессионального мастерства работников образования</w:t>
            </w:r>
          </w:p>
        </w:tc>
        <w:tc>
          <w:tcPr>
            <w:tcW w:w="2656" w:type="dxa"/>
          </w:tcPr>
          <w:p w:rsidR="007236D4" w:rsidRPr="007236D4" w:rsidRDefault="007236D4" w:rsidP="000849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>доля работников системы образования, ежегодно проходящих повышение квалификации, в общей численности работников системы образования</w:t>
            </w:r>
          </w:p>
        </w:tc>
      </w:tr>
    </w:tbl>
    <w:p w:rsidR="007236D4" w:rsidRPr="007236D4" w:rsidRDefault="007236D4" w:rsidP="007236D4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7236D4" w:rsidRPr="007236D4" w:rsidRDefault="007236D4" w:rsidP="007236D4">
      <w:pPr>
        <w:ind w:left="1080"/>
        <w:rPr>
          <w:rFonts w:ascii="Times New Roman" w:hAnsi="Times New Roman" w:cs="Times New Roman"/>
          <w:lang w:val="ru-RU"/>
        </w:rPr>
      </w:pPr>
    </w:p>
    <w:p w:rsidR="007236D4" w:rsidRPr="007236D4" w:rsidRDefault="007236D4" w:rsidP="007236D4">
      <w:pPr>
        <w:ind w:left="1080"/>
        <w:rPr>
          <w:rFonts w:ascii="Times New Roman" w:hAnsi="Times New Roman" w:cs="Times New Roman"/>
          <w:lang w:val="ru-RU"/>
        </w:rPr>
      </w:pPr>
    </w:p>
    <w:p w:rsidR="007236D4" w:rsidRPr="007236D4" w:rsidRDefault="007236D4" w:rsidP="007236D4">
      <w:pPr>
        <w:ind w:left="1080"/>
        <w:rPr>
          <w:rFonts w:ascii="Times New Roman" w:hAnsi="Times New Roman" w:cs="Times New Roman"/>
          <w:lang w:val="ru-RU"/>
        </w:rPr>
      </w:pPr>
    </w:p>
    <w:p w:rsidR="007236D4" w:rsidRPr="007236D4" w:rsidRDefault="007236D4" w:rsidP="007236D4">
      <w:pPr>
        <w:ind w:left="1080"/>
        <w:rPr>
          <w:rFonts w:ascii="Times New Roman" w:hAnsi="Times New Roman" w:cs="Times New Roman"/>
          <w:lang w:val="ru-RU"/>
        </w:rPr>
      </w:pPr>
    </w:p>
    <w:p w:rsidR="007236D4" w:rsidRPr="007236D4" w:rsidRDefault="007236D4" w:rsidP="007236D4">
      <w:pPr>
        <w:ind w:left="1080"/>
        <w:rPr>
          <w:rFonts w:ascii="Times New Roman" w:hAnsi="Times New Roman" w:cs="Times New Roman"/>
          <w:lang w:val="ru-RU"/>
        </w:rPr>
      </w:pPr>
    </w:p>
    <w:p w:rsidR="007236D4" w:rsidRPr="007236D4" w:rsidRDefault="007236D4" w:rsidP="007236D4">
      <w:pPr>
        <w:ind w:left="1080"/>
        <w:rPr>
          <w:rFonts w:ascii="Times New Roman" w:hAnsi="Times New Roman" w:cs="Times New Roman"/>
          <w:lang w:val="ru-RU"/>
        </w:rPr>
      </w:pPr>
    </w:p>
    <w:p w:rsidR="007236D4" w:rsidRPr="007236D4" w:rsidRDefault="007236D4" w:rsidP="007236D4">
      <w:pPr>
        <w:ind w:left="1080"/>
        <w:rPr>
          <w:rFonts w:ascii="Times New Roman" w:hAnsi="Times New Roman" w:cs="Times New Roman"/>
          <w:lang w:val="ru-RU"/>
        </w:rPr>
      </w:pPr>
    </w:p>
    <w:p w:rsidR="007236D4" w:rsidRPr="007236D4" w:rsidRDefault="007236D4" w:rsidP="007236D4">
      <w:pPr>
        <w:ind w:left="1080"/>
        <w:rPr>
          <w:rFonts w:ascii="Times New Roman" w:hAnsi="Times New Roman" w:cs="Times New Roman"/>
          <w:lang w:val="ru-RU"/>
        </w:rPr>
      </w:pPr>
    </w:p>
    <w:p w:rsidR="007236D4" w:rsidRPr="007236D4" w:rsidRDefault="007236D4" w:rsidP="007236D4">
      <w:pPr>
        <w:ind w:left="1080"/>
        <w:rPr>
          <w:rFonts w:ascii="Times New Roman" w:hAnsi="Times New Roman" w:cs="Times New Roman"/>
          <w:lang w:val="ru-RU"/>
        </w:rPr>
      </w:pPr>
    </w:p>
    <w:p w:rsidR="007236D4" w:rsidRPr="007236D4" w:rsidRDefault="007236D4" w:rsidP="007236D4">
      <w:pPr>
        <w:ind w:left="1080"/>
        <w:rPr>
          <w:rFonts w:ascii="Times New Roman" w:hAnsi="Times New Roman" w:cs="Times New Roman"/>
          <w:lang w:val="ru-RU"/>
        </w:rPr>
      </w:pPr>
    </w:p>
    <w:p w:rsidR="007236D4" w:rsidRPr="007236D4" w:rsidRDefault="007236D4" w:rsidP="007236D4">
      <w:pPr>
        <w:jc w:val="center"/>
        <w:rPr>
          <w:rFonts w:ascii="Times New Roman" w:hAnsi="Times New Roman" w:cs="Times New Roman"/>
          <w:lang w:val="ru-RU"/>
        </w:rPr>
      </w:pPr>
      <w:r w:rsidRPr="007236D4">
        <w:rPr>
          <w:rFonts w:ascii="Times New Roman" w:hAnsi="Times New Roman" w:cs="Times New Roman"/>
          <w:lang w:val="ru-RU"/>
        </w:rPr>
        <w:lastRenderedPageBreak/>
        <w:t xml:space="preserve">                                                                                                                                        ПРИЛОЖЕНИЕ № 3</w:t>
      </w:r>
    </w:p>
    <w:p w:rsidR="007236D4" w:rsidRPr="007236D4" w:rsidRDefault="007236D4" w:rsidP="007236D4">
      <w:pPr>
        <w:jc w:val="right"/>
        <w:rPr>
          <w:rFonts w:ascii="Times New Roman" w:hAnsi="Times New Roman" w:cs="Times New Roman"/>
          <w:lang w:val="ru-RU"/>
        </w:rPr>
      </w:pPr>
      <w:r w:rsidRPr="007236D4">
        <w:rPr>
          <w:rFonts w:ascii="Times New Roman" w:hAnsi="Times New Roman" w:cs="Times New Roman"/>
          <w:lang w:val="ru-RU"/>
        </w:rPr>
        <w:t>к муниципальной программе Килемарского</w:t>
      </w:r>
    </w:p>
    <w:p w:rsidR="007236D4" w:rsidRPr="007236D4" w:rsidRDefault="007236D4" w:rsidP="007236D4">
      <w:pPr>
        <w:jc w:val="right"/>
        <w:rPr>
          <w:rFonts w:ascii="Times New Roman" w:hAnsi="Times New Roman" w:cs="Times New Roman"/>
          <w:lang w:val="ru-RU"/>
        </w:rPr>
      </w:pPr>
      <w:r w:rsidRPr="007236D4">
        <w:rPr>
          <w:rFonts w:ascii="Times New Roman" w:hAnsi="Times New Roman" w:cs="Times New Roman"/>
          <w:lang w:val="ru-RU"/>
        </w:rPr>
        <w:t>муниципального района «Развитие образования</w:t>
      </w:r>
    </w:p>
    <w:p w:rsidR="007236D4" w:rsidRPr="007236D4" w:rsidRDefault="007236D4" w:rsidP="007236D4">
      <w:pPr>
        <w:jc w:val="right"/>
        <w:rPr>
          <w:rFonts w:ascii="Times New Roman" w:hAnsi="Times New Roman" w:cs="Times New Roman"/>
          <w:lang w:val="ru-RU"/>
        </w:rPr>
      </w:pPr>
      <w:r w:rsidRPr="007236D4">
        <w:rPr>
          <w:rFonts w:ascii="Times New Roman" w:hAnsi="Times New Roman" w:cs="Times New Roman"/>
          <w:lang w:val="ru-RU"/>
        </w:rPr>
        <w:t xml:space="preserve"> и молодежной политики на 2014-2025 годы»</w:t>
      </w:r>
    </w:p>
    <w:p w:rsidR="007236D4" w:rsidRPr="007236D4" w:rsidRDefault="007236D4" w:rsidP="007236D4">
      <w:pPr>
        <w:jc w:val="center"/>
        <w:rPr>
          <w:rFonts w:ascii="Times New Roman" w:hAnsi="Times New Roman" w:cs="Times New Roman"/>
          <w:lang w:val="ru-RU"/>
        </w:rPr>
      </w:pPr>
      <w:r w:rsidRPr="007236D4">
        <w:rPr>
          <w:rFonts w:ascii="Times New Roman" w:hAnsi="Times New Roman" w:cs="Times New Roman"/>
          <w:lang w:val="ru-RU"/>
        </w:rPr>
        <w:t>СВЕДЕНИЯ</w:t>
      </w:r>
    </w:p>
    <w:p w:rsidR="007236D4" w:rsidRPr="007236D4" w:rsidRDefault="007236D4" w:rsidP="007236D4">
      <w:pPr>
        <w:jc w:val="center"/>
        <w:rPr>
          <w:rFonts w:ascii="Times New Roman" w:hAnsi="Times New Roman" w:cs="Times New Roman"/>
          <w:lang w:val="ru-RU"/>
        </w:rPr>
      </w:pPr>
      <w:r w:rsidRPr="007236D4">
        <w:rPr>
          <w:rFonts w:ascii="Times New Roman" w:hAnsi="Times New Roman" w:cs="Times New Roman"/>
          <w:lang w:val="ru-RU"/>
        </w:rPr>
        <w:t>об основных мерах правового регулирования в сфере реализации муниципальной программы Килемарского муниципального района «Развитие образования и молодежной политики на 2014-2025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4137"/>
        <w:gridCol w:w="5313"/>
        <w:gridCol w:w="2060"/>
        <w:gridCol w:w="2427"/>
      </w:tblGrid>
      <w:tr w:rsidR="007236D4" w:rsidRPr="007236D4" w:rsidTr="00084970">
        <w:tc>
          <w:tcPr>
            <w:tcW w:w="821" w:type="dxa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37" w:type="dxa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>Вид нормативного правового акта</w:t>
            </w:r>
          </w:p>
        </w:tc>
        <w:tc>
          <w:tcPr>
            <w:tcW w:w="5313" w:type="dxa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Основные положения нормативного правового акта</w:t>
            </w:r>
          </w:p>
        </w:tc>
        <w:tc>
          <w:tcPr>
            <w:tcW w:w="2060" w:type="dxa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427" w:type="dxa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>Ожидаемые сроки принятия</w:t>
            </w:r>
          </w:p>
        </w:tc>
      </w:tr>
      <w:tr w:rsidR="007236D4" w:rsidRPr="007236D4" w:rsidTr="00084970">
        <w:tc>
          <w:tcPr>
            <w:tcW w:w="821" w:type="dxa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7" w:type="dxa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3" w:type="dxa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0" w:type="dxa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7" w:type="dxa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>5</w:t>
            </w:r>
          </w:p>
        </w:tc>
      </w:tr>
      <w:tr w:rsidR="007236D4" w:rsidRPr="007236D4" w:rsidTr="00084970">
        <w:tc>
          <w:tcPr>
            <w:tcW w:w="821" w:type="dxa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37" w:type="dxa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Постановление администрации Килемарского муниципального района</w:t>
            </w:r>
          </w:p>
        </w:tc>
        <w:tc>
          <w:tcPr>
            <w:tcW w:w="5313" w:type="dxa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Внесение изменений в  нормативно-правовые акты в части,  касающейся социальных гарантий отдельным категориям граждан</w:t>
            </w:r>
          </w:p>
        </w:tc>
        <w:tc>
          <w:tcPr>
            <w:tcW w:w="2060" w:type="dxa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2427" w:type="dxa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>2014-2025 годы</w:t>
            </w:r>
          </w:p>
        </w:tc>
      </w:tr>
      <w:tr w:rsidR="007236D4" w:rsidRPr="007236D4" w:rsidTr="00084970">
        <w:tc>
          <w:tcPr>
            <w:tcW w:w="821" w:type="dxa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37" w:type="dxa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Постановление администрации Килемарского муниципального района</w:t>
            </w:r>
          </w:p>
        </w:tc>
        <w:tc>
          <w:tcPr>
            <w:tcW w:w="5313" w:type="dxa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Организация отдыха, оздоровления и занятости детей, подростков и учащейся молодежи администрации Килемарского муниципального района</w:t>
            </w:r>
          </w:p>
        </w:tc>
        <w:tc>
          <w:tcPr>
            <w:tcW w:w="2060" w:type="dxa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2427" w:type="dxa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>2014-2025 годы</w:t>
            </w:r>
          </w:p>
        </w:tc>
      </w:tr>
      <w:tr w:rsidR="007236D4" w:rsidRPr="007236D4" w:rsidTr="00084970">
        <w:tc>
          <w:tcPr>
            <w:tcW w:w="821" w:type="dxa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37" w:type="dxa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Приказ МУ «Отдел образования и молодежи администрации МО «Килемарский муниципальный район»</w:t>
            </w:r>
          </w:p>
        </w:tc>
        <w:tc>
          <w:tcPr>
            <w:tcW w:w="5313" w:type="dxa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>Внесение изменений в «дорожную карту»</w:t>
            </w:r>
          </w:p>
        </w:tc>
        <w:tc>
          <w:tcPr>
            <w:tcW w:w="2060" w:type="dxa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236D4">
              <w:rPr>
                <w:rFonts w:ascii="Times New Roman" w:hAnsi="Times New Roman" w:cs="Times New Roman"/>
                <w:lang w:val="ru-RU"/>
              </w:rPr>
              <w:t xml:space="preserve">Отдел образования и молодежи администрации Килемарского </w:t>
            </w:r>
            <w:r w:rsidRPr="007236D4">
              <w:rPr>
                <w:rFonts w:ascii="Times New Roman" w:hAnsi="Times New Roman" w:cs="Times New Roman"/>
                <w:lang w:val="ru-RU"/>
              </w:rPr>
              <w:lastRenderedPageBreak/>
              <w:t>муниципального района</w:t>
            </w:r>
          </w:p>
        </w:tc>
        <w:tc>
          <w:tcPr>
            <w:tcW w:w="2427" w:type="dxa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lastRenderedPageBreak/>
              <w:t>2014-2025 годы</w:t>
            </w:r>
          </w:p>
        </w:tc>
      </w:tr>
      <w:tr w:rsidR="007236D4" w:rsidRPr="007236D4" w:rsidTr="00084970">
        <w:tc>
          <w:tcPr>
            <w:tcW w:w="821" w:type="dxa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137" w:type="dxa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236D4">
              <w:rPr>
                <w:rFonts w:ascii="Times New Roman" w:eastAsia="Calibri" w:hAnsi="Times New Roman" w:cs="Times New Roman"/>
                <w:lang w:val="ru-RU"/>
              </w:rPr>
              <w:t>Постановление о признании и постановке на учет семьи, нуждающейся в улучшении жилищных условий</w:t>
            </w:r>
          </w:p>
        </w:tc>
        <w:tc>
          <w:tcPr>
            <w:tcW w:w="5313" w:type="dxa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236D4">
              <w:rPr>
                <w:rFonts w:ascii="Times New Roman" w:eastAsia="Calibri" w:hAnsi="Times New Roman" w:cs="Times New Roman"/>
                <w:lang w:val="ru-RU"/>
              </w:rPr>
              <w:t>Признание и постановка на учет семьи, нуждающейся в улучшении жилищных условий, с целью участия в подпрограмме «Обеспечение жильем молодых семей»</w:t>
            </w:r>
          </w:p>
        </w:tc>
        <w:tc>
          <w:tcPr>
            <w:tcW w:w="2060" w:type="dxa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236D4">
              <w:rPr>
                <w:rFonts w:ascii="Times New Roman" w:eastAsia="Calibri" w:hAnsi="Times New Roman" w:cs="Times New Roman"/>
                <w:lang w:val="ru-RU"/>
              </w:rPr>
              <w:t>Главный специалист МУ «Отдел образования и молодежи»</w:t>
            </w:r>
          </w:p>
        </w:tc>
        <w:tc>
          <w:tcPr>
            <w:tcW w:w="2427" w:type="dxa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36D4">
              <w:rPr>
                <w:rFonts w:ascii="Times New Roman" w:eastAsia="Calibri" w:hAnsi="Times New Roman" w:cs="Times New Roman"/>
              </w:rPr>
              <w:t xml:space="preserve">10 дней           </w:t>
            </w:r>
          </w:p>
        </w:tc>
      </w:tr>
      <w:tr w:rsidR="007236D4" w:rsidRPr="007236D4" w:rsidTr="00084970">
        <w:tc>
          <w:tcPr>
            <w:tcW w:w="821" w:type="dxa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7" w:type="dxa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236D4">
              <w:rPr>
                <w:rFonts w:ascii="Times New Roman" w:eastAsia="Calibri" w:hAnsi="Times New Roman" w:cs="Times New Roman"/>
                <w:lang w:val="ru-RU"/>
              </w:rPr>
              <w:t>Распоряжение о распределении субсидий участникам подпрограммы  «Обеспечение жильем молодых семей»</w:t>
            </w:r>
          </w:p>
        </w:tc>
        <w:tc>
          <w:tcPr>
            <w:tcW w:w="5313" w:type="dxa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236D4">
              <w:rPr>
                <w:rFonts w:ascii="Times New Roman" w:eastAsia="Calibri" w:hAnsi="Times New Roman" w:cs="Times New Roman"/>
                <w:lang w:val="ru-RU"/>
              </w:rPr>
              <w:t>Распределить субсидии, выделенные бюджету муниципального образования «Килемарский муниципальный район" по разделу «Социальное обеспечение населения» семье</w:t>
            </w:r>
          </w:p>
        </w:tc>
        <w:tc>
          <w:tcPr>
            <w:tcW w:w="2060" w:type="dxa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236D4">
              <w:rPr>
                <w:rFonts w:ascii="Times New Roman" w:eastAsia="Calibri" w:hAnsi="Times New Roman" w:cs="Times New Roman"/>
                <w:lang w:val="ru-RU"/>
              </w:rPr>
              <w:t>Главный специалист МУ «Отдел образования и молодежи»</w:t>
            </w:r>
          </w:p>
        </w:tc>
        <w:tc>
          <w:tcPr>
            <w:tcW w:w="2427" w:type="dxa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36D4">
              <w:rPr>
                <w:rFonts w:ascii="Times New Roman" w:eastAsia="Calibri" w:hAnsi="Times New Roman" w:cs="Times New Roman"/>
              </w:rPr>
              <w:t>3 рабочих дня</w:t>
            </w:r>
          </w:p>
        </w:tc>
      </w:tr>
      <w:tr w:rsidR="007236D4" w:rsidRPr="007236D4" w:rsidTr="00084970">
        <w:tc>
          <w:tcPr>
            <w:tcW w:w="821" w:type="dxa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37" w:type="dxa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236D4">
              <w:rPr>
                <w:rFonts w:ascii="Times New Roman" w:eastAsia="Calibri" w:hAnsi="Times New Roman" w:cs="Times New Roman"/>
                <w:lang w:val="ru-RU"/>
              </w:rPr>
              <w:t>Распоряжение о проведении расходной операции по счету</w:t>
            </w:r>
          </w:p>
        </w:tc>
        <w:tc>
          <w:tcPr>
            <w:tcW w:w="5313" w:type="dxa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236D4">
              <w:rPr>
                <w:rFonts w:ascii="Times New Roman" w:eastAsia="Calibri" w:hAnsi="Times New Roman" w:cs="Times New Roman"/>
                <w:lang w:val="ru-RU"/>
              </w:rPr>
              <w:t>Разрешить произвести расходную операцию со счета семьи-участника подпрограммы на счет продавца</w:t>
            </w:r>
          </w:p>
        </w:tc>
        <w:tc>
          <w:tcPr>
            <w:tcW w:w="2060" w:type="dxa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236D4">
              <w:rPr>
                <w:rFonts w:ascii="Times New Roman" w:eastAsia="Calibri" w:hAnsi="Times New Roman" w:cs="Times New Roman"/>
                <w:lang w:val="ru-RU"/>
              </w:rPr>
              <w:t>Главный специалист МУ «Отдел образования и молодежи»</w:t>
            </w:r>
          </w:p>
        </w:tc>
        <w:tc>
          <w:tcPr>
            <w:tcW w:w="2427" w:type="dxa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36D4">
              <w:rPr>
                <w:rFonts w:ascii="Times New Roman" w:eastAsia="Calibri" w:hAnsi="Times New Roman" w:cs="Times New Roman"/>
              </w:rPr>
              <w:t>3 рабочих дня</w:t>
            </w:r>
          </w:p>
        </w:tc>
      </w:tr>
      <w:tr w:rsidR="007236D4" w:rsidRPr="007236D4" w:rsidTr="00084970">
        <w:tc>
          <w:tcPr>
            <w:tcW w:w="821" w:type="dxa"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</w:rPr>
            </w:pPr>
            <w:r w:rsidRPr="007236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37" w:type="dxa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36D4">
              <w:rPr>
                <w:rFonts w:ascii="Times New Roman" w:eastAsia="Calibri" w:hAnsi="Times New Roman" w:cs="Times New Roman"/>
              </w:rPr>
              <w:t xml:space="preserve">Распоряжение о расходной операции  </w:t>
            </w:r>
          </w:p>
        </w:tc>
        <w:tc>
          <w:tcPr>
            <w:tcW w:w="5313" w:type="dxa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236D4">
              <w:rPr>
                <w:rFonts w:ascii="Times New Roman" w:eastAsia="Calibri" w:hAnsi="Times New Roman" w:cs="Times New Roman"/>
                <w:lang w:val="ru-RU"/>
              </w:rPr>
              <w:t>Перечисление денежных средств на счет участника подпрограммы «Обеспечение жильем молодых семей»</w:t>
            </w:r>
          </w:p>
        </w:tc>
        <w:tc>
          <w:tcPr>
            <w:tcW w:w="2060" w:type="dxa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236D4">
              <w:rPr>
                <w:rFonts w:ascii="Times New Roman" w:eastAsia="Calibri" w:hAnsi="Times New Roman" w:cs="Times New Roman"/>
                <w:lang w:val="ru-RU"/>
              </w:rPr>
              <w:t>Главный специалист МУ «Отдел образования и молодежи»</w:t>
            </w:r>
          </w:p>
        </w:tc>
        <w:tc>
          <w:tcPr>
            <w:tcW w:w="2427" w:type="dxa"/>
          </w:tcPr>
          <w:p w:rsidR="007236D4" w:rsidRPr="007236D4" w:rsidRDefault="007236D4" w:rsidP="00084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36D4">
              <w:rPr>
                <w:rFonts w:ascii="Times New Roman" w:eastAsia="Calibri" w:hAnsi="Times New Roman" w:cs="Times New Roman"/>
              </w:rPr>
              <w:t>3 рабочих дня</w:t>
            </w:r>
          </w:p>
        </w:tc>
      </w:tr>
    </w:tbl>
    <w:p w:rsidR="007236D4" w:rsidRPr="007236D4" w:rsidRDefault="007236D4" w:rsidP="007236D4">
      <w:pPr>
        <w:jc w:val="center"/>
        <w:rPr>
          <w:rFonts w:ascii="Times New Roman" w:hAnsi="Times New Roman" w:cs="Times New Roman"/>
        </w:rPr>
      </w:pPr>
    </w:p>
    <w:p w:rsidR="007236D4" w:rsidRPr="007236D4" w:rsidRDefault="007236D4" w:rsidP="007236D4">
      <w:pPr>
        <w:rPr>
          <w:rFonts w:ascii="Times New Roman" w:hAnsi="Times New Roman" w:cs="Times New Roman"/>
        </w:rPr>
      </w:pPr>
    </w:p>
    <w:p w:rsidR="007236D4" w:rsidRPr="007236D4" w:rsidRDefault="007236D4" w:rsidP="007236D4">
      <w:pPr>
        <w:ind w:left="1080"/>
        <w:rPr>
          <w:rFonts w:ascii="Times New Roman" w:hAnsi="Times New Roman" w:cs="Times New Roman"/>
        </w:rPr>
      </w:pPr>
    </w:p>
    <w:p w:rsidR="007236D4" w:rsidRPr="007236D4" w:rsidRDefault="007236D4" w:rsidP="007236D4">
      <w:pPr>
        <w:ind w:left="1080"/>
        <w:rPr>
          <w:rFonts w:ascii="Times New Roman" w:hAnsi="Times New Roman" w:cs="Times New Roman"/>
        </w:rPr>
      </w:pPr>
    </w:p>
    <w:p w:rsidR="007236D4" w:rsidRPr="007236D4" w:rsidRDefault="007236D4" w:rsidP="007236D4">
      <w:pPr>
        <w:ind w:left="1080"/>
        <w:rPr>
          <w:rFonts w:ascii="Times New Roman" w:hAnsi="Times New Roman" w:cs="Times New Roman"/>
        </w:rPr>
      </w:pPr>
    </w:p>
    <w:p w:rsidR="007236D4" w:rsidRPr="00EF23B1" w:rsidRDefault="007236D4" w:rsidP="007236D4">
      <w:pPr>
        <w:ind w:left="10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F23B1">
        <w:rPr>
          <w:rFonts w:ascii="Times New Roman" w:hAnsi="Times New Roman" w:cs="Times New Roman"/>
          <w:sz w:val="16"/>
          <w:szCs w:val="16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F23B1">
        <w:rPr>
          <w:rFonts w:ascii="Times New Roman" w:hAnsi="Times New Roman" w:cs="Times New Roman"/>
          <w:sz w:val="24"/>
          <w:szCs w:val="24"/>
          <w:lang w:val="ru-RU"/>
        </w:rPr>
        <w:t>ПРИЛОЖЕНИЕ № 4</w:t>
      </w:r>
    </w:p>
    <w:p w:rsidR="007236D4" w:rsidRPr="00EF23B1" w:rsidRDefault="007236D4" w:rsidP="00EF23B1">
      <w:pPr>
        <w:ind w:left="108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F23B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</w:t>
      </w:r>
      <w:r w:rsidR="00EF23B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EF23B1">
        <w:rPr>
          <w:rFonts w:ascii="Times New Roman" w:hAnsi="Times New Roman" w:cs="Times New Roman"/>
          <w:sz w:val="24"/>
          <w:szCs w:val="24"/>
          <w:lang w:val="ru-RU"/>
        </w:rPr>
        <w:t>к муниципальной программе Ки</w:t>
      </w:r>
      <w:r w:rsidR="00EF23B1">
        <w:rPr>
          <w:rFonts w:ascii="Times New Roman" w:hAnsi="Times New Roman" w:cs="Times New Roman"/>
          <w:sz w:val="24"/>
          <w:szCs w:val="24"/>
          <w:lang w:val="ru-RU"/>
        </w:rPr>
        <w:t xml:space="preserve">лемарского </w:t>
      </w:r>
      <w:r w:rsidRPr="00EF23B1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района </w:t>
      </w:r>
      <w:r w:rsidR="00EF23B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</w:t>
      </w:r>
      <w:r w:rsidRPr="00EF23B1">
        <w:rPr>
          <w:rFonts w:ascii="Times New Roman" w:hAnsi="Times New Roman" w:cs="Times New Roman"/>
          <w:sz w:val="24"/>
          <w:szCs w:val="24"/>
          <w:lang w:val="ru-RU"/>
        </w:rPr>
        <w:t>«Развитие образования и молодежной политики  на 2014-2025 годы»</w:t>
      </w:r>
    </w:p>
    <w:p w:rsidR="007236D4" w:rsidRPr="009243A8" w:rsidRDefault="00EF23B1" w:rsidP="007236D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Финансовое обеспечение</w:t>
      </w:r>
      <w:r w:rsidR="007236D4" w:rsidRPr="009243A8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реализации муниципальной программы Килемарского района  «Развитие образования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7"/>
        <w:gridCol w:w="1660"/>
        <w:gridCol w:w="1701"/>
        <w:gridCol w:w="2268"/>
        <w:gridCol w:w="850"/>
        <w:gridCol w:w="851"/>
        <w:gridCol w:w="850"/>
        <w:gridCol w:w="851"/>
        <w:gridCol w:w="850"/>
        <w:gridCol w:w="709"/>
        <w:gridCol w:w="709"/>
        <w:gridCol w:w="567"/>
        <w:gridCol w:w="567"/>
        <w:gridCol w:w="709"/>
        <w:gridCol w:w="708"/>
        <w:gridCol w:w="709"/>
      </w:tblGrid>
      <w:tr w:rsidR="007236D4" w:rsidRPr="007B5A9A" w:rsidTr="006E6E48">
        <w:trPr>
          <w:trHeight w:val="564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 xml:space="preserve">Статус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Наименование муниципальной программы, подпрограммы, МЦП, основного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236D4" w:rsidRPr="006E6E48" w:rsidRDefault="006E6E48" w:rsidP="006E6E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Расходы по годам (тыс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уб)</w:t>
            </w:r>
          </w:p>
        </w:tc>
      </w:tr>
      <w:tr w:rsidR="007236D4" w:rsidRPr="007236D4" w:rsidTr="006E6E48">
        <w:trPr>
          <w:trHeight w:val="70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6E6E48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36D4" w:rsidRPr="006E6E48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7236D4" w:rsidRPr="007236D4" w:rsidTr="00084970">
        <w:trPr>
          <w:trHeight w:val="4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7236D4" w:rsidRPr="007236D4" w:rsidTr="00084970">
        <w:trPr>
          <w:trHeight w:val="249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Муниципальная программа Килемарского муниципального района "Развитие образования и молодежной политики на 2014-2025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974 0000 0100000000 000 000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188 856,2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146 617,6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131 936,8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303 125,3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184 141,7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227 828,3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234 676,3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252 951,0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165 039,8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166 461,3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171 316,0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176 413,2</w:t>
            </w:r>
          </w:p>
        </w:tc>
      </w:tr>
      <w:tr w:rsidR="007236D4" w:rsidRPr="007236D4" w:rsidTr="00084970">
        <w:trPr>
          <w:trHeight w:val="118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Подпрограмма "Государственное обеспечение функционирования системы образования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974 0000 0110000000 000 000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125 688,0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125 753,9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108 715,8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135 987,8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148 306,7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174 563,5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183 845,6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156 054,9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149 217,7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149 986,2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154 167,5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158 558,0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1.Обеспечение деятельности дошкольных образовательных организаций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974 0701 0110129220 611 241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4203,4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2597,5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1 959,0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3 653,6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3 651,0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4325,7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5 093,2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3 251,9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3 849,2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3 450,0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3 450,0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3 450,0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974 0701 0110129220 612 241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00000000000000000131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4207,3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4 475,6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4 406,4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4 564,4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4649,6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4 988,5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5 111,5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4 812,6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4 812,6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4 812,6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4 812,6</w:t>
            </w:r>
          </w:p>
        </w:tc>
      </w:tr>
      <w:tr w:rsidR="007236D4" w:rsidRPr="007236D4" w:rsidTr="00084970">
        <w:trPr>
          <w:trHeight w:val="1395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2.Обеспечение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974 0701 0110129220611 241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4443,2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6 415,2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6 415,2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6 415,2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236D4" w:rsidRPr="007236D4" w:rsidTr="00084970">
        <w:trPr>
          <w:trHeight w:val="249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974 0701 0110270860611 241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20368,7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21307,2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17 844,4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21 372,9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22 983,6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21784,8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23 841,3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20 026,7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19 073,0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20 026,7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21 028,0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22 079,4</w:t>
            </w:r>
          </w:p>
        </w:tc>
      </w:tr>
      <w:tr w:rsidR="007236D4" w:rsidRPr="007236D4" w:rsidTr="00084970">
        <w:trPr>
          <w:trHeight w:val="705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3.Обеспечение деятельности общеобразовательных организаций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974 0702 0110129140 611 241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22583,8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20209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16 702,3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27 160,8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27 780,7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36265,6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25 665,2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19 600,3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17 790,5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27 733,0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27 733,0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27 733,0</w:t>
            </w:r>
          </w:p>
        </w:tc>
      </w:tr>
      <w:tr w:rsidR="007236D4" w:rsidRPr="007236D4" w:rsidTr="00084970">
        <w:trPr>
          <w:trHeight w:val="72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974 0702 0112914 612 241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253,2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7236D4" w:rsidRPr="007236D4" w:rsidTr="00084970">
        <w:trPr>
          <w:trHeight w:val="70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974 0408 011052950 0811 240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6,0</w:t>
            </w:r>
          </w:p>
        </w:tc>
      </w:tr>
      <w:tr w:rsidR="007236D4" w:rsidRPr="007236D4" w:rsidTr="00084970">
        <w:trPr>
          <w:trHeight w:val="72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00000000000000000131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4558,3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5276,5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4 650,3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5 324,4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5 473,7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5834,6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6 200,8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5 856,4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5 442,6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5 442,6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5 442,6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5 442,6</w:t>
            </w:r>
          </w:p>
        </w:tc>
      </w:tr>
      <w:tr w:rsidR="007236D4" w:rsidRPr="007236D4" w:rsidTr="00084970">
        <w:trPr>
          <w:trHeight w:val="1350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4.Осуществление государственных полномочий по предоставлению мер социальной поддержки по оплате жилищно-коммунальных услуг некоторым категориям граждан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974 0701 0110670100 612 241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1366,2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1 206,5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2 112,3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1 964,9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2343,8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1 900,0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1 596,0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1 520,0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1 900,0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1 900,0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1 900,0</w:t>
            </w:r>
          </w:p>
        </w:tc>
      </w:tr>
      <w:tr w:rsidR="007236D4" w:rsidRPr="007236D4" w:rsidTr="00084970">
        <w:trPr>
          <w:trHeight w:val="135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975 0702 0110670100 612 241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4440,6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4593,6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4 180,2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6 675,8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6 886,0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7514,6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6 608,0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5 550,7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5 286,4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6 700,0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6 700,0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6 700,0</w:t>
            </w:r>
          </w:p>
        </w:tc>
      </w:tr>
      <w:tr w:rsidR="007236D4" w:rsidRPr="007236D4" w:rsidTr="00084970">
        <w:trPr>
          <w:trHeight w:val="1710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5.Обеспечение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</w:t>
            </w: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услуг)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974 0702 0110270090 611 241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54294,6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55281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47 796,6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55 030,9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59 915,7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64586,0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75 715,6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63 601,1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60 572,5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63 601,1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66 781,2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70 120,2</w:t>
            </w:r>
          </w:p>
        </w:tc>
      </w:tr>
      <w:tr w:rsidR="007236D4" w:rsidRPr="007236D4" w:rsidTr="00084970">
        <w:trPr>
          <w:trHeight w:val="171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974 0702 0110129140 611 241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7805,6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12 194,2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12 194,2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12 194,2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236D4" w:rsidRPr="007236D4" w:rsidTr="00084970">
        <w:trPr>
          <w:trHeight w:val="193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974070201170196111241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236D4" w:rsidRPr="007236D4" w:rsidTr="00084970">
        <w:trPr>
          <w:trHeight w:val="283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6.Осуществление государственных полномочий по предоставлению бесплатного питания для учащихся общеобразовательных организаций из многодетных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974 0702 011037011 0611 241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1 156,6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1 727,5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3 230,0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3340,0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3 570,0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2 998,8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2 856,0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2 907,0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2 907,0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2 907,0</w:t>
            </w:r>
          </w:p>
        </w:tc>
      </w:tr>
      <w:tr w:rsidR="007236D4" w:rsidRPr="007236D4" w:rsidTr="00084970">
        <w:trPr>
          <w:trHeight w:val="16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7.Предоставление бесплатного питания для детей с ограниченными возможностями здоровья общеобразовательных организаций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74 0702 000000000 0611 241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146,1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468,0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468,0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8.Осуществление государственных полномочий по предоставлению мер социальной поддержки  детям-сиротам, детям, оставшимся без попечения родителей, и лицам </w:t>
            </w: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из числа детей-сирот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974 1004 0110452600 313 262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164,9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127,0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133,0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138,3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192,5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192,5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192,5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974 1004 0110410010 313 262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7834,8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974 1004 0110474000313 262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5366,2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5802,4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5 797,0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5 605,2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8 046,0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3552,4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7 598,7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6 382,9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6 078,9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8 645,4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8 645,4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8 645,4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974 1004 0110474000 360 226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2137,6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2 645,8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2 631,7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3 621,9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69,9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3 599,5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3 023,6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2 879,6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3 951,0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3 951,0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3 951,0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974 1004 0110470120 313 262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79,6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61,5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104,2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121,7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88,8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74,6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71,0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144,0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144,0</w:t>
            </w:r>
          </w:p>
        </w:tc>
      </w:tr>
      <w:tr w:rsidR="007236D4" w:rsidRPr="007236D4" w:rsidTr="00084970">
        <w:trPr>
          <w:trHeight w:val="82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974 1004 0110470130 313 262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6,3</w:t>
            </w:r>
          </w:p>
        </w:tc>
      </w:tr>
      <w:tr w:rsidR="007236D4" w:rsidRPr="007236D4" w:rsidTr="00084970">
        <w:trPr>
          <w:trHeight w:val="112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Подпрограмма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Государственная поддержка развития системы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974 0000 0000000000 000 000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46 387,6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142 339,4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7 586,3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34 181,4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77 785,6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</w:t>
            </w:r>
          </w:p>
        </w:tc>
      </w:tr>
      <w:tr w:rsidR="007236D4" w:rsidRPr="007236D4" w:rsidTr="00084970">
        <w:trPr>
          <w:trHeight w:val="495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1.Развитие дошкольного образования  муниципального образования "Килемарский муниципальный район"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974 0709 0120349030 244 226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7236D4" w:rsidRPr="007236D4" w:rsidTr="00084970">
        <w:trPr>
          <w:trHeight w:val="49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974 0709 0120349030 244 290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7236D4" w:rsidRPr="007236D4" w:rsidTr="00084970">
        <w:trPr>
          <w:trHeight w:val="49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97407090120349030244349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236D4" w:rsidRPr="007236D4" w:rsidTr="00084970">
        <w:trPr>
          <w:trHeight w:val="49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9740701012Р252320414310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21825,3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236D4" w:rsidRPr="007236D4" w:rsidTr="00084970">
        <w:trPr>
          <w:trHeight w:val="49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974 0709 0120349030 244 310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2.Развитие образования Килемарского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974 0709 0120349130 244 226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974 0709 0120349130 244 290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974070201109L255Б612241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42 428,5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974070201109L255В612241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35 357,1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974 0709 0120349130 244 349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00000000000000000130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4 516,3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97407020110729120612241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4 824,8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974 0702 0110956120612241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1 489,5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97407020120349130464530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33 782,4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7236D4" w:rsidRPr="007236D4" w:rsidTr="00084970">
        <w:trPr>
          <w:trHeight w:val="31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97407020120349130612241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107 024,0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6 000,0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7236D4" w:rsidRPr="007236D4" w:rsidTr="00084970">
        <w:trPr>
          <w:trHeight w:val="45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974 0709 0120249130 244 310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7236D4" w:rsidRPr="007236D4" w:rsidTr="006E6E48">
        <w:trPr>
          <w:trHeight w:val="639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3.Модернизация региональных систем дошкольного образования в рамках подпрограммы "Развитие дошкольного, общего и дополнительного образования детей "государственной программы Российской Федерации "Развитие образования" на 2013-2020 годы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974 0701 0120150590 414 310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33594,4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7236D4" w:rsidRPr="007236D4" w:rsidTr="006E6E48">
        <w:trPr>
          <w:trHeight w:val="824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974 0701 0120050590 464 530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1244,2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7236D4" w:rsidRPr="007236D4" w:rsidTr="006E6E48">
        <w:trPr>
          <w:trHeight w:val="726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974 0701 0120150590 612 241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6110,7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7236D4" w:rsidRPr="007236D4" w:rsidTr="006E6E48">
        <w:trPr>
          <w:trHeight w:val="629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974 0701 0120050590 612 241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7236D4" w:rsidRPr="007236D4" w:rsidTr="00084970">
        <w:trPr>
          <w:trHeight w:val="18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4.Обеспечение доступности приоритетных объектов и услуг  в рамках   государственной программы Российской Федерации "Доступная среда" на 2011-2015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974 0702 0120050270 612 241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1698,7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7236D4" w:rsidRPr="007236D4" w:rsidTr="00084970">
        <w:trPr>
          <w:trHeight w:val="232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5.Повышение значений показателей  доступности для инвалидов объектов и услуг  в сферах   установленной деятельности в Килемарском муниципальном районе" на 2015-2020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974 0702 0000000000 611 241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7236D4" w:rsidRPr="007236D4" w:rsidTr="00084970">
        <w:trPr>
          <w:trHeight w:val="1395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6.Создание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 "Развитие дошкольного, общего и дополнительного образования детей "государственной программы Российской Федерации "Развитие образования" на 2013-2020 годы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974 0702 0120050970 612 241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7236D4" w:rsidRPr="007236D4" w:rsidTr="006E6E48">
        <w:trPr>
          <w:trHeight w:val="964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974070201109L0970612241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1 523,1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7236D4" w:rsidRPr="007236D4" w:rsidTr="006E6E48">
        <w:trPr>
          <w:trHeight w:val="978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9740702012Е250970612241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2 971,9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236D4" w:rsidRPr="007236D4" w:rsidTr="006E6E48">
        <w:trPr>
          <w:trHeight w:val="848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974 0702 01270970 612 241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7236D4" w:rsidRPr="007236D4" w:rsidTr="006E6E48">
        <w:trPr>
          <w:trHeight w:val="131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"Государственная молодежная политика, воспитание и социализация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974 0000 0130000000 000 000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5 201,9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4 382,5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4 164,6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5 415,4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5 900,7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6 364,1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7 466,7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6 284,8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5 949,3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6 177,0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6 458,0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6 752,9</w:t>
            </w:r>
          </w:p>
        </w:tc>
      </w:tr>
      <w:tr w:rsidR="007236D4" w:rsidRPr="007236D4" w:rsidTr="00084970">
        <w:trPr>
          <w:trHeight w:val="675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1.Обеспечение деятельности учреждений по внешкольной работе с детьми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97407020130129150611241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3285,9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3088,6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3 402,7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4 156,0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5 011,1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5210,4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6 535,4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5 489,7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5 228,3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5 489,7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5 764,2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6 052,4</w:t>
            </w:r>
          </w:p>
        </w:tc>
      </w:tr>
      <w:tr w:rsidR="007236D4" w:rsidRPr="007236D4" w:rsidTr="00084970">
        <w:trPr>
          <w:trHeight w:val="67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00000000000000000130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71,6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76,2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184,3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80,0</w:t>
            </w:r>
          </w:p>
        </w:tc>
      </w:tr>
      <w:tr w:rsidR="007236D4" w:rsidRPr="007236D4" w:rsidTr="006E6E48">
        <w:trPr>
          <w:trHeight w:val="1998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2.Осуществление государственных полномочий по предоставлению государственной поддержки по оплате жилищно-коммунальных услуг некоторым категориям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97407020130470100612241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386,9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525,6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336,0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326,4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339,6</w:t>
            </w:r>
          </w:p>
        </w:tc>
      </w:tr>
      <w:tr w:rsidR="007236D4" w:rsidRPr="007236D4" w:rsidTr="006E6E48">
        <w:trPr>
          <w:trHeight w:val="149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3.Воспитатние и развитие одаренных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97407090130029160244290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4.Организация отдыха детей в каникулярное время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97407070130170220612241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730,8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471,9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169,2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322,5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322,4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270,8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258,0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170,0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97407070130170230811242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4,5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97407090130170240121211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164,2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162,3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73,6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95,1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79,9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76,0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81,7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81,7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97407090130170240129213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69,9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24,7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97407090130149100244226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97407090130149100244340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7236D4" w:rsidRPr="007236D4" w:rsidTr="006E6E48">
        <w:trPr>
          <w:trHeight w:val="1116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5.Школьное 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974 0709 013004914 244 290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6.Молодежь  Килемарского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97407090130249090244296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974 0709 0130049090 244 290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7236D4" w:rsidRPr="007236D4" w:rsidTr="006E6E48">
        <w:trPr>
          <w:trHeight w:val="1511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7.Профилактика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974 0709 0130249060 244 290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7236D4" w:rsidRPr="007236D4" w:rsidTr="006E6E48">
        <w:trPr>
          <w:trHeight w:val="127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8.Профилактика злоупотребления наркотиков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97407090130249070244296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7236D4" w:rsidRPr="007236D4" w:rsidTr="006E6E48">
        <w:trPr>
          <w:trHeight w:val="1466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9.Профилактика  правонарушений в муниципальном образовании "Килемарский муниципальный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97407090130249120244296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7236D4" w:rsidRPr="007236D4" w:rsidTr="006E6E48">
        <w:trPr>
          <w:trHeight w:val="2028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10.Повышение безопасности дорожного движения на территрии муниципального образования "Килемарский муниципальный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9740709013049050244296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7236D4" w:rsidRPr="007236D4" w:rsidTr="00084970">
        <w:trPr>
          <w:trHeight w:val="175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11.Профилактика экстремизма среди учащихся и молодежи в муниципальном образовании "Килемарский муниципальный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974 0709 0130049180 244 290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7236D4" w:rsidRPr="007236D4" w:rsidTr="006E6E48">
        <w:trPr>
          <w:trHeight w:val="2078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Подпрограмма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«Обеспечение реализации муниципальной программы Килемарского района  «Развитие образования и молодежной политики» на 2014-2025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974 0000 0150000000 000 000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10 432,4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15 358,6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17 041,9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18 357,2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22 348,0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12 001,4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10 920,5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9 145,8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8 700,7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9 126,1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9 518,3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9 930,2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1.Осуществление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Отдел образования и молодежи администрации Килемарского муниципального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974  0104 0150170170 121 211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204,7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200,4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204,6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207,0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241,2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186,8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178,2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201,0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201,0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974  0104 0150170170 129 213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65,5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72,8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61,0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61,0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61,0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974  0104 0150170170 242 221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14,0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974  0104 0150170170 244 310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974  0104 0150170170 244 225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2,0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974  0104 0150170170 244 226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2,0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974  0104 0150170170 244 340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5,0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2.Обеспечение деятельности центрального аппарата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Отдел образования и молодежи администрации Килемарского муниципального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974 0104 0150129020 121 211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873,9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844,1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929,6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897,9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982,6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1 086,8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907,7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856,8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899,6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944,6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991,9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974 0104 0150129020 129 213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458,5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289,2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328,2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274,1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258,8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271,7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285,3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299,6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974 0104 0150129020 122 212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974 0104 0150129020 242 221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27,0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974 0104 0150129020 244 222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974 0104 0150129020 244 223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974 0104 0150129020 244 226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975 0104 0150129020 853 290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974 0104 0150129020 244 340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</w:t>
            </w:r>
            <w:r w:rsidRPr="00723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тие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 xml:space="preserve">3.Обеспечение деятельности </w:t>
            </w: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централизованных бухгалтерий, структурных подразделений и отделов, не входящих в центральный аппарат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 xml:space="preserve">Отдел образования и молодежи </w:t>
            </w: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 xml:space="preserve">администрации Килемарского муниципального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974 0709 0140129210 121 211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6037,8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10336,9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11 454,1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11 958,5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14 510,2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6579,1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6 102,0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5 125,7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4 881,6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5 125,7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5 382,0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5 651,1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974 0709 0140129210129 213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1811,5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2646,7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2 754,8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3 606,9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4 888,1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1 842,8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1 547,9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1 474,2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1 547,9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1 625,3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1 706,6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974 0709 0140129210 244 221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182,9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193,7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2475,6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225,0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974 0709 0140129210 244 223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633,3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587,8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220,2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612,3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514,3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489,8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435,0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435,0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974 0709 0150129210 242 225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974 0709 0150129210 242 226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80,6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77,7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974 0709 0150129210 244 225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10,1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974 0709 0140129210 244 226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93,7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160,7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60,0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974 0709 0140129210 244 227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974 0709 0150129210 244 290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974 0709 0150129210 242 340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974 0709 0150129210 831 296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974 0709 0140129210 851 290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0,2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974 0709 0140129210 852 291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8,8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974 0709 0150129210 853 292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165,3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165,8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974 0709 0150129520 831 290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974 0709 0140129210 244 346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113,7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95,5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974 0709 0140129210 244 343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264,2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231,8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239,9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149,2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151,9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127,6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230,0</w:t>
            </w:r>
          </w:p>
        </w:tc>
      </w:tr>
      <w:tr w:rsidR="007236D4" w:rsidRPr="007236D4" w:rsidTr="00084970">
        <w:trPr>
          <w:trHeight w:val="1156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1 146,3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1 025,5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1 948,5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1 025,5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717,9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1 172,1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1 172,1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1 172,1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1 172,1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1 172,1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1 172,1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</w:t>
            </w:r>
            <w:r w:rsidRPr="00723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тие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1.Обеспечение жильем молодых </w:t>
            </w:r>
            <w:r w:rsidRPr="00723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семей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 xml:space="preserve">Отдел образования и молодежи </w:t>
            </w: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администрации Килемарского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974 1003 0135020 322 262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806,7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1 025,5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1 172,1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1 172,1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1 172,1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1 172,1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1 172,1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1 172,1</w:t>
            </w:r>
          </w:p>
        </w:tc>
      </w:tr>
      <w:tr w:rsidR="007236D4" w:rsidRPr="007236D4" w:rsidTr="00084970">
        <w:trPr>
          <w:trHeight w:val="36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974 1003 0137020 322 262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780,1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641,7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1141,9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407,6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236D4" w:rsidRPr="007236D4" w:rsidTr="00084970">
        <w:trPr>
          <w:trHeight w:val="91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Подпрограмма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Реализация национальных и федеральных проектов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31 271,4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2 507,8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7236D4" w:rsidRPr="007236D4" w:rsidTr="00084970">
        <w:trPr>
          <w:trHeight w:val="4103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1.Создание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(региональный проект "Содействие занятости женщин - создание условий дошкольного образования для детей в возрасте до трех лет")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7236D4" w:rsidRPr="007236D4" w:rsidTr="00084970">
        <w:trPr>
          <w:trHeight w:val="4101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2.Создание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(региональный проект "Содействие занятости женщин - создание условий дошкольного образования для детей в возрасте до трех лет")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9740701012Р252320414310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27 578,6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7236D4" w:rsidRPr="007236D4" w:rsidTr="00084970">
        <w:trPr>
          <w:trHeight w:val="2701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3. Создание новых мест в общеобразовательных организациях в соответствии с прогнозируемой потребностью и современными требованиями к условиям обучения (региональный проект "Современная школа")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7236D4" w:rsidRPr="007236D4" w:rsidTr="00084970">
        <w:trPr>
          <w:trHeight w:val="2402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основное мероприятие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4.Создание новых мест в общеобразовательных организациях Республики Марий Эл, расположенных в сельской местности и поселках городского типа (региональный проект "Современная школа")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7236D4" w:rsidRPr="007236D4" w:rsidTr="00084970">
        <w:trPr>
          <w:trHeight w:val="1523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5.Реализация мероприятий регионального проекта "Современная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974 0702 0110129140 611 241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7236D4" w:rsidRPr="007236D4" w:rsidTr="00084970">
        <w:trPr>
          <w:trHeight w:val="2112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6.Создание в общеобразовательных организациях, расположенных в сельской местности, условий для занятий физической культурой и спортом (региональный проект "Успех каждого ребенка")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9740702012Е250970612241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3 442,9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2 507,8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7236D4" w:rsidRPr="007236D4" w:rsidTr="00084970">
        <w:trPr>
          <w:trHeight w:val="141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7.Реализация мероприятий регионального проекта "Успех каждого ребенка"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236D4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7236D4" w:rsidRPr="007236D4" w:rsidTr="00084970">
        <w:trPr>
          <w:trHeight w:val="1268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8.Реализация мероприятий регионального проекта "Поддержка семей, имеющих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1413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9.Реализация мероприятий регионального проекта "Цифровая образовательная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1263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10.Реализация мероприятий регионального проекта "Учитель будущего"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7236D4" w:rsidRPr="007236D4" w:rsidRDefault="007236D4" w:rsidP="007236D4">
      <w:pPr>
        <w:rPr>
          <w:rFonts w:ascii="Times New Roman" w:hAnsi="Times New Roman" w:cs="Times New Roman"/>
          <w:sz w:val="16"/>
          <w:szCs w:val="16"/>
        </w:rPr>
      </w:pPr>
    </w:p>
    <w:p w:rsidR="007236D4" w:rsidRDefault="007236D4" w:rsidP="007236D4">
      <w:pPr>
        <w:ind w:left="1080"/>
        <w:rPr>
          <w:rFonts w:ascii="Times New Roman" w:hAnsi="Times New Roman" w:cs="Times New Roman"/>
          <w:lang w:val="ru-RU"/>
        </w:rPr>
      </w:pPr>
    </w:p>
    <w:p w:rsidR="009243A8" w:rsidRDefault="009243A8" w:rsidP="007236D4">
      <w:pPr>
        <w:ind w:left="1080"/>
        <w:rPr>
          <w:rFonts w:ascii="Times New Roman" w:hAnsi="Times New Roman" w:cs="Times New Roman"/>
          <w:lang w:val="ru-RU"/>
        </w:rPr>
      </w:pPr>
    </w:p>
    <w:p w:rsidR="009243A8" w:rsidRDefault="009243A8" w:rsidP="007236D4">
      <w:pPr>
        <w:ind w:left="1080"/>
        <w:rPr>
          <w:rFonts w:ascii="Times New Roman" w:hAnsi="Times New Roman" w:cs="Times New Roman"/>
          <w:lang w:val="ru-RU"/>
        </w:rPr>
      </w:pPr>
    </w:p>
    <w:p w:rsidR="009243A8" w:rsidRDefault="009243A8" w:rsidP="007236D4">
      <w:pPr>
        <w:ind w:left="1080"/>
        <w:rPr>
          <w:rFonts w:ascii="Times New Roman" w:hAnsi="Times New Roman" w:cs="Times New Roman"/>
          <w:lang w:val="ru-RU"/>
        </w:rPr>
      </w:pPr>
    </w:p>
    <w:p w:rsidR="009243A8" w:rsidRDefault="009243A8" w:rsidP="007236D4">
      <w:pPr>
        <w:ind w:left="1080"/>
        <w:rPr>
          <w:rFonts w:ascii="Times New Roman" w:hAnsi="Times New Roman" w:cs="Times New Roman"/>
          <w:lang w:val="ru-RU"/>
        </w:rPr>
      </w:pPr>
    </w:p>
    <w:p w:rsidR="009243A8" w:rsidRDefault="009243A8" w:rsidP="007236D4">
      <w:pPr>
        <w:ind w:left="1080"/>
        <w:rPr>
          <w:rFonts w:ascii="Times New Roman" w:hAnsi="Times New Roman" w:cs="Times New Roman"/>
          <w:lang w:val="ru-RU"/>
        </w:rPr>
      </w:pPr>
    </w:p>
    <w:p w:rsidR="009243A8" w:rsidRDefault="009243A8" w:rsidP="007236D4">
      <w:pPr>
        <w:ind w:left="1080"/>
        <w:rPr>
          <w:rFonts w:ascii="Times New Roman" w:hAnsi="Times New Roman" w:cs="Times New Roman"/>
          <w:lang w:val="ru-RU"/>
        </w:rPr>
      </w:pPr>
    </w:p>
    <w:p w:rsidR="009243A8" w:rsidRDefault="009243A8" w:rsidP="007236D4">
      <w:pPr>
        <w:ind w:left="1080"/>
        <w:rPr>
          <w:rFonts w:ascii="Times New Roman" w:hAnsi="Times New Roman" w:cs="Times New Roman"/>
          <w:lang w:val="ru-RU"/>
        </w:rPr>
      </w:pPr>
    </w:p>
    <w:p w:rsidR="009243A8" w:rsidRDefault="009243A8" w:rsidP="007236D4">
      <w:pPr>
        <w:ind w:left="1080"/>
        <w:rPr>
          <w:rFonts w:ascii="Times New Roman" w:hAnsi="Times New Roman" w:cs="Times New Roman"/>
          <w:lang w:val="ru-RU"/>
        </w:rPr>
      </w:pPr>
    </w:p>
    <w:p w:rsidR="009243A8" w:rsidRDefault="009243A8" w:rsidP="007236D4">
      <w:pPr>
        <w:ind w:left="1080"/>
        <w:rPr>
          <w:rFonts w:ascii="Times New Roman" w:hAnsi="Times New Roman" w:cs="Times New Roman"/>
          <w:lang w:val="ru-RU"/>
        </w:rPr>
      </w:pPr>
    </w:p>
    <w:p w:rsidR="007236D4" w:rsidRPr="006E6E48" w:rsidRDefault="007236D4" w:rsidP="007236D4">
      <w:pPr>
        <w:ind w:left="10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243A8">
        <w:rPr>
          <w:rFonts w:ascii="Times New Roman" w:hAnsi="Times New Roman" w:cs="Times New Roman"/>
          <w:sz w:val="16"/>
          <w:szCs w:val="16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E6E48">
        <w:rPr>
          <w:rFonts w:ascii="Times New Roman" w:hAnsi="Times New Roman" w:cs="Times New Roman"/>
          <w:sz w:val="24"/>
          <w:szCs w:val="24"/>
          <w:lang w:val="ru-RU"/>
        </w:rPr>
        <w:t>ПРИЛОЖЕНИЕ № 5</w:t>
      </w:r>
    </w:p>
    <w:p w:rsidR="007236D4" w:rsidRPr="006E6E48" w:rsidRDefault="007236D4" w:rsidP="006E6E48">
      <w:pPr>
        <w:ind w:left="108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E6E4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</w:t>
      </w:r>
      <w:r w:rsidR="006E6E48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6E6E48">
        <w:rPr>
          <w:rFonts w:ascii="Times New Roman" w:hAnsi="Times New Roman" w:cs="Times New Roman"/>
          <w:sz w:val="24"/>
          <w:szCs w:val="24"/>
          <w:lang w:val="ru-RU"/>
        </w:rPr>
        <w:t xml:space="preserve">к муниципальной программе </w:t>
      </w:r>
      <w:r w:rsidR="006E6E48">
        <w:rPr>
          <w:rFonts w:ascii="Times New Roman" w:hAnsi="Times New Roman" w:cs="Times New Roman"/>
          <w:sz w:val="24"/>
          <w:szCs w:val="24"/>
          <w:lang w:val="ru-RU"/>
        </w:rPr>
        <w:t xml:space="preserve">Килемарского </w:t>
      </w:r>
      <w:r w:rsidRPr="006E6E48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</w:t>
      </w:r>
      <w:r w:rsidR="006E6E4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</w:t>
      </w:r>
      <w:r w:rsidRPr="006E6E48">
        <w:rPr>
          <w:rFonts w:ascii="Times New Roman" w:hAnsi="Times New Roman" w:cs="Times New Roman"/>
          <w:sz w:val="24"/>
          <w:szCs w:val="24"/>
          <w:lang w:val="ru-RU"/>
        </w:rPr>
        <w:t>«Развитие образования и молодежной политики  на 2014-2025 годы»</w:t>
      </w:r>
    </w:p>
    <w:p w:rsidR="007236D4" w:rsidRPr="006E6E48" w:rsidRDefault="007236D4" w:rsidP="007236D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E6E48">
        <w:rPr>
          <w:rFonts w:ascii="Times New Roman" w:hAnsi="Times New Roman" w:cs="Times New Roman"/>
          <w:sz w:val="24"/>
          <w:szCs w:val="24"/>
          <w:lang w:val="ru-RU"/>
        </w:rPr>
        <w:t xml:space="preserve">ПРОГНОЗНАЯ ОЦЕНКА </w:t>
      </w:r>
      <w:r w:rsidR="006E6E4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6E6E48">
        <w:rPr>
          <w:rFonts w:ascii="Times New Roman" w:hAnsi="Times New Roman" w:cs="Times New Roman"/>
          <w:sz w:val="24"/>
          <w:szCs w:val="24"/>
          <w:lang w:val="ru-RU"/>
        </w:rPr>
        <w:t xml:space="preserve">расходов на реализацию целей муниципальной программы Килемарского района  «Развитие образования и  молодежной политики» </w:t>
      </w:r>
      <w:r w:rsidR="006E6E4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</w:t>
      </w:r>
      <w:r w:rsidRPr="006E6E48">
        <w:rPr>
          <w:rFonts w:ascii="Times New Roman" w:hAnsi="Times New Roman" w:cs="Times New Roman"/>
          <w:sz w:val="24"/>
          <w:szCs w:val="24"/>
          <w:lang w:val="ru-RU"/>
        </w:rPr>
        <w:t>на 2014-2025 годы</w:t>
      </w:r>
    </w:p>
    <w:tbl>
      <w:tblPr>
        <w:tblW w:w="154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417"/>
        <w:gridCol w:w="2127"/>
        <w:gridCol w:w="850"/>
        <w:gridCol w:w="993"/>
        <w:gridCol w:w="850"/>
        <w:gridCol w:w="851"/>
        <w:gridCol w:w="850"/>
        <w:gridCol w:w="851"/>
        <w:gridCol w:w="850"/>
        <w:gridCol w:w="992"/>
        <w:gridCol w:w="946"/>
        <w:gridCol w:w="965"/>
        <w:gridCol w:w="946"/>
        <w:gridCol w:w="946"/>
      </w:tblGrid>
      <w:tr w:rsidR="007236D4" w:rsidRPr="007B5A9A" w:rsidTr="00084970">
        <w:trPr>
          <w:trHeight w:val="765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татус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Наименование муниципальной программы, подпрограммы, МЦП,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Источник ресурсного обеспечения</w:t>
            </w:r>
          </w:p>
        </w:tc>
        <w:tc>
          <w:tcPr>
            <w:tcW w:w="1089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Оценка расходов (тыс. рублей) по годам</w:t>
            </w:r>
          </w:p>
        </w:tc>
      </w:tr>
      <w:tr w:rsidR="007236D4" w:rsidRPr="007236D4" w:rsidTr="00084970">
        <w:trPr>
          <w:trHeight w:val="27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7236D4" w:rsidRPr="007236D4" w:rsidTr="00084970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«Развитие образования и молодежной политики» на 2014-2025 годы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188856,2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146617,6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131936,8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303125,3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184141,7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227828,3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234676,3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AA5C17" w:rsidRDefault="00AA5C17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252951,0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165039,8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166461,3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171316,0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176413,2</w:t>
            </w:r>
          </w:p>
        </w:tc>
      </w:tr>
      <w:tr w:rsidR="007236D4" w:rsidRPr="007236D4" w:rsidTr="00084970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69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 бюджет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40572,1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41343,8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38977,5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53099,9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64621,0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70010,9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67036,3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AA5C17" w:rsidRDefault="00AA5C17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56104,0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54164,1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45987,8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46654,5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47354,6</w:t>
            </w:r>
          </w:p>
        </w:tc>
      </w:tr>
      <w:tr w:rsidR="007236D4" w:rsidRPr="007236D4" w:rsidTr="00084970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75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республиканский бюджет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92599,7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94438,1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82480,4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99330,1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109254,3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118083,5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125903,1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AA5C17" w:rsidRDefault="00AA5C17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106232,8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100442,2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109945,9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114133,8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118530,9</w:t>
            </w:r>
          </w:p>
        </w:tc>
      </w:tr>
      <w:tr w:rsidR="007236D4" w:rsidRPr="007236D4" w:rsidTr="00084970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46918,0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786,7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1281,5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81,8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24549,1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30467,6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AA5C17" w:rsidRDefault="00AA5C17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79566,3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138,3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192,5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192,5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192,5</w:t>
            </w:r>
          </w:p>
        </w:tc>
      </w:tr>
      <w:tr w:rsidR="007236D4" w:rsidRPr="007236D4" w:rsidTr="00084970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пожертвования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140806,5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4516,3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61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8766,4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10049,0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9197,5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9807,1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10199,3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10668,4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11269,3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11047,9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10295,2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10335,2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10335,2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10335,2</w:t>
            </w:r>
          </w:p>
        </w:tc>
      </w:tr>
      <w:tr w:rsidR="007236D4" w:rsidRPr="007236D4" w:rsidTr="00084970">
        <w:trPr>
          <w:trHeight w:val="6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«Государственное обеспечение  функционирования системы образования»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125688,0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125753,9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108715,8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135987,8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148306,7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174563,5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183845,6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156054,9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149217,7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149986,2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154167,5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158558,0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 бюджет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26794,8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23059,7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18719,0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30814,4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31431,7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52986,1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49602,8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41695,8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40483,1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31657,0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31657,0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31657,0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республиканский бюджет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89962,7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92517,7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80731,3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95360,8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106769,8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111026,3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122926,5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103258,2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98341,1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107881,5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112062,8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116453,3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164,9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145,0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139,6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81,8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127,0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133,0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138,3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192,5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192,5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192,5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пожертвования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8765,6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10031,5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9125,9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9730,9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10038,1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10484,1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11189,3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10967,9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10255,2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10255,2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10255,2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10255,2</w:t>
            </w:r>
          </w:p>
        </w:tc>
      </w:tr>
      <w:tr w:rsidR="007236D4" w:rsidRPr="007236D4" w:rsidTr="00084970">
        <w:trPr>
          <w:trHeight w:val="6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Обеспечение деятельности дошкольных образовательных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8418,3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7352,5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6434,6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8060,0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8215,4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8975,3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10081,7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8363,4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8661,8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8262,6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8262,6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8262,6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 бюджет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4211,0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2597,5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1959,0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3653,6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3651,0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4325,7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5093,2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3251,9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3849,2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3450,0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3450,0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3450,0</w:t>
            </w:r>
          </w:p>
        </w:tc>
      </w:tr>
      <w:tr w:rsidR="007236D4" w:rsidRPr="007236D4" w:rsidTr="00084970">
        <w:trPr>
          <w:trHeight w:val="15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республиканский бюджет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18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36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пожертвования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4207,3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4755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4475,6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4406,4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4564,4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4649,6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4988,5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5111,5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4812,6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4812,6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4812,6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4812,6</w:t>
            </w:r>
          </w:p>
        </w:tc>
      </w:tr>
      <w:tr w:rsidR="007236D4" w:rsidRPr="007236D4" w:rsidTr="00084970">
        <w:trPr>
          <w:trHeight w:val="27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40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20368,7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21307,2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17844,4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21372,9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22983,6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26228,0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30256,5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26441,9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25488,2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20026,7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21028,0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22079,4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 бюджет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4443,2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6415,2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6415,2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6415,2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республиканский бюджет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20368,7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21307,2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17844,4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21372,9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22983,6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21784,8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23841,3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20026,7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19073,0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20026,7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21028,0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22079,4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пожертвования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7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общеобразовательных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27142,1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25738,7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21410,3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32485,2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33254,4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31871,0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25460,9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23237,1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33181,6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33181,6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33181,6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 бюджет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22583,8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20462,2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16760,0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27160,8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27780,7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36265,6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25670,2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19604,5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17794,5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27739,0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27739,0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27739,0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76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республиканский бюджет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пожертвования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4558,3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5276,5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4650,3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5324,4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5473,7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5834,6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6200,8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5856,4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5442,6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5442,6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5442,6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5442,6</w:t>
            </w:r>
          </w:p>
        </w:tc>
      </w:tr>
      <w:tr w:rsidR="007236D4" w:rsidRPr="007236D4" w:rsidTr="006E6E48">
        <w:trPr>
          <w:trHeight w:val="6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315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Осуществление государственных полномочий по предоставлению мер социальной поддержки по оплате жилищно-коммунальных услуг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5806,8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6012,6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5386,7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8788,2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8850,9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9858,4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8508,0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7146,7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6806,4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8600,0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8600,0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8600,0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 бюджет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76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республиканский бюджет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5806,8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6012,6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5386,7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8788,2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8850,9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9858,4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8508,0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7146,7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6806,4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8600,0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8600,0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8600,0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пожертвования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7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</w:t>
            </w: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54753,8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55281,0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47796,6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55030,9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59915,7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72391,6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87909,8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75795,3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72766,7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63601,1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66781,2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70120,2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 бюджет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7805,6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12194,2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12194,2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12194,2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республиканский бюджет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54753,8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55281,0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47796,6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55030,9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59915,7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64586,0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75715,6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63601,1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60572,5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63601,1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66781,2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70120,2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пожертвования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7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Осуществление государственных полномочий по предоставлению бесплатного питания для учащихся общеобразовательных организаций из многодетных семей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1450,0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1558,0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1156,6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1727,5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3230,0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3340,0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3570,0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2998,8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2856,0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2907,0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2907,0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2907,0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 бюджет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республиканский бюджет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1450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1558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1156,6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1727,5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3230,0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3340,0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3570,0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2998,8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2856,0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2907,0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2907,0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2907,0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пожертвования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7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Предоставление бесплатного питания для детей с ограниченными возможностями здоровья общеобразовательных организаций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468,0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468,0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468,0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 бюджет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146,1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230,0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230,0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230,0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468,0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468,0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468,0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республиканский бюджет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пожертвования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7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Осуществление государственных полномочий по предоставлению мер социальной поддержки  детям-сиротам, детям, оставшимся без </w:t>
            </w: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попечения родителей, и лицам из числа детей-сирот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7748,3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8503,9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8686,6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8523,2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11856,6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11524,1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11418,6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9617,9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9171,5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12939,2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12939,2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12939,2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 бюджет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республиканский бюджет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7583,4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8358,9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8547,0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8441,4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11789,6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11457,1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11291,6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9484,9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9033,3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12746,7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12746,7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12746,7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164,9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139,6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81,8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127,0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133,0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138,3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192,5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192,5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192,5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пожертвования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7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Подпрограмма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«Государственная поддержка развития системы образования»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46387,6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142339,4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7586,3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34181,4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77785,6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муниципальный  бюджет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239,6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6086,3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республиканский бюджет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1489,5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5496,3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777,8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45973,0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24074,6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77000,0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пожертвования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140806,5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4516,3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7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i/>
                <w:sz w:val="16"/>
                <w:szCs w:val="16"/>
              </w:rPr>
              <w:t>Основное мероприятие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Развитие дошкольного образования  муниципального образования "Килемарский </w:t>
            </w: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муниципальный район"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111,3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21835,3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 бюджет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111,3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76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республиканский бюджет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436,1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21367,5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пожертвования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7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Развитие образования Килемарского муниципального района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128,3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142329,4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6033,2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9374,1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77785,6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 бюджет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128,3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6033,2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7,9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республиканский бюджет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1489,5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4824,8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777,8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77000,0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пожертвования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140806,5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4516,3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7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Модернизация региональных систем дошкольного </w:t>
            </w: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образования в рамках подпрограммы "Развитие дошкольного, общего и дополнительного образования детей "государственной программы Российской Федерации "Развитие образования" на 2013-2020 годы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40949,3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 бюджет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республиканский бюджет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40949,3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пожертвования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7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Обеспечение доступности приоритетных объектов и услуг  в рамках   государственной программы Российской Федерации "Доступная среда" на 2011-2015 годы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1698,7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49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 бюджет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республиканский бюджет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34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1698,7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пожертвования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7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</w:t>
            </w:r>
            <w:r w:rsidRPr="00723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 xml:space="preserve">"Повышение значений </w:t>
            </w: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показателей  доступности для инвалидов объектов и услуг  в сферах   установленной деятельности в Килемарском муниципальном районе" на 2015-2020 годы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49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 бюджет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республиканский бюджет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34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пожертвования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7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 "Развитие дошкольного, общего и дополнительного образования детей "государственной программы Российской Федерации </w:t>
            </w: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"Развитие образования" на 2013-2020 годы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1523,1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2971,9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 бюджет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23,1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республиканский бюджет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175,0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235,4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3325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2707,1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пожертвования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49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7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39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lastRenderedPageBreak/>
              <w:t>Подпрограмма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Подпрограмма "Государственная молодежная политика, воспитание и социализация детей"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5201,9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4382,5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4164,6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5415,4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6364,1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7466,7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6284,8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5949,3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6177,0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6458,0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6752,9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муниципальный  бюджет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3381,3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3113,4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3435,6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4170,0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5040,0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5247,6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6535,4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5489,7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5228,3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5489,7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5764,2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6052,4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республиканский бюджет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1819,8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1251,6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657,4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1169,2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715,1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681,0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607,3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613,8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620,5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пожертвования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184,3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80,0</w:t>
            </w:r>
          </w:p>
        </w:tc>
      </w:tr>
      <w:tr w:rsidR="007236D4" w:rsidRPr="007236D4" w:rsidTr="00084970">
        <w:trPr>
          <w:trHeight w:val="27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3286,7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3106,1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3474,3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4232,2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5172,3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5394,6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6615,4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5569,7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5268,3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5569,7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5844,2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6132,4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 бюджет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3285,9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3088,6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3402,7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4156,0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5011,1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5210,4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6535,4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5489,7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5228,3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5489,7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5764,2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6052,4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76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республиканский бюджет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пожертвования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76,2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161,2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184,3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7236D4" w:rsidRPr="007236D4" w:rsidTr="00084970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Осуществление государственных полномочий по предоставлению мер социальной поддержки по оплате жилищно-коммунальных услуг некоторым категориям граждан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314,5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356,2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386,9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525,6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336,0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326,4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332,9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339,6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 бюджет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79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республиканский бюджет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314,5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356,2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423,8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386,9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525,6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336,0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320,0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326,4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332,9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339,6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40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пожертвования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Воспитатние и развитие одаренных детей и молодежи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 бюджет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76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республиканский бюджет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пожертвования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Организация отдыха детей в каникулярное время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1531,4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745,4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406,6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379,1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361,0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280,9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280,9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280,9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 бюджет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33,6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республиканский бюджет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1497,8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937,1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301,2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745,4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312,7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406,6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451,3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379,1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361,0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280,9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280,9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280,9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пожертвования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7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Школьное питание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 бюджет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20,7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республиканский бюджет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пожертвования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7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Молодежь  Килемарского района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 бюджет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15,2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76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республиканский бюджет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пожертвования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7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Мероприятия по профилактике безнадзорности и правонарушений несовершеннолет</w:t>
            </w: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них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 бюджет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76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республиканский бюджет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пожертвования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7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Профилактика злоупотребления наркотиков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 бюджет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республиканский бюджет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пожертвования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7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37EA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Профилактика  правонарушений в Килемарск</w:t>
            </w:r>
            <w:r w:rsidR="00037EA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ом</w:t>
            </w: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муниципальн</w:t>
            </w:r>
            <w:r w:rsidR="00037EA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ом районе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 бюджет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республиканский бюджет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пожертвования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7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711FC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Повышение безопасности дорожного движения на территории Килемарск</w:t>
            </w:r>
            <w:r w:rsidR="00711FC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ого муниципального</w:t>
            </w: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район</w:t>
            </w:r>
            <w:r w:rsidR="00711FC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 бюджет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республиканский бюджет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пожертвования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7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</w:t>
            </w:r>
            <w:r w:rsidRPr="00723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43728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 xml:space="preserve">Профилактика экстремизма </w:t>
            </w: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среди учащихся и молодежи в Килемарск</w:t>
            </w:r>
            <w:r w:rsidR="0043728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ом</w:t>
            </w: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муниципальн</w:t>
            </w:r>
            <w:r w:rsidR="0043728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ом</w:t>
            </w: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район</w:t>
            </w:r>
            <w:r w:rsidR="0043728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 бюджет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республиканский бюджет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пожертвования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7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36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Подпрограмма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«Обеспечение реализации муниципальной программы Килемарского района  «Развитие образования и  молодежной политики» на 2014-2025 годы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10432,4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15358,6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17041,9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18357,2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22348,0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12001,4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10920,5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9145,8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8700,7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9126,1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9518,3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9930,2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 бюджет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10156,4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15073,6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16756,9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18072,2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22063,0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11683,0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10586,5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8885,8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8452,7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8841,1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9233,3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9645,2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республиканский бюджет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276,0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285,0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285,0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285,0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285,0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318,4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334,0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248,0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285,0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285,0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285,0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пожертвования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7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276,0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285,0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285,0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285,0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285,0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318,4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334,0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260,0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248,0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285,0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285,0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285,0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 бюджет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76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республиканский бюджет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276,0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285,0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285,0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285,0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285,0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318,4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334,0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248,0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285,0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285,0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285,0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40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пожертвования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52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7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центрального аппарата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1045,9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1146,1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1068,9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1384,0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1317,3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1445,0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1207,0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1139,6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1198,4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1256,9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1318,4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 бюджет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1045,9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1146,1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1068,9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1104,4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1384,0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1317,3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1445,0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1207,0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1139,6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1198,4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1256,9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1318,4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75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республиканский бюджет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пожертвования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5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7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Обеспечение деятельности централизованных бухгалтерий, структурных подразделений и отделов, не входящих в центральный аппарат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9110,5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13927,5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15688,0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16967,8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20679,0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10365,7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9141,5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7678,8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7313,1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7642,7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7976,4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8326,7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5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 бюджет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9110,5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13927,5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15688,0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16967,8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20679,0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10365,7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9141,5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7678,8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7313,1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7642,7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7976,4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8326,7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республиканский бюджет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34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пожертвования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5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7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"Обеспечение жильем молодых семей"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1146,3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1025,5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1948,5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1025,5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1172,1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1172,1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1172,1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1172,1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1172,1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1172,1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муниципальный  бюджет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республиканский бюджет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366,2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1025,5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1172,1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1172,1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1172,1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1172,1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1172,1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1172,1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780,1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1141,9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пожертвования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 xml:space="preserve">"Обеспечение жильем молодых семей"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1146,3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1025,5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1948,5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1025,5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1172,1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1172,1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1172,1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1172,1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1172,1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1172,1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 бюджет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республиканский бюджет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366,2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1025,5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1172,1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1172,1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1172,1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1172,1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1172,1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1172,1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780,1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1141,9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пожертвования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"Реализация национальных и федеральных проектов"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31271,4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AD35E0" w:rsidRDefault="00AD35E0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2507,8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муниципальный  бюджет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52,4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республиканский бюджет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2B6D4B" w:rsidRDefault="002B6D4B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49,7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30340,6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2B6D4B" w:rsidRDefault="002B6D4B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2433,3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пожертвования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1.Создание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(региональный проект "Содействие занятости женщин - создание условий дошкольного образования для детей в возрасте до трех лет")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 бюджет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республиканский бюджет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пожертвования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2.Создание дополнительных мест для детей в возрасте от 1,5 до 3 лет в образовательных организациях, осуществляющи</w:t>
            </w: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х образовательную деятельность по образовательным программам дошкольного образования (региональный проект "Содействие занятости женщин - создание условий дошкольного образования для детей в возрасте до трех лет")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27578,6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2B6D4B" w:rsidRDefault="002B6D4B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 бюджет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2B6D4B" w:rsidRDefault="002B6D4B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республиканский бюджет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551,0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2B6D4B" w:rsidRDefault="002B6D4B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27000,0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2B6D4B" w:rsidRDefault="002B6D4B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пожертвования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3. Создание новых мест в общеобразовательных организациях в соответствии с прогнозируемой потребностью и современными требованиями к условиям обучения (региональный проект "Современная школа")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 бюджет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республиканский бюджет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пожертвования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</w:t>
            </w:r>
            <w:r w:rsidRPr="00723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 xml:space="preserve">4.Создание новых мест в </w:t>
            </w: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общеобразовательных организациях Республики Марий Эл, расположенных в сельской местности и поселках городского типа (региональный проект "Современная школа")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 бюджет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республиканский бюджет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пожертвования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5.Реализация мероприятий регионального проекта "Современная школа"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 бюджет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республиканский бюджет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пожертвования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</w:t>
            </w:r>
            <w:r w:rsidRPr="00723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6.Создание в общеобразовател</w:t>
            </w: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ьных организациях, расположенных в сельской местности, условий для занятий физической культурой и спортом (региональный проект "Успех каждого ребенка")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3442,9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2507,8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 бюджет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34,1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республиканский бюджет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68,2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3340,6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2433,3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пожертвования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7.Реализация мероприятий регионального проекта "Успех каждого ребенка"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 бюджет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республиканский бюджет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пожертвования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</w:t>
            </w:r>
            <w:r w:rsidRPr="00723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 xml:space="preserve">8.Реализация мероприятий </w:t>
            </w: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регионального проекта "Поддержка семей, имеющих детей"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 бюджет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республиканский бюджет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пожертвования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9.Реализация мероприятий регионального проекта "Цифровая образовательная среда"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 бюджет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республиканский бюджет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пожертвования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Основное мероприят</w:t>
            </w:r>
            <w:r w:rsidRPr="00723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 xml:space="preserve">10.Реализация мероприятий </w:t>
            </w: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регионального проекта "Учитель будущего"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 бюджет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республиканский бюджет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пожертвования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6D4" w:rsidRPr="007236D4" w:rsidTr="00084970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236D4" w:rsidRPr="007236D4" w:rsidRDefault="007236D4" w:rsidP="000849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36D4" w:rsidRPr="007236D4" w:rsidTr="00084970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6D4" w:rsidRPr="007236D4" w:rsidRDefault="007236D4" w:rsidP="00084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6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6E6E48" w:rsidRDefault="00084970" w:rsidP="00084970">
      <w:pPr>
        <w:ind w:left="1080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</w:t>
      </w:r>
    </w:p>
    <w:p w:rsidR="006E6E48" w:rsidRDefault="006E6E48" w:rsidP="00084970">
      <w:pPr>
        <w:ind w:left="1080"/>
        <w:jc w:val="center"/>
        <w:rPr>
          <w:sz w:val="16"/>
          <w:szCs w:val="16"/>
          <w:lang w:val="ru-RU"/>
        </w:rPr>
      </w:pPr>
    </w:p>
    <w:p w:rsidR="006E6E48" w:rsidRDefault="006E6E48" w:rsidP="00084970">
      <w:pPr>
        <w:ind w:left="1080"/>
        <w:jc w:val="center"/>
        <w:rPr>
          <w:sz w:val="16"/>
          <w:szCs w:val="16"/>
          <w:lang w:val="ru-RU"/>
        </w:rPr>
      </w:pPr>
    </w:p>
    <w:p w:rsidR="006E6E48" w:rsidRDefault="006E6E48" w:rsidP="00084970">
      <w:pPr>
        <w:ind w:left="1080"/>
        <w:jc w:val="center"/>
        <w:rPr>
          <w:sz w:val="16"/>
          <w:szCs w:val="16"/>
          <w:lang w:val="ru-RU"/>
        </w:rPr>
      </w:pPr>
    </w:p>
    <w:p w:rsidR="006E6E48" w:rsidRDefault="006E6E48" w:rsidP="00084970">
      <w:pPr>
        <w:ind w:left="1080"/>
        <w:jc w:val="center"/>
        <w:rPr>
          <w:sz w:val="16"/>
          <w:szCs w:val="16"/>
          <w:lang w:val="ru-RU"/>
        </w:rPr>
      </w:pPr>
    </w:p>
    <w:p w:rsidR="006E6E48" w:rsidRDefault="006E6E48" w:rsidP="00084970">
      <w:pPr>
        <w:ind w:left="1080"/>
        <w:jc w:val="center"/>
        <w:rPr>
          <w:sz w:val="16"/>
          <w:szCs w:val="16"/>
          <w:lang w:val="ru-RU"/>
        </w:rPr>
      </w:pPr>
    </w:p>
    <w:p w:rsidR="006E6E48" w:rsidRDefault="006E6E48" w:rsidP="00084970">
      <w:pPr>
        <w:ind w:left="1080"/>
        <w:jc w:val="center"/>
        <w:rPr>
          <w:sz w:val="16"/>
          <w:szCs w:val="16"/>
          <w:lang w:val="ru-RU"/>
        </w:rPr>
      </w:pPr>
    </w:p>
    <w:p w:rsidR="006E6E48" w:rsidRDefault="006E6E48" w:rsidP="00084970">
      <w:pPr>
        <w:ind w:left="1080"/>
        <w:jc w:val="center"/>
        <w:rPr>
          <w:sz w:val="16"/>
          <w:szCs w:val="16"/>
          <w:lang w:val="ru-RU"/>
        </w:rPr>
      </w:pPr>
    </w:p>
    <w:p w:rsidR="006E6E48" w:rsidRDefault="006E6E48" w:rsidP="00084970">
      <w:pPr>
        <w:ind w:left="1080"/>
        <w:jc w:val="center"/>
        <w:rPr>
          <w:sz w:val="16"/>
          <w:szCs w:val="16"/>
          <w:lang w:val="ru-RU"/>
        </w:rPr>
      </w:pPr>
    </w:p>
    <w:p w:rsidR="002B6D4B" w:rsidRDefault="002B6D4B" w:rsidP="00084970">
      <w:pPr>
        <w:ind w:left="1080"/>
        <w:jc w:val="center"/>
        <w:rPr>
          <w:sz w:val="16"/>
          <w:szCs w:val="16"/>
          <w:lang w:val="ru-RU"/>
        </w:rPr>
      </w:pPr>
    </w:p>
    <w:p w:rsidR="002B6D4B" w:rsidRDefault="002B6D4B" w:rsidP="00084970">
      <w:pPr>
        <w:ind w:left="1080"/>
        <w:jc w:val="center"/>
        <w:rPr>
          <w:sz w:val="16"/>
          <w:szCs w:val="16"/>
          <w:lang w:val="ru-RU"/>
        </w:rPr>
      </w:pPr>
    </w:p>
    <w:p w:rsidR="00437284" w:rsidRDefault="00437284" w:rsidP="00084970">
      <w:pPr>
        <w:ind w:left="1080"/>
        <w:jc w:val="center"/>
        <w:rPr>
          <w:sz w:val="16"/>
          <w:szCs w:val="16"/>
          <w:lang w:val="ru-RU"/>
        </w:rPr>
      </w:pPr>
    </w:p>
    <w:p w:rsidR="00437284" w:rsidRDefault="00437284" w:rsidP="00084970">
      <w:pPr>
        <w:ind w:left="1080"/>
        <w:jc w:val="center"/>
        <w:rPr>
          <w:sz w:val="16"/>
          <w:szCs w:val="16"/>
          <w:lang w:val="ru-RU"/>
        </w:rPr>
      </w:pPr>
    </w:p>
    <w:p w:rsidR="00437284" w:rsidRDefault="00437284" w:rsidP="00084970">
      <w:pPr>
        <w:ind w:left="1080"/>
        <w:jc w:val="center"/>
        <w:rPr>
          <w:sz w:val="16"/>
          <w:szCs w:val="16"/>
          <w:lang w:val="ru-RU"/>
        </w:rPr>
      </w:pPr>
    </w:p>
    <w:p w:rsidR="00084970" w:rsidRPr="00084970" w:rsidRDefault="00084970" w:rsidP="00084970">
      <w:pPr>
        <w:ind w:left="1080"/>
        <w:jc w:val="righ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ПРИЛОЖЕНИЕ № 6</w:t>
      </w:r>
    </w:p>
    <w:p w:rsidR="00084970" w:rsidRPr="00084970" w:rsidRDefault="00084970" w:rsidP="00084970">
      <w:pPr>
        <w:ind w:left="1080"/>
        <w:jc w:val="right"/>
        <w:rPr>
          <w:sz w:val="16"/>
          <w:szCs w:val="16"/>
          <w:lang w:val="ru-RU"/>
        </w:rPr>
      </w:pPr>
      <w:r w:rsidRPr="00084970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к муниципальной программе Килемарского</w:t>
      </w:r>
    </w:p>
    <w:p w:rsidR="00084970" w:rsidRPr="00084970" w:rsidRDefault="00084970" w:rsidP="00084970">
      <w:pPr>
        <w:ind w:left="1080"/>
        <w:jc w:val="right"/>
        <w:rPr>
          <w:sz w:val="16"/>
          <w:szCs w:val="16"/>
          <w:lang w:val="ru-RU"/>
        </w:rPr>
      </w:pPr>
      <w:r w:rsidRPr="00084970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муниципального района «Развитие образования и молодежной политики  на 2014-2025 годы»</w:t>
      </w:r>
    </w:p>
    <w:p w:rsidR="00084970" w:rsidRDefault="00084970" w:rsidP="007236D4">
      <w:pPr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</w:t>
      </w:r>
      <w:r w:rsidRPr="00084970">
        <w:rPr>
          <w:rFonts w:ascii="Times New Roman" w:hAnsi="Times New Roman" w:cs="Times New Roman"/>
          <w:sz w:val="16"/>
          <w:szCs w:val="16"/>
          <w:lang w:val="ru-RU"/>
        </w:rPr>
        <w:t>План реализации муниципальной программы Килемарского муниципального района</w:t>
      </w:r>
    </w:p>
    <w:tbl>
      <w:tblPr>
        <w:tblW w:w="16234" w:type="dxa"/>
        <w:tblInd w:w="-459" w:type="dxa"/>
        <w:tblLook w:val="04A0" w:firstRow="1" w:lastRow="0" w:firstColumn="1" w:lastColumn="0" w:noHBand="0" w:noVBand="1"/>
      </w:tblPr>
      <w:tblGrid>
        <w:gridCol w:w="1551"/>
        <w:gridCol w:w="1292"/>
        <w:gridCol w:w="898"/>
        <w:gridCol w:w="898"/>
        <w:gridCol w:w="1551"/>
        <w:gridCol w:w="153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84970" w:rsidRPr="00CE7DA4" w:rsidTr="00084970">
        <w:trPr>
          <w:trHeight w:val="660"/>
        </w:trPr>
        <w:tc>
          <w:tcPr>
            <w:tcW w:w="1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  <w:br/>
              <w:t xml:space="preserve"> </w:t>
            </w:r>
            <w:r w:rsidRPr="00CE7D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  <w:br/>
              <w:t>Наименование подпрограммы, ведомственной целевой программы, мероприятий ведомственной целевой 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  <w:t>Ответственный</w:t>
            </w:r>
            <w:r w:rsidRPr="00CE7D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  <w:br/>
              <w:t xml:space="preserve"> исполнитель</w:t>
            </w:r>
            <w:r w:rsidRPr="00CE7D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  <w:br/>
              <w:t>(ФИО, должность)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  <w:t>срок</w:t>
            </w:r>
          </w:p>
        </w:tc>
        <w:tc>
          <w:tcPr>
            <w:tcW w:w="1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  <w:t xml:space="preserve">Ожидаемый    </w:t>
            </w:r>
            <w:r w:rsidRPr="00CE7D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  <w:br/>
              <w:t>непосредственный</w:t>
            </w:r>
            <w:r w:rsidRPr="00CE7D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  <w:br/>
              <w:t xml:space="preserve">   результат    </w:t>
            </w:r>
            <w:r w:rsidRPr="00CE7D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  <w:br/>
              <w:t xml:space="preserve">    (краткое    </w:t>
            </w:r>
            <w:r w:rsidRPr="00CE7D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  <w:br/>
              <w:t xml:space="preserve">   описание)</w:t>
            </w:r>
          </w:p>
        </w:tc>
        <w:tc>
          <w:tcPr>
            <w:tcW w:w="15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 xml:space="preserve"> Код бюджетной  классификации  </w:t>
            </w:r>
          </w:p>
        </w:tc>
        <w:tc>
          <w:tcPr>
            <w:tcW w:w="8505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Бюджетные ассигнования (тыс</w:t>
            </w:r>
            <w:proofErr w:type="gramStart"/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.р</w:t>
            </w:r>
            <w:proofErr w:type="gramEnd"/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уб.)</w:t>
            </w:r>
          </w:p>
        </w:tc>
      </w:tr>
      <w:tr w:rsidR="00084970" w:rsidRPr="00CE7DA4" w:rsidTr="00084970">
        <w:trPr>
          <w:trHeight w:val="1065"/>
        </w:trPr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начала реализации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окончание реализации</w:t>
            </w:r>
          </w:p>
        </w:tc>
        <w:tc>
          <w:tcPr>
            <w:tcW w:w="1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2025</w:t>
            </w:r>
          </w:p>
        </w:tc>
      </w:tr>
      <w:tr w:rsidR="00084970" w:rsidRPr="00CE7DA4" w:rsidTr="00084970">
        <w:trPr>
          <w:trHeight w:val="1275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  <w:t>Муниципальная программа Килемарского муниципального района "Развитие образования и молодежной политики на 2014-2025 годы"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974 0000 0100000000 000 000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188856,2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146617,6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131936,8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303125,3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184141,7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227828,3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234676,3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252951,0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165039,8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166461,3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171316,0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176413,2</w:t>
            </w:r>
          </w:p>
        </w:tc>
      </w:tr>
      <w:tr w:rsidR="00084970" w:rsidRPr="00CE7DA4" w:rsidTr="00084970">
        <w:trPr>
          <w:trHeight w:val="1425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  <w:t>Подпрограмма "Государственное обеспечение функционирования системы образования 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  <w:t>2014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  <w:t>2025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974 0000 0110000000 000 000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125688,0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125753,9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108715,8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135987,8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148306,7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174563,5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183845,6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156054,9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149217,7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149986,2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154167,5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158558,0</w:t>
            </w:r>
          </w:p>
        </w:tc>
      </w:tr>
      <w:tr w:rsidR="00084970" w:rsidRPr="00CE7DA4" w:rsidTr="00084970">
        <w:trPr>
          <w:trHeight w:val="555"/>
        </w:trPr>
        <w:tc>
          <w:tcPr>
            <w:tcW w:w="15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Обеспечение деятельности дошкольных образовательных организаций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2014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2025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 xml:space="preserve">создание благоприятных  условий для реализации </w:t>
            </w:r>
            <w:proofErr w:type="gramStart"/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образовательного</w:t>
            </w:r>
            <w:proofErr w:type="gramEnd"/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 xml:space="preserve"> процесс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974 0701 0110129220 611 241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4203,4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2597,5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1959,0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3653,6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3651,0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4325,7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5093,2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3251,9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3849,2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3450,0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3450,0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3450,0</w:t>
            </w:r>
          </w:p>
        </w:tc>
      </w:tr>
      <w:tr w:rsidR="00084970" w:rsidRPr="00CE7DA4" w:rsidTr="00084970">
        <w:trPr>
          <w:trHeight w:val="555"/>
        </w:trPr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974 0701 0110129220 612 241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555"/>
        </w:trPr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00000000000000000130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4207,3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4755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4475,6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4406,4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4564,4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4649,6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4988,5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5111,5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4812,6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4812,6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4812,6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4812,6</w:t>
            </w:r>
          </w:p>
        </w:tc>
      </w:tr>
      <w:tr w:rsidR="00084970" w:rsidRPr="00CE7DA4" w:rsidTr="00084970">
        <w:trPr>
          <w:trHeight w:val="555"/>
        </w:trPr>
        <w:tc>
          <w:tcPr>
            <w:tcW w:w="1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2014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 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удовлетворительный уровень базовой инфраструктуры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4443,2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6415,2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6415,2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6415,2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1815"/>
        </w:trPr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  <w:t>2025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974 0701 011027086 0611 241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20368,7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21307,2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17844,4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21372,9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22983,6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21784,8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23841,3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20026,7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19073,0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20026,7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21028,0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22079,4</w:t>
            </w:r>
          </w:p>
        </w:tc>
      </w:tr>
      <w:tr w:rsidR="00084970" w:rsidRPr="00CE7DA4" w:rsidTr="00084970">
        <w:trPr>
          <w:trHeight w:val="525"/>
        </w:trPr>
        <w:tc>
          <w:tcPr>
            <w:tcW w:w="15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Обеспечение деятельности общеобразовательных организаций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2014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2025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создание благоприятных  условий для реализации образовательного процесса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974 0702 0110129140 611 241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22583,8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20209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16702,3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27160,8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27780,7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36265,6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25665,2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19600,3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17790,5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27733,0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27733,0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27733,0</w:t>
            </w:r>
          </w:p>
        </w:tc>
      </w:tr>
      <w:tr w:rsidR="00084970" w:rsidRPr="00CE7DA4" w:rsidTr="00084970">
        <w:trPr>
          <w:trHeight w:val="525"/>
        </w:trPr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974 0702 0112914 612 241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253,2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525"/>
        </w:trPr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974 0408 011052950 0811 242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6,0</w:t>
            </w:r>
          </w:p>
        </w:tc>
      </w:tr>
      <w:tr w:rsidR="00084970" w:rsidRPr="00CE7DA4" w:rsidTr="00084970">
        <w:trPr>
          <w:trHeight w:val="1110"/>
        </w:trPr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00000000000000000130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4558,3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5276,5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4650,3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5324,4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5473,7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5834,6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6200,8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5856,4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5442,6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5442,6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5442,6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5442,6</w:t>
            </w:r>
          </w:p>
        </w:tc>
      </w:tr>
      <w:tr w:rsidR="00084970" w:rsidRPr="00CE7DA4" w:rsidTr="00084970">
        <w:trPr>
          <w:trHeight w:val="840"/>
        </w:trPr>
        <w:tc>
          <w:tcPr>
            <w:tcW w:w="15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Осуществление государственных полномочий по предоставлению мер социальной поддержки по оплате жилищно-коммунальных услуг некоторым категориям граждан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2014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2025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Обеспечение мер социальной поддержки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974 0701 011067010 0612 241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1366,2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1206,5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2112,3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1964,9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2343,8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1596,0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1520,0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1900,0</w:t>
            </w:r>
          </w:p>
        </w:tc>
      </w:tr>
      <w:tr w:rsidR="00084970" w:rsidRPr="00CE7DA4" w:rsidTr="00084970">
        <w:trPr>
          <w:trHeight w:val="840"/>
        </w:trPr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975 0702 0110670100 612 241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4440,6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4593,6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4180,2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6675,8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6886,0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7514,6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6608,0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5550,7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5286,4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6700,0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6700,0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6700,0</w:t>
            </w:r>
          </w:p>
        </w:tc>
      </w:tr>
      <w:tr w:rsidR="00084970" w:rsidRPr="00CE7DA4" w:rsidTr="00084970">
        <w:trPr>
          <w:trHeight w:val="900"/>
        </w:trPr>
        <w:tc>
          <w:tcPr>
            <w:tcW w:w="1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proofErr w:type="gramStart"/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2014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2025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удовлетворительный уровень базовой инфраструктуры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974 0702 0110270090 611 241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54294,6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55281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47796,6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55030,9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59915,7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64586,0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75715,6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63601,1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60572,5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63601,1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66781,2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70120,2</w:t>
            </w:r>
          </w:p>
        </w:tc>
      </w:tr>
      <w:tr w:rsidR="00084970" w:rsidRPr="00CE7DA4" w:rsidTr="00084970">
        <w:trPr>
          <w:trHeight w:val="900"/>
        </w:trPr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7805,6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12194,2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12194,2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12194,2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2790"/>
        </w:trPr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обеспечение государственных гарантий прав детей-инвалидов на получение общедоступного и бесплатного дошкольного, начального общего, основного общего, среднего общего образования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974070201170196111241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459,2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2040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Осуществление государственных полномочий по предоставлению бесплатного питания для учащихся общеобразовательных организаций из многодетных семей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обеспечение социальной гарантии прав детей из многодетных семей на получение горячего питания в общеобразовательных учреждениях во время учебной деятельности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974 0702 011037011 0611 241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1558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1156,6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1727,5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3230,0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3340,0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3570,0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2998,8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2856,0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2907,0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2907,0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2907,0</w:t>
            </w:r>
          </w:p>
        </w:tc>
      </w:tr>
      <w:tr w:rsidR="00084970" w:rsidRPr="00CE7DA4" w:rsidTr="00084970">
        <w:trPr>
          <w:trHeight w:val="2295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lastRenderedPageBreak/>
              <w:t xml:space="preserve">Предоставление бесплатного питания для детей с ограниченными возможностями здоровья общеобразовательных организаций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обеспечение социальной гарантии прав детей с ограниченными  возможностями здоровья на получение горячего питания в общеобразовательных учреждениях во время учебной деятельности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74 0702 000000000 0611 241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146,1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468,0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468,0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468,0</w:t>
            </w:r>
          </w:p>
        </w:tc>
      </w:tr>
      <w:tr w:rsidR="00084970" w:rsidRPr="00CE7DA4" w:rsidTr="00084970">
        <w:trPr>
          <w:trHeight w:val="540"/>
        </w:trPr>
        <w:tc>
          <w:tcPr>
            <w:tcW w:w="1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Осуществление государственных полномочий по предоставлению мер социальной поддержки  детям-сиротам, детям, оставшимся без попечения родителей, и лицам из числа детей-сирот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2014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2025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 xml:space="preserve">развитие и укрепление института приемной </w:t>
            </w:r>
            <w:proofErr w:type="gramStart"/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семьи</w:t>
            </w:r>
            <w:proofErr w:type="gramEnd"/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 xml:space="preserve"> и обеспечение мер социальной поддержки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974 1004 0110452600 313 262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164,9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139,6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81,8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133,0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138,3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192,5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192,5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192,5</w:t>
            </w:r>
          </w:p>
        </w:tc>
      </w:tr>
      <w:tr w:rsidR="00084970" w:rsidRPr="00CE7DA4" w:rsidTr="00084970">
        <w:trPr>
          <w:trHeight w:val="540"/>
        </w:trPr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974 1004 0110410010 313 262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49,5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7834,8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540"/>
        </w:trPr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974 1004 0110474000313 262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5366,2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5802,4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5797,0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5605,2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8046,0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3552,4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7598,7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6382,9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6078,9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8645,4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8645,4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8645,4</w:t>
            </w:r>
          </w:p>
        </w:tc>
      </w:tr>
      <w:tr w:rsidR="00084970" w:rsidRPr="00CE7DA4" w:rsidTr="00084970">
        <w:trPr>
          <w:trHeight w:val="540"/>
        </w:trPr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974 1004 0110474000 360 226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2137,6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2645,8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2631,7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3621,9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69,9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3599,5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3023,6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2879,6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3951,0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3951,0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3951,0</w:t>
            </w:r>
          </w:p>
        </w:tc>
      </w:tr>
      <w:tr w:rsidR="00084970" w:rsidRPr="00CE7DA4" w:rsidTr="00084970">
        <w:trPr>
          <w:trHeight w:val="540"/>
        </w:trPr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974 1004 0110470120 313 262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79,6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61,5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104,2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155,0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121,7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88,8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74,6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71,0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144,0</w:t>
            </w:r>
          </w:p>
        </w:tc>
      </w:tr>
      <w:tr w:rsidR="00084970" w:rsidRPr="00CE7DA4" w:rsidTr="00084970">
        <w:trPr>
          <w:trHeight w:val="540"/>
        </w:trPr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974 1004 0110470130 313 262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6,3</w:t>
            </w:r>
          </w:p>
        </w:tc>
      </w:tr>
      <w:tr w:rsidR="00084970" w:rsidRPr="00CE7DA4" w:rsidTr="00084970">
        <w:trPr>
          <w:trHeight w:val="960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  <w:t>Подпрограмма "Государственная поддержка развития системы образования"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  <w:t>2014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  <w:t>2025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97400000000000000000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46387,6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97,1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142339,4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7586,3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34181,4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77785,6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405"/>
        </w:trPr>
        <w:tc>
          <w:tcPr>
            <w:tcW w:w="15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Развитие дошкольного образования  муниципального образования "Килемарский муниципальный район"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2014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2025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 xml:space="preserve">создание благоприятных  условий для реализации </w:t>
            </w:r>
            <w:proofErr w:type="gramStart"/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образовательного</w:t>
            </w:r>
            <w:proofErr w:type="gramEnd"/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 xml:space="preserve"> процесс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97407090120349030244226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74,5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405"/>
        </w:trPr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97407090120349030244290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405"/>
        </w:trPr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97407090120349030244349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405"/>
        </w:trPr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9740701012Р252320414310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21825,3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405"/>
        </w:trPr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97407090120349030244310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405"/>
        </w:trPr>
        <w:tc>
          <w:tcPr>
            <w:tcW w:w="15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lastRenderedPageBreak/>
              <w:t>Развитие образования Килемарского муниципального района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2014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2025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создание благоприятных  условий для реализации образовательного процесса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97407090120349130244226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405"/>
        </w:trPr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97407090120349130244290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405"/>
        </w:trPr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974070201109L255Б612241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42428,5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405"/>
        </w:trPr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974070201109L255В612241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35357,1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405"/>
        </w:trPr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974 0709 0120349130 244 349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405"/>
        </w:trPr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00000000000000000130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4516,3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405"/>
        </w:trPr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97407020120229120612241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4824,8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405"/>
        </w:trPr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974 0702 0110956120612241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1489,5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405"/>
        </w:trPr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97407020120349130464530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33782,4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285"/>
        </w:trPr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97407020120349130612241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107024,0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6000,0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405"/>
        </w:trPr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97407090120249130244310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574"/>
        </w:trPr>
        <w:tc>
          <w:tcPr>
            <w:tcW w:w="15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Модернизация региональных систем дошкольного образования в рамках подпрограммы "Развитие дошкольного, общего и дополнительного образования детей "государственной программы Российской Федерации "Развитие образования" на 2013-2020 годы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2014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2025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создание благоприятных  условий для реализации образовательного процесса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97407010120150590414310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33594,4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687"/>
        </w:trPr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97407010125059464530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1244,2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578"/>
        </w:trPr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97407010120150590612241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6110,7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402"/>
        </w:trPr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97407010125059612241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1530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Обеспечение доступности приоритетных объектов и услуг  в рамках   государственной программы Российской Федерации "Доступная среда" на 2011-2015 годы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43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создание благоприятных  условий для реализации образовательного процесса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97407020125027612241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1698,7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1530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lastRenderedPageBreak/>
              <w:t>"Повышение значений показателей  доступности для инвалидов объектов и услуг  в сферах   установленной деятельности в Килемарском муниципальном районе" на 2015-2020 годы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43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 xml:space="preserve">доступность объектов услуг в сфере образования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974 0702 0000000000 611 241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870"/>
        </w:trPr>
        <w:tc>
          <w:tcPr>
            <w:tcW w:w="1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 "Развитие дошкольного, общего и дополнительного образования детей "государственной программы Российской Федерации "Развитие образования" на 2013-2020 годы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43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2014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2025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увеличение числа учащихся, занимающихся спортом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97407020125097612241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870"/>
        </w:trPr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43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974070201109R0970612241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1523,1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870"/>
        </w:trPr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43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2971,9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870"/>
        </w:trPr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43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97407020127097612241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144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  <w:t>Подпрограмма "Государственная молодежная политика, воспитание и социализация детей"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437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  <w:t>2014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  <w:t>2025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974 0000 0130000 000 000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5201,9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4382,5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4164,6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5415,4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5900,7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6364,1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7466,7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6284,8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5949,3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6177,0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6458,0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6752,9</w:t>
            </w:r>
          </w:p>
        </w:tc>
      </w:tr>
      <w:tr w:rsidR="00084970" w:rsidRPr="00CE7DA4" w:rsidTr="00084970">
        <w:trPr>
          <w:trHeight w:val="720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970" w:rsidRPr="00CE7DA4" w:rsidRDefault="00084970" w:rsidP="0043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2014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создание благоприятных  условий для реализации образовательного процесса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97407020130129150611241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3285,9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3088,6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3402,7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4156,0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5011,1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5210,4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6535,4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5489,7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5228,3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5489,7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5764,2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6052,4</w:t>
            </w:r>
          </w:p>
        </w:tc>
      </w:tr>
      <w:tr w:rsidR="00084970" w:rsidRPr="00CE7DA4" w:rsidTr="00084970">
        <w:trPr>
          <w:trHeight w:val="78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43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Обеспечение мер социальной поддержки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00000000000000000130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71,6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76,2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184,3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80,0</w:t>
            </w:r>
          </w:p>
        </w:tc>
      </w:tr>
      <w:tr w:rsidR="00084970" w:rsidRPr="00CE7DA4" w:rsidTr="00084970">
        <w:trPr>
          <w:trHeight w:val="96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lastRenderedPageBreak/>
              <w:t>Осуществление государственных полномочий по предоставлению государственной поддержки по оплате жилищно-коммунальных услуг некоторым категориям граждан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970" w:rsidRPr="00CE7DA4" w:rsidRDefault="00084970" w:rsidP="0043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Обеспечение мер социальной поддержки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97407020130470100612241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314,5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356,2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423,8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386,9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525,6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336,0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326,4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339,6</w:t>
            </w:r>
          </w:p>
        </w:tc>
      </w:tr>
      <w:tr w:rsidR="00084970" w:rsidRPr="00CE7DA4" w:rsidTr="00084970">
        <w:trPr>
          <w:trHeight w:val="12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Воспитатние и развитие одаренных детей и молодежи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970" w:rsidRPr="00CE7DA4" w:rsidRDefault="00084970" w:rsidP="0043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proofErr w:type="gramStart"/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 xml:space="preserve">повышение охвата одаренных обучающихся в учреждениях образования, принимающих участие в мероприятиях 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97407090130029160244290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510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Организация отдыха детей в каникулярное время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84970" w:rsidRPr="00CE7DA4" w:rsidRDefault="00084970" w:rsidP="0043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2014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2025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Обеспечение условий для сохранения и дальнейшего развития оздоровления и отдыха детей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97407070130170220612241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730,8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471,9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169,2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322,5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322,4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270,8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258,0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170,0</w:t>
            </w:r>
          </w:p>
        </w:tc>
      </w:tr>
      <w:tr w:rsidR="00084970" w:rsidRPr="00CE7DA4" w:rsidTr="00084970">
        <w:trPr>
          <w:trHeight w:val="51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43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97407070130170230810242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4,5</w:t>
            </w:r>
          </w:p>
        </w:tc>
      </w:tr>
      <w:tr w:rsidR="00084970" w:rsidRPr="00CE7DA4" w:rsidTr="00084970">
        <w:trPr>
          <w:trHeight w:val="51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43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97407070130170240121211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164,2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162,3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139,2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73,6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79,9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76,0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81,7</w:t>
            </w:r>
          </w:p>
        </w:tc>
      </w:tr>
      <w:tr w:rsidR="00084970" w:rsidRPr="00CE7DA4" w:rsidTr="00084970">
        <w:trPr>
          <w:trHeight w:val="51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43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97407070130170240129213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45,8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134,3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69,9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24,7</w:t>
            </w:r>
          </w:p>
        </w:tc>
      </w:tr>
      <w:tr w:rsidR="00084970" w:rsidRPr="00CE7DA4" w:rsidTr="00084970">
        <w:trPr>
          <w:trHeight w:val="51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43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97407090130149100244226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51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43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97407090130149100244340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133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970" w:rsidRPr="00CE7DA4" w:rsidRDefault="00084970" w:rsidP="0008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Школьное питание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970" w:rsidRPr="00CE7DA4" w:rsidRDefault="00084970" w:rsidP="0043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Повышение доступности питания в школах, увеличение охвата питанием школьников до 100%.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97407090134914244226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73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970" w:rsidRPr="00CE7DA4" w:rsidRDefault="00084970" w:rsidP="0008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Молодежь  Килемарского района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970" w:rsidRPr="00CE7DA4" w:rsidRDefault="00084970" w:rsidP="0043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2014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2025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proofErr w:type="gramStart"/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 xml:space="preserve">повышение охвата обучающихся в учреждениях образования, принимающих участие в мероприятиях 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97407090134909244226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73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43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97407090134909244290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309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970" w:rsidRPr="00CE7DA4" w:rsidRDefault="00084970" w:rsidP="0008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lastRenderedPageBreak/>
              <w:t>Профилактика безнадзорности и правонарушений несовершеннолетних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970" w:rsidRPr="00CE7DA4" w:rsidRDefault="00084970" w:rsidP="0043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повышение эффективности системы социальной профилактики правонарушений, привлечение к организации предупреждения правонарушений органов исполнительной власти, учреждений, организаций всех форм собственности, общественных организаций и граждан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97407090130249060244290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109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970" w:rsidRPr="00CE7DA4" w:rsidRDefault="00084970" w:rsidP="0008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Профилактика злоупотребления наркотиков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970" w:rsidRPr="00CE7DA4" w:rsidRDefault="00084970" w:rsidP="0043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 xml:space="preserve">   повысить эффективность системы профилактики экстремизма среди учащихся и молодежи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97407090130249070244290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309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970" w:rsidRPr="00CE7DA4" w:rsidRDefault="00084970" w:rsidP="0008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Профилактика  правонарушений в муниципальном образовании "Килемарский муниципальный район"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970" w:rsidRPr="00CE7DA4" w:rsidRDefault="00084970" w:rsidP="0043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повышение эффективности системы социальной профилактики правонарушений, привлечение к организации предупреждения правонарушений органов исполнительной власти, учреждений, организаций всех форм собственности, общественных организаций и граждан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97407090130249120244290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109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970" w:rsidRPr="00CE7DA4" w:rsidRDefault="00084970" w:rsidP="0008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Профилактика злоупотребления наркотиков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970" w:rsidRPr="00CE7DA4" w:rsidRDefault="00084970" w:rsidP="0043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 xml:space="preserve">   повысить эффективность системы профилактики экстремизма среди учащихся и молодежи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97407090130249070244290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309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970" w:rsidRPr="00CE7DA4" w:rsidRDefault="00084970" w:rsidP="0008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lastRenderedPageBreak/>
              <w:t>Профилактика  правонарушений в муниципальном образовании "Килемарский муниципальный район"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970" w:rsidRPr="00CE7DA4" w:rsidRDefault="00084970" w:rsidP="0043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повышение эффективности системы социальной профилактики правонарушений, привлечение к организации предупреждения правонарушений органов исполнительной власти, учреждений, организаций всех форм собственности, общественных организаций и граждан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97407090130249120244290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82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970" w:rsidRPr="00CE7DA4" w:rsidRDefault="00084970" w:rsidP="0008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Повышение безопасности дорожного движения на территрии муниципального образования "Килемарский муниципальный район"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970" w:rsidRPr="00CE7DA4" w:rsidRDefault="00084970" w:rsidP="0008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повысить эффективность  профилактики безопасности дорожного движения среди учащихся и молодежи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97407090134905244290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142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970" w:rsidRPr="00CE7DA4" w:rsidRDefault="00084970" w:rsidP="0008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Профилактика экстремизма среди учащихся и молодежи в муниципальном образовании "Килемарский муниципальный район"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970" w:rsidRPr="00CE7DA4" w:rsidRDefault="00084970" w:rsidP="0008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увеличение числа граждан, регулярно участвующих в работе патриотических объединений, клубов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97407090134918244290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167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970" w:rsidRPr="00CE7DA4" w:rsidRDefault="00084970" w:rsidP="0008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  <w:t>«Обеспечение реализации муниципальной программы Килемарского района  «Развитие образования и  молодежной политики» на 2014-2025 годы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  <w:t xml:space="preserve">Отдел образования и молодежи администрации Килемарского муниципального района 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  <w:t> 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  <w:t> 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974 0000 0150000000 000 000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10432,4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15358,6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17041,9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18357,2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22348,0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12001,4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10920,5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9145,8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8700,7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9126,1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9518,3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9930,2</w:t>
            </w:r>
          </w:p>
        </w:tc>
      </w:tr>
      <w:tr w:rsidR="00084970" w:rsidRPr="00CE7DA4" w:rsidTr="00084970">
        <w:trPr>
          <w:trHeight w:val="405"/>
        </w:trPr>
        <w:tc>
          <w:tcPr>
            <w:tcW w:w="1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970" w:rsidRPr="00CE7DA4" w:rsidRDefault="00084970" w:rsidP="0008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 xml:space="preserve">Осуществление государственных полномочий по организации и осуществлению деятельности по опеке и </w:t>
            </w: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lastRenderedPageBreak/>
              <w:t>попечительству в отношении несовершеннолетних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970" w:rsidRPr="00CE7DA4" w:rsidRDefault="00084970" w:rsidP="0008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lastRenderedPageBreak/>
              <w:t xml:space="preserve">Отдел образования и молодежи администрации Килемарского муниципального района </w:t>
            </w:r>
          </w:p>
        </w:tc>
        <w:tc>
          <w:tcPr>
            <w:tcW w:w="8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2014</w:t>
            </w:r>
          </w:p>
        </w:tc>
        <w:tc>
          <w:tcPr>
            <w:tcW w:w="8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2025</w:t>
            </w:r>
          </w:p>
        </w:tc>
        <w:tc>
          <w:tcPr>
            <w:tcW w:w="1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 xml:space="preserve">осуществление государственных полномочий по организации и осуществлению деятельности по опеке и </w:t>
            </w: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lastRenderedPageBreak/>
              <w:t xml:space="preserve">попечительству в отношении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lastRenderedPageBreak/>
              <w:t>974  0104 0150170170 121 211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202,6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204,7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200,4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204,6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207,0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241,2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186,8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178,2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201,0</w:t>
            </w:r>
          </w:p>
        </w:tc>
      </w:tr>
      <w:tr w:rsidR="00084970" w:rsidRPr="00CE7DA4" w:rsidTr="00084970">
        <w:trPr>
          <w:trHeight w:val="405"/>
        </w:trPr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974  0104 0150170170 129 213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65,5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72,8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61,0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61,0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61,0</w:t>
            </w:r>
          </w:p>
        </w:tc>
      </w:tr>
      <w:tr w:rsidR="00084970" w:rsidRPr="00CE7DA4" w:rsidTr="00084970">
        <w:trPr>
          <w:trHeight w:val="405"/>
        </w:trPr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974  0104 0150170170 242 221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14,0</w:t>
            </w:r>
          </w:p>
        </w:tc>
      </w:tr>
      <w:tr w:rsidR="00084970" w:rsidRPr="00CE7DA4" w:rsidTr="00084970">
        <w:trPr>
          <w:trHeight w:val="405"/>
        </w:trPr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974  0104 0150170170 244 222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285"/>
        </w:trPr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974  0104 0150170170 244 225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2,0</w:t>
            </w:r>
          </w:p>
        </w:tc>
      </w:tr>
      <w:tr w:rsidR="00084970" w:rsidRPr="00CE7DA4" w:rsidTr="00084970">
        <w:trPr>
          <w:trHeight w:val="285"/>
        </w:trPr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974  0104 0150170170 244 226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2,0</w:t>
            </w:r>
          </w:p>
        </w:tc>
      </w:tr>
      <w:tr w:rsidR="00084970" w:rsidRPr="00CE7DA4" w:rsidTr="00084970">
        <w:trPr>
          <w:trHeight w:val="285"/>
        </w:trPr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974  0104 0150170170 244 340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5,0</w:t>
            </w:r>
          </w:p>
        </w:tc>
      </w:tr>
      <w:tr w:rsidR="00084970" w:rsidRPr="00CE7DA4" w:rsidTr="00084970">
        <w:trPr>
          <w:trHeight w:val="285"/>
        </w:trPr>
        <w:tc>
          <w:tcPr>
            <w:tcW w:w="15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Обеспечение деятельности центрального аппарата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970" w:rsidRPr="00CE7DA4" w:rsidRDefault="00084970" w:rsidP="0008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 xml:space="preserve">Отдел образования и молодежи администрации Килемарского муниципального района 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2014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2025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 xml:space="preserve">Развитие образования и повышение эффективности реализации молодежной политики муниципального образования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974 0104 0150129020 121 211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873,9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844,1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929,6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897,9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982,6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1086,8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907,7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856,8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899,6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944,6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991,9</w:t>
            </w:r>
          </w:p>
        </w:tc>
      </w:tr>
      <w:tr w:rsidR="00084970" w:rsidRPr="00CE7DA4" w:rsidTr="00084970">
        <w:trPr>
          <w:trHeight w:val="285"/>
        </w:trPr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974 0104 0150129020 129 213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223,3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130,4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458,5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289,2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328,2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274,1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258,8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271,7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285,3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299,6</w:t>
            </w:r>
          </w:p>
        </w:tc>
      </w:tr>
      <w:tr w:rsidR="00084970" w:rsidRPr="00CE7DA4" w:rsidTr="00084970">
        <w:trPr>
          <w:trHeight w:val="285"/>
        </w:trPr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974 0104 0150129020 122 212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285"/>
        </w:trPr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974 0104 0150129020 242 221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27,0</w:t>
            </w:r>
          </w:p>
        </w:tc>
      </w:tr>
      <w:tr w:rsidR="00084970" w:rsidRPr="00CE7DA4" w:rsidTr="00084970">
        <w:trPr>
          <w:trHeight w:val="465"/>
        </w:trPr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974 0104 0150129020 244 222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285"/>
        </w:trPr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974 0104 0150129020 244 223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285"/>
        </w:trPr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974 0104 0150129020 244 226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285"/>
        </w:trPr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975 0104 0150129020 853 290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224"/>
        </w:trPr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974 0104 0150129020 244 340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390"/>
        </w:trPr>
        <w:tc>
          <w:tcPr>
            <w:tcW w:w="1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Обеспечение деятельности централизованных бухгалтерий, структурных подразделений и отделов, не входящих в центральный аппарат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84970" w:rsidRPr="00CE7DA4" w:rsidRDefault="00084970" w:rsidP="0008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 xml:space="preserve">Отдел образования и молодежи администрации Килемарского муниципального района 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2014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2025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 xml:space="preserve">Развитие образования и повышение эффективности реализации молодежной политики муниципального образования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974 0709 0140129210 121 211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6037,8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10336,9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11454,1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11958,5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14510,2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6579,1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6102,0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5125,7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4881,6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5125,7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5382,0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5651,1</w:t>
            </w:r>
          </w:p>
        </w:tc>
      </w:tr>
      <w:tr w:rsidR="00084970" w:rsidRPr="00CE7DA4" w:rsidTr="00084970">
        <w:trPr>
          <w:trHeight w:val="390"/>
        </w:trPr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974 0709 0140129210129 213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1811,5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2646,7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2754,8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3606,9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4888,1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1842,8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1547,9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1474,2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1547,9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1625,3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1706,6</w:t>
            </w:r>
          </w:p>
        </w:tc>
      </w:tr>
      <w:tr w:rsidR="00084970" w:rsidRPr="00CE7DA4" w:rsidTr="00084970">
        <w:trPr>
          <w:trHeight w:val="390"/>
        </w:trPr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974 0709 0140129210 244 221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211,8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182,9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158,4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193,7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2475,6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225,0</w:t>
            </w:r>
          </w:p>
        </w:tc>
      </w:tr>
      <w:tr w:rsidR="00084970" w:rsidRPr="00CE7DA4" w:rsidTr="00084970">
        <w:trPr>
          <w:trHeight w:val="390"/>
        </w:trPr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974 0709 0140129210 244 223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517,8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633,3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587,8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220,2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612,3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514,3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489,8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435,0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435,0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435,0</w:t>
            </w:r>
          </w:p>
        </w:tc>
      </w:tr>
      <w:tr w:rsidR="00084970" w:rsidRPr="00CE7DA4" w:rsidTr="00084970">
        <w:trPr>
          <w:trHeight w:val="390"/>
        </w:trPr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974 0709 0150129210 242 225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49,2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390"/>
        </w:trPr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974 0709 0150129210 242 226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80,6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170,3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77,7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390"/>
        </w:trPr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974 0709 0150129210 244 225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79,1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43,9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10,1</w:t>
            </w:r>
          </w:p>
        </w:tc>
      </w:tr>
      <w:tr w:rsidR="00084970" w:rsidRPr="00CE7DA4" w:rsidTr="00084970">
        <w:trPr>
          <w:trHeight w:val="390"/>
        </w:trPr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974 0709 0140129210 244 226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129,5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160,7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60,0</w:t>
            </w:r>
          </w:p>
        </w:tc>
      </w:tr>
      <w:tr w:rsidR="00084970" w:rsidRPr="00CE7DA4" w:rsidTr="00084970">
        <w:trPr>
          <w:trHeight w:val="390"/>
        </w:trPr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974 0709 0140129210 244 227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390"/>
        </w:trPr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974 0709 0150129210 244 290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390"/>
        </w:trPr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974 0709 0150129210 242 340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390"/>
        </w:trPr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974 0709 0150129210 831 296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82,6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390"/>
        </w:trPr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974 0709 0140129210 851 290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0,2</w:t>
            </w:r>
          </w:p>
        </w:tc>
      </w:tr>
      <w:tr w:rsidR="00084970" w:rsidRPr="00CE7DA4" w:rsidTr="00084970">
        <w:trPr>
          <w:trHeight w:val="390"/>
        </w:trPr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974 0709 0140129210 852 291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8,8</w:t>
            </w:r>
          </w:p>
        </w:tc>
      </w:tr>
      <w:tr w:rsidR="00084970" w:rsidRPr="00CE7DA4" w:rsidTr="00084970">
        <w:trPr>
          <w:trHeight w:val="390"/>
        </w:trPr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974 0709 0150129210 853 292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49,4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165,3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165,8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390"/>
        </w:trPr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974 0709 0150129520 831 290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390"/>
        </w:trPr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974 0709 0140129210 244 346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390"/>
        </w:trPr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974 0709 0140129210 244 343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264,2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231,8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266,5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224,1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239,9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149,2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151,9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127,6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230,0</w:t>
            </w:r>
          </w:p>
        </w:tc>
      </w:tr>
      <w:tr w:rsidR="00084970" w:rsidRPr="00CE7DA4" w:rsidTr="00084970">
        <w:trPr>
          <w:trHeight w:val="1695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  <w:t>Обеспечение жильем молодых семей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  <w:t>2014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  <w:t>2025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1146,3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1025,5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1948,5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1025,5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717,9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1172,1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1172,1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1172,1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1172,1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1172,1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1172,1</w:t>
            </w:r>
          </w:p>
        </w:tc>
      </w:tr>
      <w:tr w:rsidR="00084970" w:rsidRPr="00CE7DA4" w:rsidTr="00084970">
        <w:trPr>
          <w:trHeight w:val="585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Обеспечение жильем молодых семей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2014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2025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 xml:space="preserve">Государственная поддержка молодых семей, признанных в установленном </w:t>
            </w:r>
            <w:proofErr w:type="gramStart"/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порядке</w:t>
            </w:r>
            <w:proofErr w:type="gramEnd"/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 xml:space="preserve"> нуждающимися в улучшении жилищных условий.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974 1003 0135020 322 262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366,2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383,8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806,7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1025,5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310,3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1172,1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1172,1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1172,1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1172,1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1172,1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1172,1</w:t>
            </w:r>
          </w:p>
        </w:tc>
      </w:tr>
      <w:tr w:rsidR="00084970" w:rsidRPr="00CE7DA4" w:rsidTr="00084970">
        <w:trPr>
          <w:trHeight w:val="705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974 1003 0137020 322 262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780,1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641,7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1141,9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407,6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1125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  <w:t>Реализация национальных и федеральных проектов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  <w:t>Отдел образования и молодежи администрации Килемарского муниципального район</w:t>
            </w:r>
            <w:r w:rsidR="008618E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  <w:t>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31 271,4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2 507,8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153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70" w:rsidRPr="00CE7DA4" w:rsidRDefault="00084970" w:rsidP="0008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 w:bidi="ar-SA"/>
              </w:rPr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(региональный проект "Содействие </w:t>
            </w:r>
            <w:r w:rsidRPr="00CE7D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 w:bidi="ar-SA"/>
              </w:rPr>
              <w:lastRenderedPageBreak/>
              <w:t>занятости женщин - создание условий дошкольного образования для детей в возрасте до трех лет")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lastRenderedPageBreak/>
              <w:t>Отдел образования и молодежи администрации Килемарского муниципального район</w:t>
            </w:r>
            <w:r w:rsidR="0043728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строительство объектов образования;</w:t>
            </w: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br/>
              <w:t>создание условий для обеспечения доступности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153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70" w:rsidRPr="00CE7DA4" w:rsidRDefault="00084970" w:rsidP="0008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 w:bidi="ar-SA"/>
              </w:rPr>
              <w:lastRenderedPageBreak/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(региональный проект "Содействие занятости женщин - создание условий дошкольного образования для детей в возрасте до трех лет")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Отдел образования и молодежи администрации Килемарского муниципального район</w:t>
            </w:r>
            <w:r w:rsidR="008618E3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строительство объектов образования;</w:t>
            </w: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br w:type="page"/>
              <w:t>создание условий для обеспечения доступности</w:t>
            </w: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br w:type="page"/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9740701012Р252320414310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27 578,6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102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70" w:rsidRPr="00CE7DA4" w:rsidRDefault="00084970" w:rsidP="0008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Создание новых мест в общеобразовательных организациях в соответствии с прогнозируемой потребностью и современными требованиями к условиям обучения (региональный проект "Современная школа")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Отдел образования и молодежи администрации Килемарского муниципального район</w:t>
            </w:r>
            <w:r w:rsidR="008618E3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строительство объектов образования; создание условий для обеспечения доступности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12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70" w:rsidRPr="00CE7DA4" w:rsidRDefault="00084970" w:rsidP="0008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Создание новых мест в общеобразовательных организациях Республики Марий Эл, расположенных в сельской местности и поселках городского типа (региональный проект "Современная школа")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Отдел образования и молодежи администрации Килемарского муниципального район</w:t>
            </w:r>
            <w:r w:rsidR="008618E3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строительство объектов образования;</w:t>
            </w: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br/>
              <w:t>создание условий для обеспечения доступности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192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70" w:rsidRPr="00CE7DA4" w:rsidRDefault="00084970" w:rsidP="0008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lastRenderedPageBreak/>
              <w:t>Реализация мероприятий регионального проекта "Современная школа"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Отдел образования и молодежи администрации Килемарского муниципального район</w:t>
            </w:r>
            <w:r w:rsidR="008618E3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обновление содержания и технологий преподавания общеобразовательных программ, вовлечение всех участников системы образования в развитие системы общего образования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974 0702 0110129140 611 241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12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70" w:rsidRPr="00CE7DA4" w:rsidRDefault="00084970" w:rsidP="0008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(региональный проект "Успех каждого ребенка")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Отдел образования и молодежи администрации Килемарского муниципального район</w:t>
            </w:r>
            <w:r w:rsidR="008618E3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строительство объектов образования;</w:t>
            </w: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br/>
              <w:t>создание условий для обеспечения доступности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9740702012Е250970612241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3 442,9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2 507,8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12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70" w:rsidRPr="00CE7DA4" w:rsidRDefault="00084970" w:rsidP="0008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Реализация мероприятий регионального проекта "Успех каждого ребенка"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Отдел образования и молодежи администрации Килемарского муниципального район</w:t>
            </w:r>
            <w:r w:rsidR="008618E3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формирование эффективной системы выявления, поддержки и развития способностей и талантов детей и молодежи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24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70" w:rsidRPr="00CE7DA4" w:rsidRDefault="00084970" w:rsidP="0008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Реализация мероприятий регионального проекта "Поддержка семей, имеющих детей"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Отдел образования и молодежи администрации Килемарского муниципального район</w:t>
            </w:r>
            <w:r w:rsidR="008618E3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168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70" w:rsidRPr="00CE7DA4" w:rsidRDefault="00084970" w:rsidP="0008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Реализация мероприятий регионального проекта "Цифровая образовательная среда"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Отдел образования и молодежи администрации Килемарского муниципального район</w:t>
            </w:r>
            <w:r w:rsidR="008618E3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  <w:tr w:rsidR="00084970" w:rsidRPr="00CE7DA4" w:rsidTr="00084970">
        <w:trPr>
          <w:trHeight w:val="96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70" w:rsidRPr="00CE7DA4" w:rsidRDefault="00084970" w:rsidP="0008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lastRenderedPageBreak/>
              <w:t>Реализация мероприятий регионального проекта "Учитель будущего"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Отдел образования и молодежи администрации Килемарского муниципального район</w:t>
            </w:r>
            <w:r w:rsidR="008618E3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внедрение национальной системы учительского роста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70" w:rsidRPr="00CE7DA4" w:rsidRDefault="00084970" w:rsidP="0008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  <w:r w:rsidRPr="00CE7DA4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  <w:t>0,0</w:t>
            </w:r>
          </w:p>
        </w:tc>
      </w:tr>
    </w:tbl>
    <w:p w:rsidR="00084970" w:rsidRDefault="00084970" w:rsidP="007236D4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084970" w:rsidRPr="00084970" w:rsidRDefault="00084970" w:rsidP="007236D4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7236D4" w:rsidRDefault="007236D4" w:rsidP="007236D4">
      <w:pPr>
        <w:ind w:left="1080"/>
        <w:rPr>
          <w:rFonts w:ascii="Times New Roman" w:hAnsi="Times New Roman" w:cs="Times New Roman"/>
          <w:lang w:val="ru-RU"/>
        </w:rPr>
      </w:pPr>
    </w:p>
    <w:p w:rsidR="00686BB6" w:rsidRDefault="00686BB6" w:rsidP="007236D4">
      <w:pPr>
        <w:ind w:left="1080"/>
        <w:rPr>
          <w:rFonts w:ascii="Times New Roman" w:hAnsi="Times New Roman" w:cs="Times New Roman"/>
          <w:lang w:val="ru-RU"/>
        </w:rPr>
      </w:pPr>
    </w:p>
    <w:p w:rsidR="00686BB6" w:rsidRDefault="00686BB6" w:rsidP="007236D4">
      <w:pPr>
        <w:ind w:left="1080"/>
        <w:rPr>
          <w:rFonts w:ascii="Times New Roman" w:hAnsi="Times New Roman" w:cs="Times New Roman"/>
          <w:lang w:val="ru-RU"/>
        </w:rPr>
      </w:pPr>
    </w:p>
    <w:p w:rsidR="00686BB6" w:rsidRDefault="00686BB6" w:rsidP="007236D4">
      <w:pPr>
        <w:ind w:left="1080"/>
        <w:rPr>
          <w:rFonts w:ascii="Times New Roman" w:hAnsi="Times New Roman" w:cs="Times New Roman"/>
          <w:lang w:val="ru-RU"/>
        </w:rPr>
      </w:pPr>
    </w:p>
    <w:p w:rsidR="00686BB6" w:rsidRDefault="00686BB6" w:rsidP="007236D4">
      <w:pPr>
        <w:ind w:left="1080"/>
        <w:rPr>
          <w:rFonts w:ascii="Times New Roman" w:hAnsi="Times New Roman" w:cs="Times New Roman"/>
          <w:lang w:val="ru-RU"/>
        </w:rPr>
      </w:pPr>
    </w:p>
    <w:p w:rsidR="00686BB6" w:rsidRDefault="00686BB6" w:rsidP="007236D4">
      <w:pPr>
        <w:ind w:left="1080"/>
        <w:rPr>
          <w:rFonts w:ascii="Times New Roman" w:hAnsi="Times New Roman" w:cs="Times New Roman"/>
          <w:lang w:val="ru-RU"/>
        </w:rPr>
      </w:pPr>
    </w:p>
    <w:p w:rsidR="00686BB6" w:rsidRDefault="00686BB6" w:rsidP="007236D4">
      <w:pPr>
        <w:ind w:left="1080"/>
        <w:rPr>
          <w:rFonts w:ascii="Times New Roman" w:hAnsi="Times New Roman" w:cs="Times New Roman"/>
          <w:lang w:val="ru-RU"/>
        </w:rPr>
      </w:pPr>
    </w:p>
    <w:p w:rsidR="00686BB6" w:rsidRDefault="00686BB6" w:rsidP="007236D4">
      <w:pPr>
        <w:ind w:left="1080"/>
        <w:rPr>
          <w:rFonts w:ascii="Times New Roman" w:hAnsi="Times New Roman" w:cs="Times New Roman"/>
          <w:lang w:val="ru-RU"/>
        </w:rPr>
      </w:pPr>
    </w:p>
    <w:p w:rsidR="00686BB6" w:rsidRDefault="00686BB6" w:rsidP="007236D4">
      <w:pPr>
        <w:ind w:left="1080"/>
        <w:rPr>
          <w:rFonts w:ascii="Times New Roman" w:hAnsi="Times New Roman" w:cs="Times New Roman"/>
          <w:lang w:val="ru-RU"/>
        </w:rPr>
      </w:pPr>
    </w:p>
    <w:p w:rsidR="00686BB6" w:rsidRDefault="00686BB6" w:rsidP="007236D4">
      <w:pPr>
        <w:ind w:left="1080"/>
        <w:rPr>
          <w:rFonts w:ascii="Times New Roman" w:hAnsi="Times New Roman" w:cs="Times New Roman"/>
          <w:lang w:val="ru-RU"/>
        </w:rPr>
      </w:pPr>
    </w:p>
    <w:p w:rsidR="00686BB6" w:rsidRDefault="00686BB6" w:rsidP="007236D4">
      <w:pPr>
        <w:ind w:left="1080"/>
        <w:rPr>
          <w:rFonts w:ascii="Times New Roman" w:hAnsi="Times New Roman" w:cs="Times New Roman"/>
          <w:lang w:val="ru-RU"/>
        </w:rPr>
      </w:pPr>
    </w:p>
    <w:p w:rsidR="00686BB6" w:rsidRDefault="00686BB6" w:rsidP="007236D4">
      <w:pPr>
        <w:ind w:left="1080"/>
        <w:rPr>
          <w:rFonts w:ascii="Times New Roman" w:hAnsi="Times New Roman" w:cs="Times New Roman"/>
          <w:lang w:val="ru-RU"/>
        </w:rPr>
      </w:pPr>
    </w:p>
    <w:p w:rsidR="00686BB6" w:rsidRDefault="00686BB6" w:rsidP="007236D4">
      <w:pPr>
        <w:ind w:left="1080"/>
        <w:rPr>
          <w:rFonts w:ascii="Times New Roman" w:hAnsi="Times New Roman" w:cs="Times New Roman"/>
          <w:lang w:val="ru-RU"/>
        </w:rPr>
      </w:pPr>
    </w:p>
    <w:p w:rsidR="00686BB6" w:rsidRDefault="00686BB6" w:rsidP="007236D4">
      <w:pPr>
        <w:ind w:left="1080"/>
        <w:rPr>
          <w:rFonts w:ascii="Times New Roman" w:hAnsi="Times New Roman" w:cs="Times New Roman"/>
          <w:lang w:val="ru-RU"/>
        </w:rPr>
      </w:pPr>
    </w:p>
    <w:p w:rsidR="00686BB6" w:rsidRDefault="00686BB6" w:rsidP="007236D4">
      <w:pPr>
        <w:ind w:left="1080"/>
        <w:rPr>
          <w:rFonts w:ascii="Times New Roman" w:hAnsi="Times New Roman" w:cs="Times New Roman"/>
          <w:lang w:val="ru-RU"/>
        </w:rPr>
      </w:pPr>
    </w:p>
    <w:p w:rsidR="00686BB6" w:rsidRDefault="00686BB6" w:rsidP="007236D4">
      <w:pPr>
        <w:ind w:left="1080"/>
        <w:rPr>
          <w:rFonts w:ascii="Times New Roman" w:hAnsi="Times New Roman" w:cs="Times New Roman"/>
          <w:lang w:val="ru-RU"/>
        </w:rPr>
      </w:pPr>
    </w:p>
    <w:p w:rsidR="007236D4" w:rsidRPr="007236D4" w:rsidRDefault="007236D4" w:rsidP="007236D4">
      <w:pPr>
        <w:ind w:left="1080"/>
        <w:rPr>
          <w:rFonts w:ascii="Times New Roman" w:hAnsi="Times New Roman" w:cs="Times New Roman"/>
        </w:rPr>
      </w:pPr>
    </w:p>
    <w:p w:rsidR="0073350F" w:rsidRPr="007236D4" w:rsidRDefault="007236D4" w:rsidP="007236D4">
      <w:pPr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236D4">
        <w:rPr>
          <w:rFonts w:ascii="Times New Roman" w:hAnsi="Times New Roman" w:cs="Times New Roman"/>
          <w:sz w:val="16"/>
          <w:szCs w:val="16"/>
          <w:lang w:val="ru-RU"/>
        </w:rPr>
        <w:t xml:space="preserve">   </w:t>
      </w:r>
      <w:r w:rsidR="00084970">
        <w:rPr>
          <w:rFonts w:ascii="Times New Roman" w:hAnsi="Times New Roman" w:cs="Times New Roman"/>
          <w:sz w:val="16"/>
          <w:szCs w:val="16"/>
          <w:lang w:val="ru-RU"/>
        </w:rPr>
        <w:t>ПРИЛОЖЕНИЕ № 7</w:t>
      </w:r>
    </w:p>
    <w:p w:rsidR="0073350F" w:rsidRPr="007236D4" w:rsidRDefault="0073350F" w:rsidP="0073350F">
      <w:pPr>
        <w:ind w:left="108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7236D4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Килемарского</w:t>
      </w:r>
    </w:p>
    <w:p w:rsidR="0073350F" w:rsidRPr="007236D4" w:rsidRDefault="0073350F" w:rsidP="0073350F">
      <w:pPr>
        <w:ind w:left="1080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7236D4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муниципального района «Развитие образования и молодежной политики  на 2014-2025 годы»</w:t>
      </w:r>
    </w:p>
    <w:p w:rsidR="002326EF" w:rsidRPr="007236D4" w:rsidRDefault="007236D4" w:rsidP="007236D4">
      <w:pPr>
        <w:ind w:left="108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7236D4">
        <w:rPr>
          <w:rFonts w:ascii="Times New Roman" w:hAnsi="Times New Roman" w:cs="Times New Roman"/>
          <w:sz w:val="16"/>
          <w:szCs w:val="16"/>
          <w:lang w:val="ru-RU"/>
        </w:rPr>
        <w:t>ПРОГНОЗ СВОДНЫХ ПОКАЗАТЕЛЕЙ МУНИЦИПАЛЬНЫХ ЗАДАНИЙ НА ОКАЗАНИЕ МУНИЦИПАЛЬНЫХ УСЛУГ  МУНИЦИПАЛЬНЫМИ УЧРЕЖДЕНИЯМИ КИЛЕМАРСКОГО РАЙОНА ПО МУНИЦИПАЛЬНОЙ ПРОГРАММЕ КИЛЕМАРСКОГО МУНИЦИПАЛЬНОГО РАЙОНА  "РАЗВИТИЕ ОБРАЗОВАНИЯ и МОЛОДЕЖНОЙ ПОЛИТИКИ НА 2014-2025 ГОДЫ»</w:t>
      </w:r>
    </w:p>
    <w:tbl>
      <w:tblPr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567"/>
        <w:gridCol w:w="567"/>
        <w:gridCol w:w="567"/>
        <w:gridCol w:w="567"/>
        <w:gridCol w:w="709"/>
        <w:gridCol w:w="708"/>
        <w:gridCol w:w="709"/>
      </w:tblGrid>
      <w:tr w:rsidR="008D2D64" w:rsidRPr="007B5A9A" w:rsidTr="007236D4">
        <w:trPr>
          <w:trHeight w:val="6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Наименование услуги, показателя объёма услуги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Значение показателей объёма услуги</w:t>
            </w:r>
          </w:p>
        </w:tc>
        <w:tc>
          <w:tcPr>
            <w:tcW w:w="7513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Расходы бюджета муниципального образования «Килемарский муниципальный район» на оказание муниципальной услуги (тыс. руб.)</w:t>
            </w:r>
          </w:p>
        </w:tc>
      </w:tr>
      <w:tr w:rsidR="007236D4" w:rsidRPr="007236D4" w:rsidTr="007236D4">
        <w:trPr>
          <w:trHeight w:val="64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proofErr w:type="gramStart"/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п</w:t>
            </w:r>
            <w:proofErr w:type="gramEnd"/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/п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A08" w:rsidRPr="008E2A08" w:rsidRDefault="008E2A08" w:rsidP="008E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2014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2015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2016 год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2017 год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2024 год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2025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2014год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2015год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2020год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2023 год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2025год</w:t>
            </w:r>
          </w:p>
        </w:tc>
      </w:tr>
      <w:tr w:rsidR="007236D4" w:rsidRPr="007236D4" w:rsidTr="007236D4">
        <w:trPr>
          <w:trHeight w:val="48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26</w:t>
            </w:r>
          </w:p>
        </w:tc>
      </w:tr>
      <w:tr w:rsidR="007236D4" w:rsidRPr="007236D4" w:rsidTr="007236D4">
        <w:trPr>
          <w:trHeight w:val="840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 Реализация образовательных программ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622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616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632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645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30153,2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30078,7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25486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31545,2544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33163,92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37546,99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42238,2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36401,3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35670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30189,25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31190,583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32241,982</w:t>
            </w:r>
          </w:p>
        </w:tc>
      </w:tr>
      <w:tr w:rsidR="007236D4" w:rsidRPr="007236D4" w:rsidTr="007236D4">
        <w:trPr>
          <w:trHeight w:val="100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Реализация общеобразовательных программ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1308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1242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1209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1243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1259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1307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1353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1394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1440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87786,5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87171,3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74544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95919,4082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103286,11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125492,4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130189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110035,7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104376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106857,7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110037,76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113376,82</w:t>
            </w:r>
          </w:p>
        </w:tc>
      </w:tr>
      <w:tr w:rsidR="007236D4" w:rsidRPr="007236D4" w:rsidTr="007236D4">
        <w:trPr>
          <w:trHeight w:val="12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3.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Реализация дополнительных образовательных программ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785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686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742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834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890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890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890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890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890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3608,7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3420,6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3830,5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4655,97706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5559,2051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5920,188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7015,4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5905,7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5588,3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5896,115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6177,1288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6471,9973</w:t>
            </w:r>
          </w:p>
        </w:tc>
      </w:tr>
      <w:tr w:rsidR="007236D4" w:rsidRPr="007236D4" w:rsidTr="007236D4">
        <w:trPr>
          <w:trHeight w:val="78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Итого по муниципальным услугам: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2721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2550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2572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2686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2653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2731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2783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2799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2847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2893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2934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2980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121548,4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120671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103860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132120,64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142009,24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168959,6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179442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152342,7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145635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142943,1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147405,47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A08" w:rsidRPr="008E2A08" w:rsidRDefault="008E2A08" w:rsidP="008E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E2A08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152090,8</w:t>
            </w:r>
          </w:p>
        </w:tc>
      </w:tr>
    </w:tbl>
    <w:p w:rsidR="008E2A08" w:rsidRDefault="008E2A08" w:rsidP="002326EF">
      <w:pPr>
        <w:ind w:left="1080"/>
        <w:rPr>
          <w:rFonts w:ascii="Times New Roman" w:hAnsi="Times New Roman" w:cs="Times New Roman"/>
          <w:sz w:val="16"/>
          <w:szCs w:val="16"/>
          <w:lang w:val="ru-RU"/>
        </w:rPr>
      </w:pPr>
    </w:p>
    <w:p w:rsidR="007236D4" w:rsidRDefault="007236D4" w:rsidP="002326EF">
      <w:pPr>
        <w:ind w:left="1080"/>
        <w:rPr>
          <w:rFonts w:ascii="Times New Roman" w:hAnsi="Times New Roman" w:cs="Times New Roman"/>
          <w:sz w:val="16"/>
          <w:szCs w:val="16"/>
          <w:lang w:val="ru-RU"/>
        </w:rPr>
      </w:pPr>
    </w:p>
    <w:p w:rsidR="00084970" w:rsidRDefault="00084970" w:rsidP="002326EF">
      <w:pPr>
        <w:ind w:left="1080"/>
        <w:rPr>
          <w:rFonts w:ascii="Times New Roman" w:hAnsi="Times New Roman" w:cs="Times New Roman"/>
          <w:sz w:val="16"/>
          <w:szCs w:val="16"/>
          <w:lang w:val="ru-RU"/>
        </w:rPr>
      </w:pPr>
    </w:p>
    <w:p w:rsidR="00084970" w:rsidRDefault="00084970" w:rsidP="002326EF">
      <w:pPr>
        <w:ind w:left="1080"/>
        <w:rPr>
          <w:rFonts w:ascii="Times New Roman" w:hAnsi="Times New Roman" w:cs="Times New Roman"/>
          <w:sz w:val="16"/>
          <w:szCs w:val="16"/>
          <w:lang w:val="ru-RU"/>
        </w:rPr>
        <w:sectPr w:rsidR="00084970" w:rsidSect="0073350F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D38B7" w:rsidRPr="00BD38B7" w:rsidRDefault="00603FAB" w:rsidP="00BD38B7">
      <w:pPr>
        <w:ind w:left="108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D38B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</w:t>
      </w:r>
      <w:r w:rsidR="00BD38B7" w:rsidRPr="00BD38B7">
        <w:rPr>
          <w:sz w:val="24"/>
          <w:szCs w:val="24"/>
          <w:lang w:val="ru-RU"/>
        </w:rPr>
        <w:t xml:space="preserve">                                                                                                                   </w:t>
      </w:r>
      <w:r w:rsidR="00BD38B7">
        <w:rPr>
          <w:sz w:val="24"/>
          <w:szCs w:val="24"/>
          <w:lang w:val="ru-RU"/>
        </w:rPr>
        <w:t xml:space="preserve">  </w:t>
      </w:r>
      <w:r w:rsidR="00BD38B7" w:rsidRPr="00BD38B7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</w:t>
      </w:r>
      <w:r w:rsidR="008665E8">
        <w:rPr>
          <w:rFonts w:ascii="Times New Roman" w:hAnsi="Times New Roman" w:cs="Times New Roman"/>
          <w:sz w:val="24"/>
          <w:szCs w:val="24"/>
          <w:lang w:val="ru-RU"/>
        </w:rPr>
        <w:t>8</w:t>
      </w:r>
    </w:p>
    <w:p w:rsidR="00BD38B7" w:rsidRPr="00BD38B7" w:rsidRDefault="00BD38B7" w:rsidP="00BD38B7">
      <w:pPr>
        <w:ind w:left="10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D38B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к муниципальной программе Килемарского</w:t>
      </w:r>
    </w:p>
    <w:p w:rsidR="00BD38B7" w:rsidRPr="00BD38B7" w:rsidRDefault="00BD38B7" w:rsidP="00BD38B7">
      <w:pPr>
        <w:ind w:left="108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D38B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муниципального района «Развитие образования и молодежной политики  на 2014-2025 годы»</w:t>
      </w:r>
    </w:p>
    <w:tbl>
      <w:tblPr>
        <w:tblW w:w="1619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3"/>
        <w:gridCol w:w="1907"/>
        <w:gridCol w:w="1897"/>
        <w:gridCol w:w="1533"/>
        <w:gridCol w:w="1478"/>
        <w:gridCol w:w="1589"/>
        <w:gridCol w:w="854"/>
        <w:gridCol w:w="851"/>
        <w:gridCol w:w="850"/>
        <w:gridCol w:w="992"/>
        <w:gridCol w:w="851"/>
        <w:gridCol w:w="850"/>
        <w:gridCol w:w="389"/>
        <w:gridCol w:w="604"/>
        <w:gridCol w:w="1024"/>
      </w:tblGrid>
      <w:tr w:rsidR="00BD38B7" w:rsidRPr="007B5A9A" w:rsidTr="00BD38B7">
        <w:trPr>
          <w:gridAfter w:val="2"/>
          <w:wAfter w:w="1628" w:type="dxa"/>
          <w:trHeight w:val="908"/>
        </w:trPr>
        <w:tc>
          <w:tcPr>
            <w:tcW w:w="14564" w:type="dxa"/>
            <w:gridSpan w:val="13"/>
            <w:vAlign w:val="center"/>
            <w:hideMark/>
          </w:tcPr>
          <w:p w:rsidR="00BD38B7" w:rsidRPr="00BD38B7" w:rsidRDefault="00BD38B7" w:rsidP="00BD38B7">
            <w:pPr>
              <w:suppressLineNumbers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r w:rsidRPr="00BD38B7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>Перечень объектов капитального строительства, проектов государственно-частного партнерства с участием Килемарского муниципального района, реализуемых в рамках муниципальной программы</w:t>
            </w:r>
          </w:p>
        </w:tc>
      </w:tr>
      <w:tr w:rsidR="00BD38B7" w:rsidRPr="008C6821" w:rsidTr="00BD38B7">
        <w:trPr>
          <w:gridAfter w:val="1"/>
          <w:wAfter w:w="1024" w:type="dxa"/>
          <w:trHeight w:val="784"/>
        </w:trPr>
        <w:tc>
          <w:tcPr>
            <w:tcW w:w="5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38B7" w:rsidRPr="00BD38B7" w:rsidRDefault="00BD38B7" w:rsidP="00BD38B7">
            <w:pPr>
              <w:suppressLineNumbers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D38B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N п/п</w:t>
            </w:r>
          </w:p>
        </w:tc>
        <w:tc>
          <w:tcPr>
            <w:tcW w:w="19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38B7" w:rsidRPr="00BD38B7" w:rsidRDefault="00BD38B7" w:rsidP="00BD38B7">
            <w:pPr>
              <w:suppressLineNumbers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r w:rsidRPr="00BD38B7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>Наименование и местонахождение объекта, проекта</w:t>
            </w:r>
          </w:p>
        </w:tc>
        <w:tc>
          <w:tcPr>
            <w:tcW w:w="1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38B7" w:rsidRPr="00BD38B7" w:rsidRDefault="00BD38B7" w:rsidP="00BD38B7">
            <w:pPr>
              <w:suppressLineNumbers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r w:rsidRPr="00BD38B7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>Мощность объекта, проекта в соответствующих единицах измерения</w:t>
            </w:r>
          </w:p>
        </w:tc>
        <w:tc>
          <w:tcPr>
            <w:tcW w:w="15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38B7" w:rsidRPr="00BD38B7" w:rsidRDefault="00BD38B7" w:rsidP="00BD38B7">
            <w:pPr>
              <w:suppressLineNumbers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r w:rsidRPr="00BD38B7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>Начало строительства объекта, реализации проекта и ввода в эксплуатацию</w:t>
            </w:r>
          </w:p>
        </w:tc>
        <w:tc>
          <w:tcPr>
            <w:tcW w:w="1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38B7" w:rsidRPr="00BD38B7" w:rsidRDefault="00BD38B7" w:rsidP="00BD38B7">
            <w:pPr>
              <w:suppressLineNumbers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r w:rsidRPr="00BD38B7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>Сметная стоимость объекта, проекта в действующих ценах, тыс. рублей</w:t>
            </w:r>
          </w:p>
        </w:tc>
        <w:tc>
          <w:tcPr>
            <w:tcW w:w="15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38B7" w:rsidRPr="00BD38B7" w:rsidRDefault="00BD38B7" w:rsidP="00BD38B7">
            <w:pPr>
              <w:suppressLineNumbers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D38B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Источник финансирования объекта, проекта</w:t>
            </w:r>
          </w:p>
        </w:tc>
        <w:tc>
          <w:tcPr>
            <w:tcW w:w="62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D38B7" w:rsidRPr="00BD38B7" w:rsidRDefault="00BD38B7" w:rsidP="00BD38B7">
            <w:pPr>
              <w:suppressLineNumbers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D38B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Объемы финансирования, тыс. рублей</w:t>
            </w:r>
          </w:p>
        </w:tc>
      </w:tr>
      <w:tr w:rsidR="00BD38B7" w:rsidRPr="008C6821" w:rsidTr="00BD38B7">
        <w:trPr>
          <w:gridAfter w:val="1"/>
          <w:wAfter w:w="1024" w:type="dxa"/>
          <w:trHeight w:val="536"/>
        </w:trPr>
        <w:tc>
          <w:tcPr>
            <w:tcW w:w="5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38B7" w:rsidRPr="00BD38B7" w:rsidRDefault="00BD38B7" w:rsidP="00BD38B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38B7" w:rsidRPr="00BD38B7" w:rsidRDefault="00BD38B7" w:rsidP="00BD38B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38B7" w:rsidRPr="00BD38B7" w:rsidRDefault="00BD38B7" w:rsidP="00BD38B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38B7" w:rsidRPr="00BD38B7" w:rsidRDefault="00BD38B7" w:rsidP="00BD38B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38B7" w:rsidRPr="00BD38B7" w:rsidRDefault="00BD38B7" w:rsidP="00BD38B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38B7" w:rsidRPr="00BD38B7" w:rsidRDefault="00BD38B7" w:rsidP="00BD38B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38B7" w:rsidRPr="00BD38B7" w:rsidRDefault="00BD38B7" w:rsidP="00BD38B7">
            <w:pPr>
              <w:suppressLineNumbers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D38B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38B7" w:rsidRPr="00BD38B7" w:rsidRDefault="00BD38B7" w:rsidP="00BD38B7">
            <w:pPr>
              <w:suppressLineNumbers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D38B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38B7" w:rsidRPr="00BD38B7" w:rsidRDefault="00BD38B7" w:rsidP="00BD38B7">
            <w:pPr>
              <w:suppressLineNumbers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D38B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38B7" w:rsidRPr="00BD38B7" w:rsidRDefault="00BD38B7" w:rsidP="00BD38B7">
            <w:pPr>
              <w:suppressLineNumbers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D38B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BD38B7" w:rsidRPr="00BD38B7" w:rsidRDefault="00BD38B7" w:rsidP="00BD38B7">
            <w:pPr>
              <w:suppressLineNumbers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D38B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D38B7" w:rsidRPr="00BD38B7" w:rsidRDefault="00BD38B7" w:rsidP="00BD38B7">
            <w:pPr>
              <w:suppressLineNumbers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D38B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2024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D38B7" w:rsidRPr="00BD38B7" w:rsidRDefault="00BD38B7" w:rsidP="00BD38B7">
            <w:pPr>
              <w:suppressLineNumbers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D38B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2025</w:t>
            </w:r>
          </w:p>
        </w:tc>
      </w:tr>
      <w:tr w:rsidR="00BD38B7" w:rsidRPr="008C6821" w:rsidTr="00BD38B7">
        <w:trPr>
          <w:gridAfter w:val="1"/>
          <w:wAfter w:w="1024" w:type="dxa"/>
          <w:trHeight w:val="344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38B7" w:rsidRPr="00BD38B7" w:rsidRDefault="00BD38B7" w:rsidP="00BD38B7">
            <w:pPr>
              <w:suppressLineNumbers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D38B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38B7" w:rsidRPr="00BD38B7" w:rsidRDefault="00BD38B7" w:rsidP="00BD38B7">
            <w:pPr>
              <w:suppressLineNumbers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D38B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38B7" w:rsidRPr="00BD38B7" w:rsidRDefault="00BD38B7" w:rsidP="00BD38B7">
            <w:pPr>
              <w:suppressLineNumbers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D38B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38B7" w:rsidRPr="00BD38B7" w:rsidRDefault="00BD38B7" w:rsidP="00BD38B7">
            <w:pPr>
              <w:suppressLineNumbers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D38B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38B7" w:rsidRPr="00BD38B7" w:rsidRDefault="00BD38B7" w:rsidP="00BD38B7">
            <w:pPr>
              <w:suppressLineNumbers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D38B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38B7" w:rsidRPr="00BD38B7" w:rsidRDefault="00BD38B7" w:rsidP="00BD38B7">
            <w:pPr>
              <w:suppressLineNumbers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D38B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38B7" w:rsidRPr="00BD38B7" w:rsidRDefault="00BD38B7" w:rsidP="00BD38B7">
            <w:pPr>
              <w:suppressLineNumbers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D38B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38B7" w:rsidRPr="00BD38B7" w:rsidRDefault="00BD38B7" w:rsidP="00BD38B7">
            <w:pPr>
              <w:suppressLineNumbers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D38B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38B7" w:rsidRPr="00BD38B7" w:rsidRDefault="00BD38B7" w:rsidP="00BD38B7">
            <w:pPr>
              <w:suppressLineNumbers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D38B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38B7" w:rsidRPr="00BD38B7" w:rsidRDefault="00BD38B7" w:rsidP="00BD38B7">
            <w:pPr>
              <w:suppressLineNumbers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D38B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BD38B7" w:rsidRPr="00BD38B7" w:rsidRDefault="00BD38B7" w:rsidP="00BD38B7">
            <w:pPr>
              <w:suppressLineNumbers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D38B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D38B7" w:rsidRPr="00BD38B7" w:rsidRDefault="00BD38B7" w:rsidP="00BD38B7">
            <w:pPr>
              <w:suppressLineNumbers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D38B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D38B7" w:rsidRPr="00BD38B7" w:rsidRDefault="00BD38B7" w:rsidP="00BD38B7">
            <w:pPr>
              <w:suppressLineNumbers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D38B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</w:tr>
      <w:tr w:rsidR="00BD38B7" w:rsidRPr="008C6821" w:rsidTr="00BD38B7">
        <w:trPr>
          <w:gridAfter w:val="1"/>
          <w:wAfter w:w="1024" w:type="dxa"/>
          <w:trHeight w:val="344"/>
        </w:trPr>
        <w:tc>
          <w:tcPr>
            <w:tcW w:w="10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BD38B7" w:rsidRPr="00BD38B7" w:rsidRDefault="00BD38B7" w:rsidP="00BD38B7">
            <w:pPr>
              <w:suppressLineNumbers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D38B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 Объекты капитального строительства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BD38B7" w:rsidRPr="00BD38B7" w:rsidRDefault="00BD38B7" w:rsidP="00BD38B7">
            <w:pPr>
              <w:suppressLineNumbers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BD38B7" w:rsidRPr="00BD38B7" w:rsidRDefault="00BD38B7" w:rsidP="00BD38B7">
            <w:pPr>
              <w:suppressLineNumbers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D38B7" w:rsidRPr="00BD38B7" w:rsidRDefault="00BD38B7" w:rsidP="00BD38B7">
            <w:pPr>
              <w:suppressLineNumbers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D38B7" w:rsidRPr="00BD38B7" w:rsidRDefault="00BD38B7" w:rsidP="00BD3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8B7" w:rsidRPr="007B5A9A" w:rsidTr="00BD38B7">
        <w:trPr>
          <w:gridAfter w:val="1"/>
          <w:wAfter w:w="1024" w:type="dxa"/>
          <w:trHeight w:val="344"/>
        </w:trPr>
        <w:tc>
          <w:tcPr>
            <w:tcW w:w="1516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38B7" w:rsidRPr="00BD38B7" w:rsidRDefault="00BD38B7" w:rsidP="00BD38B7">
            <w:pPr>
              <w:suppressLineNumbers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zh-CN"/>
              </w:rPr>
            </w:pPr>
            <w:r w:rsidRPr="00BD38B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Создание новых мест в соответствии с прогнозируемой потребностью в общеобразовательных организациях, расположенных в сельской местности и поселках городского типа, на 2019 - 2023 годы</w:t>
            </w:r>
          </w:p>
        </w:tc>
      </w:tr>
      <w:tr w:rsidR="00BD38B7" w:rsidRPr="008C6821" w:rsidTr="00BD38B7">
        <w:trPr>
          <w:trHeight w:val="344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38B7" w:rsidRPr="00BD38B7" w:rsidRDefault="00BD38B7" w:rsidP="00BD38B7">
            <w:pPr>
              <w:suppressLineNumbers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D38B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38B7" w:rsidRPr="00BD38B7" w:rsidRDefault="00BD38B7" w:rsidP="00BD38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 xml:space="preserve">Строительство МБОУ "Кумьинская основная общеобразовательная школа" в дер. </w:t>
            </w:r>
            <w:proofErr w:type="gramStart"/>
            <w:r w:rsidRPr="00BD38B7">
              <w:rPr>
                <w:rFonts w:ascii="Times New Roman" w:hAnsi="Times New Roman" w:cs="Times New Roman"/>
              </w:rPr>
              <w:t>Большие</w:t>
            </w:r>
            <w:proofErr w:type="gramEnd"/>
            <w:r w:rsidRPr="00BD38B7">
              <w:rPr>
                <w:rFonts w:ascii="Times New Roman" w:hAnsi="Times New Roman" w:cs="Times New Roman"/>
              </w:rPr>
              <w:t xml:space="preserve"> Памъялы в Килемарском муниципальном </w:t>
            </w:r>
            <w:r w:rsidRPr="00BD38B7">
              <w:rPr>
                <w:rFonts w:ascii="Times New Roman" w:hAnsi="Times New Roman" w:cs="Times New Roman"/>
              </w:rPr>
              <w:lastRenderedPageBreak/>
              <w:t>районе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38B7" w:rsidRPr="00BD38B7" w:rsidRDefault="00BD38B7" w:rsidP="00BD38B7">
            <w:pPr>
              <w:pStyle w:val="ConsPlusNormal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lastRenderedPageBreak/>
              <w:t>60 мест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38B7" w:rsidRPr="00BD38B7" w:rsidRDefault="00BD38B7" w:rsidP="00BD38B7">
            <w:pPr>
              <w:pStyle w:val="ConsPlusNormal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38B7" w:rsidRPr="00BD38B7" w:rsidRDefault="00BD38B7" w:rsidP="00BD38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125469,0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38B7" w:rsidRPr="00BD38B7" w:rsidRDefault="00BD38B7" w:rsidP="00BD38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республиканский бюджет Республики Марий Эл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38B7" w:rsidRPr="00BD38B7" w:rsidRDefault="00BD38B7" w:rsidP="00BD38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125000,0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38B7" w:rsidRPr="00BD38B7" w:rsidRDefault="00BD38B7" w:rsidP="00BD38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38B7" w:rsidRPr="00BD38B7" w:rsidRDefault="00BD38B7" w:rsidP="00BD38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38B7" w:rsidRPr="00BD38B7" w:rsidRDefault="00BD38B7" w:rsidP="00BD38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38B7" w:rsidRPr="00BD38B7" w:rsidRDefault="00BD38B7" w:rsidP="00BD38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38B7" w:rsidRPr="00BD38B7" w:rsidRDefault="00BD38B7" w:rsidP="00BD38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38B7" w:rsidRPr="00BD38B7" w:rsidRDefault="00BD38B7" w:rsidP="00BD38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125000,0</w:t>
            </w:r>
          </w:p>
        </w:tc>
        <w:tc>
          <w:tcPr>
            <w:tcW w:w="1024" w:type="dxa"/>
          </w:tcPr>
          <w:p w:rsidR="00BD38B7" w:rsidRPr="008C6821" w:rsidRDefault="00BD38B7" w:rsidP="00BD38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38B7" w:rsidRPr="008C6821" w:rsidTr="00BD38B7">
        <w:trPr>
          <w:trHeight w:val="344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38B7" w:rsidRPr="00BD38B7" w:rsidRDefault="00BD38B7" w:rsidP="00BD38B7">
            <w:pPr>
              <w:suppressLineNumbers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D38B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2.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38B7" w:rsidRPr="00BD38B7" w:rsidRDefault="00BD38B7" w:rsidP="00BD38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Пристрой к МОУ "Юксарская средняя общеобразовательная школа" (интернат на 30 мест с пищеблоком) Килемарского муниципального района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38B7" w:rsidRPr="00BD38B7" w:rsidRDefault="00BD38B7" w:rsidP="00BD38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30 мест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38B7" w:rsidRPr="00BD38B7" w:rsidRDefault="00BD38B7" w:rsidP="00BD38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2023 - 2024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38B7" w:rsidRPr="00BD38B7" w:rsidRDefault="00BD38B7" w:rsidP="00BD38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157000,0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38B7" w:rsidRPr="00BD38B7" w:rsidRDefault="00BD38B7" w:rsidP="00BD38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республиканский бюджет Республики Марий Эл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38B7" w:rsidRPr="00BD38B7" w:rsidRDefault="00BD38B7" w:rsidP="00BD38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153900,0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38B7" w:rsidRPr="00BD38B7" w:rsidRDefault="00BD38B7" w:rsidP="00BD38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38B7" w:rsidRPr="00BD38B7" w:rsidRDefault="00BD38B7" w:rsidP="00BD38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38B7" w:rsidRPr="00BD38B7" w:rsidRDefault="00BD38B7" w:rsidP="00BD38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38B7" w:rsidRPr="00BD38B7" w:rsidRDefault="00BD38B7" w:rsidP="00BD38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38B7" w:rsidRPr="00BD38B7" w:rsidRDefault="00BD38B7" w:rsidP="00BD38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38B7" w:rsidRPr="00BD38B7" w:rsidRDefault="00BD38B7" w:rsidP="00BD38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153900,0</w:t>
            </w:r>
          </w:p>
        </w:tc>
        <w:tc>
          <w:tcPr>
            <w:tcW w:w="1024" w:type="dxa"/>
          </w:tcPr>
          <w:p w:rsidR="00BD38B7" w:rsidRPr="008C6821" w:rsidRDefault="00BD38B7" w:rsidP="00BD38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38B7" w:rsidRPr="008C6821" w:rsidTr="00BD38B7">
        <w:trPr>
          <w:trHeight w:val="344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38B7" w:rsidRPr="00BD38B7" w:rsidRDefault="00BD38B7" w:rsidP="00BD38B7">
            <w:pPr>
              <w:suppressLineNumbers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D38B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38B7" w:rsidRPr="00BD38B7" w:rsidRDefault="00BD38B7" w:rsidP="001413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D38B7">
              <w:rPr>
                <w:rFonts w:ascii="Times New Roman" w:hAnsi="Times New Roman" w:cs="Times New Roman"/>
              </w:rPr>
              <w:t>Строительство МОУ "Кибеевская основная общеобразовательная школа" на 16 мест в Килемарском муниципальном районе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38B7" w:rsidRPr="00BD38B7" w:rsidRDefault="00BD38B7" w:rsidP="00BD38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16 мест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38B7" w:rsidRPr="00BD38B7" w:rsidRDefault="00BD38B7" w:rsidP="00BD38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38B7" w:rsidRPr="00BD38B7" w:rsidRDefault="00BD38B7" w:rsidP="00BD38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26000,0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38B7" w:rsidRPr="00BD38B7" w:rsidRDefault="00BD38B7" w:rsidP="00BD38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республиканский бюджет Республики Марий Эл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38B7" w:rsidRPr="00BD38B7" w:rsidRDefault="00BD38B7" w:rsidP="00BD38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25000,0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38B7" w:rsidRPr="00BD38B7" w:rsidRDefault="00BD38B7" w:rsidP="00BD38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38B7" w:rsidRPr="00BD38B7" w:rsidRDefault="00BD38B7" w:rsidP="00BD38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38B7" w:rsidRPr="00BD38B7" w:rsidRDefault="00BD38B7" w:rsidP="00BD38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38B7" w:rsidRPr="00BD38B7" w:rsidRDefault="00BD38B7" w:rsidP="00BD38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38B7" w:rsidRPr="00BD38B7" w:rsidRDefault="00BD38B7" w:rsidP="00BD38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38B7" w:rsidRPr="00BD38B7" w:rsidRDefault="00BD38B7" w:rsidP="00BD38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25000,0</w:t>
            </w:r>
          </w:p>
        </w:tc>
        <w:tc>
          <w:tcPr>
            <w:tcW w:w="1024" w:type="dxa"/>
          </w:tcPr>
          <w:p w:rsidR="00BD38B7" w:rsidRPr="008C6821" w:rsidRDefault="00BD38B7" w:rsidP="00BD38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38B7" w:rsidRPr="007B5A9A" w:rsidTr="00BD38B7">
        <w:trPr>
          <w:gridAfter w:val="1"/>
          <w:wAfter w:w="1024" w:type="dxa"/>
          <w:trHeight w:val="344"/>
        </w:trPr>
        <w:tc>
          <w:tcPr>
            <w:tcW w:w="1516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38B7" w:rsidRPr="00BD38B7" w:rsidRDefault="00BD38B7" w:rsidP="00BD38B7">
            <w:pPr>
              <w:suppressLineNumbers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ru-RU" w:eastAsia="zh-CN"/>
              </w:rPr>
            </w:pPr>
            <w:r w:rsidRPr="00BD38B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Создание в Килемарском районе дополнительных мест для детей в возрасте от 1,5 до 3 лет</w:t>
            </w:r>
          </w:p>
        </w:tc>
      </w:tr>
      <w:tr w:rsidR="00BD38B7" w:rsidRPr="008C6821" w:rsidTr="00BD38B7">
        <w:trPr>
          <w:trHeight w:val="344"/>
        </w:trPr>
        <w:tc>
          <w:tcPr>
            <w:tcW w:w="52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:rsidR="00BD38B7" w:rsidRPr="00BD38B7" w:rsidRDefault="00BD38B7" w:rsidP="00BD38B7">
            <w:pPr>
              <w:suppressLineNumbers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D38B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90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Детский сад на 50 мест в пос. Визимьяры Килемарского района</w:t>
            </w:r>
          </w:p>
        </w:tc>
        <w:tc>
          <w:tcPr>
            <w:tcW w:w="189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BD38B7" w:rsidRPr="00BD38B7" w:rsidRDefault="00BD38B7" w:rsidP="00BD38B7">
            <w:pPr>
              <w:pStyle w:val="ConsPlusNormal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3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2019 - 2020</w:t>
            </w:r>
          </w:p>
        </w:tc>
        <w:tc>
          <w:tcPr>
            <w:tcW w:w="147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49933,024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республиканский бюджет Республики Марий Эл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997,66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561,59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</w:tcPr>
          <w:p w:rsidR="00BD38B7" w:rsidRPr="008C6821" w:rsidRDefault="00BD38B7" w:rsidP="00BD38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38B7" w:rsidRPr="008C6821" w:rsidTr="00BD38B7">
        <w:trPr>
          <w:trHeight w:val="344"/>
        </w:trPr>
        <w:tc>
          <w:tcPr>
            <w:tcW w:w="523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BD38B7" w:rsidRPr="00BD38B7" w:rsidRDefault="00BD38B7" w:rsidP="00BD38B7">
            <w:pPr>
              <w:suppressLineNumbers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07" w:type="dxa"/>
            <w:vMerge/>
            <w:tcBorders>
              <w:left w:val="single" w:sz="2" w:space="0" w:color="000000"/>
              <w:right w:val="nil"/>
            </w:tcBorders>
          </w:tcPr>
          <w:p w:rsidR="00BD38B7" w:rsidRPr="00BD38B7" w:rsidRDefault="00BD38B7" w:rsidP="00BD38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tcBorders>
              <w:left w:val="single" w:sz="2" w:space="0" w:color="000000"/>
              <w:right w:val="nil"/>
            </w:tcBorders>
          </w:tcPr>
          <w:p w:rsidR="00BD38B7" w:rsidRPr="00BD38B7" w:rsidRDefault="00BD38B7" w:rsidP="00BD38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Merge/>
            <w:tcBorders>
              <w:left w:val="single" w:sz="2" w:space="0" w:color="000000"/>
              <w:right w:val="nil"/>
            </w:tcBorders>
          </w:tcPr>
          <w:p w:rsidR="00BD38B7" w:rsidRPr="00BD38B7" w:rsidRDefault="00BD38B7" w:rsidP="00BD38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2" w:space="0" w:color="000000"/>
              <w:right w:val="nil"/>
            </w:tcBorders>
          </w:tcPr>
          <w:p w:rsidR="00BD38B7" w:rsidRPr="00BD38B7" w:rsidRDefault="00BD38B7" w:rsidP="00BD38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48885,43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27517,97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</w:tcPr>
          <w:p w:rsidR="00BD38B7" w:rsidRPr="008C6821" w:rsidRDefault="00BD38B7" w:rsidP="00BD38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38B7" w:rsidRPr="008C6821" w:rsidTr="00BD38B7">
        <w:trPr>
          <w:trHeight w:val="344"/>
        </w:trPr>
        <w:tc>
          <w:tcPr>
            <w:tcW w:w="52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38B7" w:rsidRPr="00BD38B7" w:rsidRDefault="00BD38B7" w:rsidP="00BD38B7">
            <w:pPr>
              <w:suppressLineNumbers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0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BD38B7" w:rsidRPr="00BD38B7" w:rsidRDefault="00BD38B7" w:rsidP="00BD38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BD38B7" w:rsidRPr="00BD38B7" w:rsidRDefault="00BD38B7" w:rsidP="00BD38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BD38B7" w:rsidRPr="00BD38B7" w:rsidRDefault="00BD38B7" w:rsidP="00BD38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BD38B7" w:rsidRPr="00BD38B7" w:rsidRDefault="00BD38B7" w:rsidP="00BD38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49,93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28,10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</w:tcPr>
          <w:p w:rsidR="00BD38B7" w:rsidRPr="008C6821" w:rsidRDefault="00BD38B7" w:rsidP="00BD38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38B7" w:rsidRPr="007B5A9A" w:rsidTr="00BD38B7">
        <w:trPr>
          <w:trHeight w:val="344"/>
        </w:trPr>
        <w:tc>
          <w:tcPr>
            <w:tcW w:w="1516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38B7" w:rsidRPr="00BD38B7" w:rsidRDefault="00BD38B7" w:rsidP="00BD38B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D38B7">
              <w:rPr>
                <w:rFonts w:ascii="Times New Roman" w:hAnsi="Times New Roman" w:cs="Times New Roman"/>
                <w:b/>
              </w:rPr>
              <w:t>Благоустройство зданий  муниципальных общеобразовательных организаций в целях соблюдения требований к воздушно - тепловому режиму, водоснабжению и канализации</w:t>
            </w:r>
          </w:p>
        </w:tc>
        <w:tc>
          <w:tcPr>
            <w:tcW w:w="1024" w:type="dxa"/>
          </w:tcPr>
          <w:p w:rsidR="00BD38B7" w:rsidRPr="008C6821" w:rsidRDefault="00BD38B7" w:rsidP="00BD38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38B7" w:rsidRPr="008C6821" w:rsidTr="00BD38B7">
        <w:trPr>
          <w:trHeight w:val="344"/>
        </w:trPr>
        <w:tc>
          <w:tcPr>
            <w:tcW w:w="52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BD38B7" w:rsidRPr="00BD38B7" w:rsidRDefault="00BD38B7" w:rsidP="00BD38B7">
            <w:pPr>
              <w:suppressLineNumbers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D38B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90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Капитальный ремонт МБОУ "Красномостовская ООШ"</w:t>
            </w:r>
          </w:p>
        </w:tc>
        <w:tc>
          <w:tcPr>
            <w:tcW w:w="189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BD38B7" w:rsidRPr="00BD38B7" w:rsidRDefault="00BD38B7" w:rsidP="00BD38B7">
            <w:pPr>
              <w:pStyle w:val="ConsPlusNormal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3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BD38B7" w:rsidRPr="00BD38B7" w:rsidRDefault="00BD38B7" w:rsidP="00BD38B7">
            <w:pPr>
              <w:pStyle w:val="ConsPlusNormal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7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42424,24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республиканский бюджет Республики Марий Эл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424,24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424,24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</w:tcPr>
          <w:p w:rsidR="00BD38B7" w:rsidRPr="008C6821" w:rsidRDefault="00BD38B7" w:rsidP="00BD38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38B7" w:rsidRPr="008C6821" w:rsidTr="00BD38B7">
        <w:trPr>
          <w:trHeight w:val="344"/>
        </w:trPr>
        <w:tc>
          <w:tcPr>
            <w:tcW w:w="52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38B7" w:rsidRPr="00BD38B7" w:rsidRDefault="00BD38B7" w:rsidP="00BD38B7">
            <w:pPr>
              <w:suppressLineNumbers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0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BD38B7" w:rsidRPr="00BD38B7" w:rsidRDefault="00BD38B7" w:rsidP="00BD38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BD38B7" w:rsidRPr="00BD38B7" w:rsidRDefault="00BD38B7" w:rsidP="00BD38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BD38B7" w:rsidRPr="00BD38B7" w:rsidRDefault="00BD38B7" w:rsidP="00BD38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38B7" w:rsidRPr="00BD38B7" w:rsidRDefault="00BD38B7" w:rsidP="00BD38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федеральный бюджет</w:t>
            </w:r>
          </w:p>
          <w:p w:rsidR="00BD38B7" w:rsidRPr="00BD38B7" w:rsidRDefault="00BD38B7" w:rsidP="00BD38B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D38B7" w:rsidRPr="00BD38B7" w:rsidRDefault="00BD38B7" w:rsidP="00BD3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8B7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42000,00</w:t>
            </w:r>
          </w:p>
          <w:p w:rsidR="00BD38B7" w:rsidRPr="00BD38B7" w:rsidRDefault="00BD38B7" w:rsidP="00BD38B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D38B7" w:rsidRPr="00BD38B7" w:rsidRDefault="00BD38B7" w:rsidP="00BD3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8B7">
              <w:rPr>
                <w:rFonts w:ascii="Times New Roman" w:hAnsi="Times New Roman" w:cs="Times New Roman"/>
                <w:sz w:val="20"/>
                <w:szCs w:val="20"/>
              </w:rPr>
              <w:t>4,285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42000,00</w:t>
            </w:r>
          </w:p>
          <w:p w:rsidR="00BD38B7" w:rsidRPr="00BD38B7" w:rsidRDefault="00BD38B7" w:rsidP="00BD38B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D38B7" w:rsidRPr="00BD38B7" w:rsidRDefault="00BD38B7" w:rsidP="00BD3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8B7">
              <w:rPr>
                <w:rFonts w:ascii="Times New Roman" w:hAnsi="Times New Roman" w:cs="Times New Roman"/>
                <w:sz w:val="20"/>
                <w:szCs w:val="20"/>
              </w:rPr>
              <w:t>4,285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BD38B7" w:rsidRDefault="00BD38B7" w:rsidP="00BD38B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D38B7" w:rsidRDefault="00BD38B7" w:rsidP="00BD38B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D38B7" w:rsidRPr="008C6821" w:rsidRDefault="00BD38B7" w:rsidP="00BD38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38B7" w:rsidRPr="008C6821" w:rsidTr="00BD38B7">
        <w:trPr>
          <w:trHeight w:val="344"/>
        </w:trPr>
        <w:tc>
          <w:tcPr>
            <w:tcW w:w="52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BD38B7" w:rsidRPr="00BD38B7" w:rsidRDefault="00BD38B7" w:rsidP="00BD38B7">
            <w:pPr>
              <w:suppressLineNumbers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D38B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90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Капитальный ремонт МОУ "Визимьярская средняя общеобразовательная школа"</w:t>
            </w:r>
          </w:p>
        </w:tc>
        <w:tc>
          <w:tcPr>
            <w:tcW w:w="189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BD38B7" w:rsidRPr="00BD38B7" w:rsidRDefault="00BD38B7" w:rsidP="00BD38B7">
            <w:pPr>
              <w:pStyle w:val="ConsPlusNormal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53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BD38B7" w:rsidRPr="00BD38B7" w:rsidRDefault="00BD38B7" w:rsidP="00BD38B7">
            <w:pPr>
              <w:pStyle w:val="ConsPlusNormal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35353,54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республиканский бюджет Республики Марий Эл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353,54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353,54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BD38B7" w:rsidRDefault="00BD38B7" w:rsidP="00BD38B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D38B7" w:rsidRPr="008C6821" w:rsidRDefault="00BD38B7" w:rsidP="00BD38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38B7" w:rsidRPr="008C6821" w:rsidTr="00BD38B7">
        <w:trPr>
          <w:trHeight w:val="344"/>
        </w:trPr>
        <w:tc>
          <w:tcPr>
            <w:tcW w:w="52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38B7" w:rsidRPr="00BD38B7" w:rsidRDefault="00BD38B7" w:rsidP="00BD38B7">
            <w:pPr>
              <w:suppressLineNumbers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0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BD38B7" w:rsidRPr="00BD38B7" w:rsidRDefault="00BD38B7" w:rsidP="00BD38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BD38B7" w:rsidRPr="00BD38B7" w:rsidRDefault="00BD38B7" w:rsidP="00BD38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BD38B7" w:rsidRPr="00BD38B7" w:rsidRDefault="00BD38B7" w:rsidP="00BD38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38B7" w:rsidRPr="00BD38B7" w:rsidRDefault="00BD38B7" w:rsidP="00BD38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федеральный бюджет</w:t>
            </w:r>
          </w:p>
          <w:p w:rsidR="00BD38B7" w:rsidRPr="00BD38B7" w:rsidRDefault="00BD38B7" w:rsidP="00BD3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8B7" w:rsidRPr="00BD38B7" w:rsidRDefault="00BD38B7" w:rsidP="00BD3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8B7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35000,00</w:t>
            </w:r>
          </w:p>
          <w:p w:rsidR="00BD38B7" w:rsidRPr="00BD38B7" w:rsidRDefault="00BD38B7" w:rsidP="00BD3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8B7" w:rsidRPr="00BD38B7" w:rsidRDefault="00BD38B7" w:rsidP="00BD3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8B7">
              <w:rPr>
                <w:rFonts w:ascii="Times New Roman" w:hAnsi="Times New Roman" w:cs="Times New Roman"/>
                <w:sz w:val="20"/>
                <w:szCs w:val="20"/>
              </w:rPr>
              <w:t>3,571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35000,0</w:t>
            </w:r>
          </w:p>
          <w:p w:rsidR="00BD38B7" w:rsidRPr="00BD38B7" w:rsidRDefault="00BD38B7" w:rsidP="00BD3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8B7" w:rsidRPr="00BD38B7" w:rsidRDefault="00BD38B7" w:rsidP="00BD3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8B7">
              <w:rPr>
                <w:rFonts w:ascii="Times New Roman" w:hAnsi="Times New Roman" w:cs="Times New Roman"/>
                <w:sz w:val="20"/>
                <w:szCs w:val="20"/>
              </w:rPr>
              <w:t>3,571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7" w:rsidRPr="00BD38B7" w:rsidRDefault="00BD38B7" w:rsidP="00620E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8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BD38B7" w:rsidRDefault="00BD38B7" w:rsidP="00BD38B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D38B7" w:rsidRDefault="00BD38B7" w:rsidP="00BD38B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D38B7" w:rsidRDefault="00BD38B7" w:rsidP="00BD38B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D38B7" w:rsidRDefault="00BD38B7" w:rsidP="00BD38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D38B7" w:rsidRDefault="00BD38B7" w:rsidP="00BD38B7">
      <w:pPr>
        <w:suppressAutoHyphens/>
        <w:autoSpaceDE w:val="0"/>
        <w:rPr>
          <w:sz w:val="24"/>
          <w:szCs w:val="24"/>
          <w:lang w:eastAsia="zh-CN"/>
        </w:rPr>
      </w:pPr>
    </w:p>
    <w:p w:rsidR="00BD38B7" w:rsidRPr="008C6821" w:rsidRDefault="00BD38B7" w:rsidP="00BD38B7">
      <w:pPr>
        <w:suppressAutoHyphens/>
        <w:autoSpaceDE w:val="0"/>
        <w:jc w:val="both"/>
        <w:rPr>
          <w:sz w:val="24"/>
          <w:szCs w:val="24"/>
          <w:lang w:eastAsia="zh-CN"/>
        </w:rPr>
      </w:pPr>
    </w:p>
    <w:p w:rsidR="00603FAB" w:rsidRDefault="00603FAB" w:rsidP="00BD38B7">
      <w:pPr>
        <w:ind w:left="1080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603FAB" w:rsidSect="00603FAB">
          <w:headerReference w:type="default" r:id="rId33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84970" w:rsidRPr="007236D4" w:rsidRDefault="00084970" w:rsidP="008665E8">
      <w:pPr>
        <w:ind w:left="1080"/>
        <w:rPr>
          <w:rFonts w:ascii="Times New Roman" w:hAnsi="Times New Roman" w:cs="Times New Roman"/>
          <w:sz w:val="16"/>
          <w:szCs w:val="16"/>
          <w:lang w:val="ru-RU"/>
        </w:rPr>
      </w:pPr>
    </w:p>
    <w:sectPr w:rsidR="00084970" w:rsidRPr="007236D4" w:rsidSect="000849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8E3" w:rsidRPr="00765473" w:rsidRDefault="008618E3" w:rsidP="00765473">
      <w:pPr>
        <w:pStyle w:val="ConsPlusNormal"/>
        <w:rPr>
          <w:rFonts w:asciiTheme="majorHAnsi" w:eastAsiaTheme="minorHAnsi" w:hAnsiTheme="majorHAnsi" w:cstheme="majorBidi"/>
          <w:sz w:val="22"/>
          <w:szCs w:val="22"/>
          <w:lang w:val="en-US" w:eastAsia="en-US" w:bidi="en-US"/>
        </w:rPr>
      </w:pPr>
      <w:r>
        <w:separator/>
      </w:r>
    </w:p>
  </w:endnote>
  <w:endnote w:type="continuationSeparator" w:id="0">
    <w:p w:rsidR="008618E3" w:rsidRPr="00765473" w:rsidRDefault="008618E3" w:rsidP="00765473">
      <w:pPr>
        <w:pStyle w:val="ConsPlusNormal"/>
        <w:rPr>
          <w:rFonts w:asciiTheme="majorHAnsi" w:eastAsiaTheme="minorHAnsi" w:hAnsiTheme="majorHAnsi" w:cstheme="majorBidi"/>
          <w:sz w:val="22"/>
          <w:szCs w:val="22"/>
          <w:lang w:val="en-US" w:eastAsia="en-US" w:bidi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8E3" w:rsidRDefault="008618E3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08157"/>
      <w:docPartObj>
        <w:docPartGallery w:val="Page Numbers (Bottom of Page)"/>
        <w:docPartUnique/>
      </w:docPartObj>
    </w:sdtPr>
    <w:sdtContent>
      <w:p w:rsidR="008618E3" w:rsidRDefault="008618E3">
        <w:pPr>
          <w:pStyle w:val="af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321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8618E3" w:rsidRDefault="008618E3">
    <w:pPr>
      <w:pStyle w:val="af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8E3" w:rsidRDefault="008618E3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8E3" w:rsidRPr="00765473" w:rsidRDefault="008618E3" w:rsidP="00765473">
      <w:pPr>
        <w:pStyle w:val="ConsPlusNormal"/>
        <w:rPr>
          <w:rFonts w:asciiTheme="majorHAnsi" w:eastAsiaTheme="minorHAnsi" w:hAnsiTheme="majorHAnsi" w:cstheme="majorBidi"/>
          <w:sz w:val="22"/>
          <w:szCs w:val="22"/>
          <w:lang w:val="en-US" w:eastAsia="en-US" w:bidi="en-US"/>
        </w:rPr>
      </w:pPr>
      <w:r>
        <w:separator/>
      </w:r>
    </w:p>
  </w:footnote>
  <w:footnote w:type="continuationSeparator" w:id="0">
    <w:p w:rsidR="008618E3" w:rsidRPr="00765473" w:rsidRDefault="008618E3" w:rsidP="00765473">
      <w:pPr>
        <w:pStyle w:val="ConsPlusNormal"/>
        <w:rPr>
          <w:rFonts w:asciiTheme="majorHAnsi" w:eastAsiaTheme="minorHAnsi" w:hAnsiTheme="majorHAnsi" w:cstheme="majorBidi"/>
          <w:sz w:val="22"/>
          <w:szCs w:val="22"/>
          <w:lang w:val="en-US" w:eastAsia="en-US" w:bidi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8E3" w:rsidRDefault="008618E3">
    <w:pPr>
      <w:pStyle w:val="af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1321">
      <w:rPr>
        <w:noProof/>
      </w:rPr>
      <w:t>1</w:t>
    </w:r>
    <w:r>
      <w:rPr>
        <w:noProof/>
      </w:rPr>
      <w:fldChar w:fldCharType="end"/>
    </w:r>
  </w:p>
  <w:p w:rsidR="008618E3" w:rsidRDefault="008618E3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8E3" w:rsidRDefault="008618E3">
    <w:pPr>
      <w:pStyle w:val="af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8E3" w:rsidRDefault="008618E3">
    <w:pPr>
      <w:pStyle w:val="af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8E3" w:rsidRDefault="008618E3">
    <w:pPr>
      <w:pStyle w:val="af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8E3" w:rsidRDefault="008618E3">
    <w:pPr>
      <w:pStyle w:val="af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1321">
      <w:rPr>
        <w:noProof/>
      </w:rPr>
      <w:t>112</w:t>
    </w:r>
    <w:r>
      <w:rPr>
        <w:noProof/>
      </w:rPr>
      <w:fldChar w:fldCharType="end"/>
    </w:r>
  </w:p>
  <w:p w:rsidR="008618E3" w:rsidRDefault="008618E3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CC8"/>
    <w:multiLevelType w:val="hybridMultilevel"/>
    <w:tmpl w:val="CD74591C"/>
    <w:lvl w:ilvl="0" w:tplc="6C242F1C">
      <w:start w:val="3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1">
    <w:nsid w:val="047E7787"/>
    <w:multiLevelType w:val="hybridMultilevel"/>
    <w:tmpl w:val="CDEC93E4"/>
    <w:lvl w:ilvl="0" w:tplc="49DA929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35434"/>
    <w:multiLevelType w:val="hybridMultilevel"/>
    <w:tmpl w:val="09CA0C84"/>
    <w:lvl w:ilvl="0" w:tplc="353821C6">
      <w:start w:val="1"/>
      <w:numFmt w:val="upperRoman"/>
      <w:lvlText w:val="%1."/>
      <w:lvlJc w:val="left"/>
      <w:pPr>
        <w:ind w:left="19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D646A5E"/>
    <w:multiLevelType w:val="hybridMultilevel"/>
    <w:tmpl w:val="3EE68AF0"/>
    <w:lvl w:ilvl="0" w:tplc="286C18BC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450D6"/>
    <w:multiLevelType w:val="hybridMultilevel"/>
    <w:tmpl w:val="5E7AC1F8"/>
    <w:lvl w:ilvl="0" w:tplc="DCE25D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6F1F2A"/>
    <w:multiLevelType w:val="hybridMultilevel"/>
    <w:tmpl w:val="EBCEF672"/>
    <w:lvl w:ilvl="0" w:tplc="97B438C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30035A"/>
    <w:multiLevelType w:val="hybridMultilevel"/>
    <w:tmpl w:val="3B76A3C2"/>
    <w:lvl w:ilvl="0" w:tplc="CE589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366BE4"/>
    <w:multiLevelType w:val="hybridMultilevel"/>
    <w:tmpl w:val="80B2A9D4"/>
    <w:lvl w:ilvl="0" w:tplc="E50C8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F42FDC"/>
    <w:multiLevelType w:val="hybridMultilevel"/>
    <w:tmpl w:val="26FE268A"/>
    <w:lvl w:ilvl="0" w:tplc="FEF2545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2C9A4DF6"/>
    <w:multiLevelType w:val="hybridMultilevel"/>
    <w:tmpl w:val="A71C5870"/>
    <w:lvl w:ilvl="0" w:tplc="EF04F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48138B"/>
    <w:multiLevelType w:val="hybridMultilevel"/>
    <w:tmpl w:val="842E6EE6"/>
    <w:lvl w:ilvl="0" w:tplc="09149BCC">
      <w:start w:val="4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0" w:hanging="360"/>
      </w:pPr>
    </w:lvl>
    <w:lvl w:ilvl="2" w:tplc="0419001B" w:tentative="1">
      <w:start w:val="1"/>
      <w:numFmt w:val="lowerRoman"/>
      <w:lvlText w:val="%3."/>
      <w:lvlJc w:val="right"/>
      <w:pPr>
        <w:ind w:left="4230" w:hanging="180"/>
      </w:pPr>
    </w:lvl>
    <w:lvl w:ilvl="3" w:tplc="0419000F" w:tentative="1">
      <w:start w:val="1"/>
      <w:numFmt w:val="decimal"/>
      <w:lvlText w:val="%4."/>
      <w:lvlJc w:val="left"/>
      <w:pPr>
        <w:ind w:left="4950" w:hanging="360"/>
      </w:pPr>
    </w:lvl>
    <w:lvl w:ilvl="4" w:tplc="04190019" w:tentative="1">
      <w:start w:val="1"/>
      <w:numFmt w:val="lowerLetter"/>
      <w:lvlText w:val="%5."/>
      <w:lvlJc w:val="left"/>
      <w:pPr>
        <w:ind w:left="5670" w:hanging="360"/>
      </w:pPr>
    </w:lvl>
    <w:lvl w:ilvl="5" w:tplc="0419001B" w:tentative="1">
      <w:start w:val="1"/>
      <w:numFmt w:val="lowerRoman"/>
      <w:lvlText w:val="%6."/>
      <w:lvlJc w:val="right"/>
      <w:pPr>
        <w:ind w:left="6390" w:hanging="180"/>
      </w:pPr>
    </w:lvl>
    <w:lvl w:ilvl="6" w:tplc="0419000F" w:tentative="1">
      <w:start w:val="1"/>
      <w:numFmt w:val="decimal"/>
      <w:lvlText w:val="%7."/>
      <w:lvlJc w:val="left"/>
      <w:pPr>
        <w:ind w:left="7110" w:hanging="360"/>
      </w:pPr>
    </w:lvl>
    <w:lvl w:ilvl="7" w:tplc="04190019" w:tentative="1">
      <w:start w:val="1"/>
      <w:numFmt w:val="lowerLetter"/>
      <w:lvlText w:val="%8."/>
      <w:lvlJc w:val="left"/>
      <w:pPr>
        <w:ind w:left="7830" w:hanging="360"/>
      </w:pPr>
    </w:lvl>
    <w:lvl w:ilvl="8" w:tplc="041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33B036FF"/>
    <w:multiLevelType w:val="hybridMultilevel"/>
    <w:tmpl w:val="553EB6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B96747"/>
    <w:multiLevelType w:val="hybridMultilevel"/>
    <w:tmpl w:val="7CB4A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9F4876"/>
    <w:multiLevelType w:val="hybridMultilevel"/>
    <w:tmpl w:val="A9F6CEB4"/>
    <w:lvl w:ilvl="0" w:tplc="92B0F2A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4218622F"/>
    <w:multiLevelType w:val="hybridMultilevel"/>
    <w:tmpl w:val="DAFCADB2"/>
    <w:lvl w:ilvl="0" w:tplc="106EBC2E">
      <w:start w:val="1"/>
      <w:numFmt w:val="decimal"/>
      <w:lvlText w:val="%1."/>
      <w:lvlJc w:val="left"/>
      <w:pPr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15">
    <w:nsid w:val="433B7705"/>
    <w:multiLevelType w:val="singleLevel"/>
    <w:tmpl w:val="8E70C20C"/>
    <w:lvl w:ilvl="0">
      <w:start w:val="2006"/>
      <w:numFmt w:val="bullet"/>
      <w:lvlText w:val="-"/>
      <w:lvlJc w:val="left"/>
      <w:pPr>
        <w:tabs>
          <w:tab w:val="num" w:pos="315"/>
        </w:tabs>
        <w:ind w:left="315" w:hanging="495"/>
      </w:pPr>
      <w:rPr>
        <w:rFonts w:ascii="Times New Roman" w:hAnsi="Times New Roman" w:hint="default"/>
      </w:rPr>
    </w:lvl>
  </w:abstractNum>
  <w:abstractNum w:abstractNumId="16">
    <w:nsid w:val="459C3E73"/>
    <w:multiLevelType w:val="multilevel"/>
    <w:tmpl w:val="25CA0A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0"/>
        </w:tabs>
        <w:ind w:left="51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0"/>
        </w:tabs>
        <w:ind w:left="10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60"/>
        </w:tabs>
        <w:ind w:left="14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0"/>
        </w:tabs>
        <w:ind w:left="19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480"/>
        </w:tabs>
        <w:ind w:left="2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20"/>
        </w:tabs>
        <w:ind w:left="29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1336"/>
        </w:tabs>
        <w:ind w:left="-313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6296"/>
        </w:tabs>
        <w:ind w:left="-26296" w:hanging="1800"/>
      </w:pPr>
      <w:rPr>
        <w:rFonts w:hint="default"/>
      </w:rPr>
    </w:lvl>
  </w:abstractNum>
  <w:abstractNum w:abstractNumId="17">
    <w:nsid w:val="490766E7"/>
    <w:multiLevelType w:val="hybridMultilevel"/>
    <w:tmpl w:val="863AD514"/>
    <w:lvl w:ilvl="0" w:tplc="80C0DED0">
      <w:start w:val="1"/>
      <w:numFmt w:val="decimal"/>
      <w:lvlText w:val="%1.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18">
    <w:nsid w:val="4AD74EB7"/>
    <w:multiLevelType w:val="hybridMultilevel"/>
    <w:tmpl w:val="858CA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356E3"/>
    <w:multiLevelType w:val="hybridMultilevel"/>
    <w:tmpl w:val="863AD514"/>
    <w:lvl w:ilvl="0" w:tplc="80C0DED0">
      <w:start w:val="1"/>
      <w:numFmt w:val="decimal"/>
      <w:lvlText w:val="%1.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20">
    <w:nsid w:val="5B231A85"/>
    <w:multiLevelType w:val="hybridMultilevel"/>
    <w:tmpl w:val="761A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2873C2"/>
    <w:multiLevelType w:val="hybridMultilevel"/>
    <w:tmpl w:val="5826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9665A6"/>
    <w:multiLevelType w:val="hybridMultilevel"/>
    <w:tmpl w:val="EBCEF672"/>
    <w:lvl w:ilvl="0" w:tplc="97B438C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3A04059"/>
    <w:multiLevelType w:val="hybridMultilevel"/>
    <w:tmpl w:val="3C1662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0F6280"/>
    <w:multiLevelType w:val="hybridMultilevel"/>
    <w:tmpl w:val="DA800014"/>
    <w:lvl w:ilvl="0" w:tplc="04190013">
      <w:start w:val="1"/>
      <w:numFmt w:val="upperRoman"/>
      <w:lvlText w:val="%1."/>
      <w:lvlJc w:val="right"/>
      <w:pPr>
        <w:ind w:left="4830" w:hanging="360"/>
      </w:pPr>
    </w:lvl>
    <w:lvl w:ilvl="1" w:tplc="04190019" w:tentative="1">
      <w:start w:val="1"/>
      <w:numFmt w:val="lowerLetter"/>
      <w:lvlText w:val="%2."/>
      <w:lvlJc w:val="left"/>
      <w:pPr>
        <w:ind w:left="5550" w:hanging="360"/>
      </w:pPr>
    </w:lvl>
    <w:lvl w:ilvl="2" w:tplc="0419001B" w:tentative="1">
      <w:start w:val="1"/>
      <w:numFmt w:val="lowerRoman"/>
      <w:lvlText w:val="%3."/>
      <w:lvlJc w:val="right"/>
      <w:pPr>
        <w:ind w:left="6270" w:hanging="180"/>
      </w:pPr>
    </w:lvl>
    <w:lvl w:ilvl="3" w:tplc="0419000F" w:tentative="1">
      <w:start w:val="1"/>
      <w:numFmt w:val="decimal"/>
      <w:lvlText w:val="%4."/>
      <w:lvlJc w:val="left"/>
      <w:pPr>
        <w:ind w:left="6990" w:hanging="360"/>
      </w:pPr>
    </w:lvl>
    <w:lvl w:ilvl="4" w:tplc="04190019" w:tentative="1">
      <w:start w:val="1"/>
      <w:numFmt w:val="lowerLetter"/>
      <w:lvlText w:val="%5."/>
      <w:lvlJc w:val="left"/>
      <w:pPr>
        <w:ind w:left="7710" w:hanging="360"/>
      </w:pPr>
    </w:lvl>
    <w:lvl w:ilvl="5" w:tplc="0419001B" w:tentative="1">
      <w:start w:val="1"/>
      <w:numFmt w:val="lowerRoman"/>
      <w:lvlText w:val="%6."/>
      <w:lvlJc w:val="right"/>
      <w:pPr>
        <w:ind w:left="8430" w:hanging="180"/>
      </w:pPr>
    </w:lvl>
    <w:lvl w:ilvl="6" w:tplc="0419000F" w:tentative="1">
      <w:start w:val="1"/>
      <w:numFmt w:val="decimal"/>
      <w:lvlText w:val="%7."/>
      <w:lvlJc w:val="left"/>
      <w:pPr>
        <w:ind w:left="9150" w:hanging="360"/>
      </w:pPr>
    </w:lvl>
    <w:lvl w:ilvl="7" w:tplc="04190019" w:tentative="1">
      <w:start w:val="1"/>
      <w:numFmt w:val="lowerLetter"/>
      <w:lvlText w:val="%8."/>
      <w:lvlJc w:val="left"/>
      <w:pPr>
        <w:ind w:left="9870" w:hanging="360"/>
      </w:pPr>
    </w:lvl>
    <w:lvl w:ilvl="8" w:tplc="0419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25">
    <w:nsid w:val="642C4324"/>
    <w:multiLevelType w:val="hybridMultilevel"/>
    <w:tmpl w:val="9550840E"/>
    <w:lvl w:ilvl="0" w:tplc="C00AED3C">
      <w:start w:val="3"/>
      <w:numFmt w:val="decimal"/>
      <w:lvlText w:val="%1."/>
      <w:lvlJc w:val="left"/>
      <w:pPr>
        <w:ind w:left="1211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9941159"/>
    <w:multiLevelType w:val="hybridMultilevel"/>
    <w:tmpl w:val="162AC5AE"/>
    <w:lvl w:ilvl="0" w:tplc="13A02D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A0C11CC"/>
    <w:multiLevelType w:val="hybridMultilevel"/>
    <w:tmpl w:val="863AD514"/>
    <w:lvl w:ilvl="0" w:tplc="80C0DED0">
      <w:start w:val="1"/>
      <w:numFmt w:val="decimal"/>
      <w:lvlText w:val="%1.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28">
    <w:nsid w:val="6AC972C8"/>
    <w:multiLevelType w:val="hybridMultilevel"/>
    <w:tmpl w:val="397477BE"/>
    <w:lvl w:ilvl="0" w:tplc="BA2A507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B0851CF"/>
    <w:multiLevelType w:val="hybridMultilevel"/>
    <w:tmpl w:val="BAA0165E"/>
    <w:lvl w:ilvl="0" w:tplc="611243F6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CC22E62"/>
    <w:multiLevelType w:val="hybridMultilevel"/>
    <w:tmpl w:val="6D221DDE"/>
    <w:lvl w:ilvl="0" w:tplc="207E073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23C811EC">
      <w:numFmt w:val="none"/>
      <w:lvlText w:val=""/>
      <w:lvlJc w:val="left"/>
      <w:pPr>
        <w:tabs>
          <w:tab w:val="num" w:pos="1080"/>
        </w:tabs>
      </w:pPr>
    </w:lvl>
    <w:lvl w:ilvl="2" w:tplc="CDF0110A">
      <w:numFmt w:val="none"/>
      <w:lvlText w:val=""/>
      <w:lvlJc w:val="left"/>
      <w:pPr>
        <w:tabs>
          <w:tab w:val="num" w:pos="1080"/>
        </w:tabs>
      </w:pPr>
    </w:lvl>
    <w:lvl w:ilvl="3" w:tplc="2CF06816">
      <w:numFmt w:val="none"/>
      <w:lvlText w:val=""/>
      <w:lvlJc w:val="left"/>
      <w:pPr>
        <w:tabs>
          <w:tab w:val="num" w:pos="1080"/>
        </w:tabs>
      </w:pPr>
    </w:lvl>
    <w:lvl w:ilvl="4" w:tplc="7F882C74">
      <w:numFmt w:val="none"/>
      <w:lvlText w:val=""/>
      <w:lvlJc w:val="left"/>
      <w:pPr>
        <w:tabs>
          <w:tab w:val="num" w:pos="1080"/>
        </w:tabs>
      </w:pPr>
    </w:lvl>
    <w:lvl w:ilvl="5" w:tplc="E04EC3DE">
      <w:numFmt w:val="none"/>
      <w:lvlText w:val=""/>
      <w:lvlJc w:val="left"/>
      <w:pPr>
        <w:tabs>
          <w:tab w:val="num" w:pos="1080"/>
        </w:tabs>
      </w:pPr>
    </w:lvl>
    <w:lvl w:ilvl="6" w:tplc="9E860982">
      <w:numFmt w:val="none"/>
      <w:lvlText w:val=""/>
      <w:lvlJc w:val="left"/>
      <w:pPr>
        <w:tabs>
          <w:tab w:val="num" w:pos="1080"/>
        </w:tabs>
      </w:pPr>
    </w:lvl>
    <w:lvl w:ilvl="7" w:tplc="0A583A9A">
      <w:numFmt w:val="none"/>
      <w:lvlText w:val=""/>
      <w:lvlJc w:val="left"/>
      <w:pPr>
        <w:tabs>
          <w:tab w:val="num" w:pos="1080"/>
        </w:tabs>
      </w:pPr>
    </w:lvl>
    <w:lvl w:ilvl="8" w:tplc="BA1A0490">
      <w:numFmt w:val="none"/>
      <w:lvlText w:val=""/>
      <w:lvlJc w:val="left"/>
      <w:pPr>
        <w:tabs>
          <w:tab w:val="num" w:pos="1080"/>
        </w:tabs>
      </w:pPr>
    </w:lvl>
  </w:abstractNum>
  <w:abstractNum w:abstractNumId="31">
    <w:nsid w:val="7205733D"/>
    <w:multiLevelType w:val="hybridMultilevel"/>
    <w:tmpl w:val="A0C4F3C0"/>
    <w:lvl w:ilvl="0" w:tplc="733412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0A3BE6"/>
    <w:multiLevelType w:val="hybridMultilevel"/>
    <w:tmpl w:val="0D666C42"/>
    <w:lvl w:ilvl="0" w:tplc="F3940B3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334E79"/>
    <w:multiLevelType w:val="hybridMultilevel"/>
    <w:tmpl w:val="716EF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9E59E3"/>
    <w:multiLevelType w:val="hybridMultilevel"/>
    <w:tmpl w:val="61E6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B3ACD"/>
    <w:multiLevelType w:val="hybridMultilevel"/>
    <w:tmpl w:val="29D8A2B2"/>
    <w:lvl w:ilvl="0" w:tplc="7F08D350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3"/>
  </w:num>
  <w:num w:numId="3">
    <w:abstractNumId w:val="21"/>
  </w:num>
  <w:num w:numId="4">
    <w:abstractNumId w:val="3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3"/>
  </w:num>
  <w:num w:numId="9">
    <w:abstractNumId w:val="11"/>
  </w:num>
  <w:num w:numId="10">
    <w:abstractNumId w:val="5"/>
  </w:num>
  <w:num w:numId="11">
    <w:abstractNumId w:val="26"/>
  </w:num>
  <w:num w:numId="12">
    <w:abstractNumId w:val="29"/>
  </w:num>
  <w:num w:numId="13">
    <w:abstractNumId w:val="31"/>
  </w:num>
  <w:num w:numId="14">
    <w:abstractNumId w:val="15"/>
  </w:num>
  <w:num w:numId="15">
    <w:abstractNumId w:val="13"/>
  </w:num>
  <w:num w:numId="16">
    <w:abstractNumId w:val="8"/>
  </w:num>
  <w:num w:numId="17">
    <w:abstractNumId w:val="7"/>
  </w:num>
  <w:num w:numId="18">
    <w:abstractNumId w:val="28"/>
  </w:num>
  <w:num w:numId="19">
    <w:abstractNumId w:val="24"/>
  </w:num>
  <w:num w:numId="20">
    <w:abstractNumId w:val="35"/>
  </w:num>
  <w:num w:numId="21">
    <w:abstractNumId w:val="9"/>
  </w:num>
  <w:num w:numId="22">
    <w:abstractNumId w:val="20"/>
  </w:num>
  <w:num w:numId="23">
    <w:abstractNumId w:val="25"/>
  </w:num>
  <w:num w:numId="24">
    <w:abstractNumId w:val="2"/>
  </w:num>
  <w:num w:numId="25">
    <w:abstractNumId w:val="0"/>
  </w:num>
  <w:num w:numId="26">
    <w:abstractNumId w:val="16"/>
  </w:num>
  <w:num w:numId="27">
    <w:abstractNumId w:val="10"/>
  </w:num>
  <w:num w:numId="28">
    <w:abstractNumId w:val="17"/>
  </w:num>
  <w:num w:numId="29">
    <w:abstractNumId w:val="27"/>
  </w:num>
  <w:num w:numId="30">
    <w:abstractNumId w:val="4"/>
  </w:num>
  <w:num w:numId="31">
    <w:abstractNumId w:val="14"/>
  </w:num>
  <w:num w:numId="32">
    <w:abstractNumId w:val="6"/>
  </w:num>
  <w:num w:numId="33">
    <w:abstractNumId w:val="34"/>
  </w:num>
  <w:num w:numId="34">
    <w:abstractNumId w:val="19"/>
  </w:num>
  <w:num w:numId="35">
    <w:abstractNumId w:val="32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50F"/>
    <w:rsid w:val="00005016"/>
    <w:rsid w:val="00023C36"/>
    <w:rsid w:val="00037EA2"/>
    <w:rsid w:val="0005014A"/>
    <w:rsid w:val="00063B9B"/>
    <w:rsid w:val="0008294F"/>
    <w:rsid w:val="00084970"/>
    <w:rsid w:val="000A75EF"/>
    <w:rsid w:val="000C177D"/>
    <w:rsid w:val="000C67AB"/>
    <w:rsid w:val="000E2759"/>
    <w:rsid w:val="000E3C63"/>
    <w:rsid w:val="00110FBD"/>
    <w:rsid w:val="00123FCA"/>
    <w:rsid w:val="00141321"/>
    <w:rsid w:val="00154E55"/>
    <w:rsid w:val="00155068"/>
    <w:rsid w:val="00197A2C"/>
    <w:rsid w:val="001F5435"/>
    <w:rsid w:val="002326EF"/>
    <w:rsid w:val="002478C0"/>
    <w:rsid w:val="00256E93"/>
    <w:rsid w:val="00266699"/>
    <w:rsid w:val="00297209"/>
    <w:rsid w:val="002B6D4B"/>
    <w:rsid w:val="002D1F29"/>
    <w:rsid w:val="002D4517"/>
    <w:rsid w:val="003159A8"/>
    <w:rsid w:val="00367CEF"/>
    <w:rsid w:val="003903BD"/>
    <w:rsid w:val="003B5401"/>
    <w:rsid w:val="003D43A3"/>
    <w:rsid w:val="003E3F80"/>
    <w:rsid w:val="003E5789"/>
    <w:rsid w:val="003F7016"/>
    <w:rsid w:val="004324C6"/>
    <w:rsid w:val="00437284"/>
    <w:rsid w:val="004377DD"/>
    <w:rsid w:val="00491936"/>
    <w:rsid w:val="004C0F62"/>
    <w:rsid w:val="004E2361"/>
    <w:rsid w:val="004F12A3"/>
    <w:rsid w:val="004F4D0F"/>
    <w:rsid w:val="00525CF1"/>
    <w:rsid w:val="005578C3"/>
    <w:rsid w:val="005B3DA0"/>
    <w:rsid w:val="005B6D47"/>
    <w:rsid w:val="005C0E51"/>
    <w:rsid w:val="005E164A"/>
    <w:rsid w:val="005F2D0E"/>
    <w:rsid w:val="00603FAB"/>
    <w:rsid w:val="00620E7F"/>
    <w:rsid w:val="00630A90"/>
    <w:rsid w:val="0064024F"/>
    <w:rsid w:val="006510B2"/>
    <w:rsid w:val="00686BB6"/>
    <w:rsid w:val="006B17F5"/>
    <w:rsid w:val="006E6E48"/>
    <w:rsid w:val="006F6105"/>
    <w:rsid w:val="006F6219"/>
    <w:rsid w:val="00702DC5"/>
    <w:rsid w:val="00711FC7"/>
    <w:rsid w:val="007236D4"/>
    <w:rsid w:val="0073350F"/>
    <w:rsid w:val="00765473"/>
    <w:rsid w:val="0076557D"/>
    <w:rsid w:val="007B5A9A"/>
    <w:rsid w:val="007C36BA"/>
    <w:rsid w:val="007C614E"/>
    <w:rsid w:val="007D245A"/>
    <w:rsid w:val="007E4EEB"/>
    <w:rsid w:val="0080185D"/>
    <w:rsid w:val="00814927"/>
    <w:rsid w:val="008618E3"/>
    <w:rsid w:val="008665E8"/>
    <w:rsid w:val="0087141E"/>
    <w:rsid w:val="00896B6C"/>
    <w:rsid w:val="008A49CC"/>
    <w:rsid w:val="008D2D64"/>
    <w:rsid w:val="008D7219"/>
    <w:rsid w:val="008E2A08"/>
    <w:rsid w:val="008F017A"/>
    <w:rsid w:val="008F5EB2"/>
    <w:rsid w:val="009004B8"/>
    <w:rsid w:val="009243A8"/>
    <w:rsid w:val="009449C0"/>
    <w:rsid w:val="00963AA0"/>
    <w:rsid w:val="009C5C45"/>
    <w:rsid w:val="009C780B"/>
    <w:rsid w:val="00A2013B"/>
    <w:rsid w:val="00A470DE"/>
    <w:rsid w:val="00A8204F"/>
    <w:rsid w:val="00A82169"/>
    <w:rsid w:val="00AA5C17"/>
    <w:rsid w:val="00AA5DDC"/>
    <w:rsid w:val="00AB6C97"/>
    <w:rsid w:val="00AD35E0"/>
    <w:rsid w:val="00B61F25"/>
    <w:rsid w:val="00BD38B7"/>
    <w:rsid w:val="00C04502"/>
    <w:rsid w:val="00C22550"/>
    <w:rsid w:val="00C357A2"/>
    <w:rsid w:val="00CB5479"/>
    <w:rsid w:val="00CE65FE"/>
    <w:rsid w:val="00CF0DDB"/>
    <w:rsid w:val="00D02E0B"/>
    <w:rsid w:val="00D32AF2"/>
    <w:rsid w:val="00D5021E"/>
    <w:rsid w:val="00D61516"/>
    <w:rsid w:val="00E04FB3"/>
    <w:rsid w:val="00E35BEA"/>
    <w:rsid w:val="00E5665F"/>
    <w:rsid w:val="00E72C33"/>
    <w:rsid w:val="00EB7B27"/>
    <w:rsid w:val="00ED1043"/>
    <w:rsid w:val="00ED371E"/>
    <w:rsid w:val="00EE5B08"/>
    <w:rsid w:val="00EE5F7A"/>
    <w:rsid w:val="00EF23B1"/>
    <w:rsid w:val="00EF6EAA"/>
    <w:rsid w:val="00F472A1"/>
    <w:rsid w:val="00F63076"/>
    <w:rsid w:val="00FC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F2"/>
  </w:style>
  <w:style w:type="paragraph" w:styleId="1">
    <w:name w:val="heading 1"/>
    <w:basedOn w:val="a"/>
    <w:next w:val="a"/>
    <w:link w:val="10"/>
    <w:qFormat/>
    <w:rsid w:val="00D32AF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AF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D32AF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2AF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2AF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2AF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2AF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2AF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2AF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AF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2AF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D32AF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32AF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32AF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32AF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32AF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32AF2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2AF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32AF2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qFormat/>
    <w:rsid w:val="00D32AF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rsid w:val="00D32AF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D32AF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D32AF2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D32AF2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D32AF2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D32AF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32AF2"/>
  </w:style>
  <w:style w:type="paragraph" w:styleId="ac">
    <w:name w:val="List Paragraph"/>
    <w:basedOn w:val="a"/>
    <w:uiPriority w:val="1"/>
    <w:qFormat/>
    <w:rsid w:val="00D32A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2AF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32AF2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32AF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D32AF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D32AF2"/>
    <w:rPr>
      <w:i/>
      <w:iCs/>
    </w:rPr>
  </w:style>
  <w:style w:type="character" w:styleId="af0">
    <w:name w:val="Intense Emphasis"/>
    <w:uiPriority w:val="21"/>
    <w:qFormat/>
    <w:rsid w:val="00D32AF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D32AF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D32AF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D32AF2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D32AF2"/>
    <w:pPr>
      <w:outlineLvl w:val="9"/>
    </w:pPr>
  </w:style>
  <w:style w:type="character" w:styleId="af5">
    <w:name w:val="Hyperlink"/>
    <w:basedOn w:val="a0"/>
    <w:unhideWhenUsed/>
    <w:rsid w:val="002326EF"/>
    <w:rPr>
      <w:color w:val="0000FF"/>
      <w:u w:val="single"/>
    </w:rPr>
  </w:style>
  <w:style w:type="character" w:styleId="af6">
    <w:name w:val="FollowedHyperlink"/>
    <w:basedOn w:val="a0"/>
    <w:unhideWhenUsed/>
    <w:rsid w:val="002326EF"/>
    <w:rPr>
      <w:color w:val="800080"/>
      <w:u w:val="single"/>
    </w:rPr>
  </w:style>
  <w:style w:type="paragraph" w:customStyle="1" w:styleId="xl66">
    <w:name w:val="xl66"/>
    <w:basedOn w:val="a"/>
    <w:rsid w:val="0023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xl67">
    <w:name w:val="xl67"/>
    <w:basedOn w:val="a"/>
    <w:rsid w:val="002326E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xl68">
    <w:name w:val="xl68"/>
    <w:basedOn w:val="a"/>
    <w:rsid w:val="0023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ru-RU" w:eastAsia="ru-RU" w:bidi="ar-SA"/>
    </w:rPr>
  </w:style>
  <w:style w:type="paragraph" w:customStyle="1" w:styleId="xl69">
    <w:name w:val="xl69"/>
    <w:basedOn w:val="a"/>
    <w:rsid w:val="002326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xl70">
    <w:name w:val="xl70"/>
    <w:basedOn w:val="a"/>
    <w:rsid w:val="002326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xl71">
    <w:name w:val="xl71"/>
    <w:basedOn w:val="a"/>
    <w:rsid w:val="002326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xl72">
    <w:name w:val="xl72"/>
    <w:basedOn w:val="a"/>
    <w:rsid w:val="0023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3">
    <w:name w:val="xl73"/>
    <w:basedOn w:val="a"/>
    <w:rsid w:val="002326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xl74">
    <w:name w:val="xl74"/>
    <w:basedOn w:val="a"/>
    <w:rsid w:val="002326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75">
    <w:name w:val="xl75"/>
    <w:basedOn w:val="a"/>
    <w:rsid w:val="002326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ru-RU" w:eastAsia="ru-RU" w:bidi="ar-SA"/>
    </w:rPr>
  </w:style>
  <w:style w:type="paragraph" w:customStyle="1" w:styleId="xl76">
    <w:name w:val="xl76"/>
    <w:basedOn w:val="a"/>
    <w:rsid w:val="002326E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xl77">
    <w:name w:val="xl77"/>
    <w:basedOn w:val="a"/>
    <w:rsid w:val="002326E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xl78">
    <w:name w:val="xl78"/>
    <w:basedOn w:val="a"/>
    <w:rsid w:val="002326E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xl79">
    <w:name w:val="xl79"/>
    <w:basedOn w:val="a"/>
    <w:rsid w:val="002326E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80">
    <w:name w:val="xl80"/>
    <w:basedOn w:val="a"/>
    <w:rsid w:val="002326E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xl81">
    <w:name w:val="xl81"/>
    <w:basedOn w:val="a"/>
    <w:rsid w:val="002326E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xl82">
    <w:name w:val="xl82"/>
    <w:basedOn w:val="a"/>
    <w:rsid w:val="002326E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83">
    <w:name w:val="xl83"/>
    <w:basedOn w:val="a"/>
    <w:rsid w:val="0023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xl84">
    <w:name w:val="xl84"/>
    <w:basedOn w:val="a"/>
    <w:rsid w:val="002326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xl85">
    <w:name w:val="xl85"/>
    <w:basedOn w:val="a"/>
    <w:rsid w:val="0023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86">
    <w:name w:val="xl86"/>
    <w:basedOn w:val="a"/>
    <w:rsid w:val="002326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87">
    <w:name w:val="xl87"/>
    <w:basedOn w:val="a"/>
    <w:rsid w:val="0023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xl88">
    <w:name w:val="xl88"/>
    <w:basedOn w:val="a"/>
    <w:rsid w:val="002326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ru-RU" w:eastAsia="ru-RU" w:bidi="ar-SA"/>
    </w:rPr>
  </w:style>
  <w:style w:type="paragraph" w:customStyle="1" w:styleId="xl89">
    <w:name w:val="xl89"/>
    <w:basedOn w:val="a"/>
    <w:rsid w:val="002326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90">
    <w:name w:val="xl90"/>
    <w:basedOn w:val="a"/>
    <w:rsid w:val="0023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91">
    <w:name w:val="xl91"/>
    <w:basedOn w:val="a"/>
    <w:rsid w:val="0023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ru-RU" w:eastAsia="ru-RU" w:bidi="ar-SA"/>
    </w:rPr>
  </w:style>
  <w:style w:type="paragraph" w:customStyle="1" w:styleId="xl92">
    <w:name w:val="xl92"/>
    <w:basedOn w:val="a"/>
    <w:rsid w:val="002326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93">
    <w:name w:val="xl93"/>
    <w:basedOn w:val="a"/>
    <w:rsid w:val="002326E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94">
    <w:name w:val="xl94"/>
    <w:basedOn w:val="a"/>
    <w:rsid w:val="002326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ru-RU" w:eastAsia="ru-RU" w:bidi="ar-SA"/>
    </w:rPr>
  </w:style>
  <w:style w:type="paragraph" w:customStyle="1" w:styleId="xl95">
    <w:name w:val="xl95"/>
    <w:basedOn w:val="a"/>
    <w:rsid w:val="002326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ru-RU" w:eastAsia="ru-RU" w:bidi="ar-SA"/>
    </w:rPr>
  </w:style>
  <w:style w:type="paragraph" w:customStyle="1" w:styleId="xl96">
    <w:name w:val="xl96"/>
    <w:basedOn w:val="a"/>
    <w:rsid w:val="002326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ru-RU" w:eastAsia="ru-RU" w:bidi="ar-SA"/>
    </w:rPr>
  </w:style>
  <w:style w:type="paragraph" w:customStyle="1" w:styleId="xl97">
    <w:name w:val="xl97"/>
    <w:basedOn w:val="a"/>
    <w:rsid w:val="002326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xl98">
    <w:name w:val="xl98"/>
    <w:basedOn w:val="a"/>
    <w:rsid w:val="0023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xl99">
    <w:name w:val="xl99"/>
    <w:basedOn w:val="a"/>
    <w:rsid w:val="002326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ru-RU" w:eastAsia="ru-RU" w:bidi="ar-SA"/>
    </w:rPr>
  </w:style>
  <w:style w:type="paragraph" w:customStyle="1" w:styleId="xl100">
    <w:name w:val="xl100"/>
    <w:basedOn w:val="a"/>
    <w:rsid w:val="0023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ru-RU" w:eastAsia="ru-RU" w:bidi="ar-SA"/>
    </w:rPr>
  </w:style>
  <w:style w:type="paragraph" w:customStyle="1" w:styleId="xl101">
    <w:name w:val="xl101"/>
    <w:basedOn w:val="a"/>
    <w:rsid w:val="002326E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ru-RU" w:eastAsia="ru-RU" w:bidi="ar-SA"/>
    </w:rPr>
  </w:style>
  <w:style w:type="paragraph" w:customStyle="1" w:styleId="xl102">
    <w:name w:val="xl102"/>
    <w:basedOn w:val="a"/>
    <w:rsid w:val="002326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xl103">
    <w:name w:val="xl103"/>
    <w:basedOn w:val="a"/>
    <w:rsid w:val="002326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04">
    <w:name w:val="xl104"/>
    <w:basedOn w:val="a"/>
    <w:rsid w:val="002326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4"/>
      <w:szCs w:val="24"/>
      <w:lang w:val="ru-RU" w:eastAsia="ru-RU" w:bidi="ar-SA"/>
    </w:rPr>
  </w:style>
  <w:style w:type="paragraph" w:customStyle="1" w:styleId="xl105">
    <w:name w:val="xl105"/>
    <w:basedOn w:val="a"/>
    <w:rsid w:val="002326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06">
    <w:name w:val="xl106"/>
    <w:basedOn w:val="a"/>
    <w:rsid w:val="002326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ru-RU" w:eastAsia="ru-RU" w:bidi="ar-SA"/>
    </w:rPr>
  </w:style>
  <w:style w:type="paragraph" w:customStyle="1" w:styleId="xl107">
    <w:name w:val="xl107"/>
    <w:basedOn w:val="a"/>
    <w:rsid w:val="002326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val="ru-RU" w:eastAsia="ru-RU" w:bidi="ar-SA"/>
    </w:rPr>
  </w:style>
  <w:style w:type="paragraph" w:customStyle="1" w:styleId="xl108">
    <w:name w:val="xl108"/>
    <w:basedOn w:val="a"/>
    <w:rsid w:val="002326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val="ru-RU" w:eastAsia="ru-RU" w:bidi="ar-SA"/>
    </w:rPr>
  </w:style>
  <w:style w:type="paragraph" w:customStyle="1" w:styleId="xl109">
    <w:name w:val="xl109"/>
    <w:basedOn w:val="a"/>
    <w:rsid w:val="002326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110">
    <w:name w:val="xl110"/>
    <w:basedOn w:val="a"/>
    <w:rsid w:val="002326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111">
    <w:name w:val="xl111"/>
    <w:basedOn w:val="a"/>
    <w:rsid w:val="002326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112">
    <w:name w:val="xl112"/>
    <w:basedOn w:val="a"/>
    <w:rsid w:val="002326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13">
    <w:name w:val="xl113"/>
    <w:basedOn w:val="a"/>
    <w:rsid w:val="0023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14">
    <w:name w:val="xl114"/>
    <w:basedOn w:val="a"/>
    <w:rsid w:val="0023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15">
    <w:name w:val="xl115"/>
    <w:basedOn w:val="a"/>
    <w:rsid w:val="0023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xl116">
    <w:name w:val="xl116"/>
    <w:basedOn w:val="a"/>
    <w:rsid w:val="0023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xl117">
    <w:name w:val="xl117"/>
    <w:basedOn w:val="a"/>
    <w:rsid w:val="0023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xl118">
    <w:name w:val="xl118"/>
    <w:basedOn w:val="a"/>
    <w:rsid w:val="002326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19">
    <w:name w:val="xl119"/>
    <w:basedOn w:val="a"/>
    <w:rsid w:val="0023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20">
    <w:name w:val="xl120"/>
    <w:basedOn w:val="a"/>
    <w:rsid w:val="0023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xl121">
    <w:name w:val="xl121"/>
    <w:basedOn w:val="a"/>
    <w:rsid w:val="002326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xl122">
    <w:name w:val="xl122"/>
    <w:basedOn w:val="a"/>
    <w:rsid w:val="0023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xl123">
    <w:name w:val="xl123"/>
    <w:basedOn w:val="a"/>
    <w:rsid w:val="0023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xl124">
    <w:name w:val="xl124"/>
    <w:basedOn w:val="a"/>
    <w:rsid w:val="002326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25">
    <w:name w:val="xl125"/>
    <w:basedOn w:val="a"/>
    <w:rsid w:val="0023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xl126">
    <w:name w:val="xl126"/>
    <w:basedOn w:val="a"/>
    <w:rsid w:val="002326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xl127">
    <w:name w:val="xl127"/>
    <w:basedOn w:val="a"/>
    <w:rsid w:val="0023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customStyle="1" w:styleId="xl128">
    <w:name w:val="xl128"/>
    <w:basedOn w:val="a"/>
    <w:rsid w:val="002326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ru-RU" w:eastAsia="ru-RU" w:bidi="ar-SA"/>
    </w:rPr>
  </w:style>
  <w:style w:type="paragraph" w:customStyle="1" w:styleId="xl129">
    <w:name w:val="xl129"/>
    <w:basedOn w:val="a"/>
    <w:rsid w:val="0023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130">
    <w:name w:val="xl130"/>
    <w:basedOn w:val="a"/>
    <w:rsid w:val="0023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131">
    <w:name w:val="xl131"/>
    <w:basedOn w:val="a"/>
    <w:rsid w:val="002326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val="ru-RU" w:eastAsia="ru-RU" w:bidi="ar-SA"/>
    </w:rPr>
  </w:style>
  <w:style w:type="paragraph" w:customStyle="1" w:styleId="xl132">
    <w:name w:val="xl132"/>
    <w:basedOn w:val="a"/>
    <w:rsid w:val="002326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133">
    <w:name w:val="xl133"/>
    <w:basedOn w:val="a"/>
    <w:rsid w:val="002326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ru-RU" w:eastAsia="ru-RU" w:bidi="ar-SA"/>
    </w:rPr>
  </w:style>
  <w:style w:type="paragraph" w:customStyle="1" w:styleId="xl134">
    <w:name w:val="xl134"/>
    <w:basedOn w:val="a"/>
    <w:rsid w:val="002326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ru-RU" w:eastAsia="ru-RU" w:bidi="ar-SA"/>
    </w:rPr>
  </w:style>
  <w:style w:type="paragraph" w:customStyle="1" w:styleId="xl135">
    <w:name w:val="xl135"/>
    <w:basedOn w:val="a"/>
    <w:rsid w:val="0023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val="ru-RU" w:eastAsia="ru-RU" w:bidi="ar-SA"/>
    </w:rPr>
  </w:style>
  <w:style w:type="paragraph" w:customStyle="1" w:styleId="xl136">
    <w:name w:val="xl136"/>
    <w:basedOn w:val="a"/>
    <w:rsid w:val="002326E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137">
    <w:name w:val="xl137"/>
    <w:basedOn w:val="a"/>
    <w:rsid w:val="0023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xl138">
    <w:name w:val="xl138"/>
    <w:basedOn w:val="a"/>
    <w:rsid w:val="0023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xl139">
    <w:name w:val="xl139"/>
    <w:basedOn w:val="a"/>
    <w:rsid w:val="002326E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val="ru-RU" w:eastAsia="ru-RU" w:bidi="ar-SA"/>
    </w:rPr>
  </w:style>
  <w:style w:type="paragraph" w:customStyle="1" w:styleId="xl140">
    <w:name w:val="xl140"/>
    <w:basedOn w:val="a"/>
    <w:rsid w:val="002326E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ru-RU" w:eastAsia="ru-RU" w:bidi="ar-SA"/>
    </w:rPr>
  </w:style>
  <w:style w:type="paragraph" w:customStyle="1" w:styleId="xl141">
    <w:name w:val="xl141"/>
    <w:basedOn w:val="a"/>
    <w:rsid w:val="002326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ru-RU" w:eastAsia="ru-RU" w:bidi="ar-SA"/>
    </w:rPr>
  </w:style>
  <w:style w:type="paragraph" w:customStyle="1" w:styleId="xl142">
    <w:name w:val="xl142"/>
    <w:basedOn w:val="a"/>
    <w:rsid w:val="002326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val="ru-RU" w:eastAsia="ru-RU" w:bidi="ar-SA"/>
    </w:rPr>
  </w:style>
  <w:style w:type="paragraph" w:customStyle="1" w:styleId="xl143">
    <w:name w:val="xl143"/>
    <w:basedOn w:val="a"/>
    <w:rsid w:val="0023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val="ru-RU" w:eastAsia="ru-RU" w:bidi="ar-SA"/>
    </w:rPr>
  </w:style>
  <w:style w:type="paragraph" w:customStyle="1" w:styleId="xl144">
    <w:name w:val="xl144"/>
    <w:basedOn w:val="a"/>
    <w:rsid w:val="0023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ru-RU" w:eastAsia="ru-RU" w:bidi="ar-SA"/>
    </w:rPr>
  </w:style>
  <w:style w:type="paragraph" w:customStyle="1" w:styleId="xl145">
    <w:name w:val="xl145"/>
    <w:basedOn w:val="a"/>
    <w:rsid w:val="0023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ru-RU" w:eastAsia="ru-RU" w:bidi="ar-SA"/>
    </w:rPr>
  </w:style>
  <w:style w:type="paragraph" w:customStyle="1" w:styleId="xl146">
    <w:name w:val="xl146"/>
    <w:basedOn w:val="a"/>
    <w:rsid w:val="0023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47">
    <w:name w:val="xl147"/>
    <w:basedOn w:val="a"/>
    <w:rsid w:val="0023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48">
    <w:name w:val="xl148"/>
    <w:basedOn w:val="a"/>
    <w:rsid w:val="0023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xl149">
    <w:name w:val="xl149"/>
    <w:basedOn w:val="a"/>
    <w:rsid w:val="002326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50">
    <w:name w:val="xl150"/>
    <w:basedOn w:val="a"/>
    <w:rsid w:val="0023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51">
    <w:name w:val="xl151"/>
    <w:basedOn w:val="a"/>
    <w:rsid w:val="002326E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152">
    <w:name w:val="xl152"/>
    <w:basedOn w:val="a"/>
    <w:rsid w:val="0023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153">
    <w:name w:val="xl153"/>
    <w:basedOn w:val="a"/>
    <w:rsid w:val="002326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154">
    <w:name w:val="xl154"/>
    <w:basedOn w:val="a"/>
    <w:rsid w:val="0023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customStyle="1" w:styleId="xl155">
    <w:name w:val="xl155"/>
    <w:basedOn w:val="a"/>
    <w:rsid w:val="0023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56">
    <w:name w:val="xl156"/>
    <w:basedOn w:val="a"/>
    <w:rsid w:val="002326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xl157">
    <w:name w:val="xl157"/>
    <w:basedOn w:val="a"/>
    <w:rsid w:val="002326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xl158">
    <w:name w:val="xl158"/>
    <w:basedOn w:val="a"/>
    <w:rsid w:val="002326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xl159">
    <w:name w:val="xl159"/>
    <w:basedOn w:val="a"/>
    <w:rsid w:val="002326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xl160">
    <w:name w:val="xl160"/>
    <w:basedOn w:val="a"/>
    <w:rsid w:val="002326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xl161">
    <w:name w:val="xl161"/>
    <w:basedOn w:val="a"/>
    <w:rsid w:val="0023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xl162">
    <w:name w:val="xl162"/>
    <w:basedOn w:val="a"/>
    <w:rsid w:val="002326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63">
    <w:name w:val="xl163"/>
    <w:basedOn w:val="a"/>
    <w:rsid w:val="002326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64">
    <w:name w:val="xl164"/>
    <w:basedOn w:val="a"/>
    <w:rsid w:val="002326E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65">
    <w:name w:val="xl165"/>
    <w:basedOn w:val="a"/>
    <w:rsid w:val="002326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66">
    <w:name w:val="xl166"/>
    <w:basedOn w:val="a"/>
    <w:rsid w:val="002326E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67">
    <w:name w:val="xl167"/>
    <w:basedOn w:val="a"/>
    <w:rsid w:val="002326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68">
    <w:name w:val="xl168"/>
    <w:basedOn w:val="a"/>
    <w:rsid w:val="002326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xl169">
    <w:name w:val="xl169"/>
    <w:basedOn w:val="a"/>
    <w:rsid w:val="002326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xl170">
    <w:name w:val="xl170"/>
    <w:basedOn w:val="a"/>
    <w:rsid w:val="002326E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xl171">
    <w:name w:val="xl171"/>
    <w:basedOn w:val="a"/>
    <w:rsid w:val="002326E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xl172">
    <w:name w:val="xl172"/>
    <w:basedOn w:val="a"/>
    <w:rsid w:val="002326E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xl173">
    <w:name w:val="xl173"/>
    <w:basedOn w:val="a"/>
    <w:rsid w:val="002326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74">
    <w:name w:val="xl174"/>
    <w:basedOn w:val="a"/>
    <w:rsid w:val="002326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75">
    <w:name w:val="xl175"/>
    <w:basedOn w:val="a"/>
    <w:rsid w:val="002326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76">
    <w:name w:val="xl176"/>
    <w:basedOn w:val="a"/>
    <w:rsid w:val="002326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77">
    <w:name w:val="xl177"/>
    <w:basedOn w:val="a"/>
    <w:rsid w:val="002326E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78">
    <w:name w:val="xl178"/>
    <w:basedOn w:val="a"/>
    <w:rsid w:val="002326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79">
    <w:name w:val="xl179"/>
    <w:basedOn w:val="a"/>
    <w:rsid w:val="002326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80">
    <w:name w:val="xl180"/>
    <w:basedOn w:val="a"/>
    <w:rsid w:val="002326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81">
    <w:name w:val="xl181"/>
    <w:basedOn w:val="a"/>
    <w:rsid w:val="002326E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82">
    <w:name w:val="xl182"/>
    <w:basedOn w:val="a"/>
    <w:rsid w:val="002326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xl183">
    <w:name w:val="xl183"/>
    <w:basedOn w:val="a"/>
    <w:rsid w:val="002326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xl184">
    <w:name w:val="xl184"/>
    <w:basedOn w:val="a"/>
    <w:rsid w:val="002326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xl185">
    <w:name w:val="xl185"/>
    <w:basedOn w:val="a"/>
    <w:rsid w:val="002326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xl186">
    <w:name w:val="xl186"/>
    <w:basedOn w:val="a"/>
    <w:rsid w:val="002326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87">
    <w:name w:val="xl187"/>
    <w:basedOn w:val="a"/>
    <w:rsid w:val="002326E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188">
    <w:name w:val="xl188"/>
    <w:basedOn w:val="a"/>
    <w:rsid w:val="002326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89">
    <w:name w:val="xl189"/>
    <w:basedOn w:val="a"/>
    <w:rsid w:val="002326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ru-RU" w:eastAsia="ru-RU" w:bidi="ar-SA"/>
    </w:rPr>
  </w:style>
  <w:style w:type="paragraph" w:customStyle="1" w:styleId="xl190">
    <w:name w:val="xl190"/>
    <w:basedOn w:val="a"/>
    <w:rsid w:val="002326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ru-RU" w:eastAsia="ru-RU" w:bidi="ar-SA"/>
    </w:rPr>
  </w:style>
  <w:style w:type="paragraph" w:customStyle="1" w:styleId="xl191">
    <w:name w:val="xl191"/>
    <w:basedOn w:val="a"/>
    <w:rsid w:val="002326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xl192">
    <w:name w:val="xl192"/>
    <w:basedOn w:val="a"/>
    <w:rsid w:val="002326E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93">
    <w:name w:val="xl193"/>
    <w:basedOn w:val="a"/>
    <w:rsid w:val="002326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94">
    <w:name w:val="xl194"/>
    <w:basedOn w:val="a"/>
    <w:rsid w:val="002326E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4"/>
      <w:szCs w:val="24"/>
      <w:lang w:val="ru-RU" w:eastAsia="ru-RU" w:bidi="ar-SA"/>
    </w:rPr>
  </w:style>
  <w:style w:type="paragraph" w:customStyle="1" w:styleId="xl195">
    <w:name w:val="xl195"/>
    <w:basedOn w:val="a"/>
    <w:rsid w:val="002326E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4"/>
      <w:szCs w:val="24"/>
      <w:lang w:val="ru-RU" w:eastAsia="ru-RU" w:bidi="ar-SA"/>
    </w:rPr>
  </w:style>
  <w:style w:type="paragraph" w:customStyle="1" w:styleId="xl196">
    <w:name w:val="xl196"/>
    <w:basedOn w:val="a"/>
    <w:rsid w:val="002326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97">
    <w:name w:val="xl197"/>
    <w:basedOn w:val="a"/>
    <w:rsid w:val="002326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98">
    <w:name w:val="xl198"/>
    <w:basedOn w:val="a"/>
    <w:rsid w:val="002326E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99">
    <w:name w:val="xl199"/>
    <w:basedOn w:val="a"/>
    <w:rsid w:val="002326EF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200">
    <w:name w:val="xl200"/>
    <w:basedOn w:val="a"/>
    <w:rsid w:val="002326E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201">
    <w:name w:val="xl201"/>
    <w:basedOn w:val="a"/>
    <w:rsid w:val="002326E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202">
    <w:name w:val="xl202"/>
    <w:basedOn w:val="a"/>
    <w:rsid w:val="002326E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203">
    <w:name w:val="xl203"/>
    <w:basedOn w:val="a"/>
    <w:rsid w:val="002326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204">
    <w:name w:val="xl204"/>
    <w:basedOn w:val="a"/>
    <w:rsid w:val="002326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205">
    <w:name w:val="xl205"/>
    <w:basedOn w:val="a"/>
    <w:rsid w:val="002326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206">
    <w:name w:val="xl206"/>
    <w:basedOn w:val="a"/>
    <w:rsid w:val="002326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207">
    <w:name w:val="xl207"/>
    <w:basedOn w:val="a"/>
    <w:rsid w:val="002326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208">
    <w:name w:val="xl208"/>
    <w:basedOn w:val="a"/>
    <w:rsid w:val="002326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209">
    <w:name w:val="xl209"/>
    <w:basedOn w:val="a"/>
    <w:rsid w:val="002326E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xl210">
    <w:name w:val="xl210"/>
    <w:basedOn w:val="a"/>
    <w:rsid w:val="002326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xl211">
    <w:name w:val="xl211"/>
    <w:basedOn w:val="a"/>
    <w:rsid w:val="002326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xl212">
    <w:name w:val="xl212"/>
    <w:basedOn w:val="a"/>
    <w:rsid w:val="002326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xl213">
    <w:name w:val="xl213"/>
    <w:basedOn w:val="a"/>
    <w:rsid w:val="002326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xl214">
    <w:name w:val="xl214"/>
    <w:basedOn w:val="a"/>
    <w:rsid w:val="002326E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215">
    <w:name w:val="xl215"/>
    <w:basedOn w:val="a"/>
    <w:rsid w:val="002326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xl216">
    <w:name w:val="xl216"/>
    <w:basedOn w:val="a"/>
    <w:rsid w:val="002326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xl217">
    <w:name w:val="xl217"/>
    <w:basedOn w:val="a"/>
    <w:rsid w:val="002326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xl218">
    <w:name w:val="xl218"/>
    <w:basedOn w:val="a"/>
    <w:rsid w:val="002326EF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ody Text"/>
    <w:basedOn w:val="a"/>
    <w:link w:val="af8"/>
    <w:rsid w:val="007236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8">
    <w:name w:val="Основной текст Знак"/>
    <w:basedOn w:val="a0"/>
    <w:link w:val="af7"/>
    <w:rsid w:val="007236D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rsid w:val="007236D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hi-IN" w:bidi="hi-IN"/>
    </w:rPr>
  </w:style>
  <w:style w:type="paragraph" w:customStyle="1" w:styleId="ConsPlusNormal">
    <w:name w:val="ConsPlusNormal"/>
    <w:uiPriority w:val="99"/>
    <w:rsid w:val="007236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TableContents">
    <w:name w:val="Table Contents"/>
    <w:basedOn w:val="a"/>
    <w:rsid w:val="007236D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hi-IN" w:bidi="hi-IN"/>
    </w:rPr>
  </w:style>
  <w:style w:type="paragraph" w:customStyle="1" w:styleId="Default">
    <w:name w:val="Default"/>
    <w:rsid w:val="007236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bidi="ar-SA"/>
    </w:rPr>
  </w:style>
  <w:style w:type="paragraph" w:customStyle="1" w:styleId="af9">
    <w:name w:val="Стиль"/>
    <w:rsid w:val="00432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1">
    <w:name w:val="Обычный1"/>
    <w:rsid w:val="004324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afa">
    <w:name w:val="header"/>
    <w:basedOn w:val="a"/>
    <w:link w:val="afb"/>
    <w:rsid w:val="004324C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ar-SA" w:bidi="ar-SA"/>
    </w:rPr>
  </w:style>
  <w:style w:type="character" w:customStyle="1" w:styleId="afb">
    <w:name w:val="Верхний колонтитул Знак"/>
    <w:basedOn w:val="a0"/>
    <w:link w:val="afa"/>
    <w:rsid w:val="004324C6"/>
    <w:rPr>
      <w:rFonts w:ascii="Times New Roman" w:eastAsia="Times New Roman" w:hAnsi="Times New Roman" w:cs="Times New Roman"/>
      <w:sz w:val="28"/>
      <w:szCs w:val="20"/>
      <w:lang w:val="ru-RU" w:eastAsia="ar-SA" w:bidi="ar-SA"/>
    </w:rPr>
  </w:style>
  <w:style w:type="paragraph" w:customStyle="1" w:styleId="210">
    <w:name w:val="Основной текст 21"/>
    <w:basedOn w:val="11"/>
    <w:rsid w:val="004324C6"/>
    <w:pPr>
      <w:jc w:val="center"/>
    </w:pPr>
  </w:style>
  <w:style w:type="paragraph" w:customStyle="1" w:styleId="ConsNonformat">
    <w:name w:val="ConsNonformat"/>
    <w:rsid w:val="004324C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ar-SA" w:bidi="ar-SA"/>
    </w:rPr>
  </w:style>
  <w:style w:type="paragraph" w:styleId="afc">
    <w:name w:val="footer"/>
    <w:basedOn w:val="a"/>
    <w:link w:val="afd"/>
    <w:unhideWhenUsed/>
    <w:rsid w:val="00765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rsid w:val="00765473"/>
  </w:style>
  <w:style w:type="paragraph" w:customStyle="1" w:styleId="12">
    <w:name w:val="Знак Знак1 Знак"/>
    <w:basedOn w:val="a"/>
    <w:rsid w:val="005C0E5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afe">
    <w:name w:val="Normal (Web)"/>
    <w:basedOn w:val="a"/>
    <w:rsid w:val="005C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5C0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5C0E51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5C0E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WW-TableContents1">
    <w:name w:val="WW-Table Contents1"/>
    <w:basedOn w:val="a"/>
    <w:rsid w:val="005C0E5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hi-IN" w:bidi="hi-IN"/>
    </w:rPr>
  </w:style>
  <w:style w:type="character" w:styleId="aff">
    <w:name w:val="page number"/>
    <w:basedOn w:val="a0"/>
    <w:rsid w:val="005C0E51"/>
  </w:style>
  <w:style w:type="paragraph" w:styleId="aff0">
    <w:name w:val="Balloon Text"/>
    <w:basedOn w:val="a"/>
    <w:link w:val="aff1"/>
    <w:rsid w:val="005C0E51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ff1">
    <w:name w:val="Текст выноски Знак"/>
    <w:basedOn w:val="a0"/>
    <w:link w:val="aff0"/>
    <w:rsid w:val="005C0E51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2">
    <w:name w:val="Body Text Indent"/>
    <w:basedOn w:val="a"/>
    <w:link w:val="aff3"/>
    <w:rsid w:val="005C0E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3">
    <w:name w:val="Основной текст с отступом Знак"/>
    <w:basedOn w:val="a0"/>
    <w:link w:val="aff2"/>
    <w:rsid w:val="005C0E5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4">
    <w:name w:val="Нормальный (таблица)"/>
    <w:basedOn w:val="a"/>
    <w:next w:val="a"/>
    <w:rsid w:val="005C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ru-RU" w:eastAsia="ru-RU" w:bidi="ar-SA"/>
    </w:rPr>
  </w:style>
  <w:style w:type="paragraph" w:styleId="aff5">
    <w:name w:val="Block Text"/>
    <w:basedOn w:val="a"/>
    <w:rsid w:val="000C177D"/>
    <w:pPr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6">
    <w:name w:val="Основной шрифт"/>
    <w:rsid w:val="000C177D"/>
  </w:style>
  <w:style w:type="paragraph" w:customStyle="1" w:styleId="s1">
    <w:name w:val="s_1"/>
    <w:basedOn w:val="a"/>
    <w:rsid w:val="00A8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9F2566A09C93F8285BA2758AEE8DBF1AE1ED43EA57307F12601E983C7F8BEF3905DEA3F9F16AEC97A2C68EA40y2Z3O" TargetMode="External"/><Relationship Id="rId18" Type="http://schemas.openxmlformats.org/officeDocument/2006/relationships/hyperlink" Target="consultantplus://offline/ref=F9F2566A09C93F8285BA2758AEE8DBF1AC1CDE3DA37707F12601E983C7F8BEF3905DEA3F9F16AEC97A2C68EA40y2Z3O" TargetMode="External"/><Relationship Id="rId26" Type="http://schemas.openxmlformats.org/officeDocument/2006/relationships/hyperlink" Target="consultantplus://offline/ref=1932432BC4C18CEA6DE0FF2D321EF95C7CFEE14BA264DB12E01F627EE163750F12E491CE61C3DFA70E0D78846E7F8E0A2407DB9E13522300z7Z8O" TargetMode="External"/><Relationship Id="rId39" Type="http://schemas.openxmlformats.org/officeDocument/2006/relationships/customXml" Target="../customXml/item5.xml"/><Relationship Id="rId21" Type="http://schemas.openxmlformats.org/officeDocument/2006/relationships/hyperlink" Target="consultantplus://offline/ref=F9F2566A09C93F8285BA2758AEE8DBF1AC1FDD3EA97307F12601E983C7F8BEF3825DB2339F14B2CD79393EBB06766B22B622F5C1BFD72CA2y3Z2O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9F2566A09C93F8285BA2758AEE8DBF1AE1ED43EA57407F12601E983C7F8BEF3905DEA3F9F16AEC97A2C68EA40y2Z3O" TargetMode="External"/><Relationship Id="rId17" Type="http://schemas.openxmlformats.org/officeDocument/2006/relationships/hyperlink" Target="consultantplus://offline/ref=F9F2566A09C93F8285BA2758AEE8DBF1AC1FD538A37307F12601E983C7F8BEF3905DEA3F9F16AEC97A2C68EA40y2Z3O" TargetMode="External"/><Relationship Id="rId25" Type="http://schemas.openxmlformats.org/officeDocument/2006/relationships/header" Target="header1.xml"/><Relationship Id="rId33" Type="http://schemas.openxmlformats.org/officeDocument/2006/relationships/header" Target="header5.xml"/><Relationship Id="rId38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F2566A09C93F8285BA2758AEE8DBF1AE1ED43EA57707F12601E983C7F8BEF3905DEA3F9F16AEC97A2C68EA40y2Z3O" TargetMode="External"/><Relationship Id="rId20" Type="http://schemas.openxmlformats.org/officeDocument/2006/relationships/hyperlink" Target="consultantplus://offline/ref=F9F2566A09C93F8285BA3955B88487FCA9178330A47404A37D5EB2DE90F1B4A4C512EB63DB41BDC97B2C6AE95C216620yBZ4O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F2566A09C93F8285BA2758AEE8DBF1AC18DF3DA47F07F12601E983C7F8BEF3905DEA3F9F16AEC97A2C68EA40y2Z3O" TargetMode="External"/><Relationship Id="rId24" Type="http://schemas.openxmlformats.org/officeDocument/2006/relationships/hyperlink" Target="consultantplus://offline/ref=F9F2566A09C93F8285BA2758AEE8DBF1AC1FD438A07307F12601E983C7F8BEF3825DB2339F14B0C87A393EBB06766B22B622F5C1BFD72CA2y3Z2O" TargetMode="External"/><Relationship Id="rId32" Type="http://schemas.openxmlformats.org/officeDocument/2006/relationships/footer" Target="footer3.xml"/><Relationship Id="rId37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9F2566A09C93F8285BA2758AEE8DBF1AE1ED43EA27107F12601E983C7F8BEF3905DEA3F9F16AEC97A2C68EA40y2Z3O" TargetMode="External"/><Relationship Id="rId23" Type="http://schemas.openxmlformats.org/officeDocument/2006/relationships/hyperlink" Target="consultantplus://offline/ref=F9F2566A09C93F8285BA2758AEE8DBF1AC1DD83FA47407F12601E983C7F8BEF3825DB2339F14B0C87C393EBB06766B22B622F5C1BFD72CA2y3Z2O" TargetMode="External"/><Relationship Id="rId28" Type="http://schemas.openxmlformats.org/officeDocument/2006/relationships/header" Target="header3.xml"/><Relationship Id="rId36" Type="http://schemas.openxmlformats.org/officeDocument/2006/relationships/customXml" Target="../customXml/item2.xml"/><Relationship Id="rId10" Type="http://schemas.openxmlformats.org/officeDocument/2006/relationships/hyperlink" Target="consultantplus://offline/ref=F9F2566A09C93F8285BA3955B88487FCA9178330A47505A2795EB2DE90F1B4A4C512EB71DB19B1C9793262E949773766E131F5C0BFD52FBE309786y7ZDO" TargetMode="External"/><Relationship Id="rId19" Type="http://schemas.openxmlformats.org/officeDocument/2006/relationships/hyperlink" Target="consultantplus://offline/ref=F9F2566A09C93F8285BA2758AEE8DBF1AC1CD53DA77E07F12601E983C7F8BEF3825DB2339F14B0C971393EBB06766B22B622F5C1BFD72CA2y3Z2O" TargetMode="External"/><Relationship Id="rId31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F2566A09C93F8285BA2758AEE8DBF1AC18DE35A67307F12601E983C7F8BEF3825DB2339F14B0C870393EBB06766B22B622F5C1BFD72CA2y3Z2O" TargetMode="External"/><Relationship Id="rId14" Type="http://schemas.openxmlformats.org/officeDocument/2006/relationships/hyperlink" Target="consultantplus://offline/ref=F9F2566A09C93F8285BA2758AEE8DBF1AE1ED43EA57107F12601E983C7F8BEF3905DEA3F9F16AEC97A2C68EA40y2Z3O" TargetMode="External"/><Relationship Id="rId22" Type="http://schemas.openxmlformats.org/officeDocument/2006/relationships/hyperlink" Target="consultantplus://offline/ref=F9F2566A09C93F8285BA2758AEE8DBF1AC18DE35A67307F12601E983C7F8BEF3825DB2339F14B0C870393EBB06766B22B622F5C1BFD72CA2y3Z2O" TargetMode="External"/><Relationship Id="rId27" Type="http://schemas.openxmlformats.org/officeDocument/2006/relationships/header" Target="header2.xml"/><Relationship Id="rId30" Type="http://schemas.openxmlformats.org/officeDocument/2006/relationships/footer" Target="footer2.xml"/><Relationship Id="rId35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615D35E7EB8C4C866F6FF363F63D9C" ma:contentTypeVersion="2" ma:contentTypeDescription="Создание документа." ma:contentTypeScope="" ma:versionID="40b3791c2eaad2129a7feeebc3c1a69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a6458cf-77c9-4193-99fa-cf98b8f7f649" targetNamespace="http://schemas.microsoft.com/office/2006/metadata/properties" ma:root="true" ma:fieldsID="17e8014b24917427caaf2b0537080909" ns2:_="" ns3:_="" ns4:_="">
    <xsd:import namespace="57504d04-691e-4fc4-8f09-4f19fdbe90f6"/>
    <xsd:import namespace="6d7c22ec-c6a4-4777-88aa-bc3c76ac660e"/>
    <xsd:import namespace="8a6458cf-77c9-4193-99fa-cf98b8f7f6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58cf-77c9-4193-99fa-cf98b8f7f649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0" ma:format="RadioButtons" ma:internalName="_x043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8a6458cf-77c9-4193-99fa-cf98b8f7f649">2020</_x043f__x0430__x043f__x043a__x0430_>
    <_x041e__x043f__x0438__x0441__x0430__x043d__x0438__x0435_ xmlns="6d7c22ec-c6a4-4777-88aa-bc3c76ac660e">КИЛЕМАРСКОГО МУНИЦИПАЛЬНОГО РАЙОНА "РАЗВИТИЕ ОБРАЗОВАНИЯ И МОЛОДЕЖНОЙ ПОЛИТИКИ НА 2014-2025 ГОДЫ"</_x041e__x043f__x0438__x0441__x0430__x043d__x0438__x0435_>
    <_dlc_DocId xmlns="57504d04-691e-4fc4-8f09-4f19fdbe90f6">XXJ7TYMEEKJ2-1483-92</_dlc_DocId>
    <_dlc_DocIdUrl xmlns="57504d04-691e-4fc4-8f09-4f19fdbe90f6">
      <Url>https://vip.gov.mari.ru/kilemary/_layouts/DocIdRedir.aspx?ID=XXJ7TYMEEKJ2-1483-92</Url>
      <Description>XXJ7TYMEEKJ2-1483-92</Description>
    </_dlc_DocIdUrl>
  </documentManagement>
</p:properties>
</file>

<file path=customXml/itemProps1.xml><?xml version="1.0" encoding="utf-8"?>
<ds:datastoreItem xmlns:ds="http://schemas.openxmlformats.org/officeDocument/2006/customXml" ds:itemID="{A5807367-96F7-48CA-B287-0418ED8239A6}"/>
</file>

<file path=customXml/itemProps2.xml><?xml version="1.0" encoding="utf-8"?>
<ds:datastoreItem xmlns:ds="http://schemas.openxmlformats.org/officeDocument/2006/customXml" ds:itemID="{20665315-BD1E-4DCF-9952-BF9EA0E56EC7}"/>
</file>

<file path=customXml/itemProps3.xml><?xml version="1.0" encoding="utf-8"?>
<ds:datastoreItem xmlns:ds="http://schemas.openxmlformats.org/officeDocument/2006/customXml" ds:itemID="{22B5C5CC-49CA-4672-8A3B-13425D75E63D}"/>
</file>

<file path=customXml/itemProps4.xml><?xml version="1.0" encoding="utf-8"?>
<ds:datastoreItem xmlns:ds="http://schemas.openxmlformats.org/officeDocument/2006/customXml" ds:itemID="{AA7E81F6-4563-4F7F-9F19-92377FC880C2}"/>
</file>

<file path=customXml/itemProps5.xml><?xml version="1.0" encoding="utf-8"?>
<ds:datastoreItem xmlns:ds="http://schemas.openxmlformats.org/officeDocument/2006/customXml" ds:itemID="{05E8B61E-ACCB-4888-95FF-3B75E5D963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115</Pages>
  <Words>27474</Words>
  <Characters>156605</Characters>
  <Application>Microsoft Office Word</Application>
  <DocSecurity>0</DocSecurity>
  <Lines>1305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UserXP</dc:creator>
  <cp:keywords/>
  <dc:description/>
  <cp:lastModifiedBy>admin</cp:lastModifiedBy>
  <cp:revision>33</cp:revision>
  <cp:lastPrinted>2020-04-09T07:57:00Z</cp:lastPrinted>
  <dcterms:created xsi:type="dcterms:W3CDTF">2020-04-08T10:27:00Z</dcterms:created>
  <dcterms:modified xsi:type="dcterms:W3CDTF">2020-07-08T12:43:00Z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0x0101009F615D35E7EB8C4C866F6FF363F63D9C</vt:lpwstr>
  </property>
  <property fmtid="{D5CDD505-2E9C-101B-9397-08002B2CF9AE}" pid="3" name="_dlc_DocIdItemGuid">
    <vt:lpwstr>604ba2df-eaa0-4feb-9a35-7b74d1ee62c1</vt:lpwstr>
  </property>
</Properties>
</file>