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540" w:rsidRPr="00D06540" w:rsidRDefault="00D06540" w:rsidP="00D065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5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 об объеме закупок у субъектов малого предпринимательства, социально ориентированных некоммерческих организаций</w:t>
      </w:r>
    </w:p>
    <w:p w:rsidR="00D06540" w:rsidRPr="00D06540" w:rsidRDefault="00D06540" w:rsidP="00D065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5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 2018 отчетный год</w:t>
      </w:r>
    </w:p>
    <w:p w:rsidR="00D06540" w:rsidRPr="00D06540" w:rsidRDefault="00D06540" w:rsidP="00D06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Сведения о заказчике 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0"/>
        <w:gridCol w:w="6135"/>
      </w:tblGrid>
      <w:tr w:rsidR="00D06540" w:rsidRPr="00D06540" w:rsidTr="00D0654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06540" w:rsidRPr="00D06540" w:rsidRDefault="00D06540" w:rsidP="00D065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D06540" w:rsidRPr="00D06540" w:rsidRDefault="00D06540" w:rsidP="00D065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СОБРАНИЕ ДЕПУТАТОВ МУНИЦИПАЛЬНОГО ОБРАЗОВАНИЯ "КИЛЕМАРСКИЙ МУНИЦИПАЛЬНЫЙ РАЙОН"</w:t>
            </w:r>
          </w:p>
        </w:tc>
      </w:tr>
      <w:tr w:rsidR="00D06540" w:rsidRPr="00D06540" w:rsidTr="00D0654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06540" w:rsidRPr="00D06540" w:rsidRDefault="00D06540" w:rsidP="00D065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0" w:type="auto"/>
            <w:vAlign w:val="center"/>
            <w:hideMark/>
          </w:tcPr>
          <w:p w:rsidR="00D06540" w:rsidRPr="00D06540" w:rsidRDefault="00D06540" w:rsidP="00D065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казенные учреждения</w:t>
            </w:r>
          </w:p>
        </w:tc>
      </w:tr>
      <w:tr w:rsidR="00D06540" w:rsidRPr="00D06540" w:rsidTr="00D0654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06540" w:rsidRPr="00D06540" w:rsidRDefault="00D06540" w:rsidP="00D065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(адрес), телефон, 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D06540" w:rsidRPr="00D06540" w:rsidRDefault="00D06540" w:rsidP="00D065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425270, Марий Эл Респ, Килемарский р-н, Килемары пгт, </w:t>
            </w:r>
            <w:proofErr w:type="gramStart"/>
            <w:r w:rsidRPr="00D0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End"/>
            <w:r w:rsidRPr="00D0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САДОВАЯ, 55, +7 (83643) 21102, kilemary@aris.mari.ru</w:t>
            </w:r>
          </w:p>
        </w:tc>
      </w:tr>
      <w:tr w:rsidR="00D06540" w:rsidRPr="00D06540" w:rsidTr="00D0654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06540" w:rsidRPr="00D06540" w:rsidRDefault="00D06540" w:rsidP="00D065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D06540" w:rsidRPr="00D06540" w:rsidRDefault="00D06540" w:rsidP="00D065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1204002745</w:t>
            </w:r>
          </w:p>
        </w:tc>
      </w:tr>
      <w:tr w:rsidR="00D06540" w:rsidRPr="00D06540" w:rsidTr="00D0654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06540" w:rsidRPr="00D06540" w:rsidRDefault="00D06540" w:rsidP="00D065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D06540" w:rsidRPr="00D06540" w:rsidRDefault="00D06540" w:rsidP="00D065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120401001</w:t>
            </w:r>
          </w:p>
        </w:tc>
      </w:tr>
      <w:tr w:rsidR="00D06540" w:rsidRPr="00D06540" w:rsidTr="00D0654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06540" w:rsidRPr="00D06540" w:rsidRDefault="00D06540" w:rsidP="00D065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D06540" w:rsidRPr="00D06540" w:rsidRDefault="00D06540" w:rsidP="00D065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75404</w:t>
            </w:r>
          </w:p>
        </w:tc>
      </w:tr>
      <w:tr w:rsidR="00D06540" w:rsidRPr="00D06540" w:rsidTr="00D0654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06540" w:rsidRPr="00D06540" w:rsidRDefault="00D06540" w:rsidP="00D065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D06540" w:rsidRPr="00D06540" w:rsidRDefault="00D06540" w:rsidP="00D065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72514213</w:t>
            </w:r>
          </w:p>
        </w:tc>
      </w:tr>
      <w:tr w:rsidR="00D06540" w:rsidRPr="00D06540" w:rsidTr="00D0654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06540" w:rsidRPr="00D06540" w:rsidRDefault="00D06540" w:rsidP="00D065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D06540" w:rsidRPr="00D06540" w:rsidRDefault="00D06540" w:rsidP="00D0654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88616151</w:t>
            </w:r>
          </w:p>
        </w:tc>
      </w:tr>
    </w:tbl>
    <w:p w:rsidR="00D06540" w:rsidRPr="00D06540" w:rsidRDefault="00D06540" w:rsidP="00D065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II. Информация об объеме закупок у субъектов малого предпринимательства, социально ориентированных некоммерческих организаций. Информация о несостоявшемся определении поставщиков (подрядчиков, исполнителей) c участием субъектов малого предпринимательства, социально ориентированных некоммерческих организаций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"/>
        <w:gridCol w:w="7596"/>
        <w:gridCol w:w="1398"/>
      </w:tblGrid>
      <w:tr w:rsidR="00D06540" w:rsidRPr="00D06540" w:rsidTr="00D065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6540" w:rsidRPr="00D06540" w:rsidRDefault="00D06540" w:rsidP="00D06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0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0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D06540" w:rsidRPr="00D06540" w:rsidRDefault="00D06540" w:rsidP="00D06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показателя, единица измерения</w:t>
            </w:r>
          </w:p>
        </w:tc>
        <w:tc>
          <w:tcPr>
            <w:tcW w:w="0" w:type="auto"/>
            <w:vAlign w:val="center"/>
            <w:hideMark/>
          </w:tcPr>
          <w:p w:rsidR="00D06540" w:rsidRPr="00D06540" w:rsidRDefault="00D06540" w:rsidP="00D06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показателя</w:t>
            </w:r>
          </w:p>
        </w:tc>
      </w:tr>
      <w:tr w:rsidR="00D06540" w:rsidRPr="00D06540" w:rsidTr="00D0654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06540" w:rsidRPr="00D06540" w:rsidRDefault="00D06540" w:rsidP="00D06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 объема закупок, который заказчик обязан осуществить у субъектов малого предпринимательства, </w:t>
            </w:r>
            <w:r w:rsidRPr="00D06540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 </w:t>
            </w:r>
            <w:r w:rsidRPr="00D0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 ориентированных некоммерческих организаций в отчетном году</w:t>
            </w:r>
          </w:p>
        </w:tc>
      </w:tr>
      <w:tr w:rsidR="00D06540" w:rsidRPr="00D06540" w:rsidTr="00D065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6540" w:rsidRPr="00D06540" w:rsidRDefault="00D06540" w:rsidP="00D06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D06540" w:rsidRPr="00D06540" w:rsidRDefault="00D06540" w:rsidP="00D06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закупок, за исключением объема закупок, сведения о которых составляют государственную тайну</w:t>
            </w:r>
          </w:p>
        </w:tc>
        <w:tc>
          <w:tcPr>
            <w:tcW w:w="0" w:type="auto"/>
            <w:vAlign w:val="center"/>
            <w:hideMark/>
          </w:tcPr>
          <w:p w:rsidR="00D06540" w:rsidRPr="00D06540" w:rsidRDefault="00D06540" w:rsidP="00D0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135.20000</w:t>
            </w:r>
          </w:p>
        </w:tc>
      </w:tr>
      <w:tr w:rsidR="00D06540" w:rsidRPr="00D06540" w:rsidTr="00D065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6540" w:rsidRPr="00D06540" w:rsidRDefault="00D06540" w:rsidP="00D06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D06540" w:rsidRPr="00D06540" w:rsidRDefault="00D06540" w:rsidP="00D06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финансового обеспечения для оплаты контрактов в отчетном году в рамках осуществления закупок, предусмотренных частью 1.1 статьи 30 Федерального закона «О контрактной системе в сфере закупок товаров, работ, услуг для государственных и муниципальных нужд» (далее - Федеральный закон), за исключением объема финансового обеспечения для оплаты в отчетном году контрактов, содержащих сведения, составляющие государственную тайну: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06540" w:rsidRPr="00D06540" w:rsidRDefault="00D06540" w:rsidP="00D0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135.20000</w:t>
            </w:r>
          </w:p>
        </w:tc>
      </w:tr>
      <w:tr w:rsidR="00D06540" w:rsidRPr="00D06540" w:rsidTr="00D065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6540" w:rsidRPr="00D06540" w:rsidRDefault="00D06540" w:rsidP="00D06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6540" w:rsidRPr="00D06540" w:rsidRDefault="00D06540" w:rsidP="00D0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финансового обеспечения для оплаты в отчётном году контрактов, заключаемых для обеспечения обороны страны и безопасности государства, за исключением объёма финансового обеспечения для оплаты в отчётном году контрактов, содержащих сведения, составляющие государственную тайну</w:t>
            </w:r>
          </w:p>
        </w:tc>
        <w:tc>
          <w:tcPr>
            <w:tcW w:w="0" w:type="auto"/>
            <w:vAlign w:val="center"/>
            <w:hideMark/>
          </w:tcPr>
          <w:p w:rsidR="00D06540" w:rsidRPr="00D06540" w:rsidRDefault="00D06540" w:rsidP="00D0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D06540" w:rsidRPr="00D06540" w:rsidTr="00D065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6540" w:rsidRPr="00D06540" w:rsidRDefault="00D06540" w:rsidP="00D06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6540" w:rsidRPr="00D06540" w:rsidRDefault="00D06540" w:rsidP="00D0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финансового обеспечения для оплаты в отчетном году контрактов, заключаемых на оказание услуг по предоставлению кредитов, за исключением объема финансового обеспечения для оплаты </w:t>
            </w:r>
            <w:r w:rsidRPr="00D0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отчетном году контрактов, содержащих сведения, составляющие государственную тайну </w:t>
            </w:r>
            <w:r w:rsidRPr="00D06540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 </w:t>
            </w:r>
            <w:r w:rsidRPr="00D0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0" w:type="auto"/>
            <w:vAlign w:val="center"/>
            <w:hideMark/>
          </w:tcPr>
          <w:p w:rsidR="00D06540" w:rsidRPr="00D06540" w:rsidRDefault="00D06540" w:rsidP="00D0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0.00000</w:t>
            </w:r>
          </w:p>
        </w:tc>
      </w:tr>
      <w:tr w:rsidR="00D06540" w:rsidRPr="00D06540" w:rsidTr="00D065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6540" w:rsidRPr="00D06540" w:rsidRDefault="00D06540" w:rsidP="00D06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D06540" w:rsidRPr="00D06540" w:rsidRDefault="00D06540" w:rsidP="00D0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финансового обеспечения для оплаты в отчетном году контрактов, заключаемых с единственным поставщиком (подрядчиком, исполнителем) </w:t>
            </w:r>
            <w:r w:rsidRPr="00D06540">
              <w:rPr>
                <w:rFonts w:ascii="MS Mincho" w:eastAsia="MS Mincho" w:hAnsi="MS Mincho" w:cs="MS Mincho"/>
                <w:sz w:val="24"/>
                <w:szCs w:val="24"/>
                <w:lang w:eastAsia="ru-RU"/>
              </w:rPr>
              <w:t> </w:t>
            </w:r>
            <w:r w:rsidRPr="00D0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1 статьи 93 Федерального закона, за исключением объема финансового обеспечения для оплаты в отчетном году контрактов, содержащих сведения, составляющие государственную тайну</w:t>
            </w:r>
          </w:p>
        </w:tc>
        <w:tc>
          <w:tcPr>
            <w:tcW w:w="0" w:type="auto"/>
            <w:vAlign w:val="center"/>
            <w:hideMark/>
          </w:tcPr>
          <w:p w:rsidR="00D06540" w:rsidRPr="00D06540" w:rsidRDefault="00D06540" w:rsidP="00D0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135.20000</w:t>
            </w:r>
          </w:p>
        </w:tc>
      </w:tr>
      <w:tr w:rsidR="00D06540" w:rsidRPr="00D06540" w:rsidTr="00D065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6540" w:rsidRPr="00D06540" w:rsidRDefault="00D06540" w:rsidP="00D06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6540" w:rsidRPr="00D06540" w:rsidRDefault="00D06540" w:rsidP="00D0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финансового обеспечения для оплаты в отчетном году контрактов, заключаемых на выполнение работ в области использования атомной энергии, за исключением объема финансового обеспечения для оплаты в отчетном году контрактов, содержащих сведения, составляющие государственную тайну</w:t>
            </w:r>
          </w:p>
        </w:tc>
        <w:tc>
          <w:tcPr>
            <w:tcW w:w="0" w:type="auto"/>
            <w:vAlign w:val="center"/>
            <w:hideMark/>
          </w:tcPr>
          <w:p w:rsidR="00D06540" w:rsidRPr="00D06540" w:rsidRDefault="00D06540" w:rsidP="00D0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D06540" w:rsidRPr="00D06540" w:rsidTr="00D065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6540" w:rsidRPr="00D06540" w:rsidRDefault="00D06540" w:rsidP="00D06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6540" w:rsidRPr="00D06540" w:rsidRDefault="00D06540" w:rsidP="00D0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финансового обеспечения для оплаты в отчетном году контрактов, заключаемых по результатам закрытых способов определения поставщиков (подрядчиков, исполнителей), за исключением объема финансового обеспечения для оплаты в отчетном году контрактов, содержащих сведения, составляющие государственную тайну</w:t>
            </w:r>
          </w:p>
        </w:tc>
        <w:tc>
          <w:tcPr>
            <w:tcW w:w="0" w:type="auto"/>
            <w:vAlign w:val="center"/>
            <w:hideMark/>
          </w:tcPr>
          <w:p w:rsidR="00D06540" w:rsidRPr="00D06540" w:rsidRDefault="00D06540" w:rsidP="00D0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D06540" w:rsidRPr="00D06540" w:rsidTr="00D065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6540" w:rsidRPr="00D06540" w:rsidRDefault="00D06540" w:rsidP="00D06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D06540" w:rsidRPr="00D06540" w:rsidRDefault="00D06540" w:rsidP="00D0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закупок, рассчитанный за вычетом закупок, предусмотренных частью 1.1 статьи 30 Федерального закона</w:t>
            </w:r>
          </w:p>
        </w:tc>
        <w:tc>
          <w:tcPr>
            <w:tcW w:w="0" w:type="auto"/>
            <w:vAlign w:val="center"/>
            <w:hideMark/>
          </w:tcPr>
          <w:p w:rsidR="00D06540" w:rsidRPr="00D06540" w:rsidRDefault="00D06540" w:rsidP="00D0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D06540" w:rsidRPr="00D06540" w:rsidTr="00D065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6540" w:rsidRPr="00D06540" w:rsidRDefault="00D06540" w:rsidP="00D06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D06540" w:rsidRPr="00D06540" w:rsidRDefault="00D06540" w:rsidP="00D0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закупок, который заказчик обязан осуществить у субъектов малого предпринимательства, социально ориентированных некоммерческих организаций в отчетном году (не менее чем 15 процентов совокупного годового объема закупок, рассчитанного с учетом части 1.1 статьи 30 Федерального закона)</w:t>
            </w:r>
          </w:p>
        </w:tc>
        <w:tc>
          <w:tcPr>
            <w:tcW w:w="0" w:type="auto"/>
            <w:vAlign w:val="center"/>
            <w:hideMark/>
          </w:tcPr>
          <w:p w:rsidR="00D06540" w:rsidRPr="00D06540" w:rsidRDefault="00D06540" w:rsidP="00D0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D06540" w:rsidRPr="00D06540" w:rsidTr="00D0654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06540" w:rsidRPr="00D06540" w:rsidRDefault="00D06540" w:rsidP="00D06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</w:t>
            </w:r>
          </w:p>
        </w:tc>
      </w:tr>
      <w:tr w:rsidR="00D06540" w:rsidRPr="00D06540" w:rsidTr="00D065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6540" w:rsidRPr="00D06540" w:rsidRDefault="00D06540" w:rsidP="00D06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D06540" w:rsidRPr="00D06540" w:rsidRDefault="00D06540" w:rsidP="00D0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закупок в отчетном году, осуществленных по результатам состоявшихся процедур определения поставщика (подрядчика, исполнителя), в извещении об осуществлении которых было установлено ограничение в отношении участников закупок, которыми могли быть только субъекты малого предпринимательства, социально ориентированные некоммерческие организации</w:t>
            </w:r>
          </w:p>
        </w:tc>
        <w:tc>
          <w:tcPr>
            <w:tcW w:w="0" w:type="auto"/>
            <w:vAlign w:val="center"/>
            <w:hideMark/>
          </w:tcPr>
          <w:p w:rsidR="00D06540" w:rsidRPr="00D06540" w:rsidRDefault="00D06540" w:rsidP="00D0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D06540" w:rsidRPr="00D06540" w:rsidTr="00D065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6540" w:rsidRPr="00D06540" w:rsidRDefault="00D06540" w:rsidP="00D06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D06540" w:rsidRPr="00D06540" w:rsidRDefault="00D06540" w:rsidP="00D0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привлечения в отчетном году субподрядчиков, соисполнителей из числа субъектов малого предпринимательства, социально ориентированных некоммерческих организаций к исполнению контрактов, заключенных по результатам определений поставщиков (подрядчиков, исполнителей), в </w:t>
            </w:r>
            <w:proofErr w:type="gramStart"/>
            <w:r w:rsidRPr="00D0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извещениях</w:t>
            </w:r>
            <w:proofErr w:type="gramEnd"/>
            <w:r w:rsidRPr="00D0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осуществлении которых было установлено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0" w:type="auto"/>
            <w:vAlign w:val="center"/>
            <w:hideMark/>
          </w:tcPr>
          <w:p w:rsidR="00D06540" w:rsidRPr="00D06540" w:rsidRDefault="00D06540" w:rsidP="00D0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D06540" w:rsidRPr="00D06540" w:rsidTr="00D065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6540" w:rsidRPr="00D06540" w:rsidRDefault="00D06540" w:rsidP="00D06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D06540" w:rsidRPr="00D06540" w:rsidRDefault="00D06540" w:rsidP="00D0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</w:t>
            </w:r>
          </w:p>
        </w:tc>
        <w:tc>
          <w:tcPr>
            <w:tcW w:w="0" w:type="auto"/>
            <w:vAlign w:val="center"/>
            <w:hideMark/>
          </w:tcPr>
          <w:p w:rsidR="00D06540" w:rsidRPr="00D06540" w:rsidRDefault="00D06540" w:rsidP="00D0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D06540" w:rsidRPr="00D06540" w:rsidTr="00D065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6540" w:rsidRPr="00D06540" w:rsidRDefault="00D06540" w:rsidP="00D06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D06540" w:rsidRPr="00D06540" w:rsidRDefault="00D06540" w:rsidP="00D0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закупок, которые заказчик осуществил у субъектов малого предпринимательства, социально ориентированных некоммерческих организаций в отчетном году, в совокупном годовом объеме закупок, рассчитанном за вычетом закупок, предусмотренных частью 1.1 статьи 30 Федерального закона</w:t>
            </w:r>
          </w:p>
        </w:tc>
        <w:tc>
          <w:tcPr>
            <w:tcW w:w="0" w:type="auto"/>
            <w:vAlign w:val="center"/>
            <w:hideMark/>
          </w:tcPr>
          <w:p w:rsidR="00D06540" w:rsidRPr="00D06540" w:rsidRDefault="00D06540" w:rsidP="00D0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  <w:tr w:rsidR="00D06540" w:rsidRPr="00D06540" w:rsidTr="00D06540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06540" w:rsidRPr="00D06540" w:rsidRDefault="00D06540" w:rsidP="00D06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несостоявшихся определениях поставщиков (подрядчиков, исполнителей) с участием субъектов малого предпринимательства, социально ориентированных некоммерческих организаций </w:t>
            </w:r>
          </w:p>
        </w:tc>
      </w:tr>
      <w:tr w:rsidR="00D06540" w:rsidRPr="00D06540" w:rsidTr="00D065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6540" w:rsidRPr="00D06540" w:rsidRDefault="00D06540" w:rsidP="00D06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D06540" w:rsidRPr="00D06540" w:rsidRDefault="00D06540" w:rsidP="00D0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начальных (максимальных) цен контрактов несостоявшихся определений поставщиков (подрядчиков, исполнителей) с участием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0" w:type="auto"/>
            <w:vAlign w:val="center"/>
            <w:hideMark/>
          </w:tcPr>
          <w:p w:rsidR="00D06540" w:rsidRPr="00D06540" w:rsidRDefault="00D06540" w:rsidP="00D0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0.00000</w:t>
            </w:r>
          </w:p>
        </w:tc>
      </w:tr>
    </w:tbl>
    <w:p w:rsidR="00D06540" w:rsidRPr="00D06540" w:rsidRDefault="00D06540" w:rsidP="00D065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6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III. Информация о заключенных контрактах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"/>
        <w:gridCol w:w="6835"/>
        <w:gridCol w:w="2355"/>
      </w:tblGrid>
      <w:tr w:rsidR="00D06540" w:rsidRPr="00D06540" w:rsidTr="00D065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6540" w:rsidRPr="00D06540" w:rsidRDefault="00D06540" w:rsidP="00D06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6540" w:rsidRPr="00D06540" w:rsidRDefault="00D06540" w:rsidP="00D0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заключенных контрактов</w:t>
            </w:r>
          </w:p>
        </w:tc>
        <w:tc>
          <w:tcPr>
            <w:tcW w:w="0" w:type="auto"/>
            <w:vAlign w:val="center"/>
            <w:hideMark/>
          </w:tcPr>
          <w:p w:rsidR="00D06540" w:rsidRPr="00D06540" w:rsidRDefault="00D06540" w:rsidP="00D0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Уникальные номера реестровых записей из реестра контрактов</w:t>
            </w:r>
          </w:p>
        </w:tc>
      </w:tr>
      <w:tr w:rsidR="00D06540" w:rsidRPr="00D06540" w:rsidTr="00D065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6540" w:rsidRPr="00D06540" w:rsidRDefault="00D06540" w:rsidP="00D06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D06540" w:rsidRPr="00D06540" w:rsidRDefault="00D06540" w:rsidP="00D0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Контракты, заключенные заказчиками с субъектами малого предпринимательства и социально ориентированными некоммерческими организациями</w:t>
            </w:r>
          </w:p>
        </w:tc>
        <w:tc>
          <w:tcPr>
            <w:tcW w:w="0" w:type="auto"/>
            <w:vAlign w:val="center"/>
            <w:hideMark/>
          </w:tcPr>
          <w:p w:rsidR="00D06540" w:rsidRPr="00D06540" w:rsidRDefault="00D06540" w:rsidP="00D0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06540" w:rsidRPr="00D06540" w:rsidTr="00D065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6540" w:rsidRPr="00D06540" w:rsidRDefault="00D06540" w:rsidP="00D06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D06540" w:rsidRPr="00D06540" w:rsidRDefault="00D06540" w:rsidP="00D0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Контракты, содержащие условие о привлечении к исполнению контрактов субподрядчиков (соисполнителей) из числа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0" w:type="auto"/>
            <w:vAlign w:val="center"/>
            <w:hideMark/>
          </w:tcPr>
          <w:p w:rsidR="00D06540" w:rsidRPr="00D06540" w:rsidRDefault="00D06540" w:rsidP="00D0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06540" w:rsidRPr="00D06540" w:rsidTr="00D065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6540" w:rsidRPr="00D06540" w:rsidRDefault="00D06540" w:rsidP="00D06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6540" w:rsidRPr="00D06540" w:rsidRDefault="00D06540" w:rsidP="00D0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Контракты, заключенные по основаниям, предусмотренным частью 1.1 статьи 30 Федерального закона, в том числе:</w:t>
            </w:r>
          </w:p>
        </w:tc>
        <w:tc>
          <w:tcPr>
            <w:tcW w:w="0" w:type="auto"/>
            <w:vAlign w:val="center"/>
            <w:hideMark/>
          </w:tcPr>
          <w:p w:rsidR="00D06540" w:rsidRPr="00D06540" w:rsidRDefault="00D06540" w:rsidP="00D0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540" w:rsidRPr="00D06540" w:rsidTr="00D065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6540" w:rsidRPr="00D06540" w:rsidRDefault="00D06540" w:rsidP="00D06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6540" w:rsidRPr="00D06540" w:rsidRDefault="00D06540" w:rsidP="00D0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 на оказание услуг по предоставлению кредитов</w:t>
            </w:r>
          </w:p>
        </w:tc>
        <w:tc>
          <w:tcPr>
            <w:tcW w:w="0" w:type="auto"/>
            <w:vAlign w:val="center"/>
            <w:hideMark/>
          </w:tcPr>
          <w:p w:rsidR="00D06540" w:rsidRPr="00D06540" w:rsidRDefault="00D06540" w:rsidP="00D0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06540" w:rsidRPr="00D06540" w:rsidTr="00D065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6540" w:rsidRPr="00D06540" w:rsidRDefault="00D06540" w:rsidP="00D06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540" w:rsidRPr="00D06540" w:rsidRDefault="00D06540" w:rsidP="00D0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контракты, заключенные с единственным поставщиком (подрядчиком, исполнителем) в соответствии с частью 1 статьи 93 Федерального закона "О контрактной системе в сфере закупок товаров, работ, услуг для государственных и муниципальных нужд"</w:t>
            </w:r>
          </w:p>
        </w:tc>
        <w:tc>
          <w:tcPr>
            <w:tcW w:w="0" w:type="auto"/>
            <w:vAlign w:val="center"/>
            <w:hideMark/>
          </w:tcPr>
          <w:p w:rsidR="00D06540" w:rsidRPr="00D06540" w:rsidRDefault="00D06540" w:rsidP="00D0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06540" w:rsidRPr="00D06540" w:rsidTr="00D065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6540" w:rsidRPr="00D06540" w:rsidRDefault="00D06540" w:rsidP="00D06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6540" w:rsidRPr="00D06540" w:rsidRDefault="00D06540" w:rsidP="00D0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 на выполнение работ в области использования атомной энергии</w:t>
            </w:r>
          </w:p>
        </w:tc>
        <w:tc>
          <w:tcPr>
            <w:tcW w:w="0" w:type="auto"/>
            <w:vAlign w:val="center"/>
            <w:hideMark/>
          </w:tcPr>
          <w:p w:rsidR="00D06540" w:rsidRPr="00D06540" w:rsidRDefault="00D06540" w:rsidP="00D0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06540" w:rsidRPr="00D06540" w:rsidTr="00D0654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06540" w:rsidRPr="00D06540" w:rsidRDefault="00D06540" w:rsidP="00D06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06540" w:rsidRPr="00D06540" w:rsidRDefault="00D06540" w:rsidP="00D0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контракты, при осуществлении которых применяются закрытые способы определения поставщиков (подрядчиков, исполнителей)</w:t>
            </w:r>
          </w:p>
        </w:tc>
        <w:tc>
          <w:tcPr>
            <w:tcW w:w="0" w:type="auto"/>
            <w:vAlign w:val="center"/>
            <w:hideMark/>
          </w:tcPr>
          <w:p w:rsidR="00D06540" w:rsidRPr="00D06540" w:rsidRDefault="00D06540" w:rsidP="00D0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06540" w:rsidRPr="00D06540" w:rsidRDefault="00D06540" w:rsidP="00D065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5"/>
        <w:gridCol w:w="6570"/>
      </w:tblGrid>
      <w:tr w:rsidR="00D06540" w:rsidRPr="00D06540" w:rsidTr="00D06540">
        <w:trPr>
          <w:tblCellSpacing w:w="0" w:type="dxa"/>
        </w:trPr>
        <w:tc>
          <w:tcPr>
            <w:tcW w:w="1500" w:type="pct"/>
            <w:vAlign w:val="center"/>
            <w:hideMark/>
          </w:tcPr>
          <w:p w:rsidR="00D06540" w:rsidRPr="00D06540" w:rsidRDefault="00D06540" w:rsidP="00D06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5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</w:t>
            </w:r>
            <w:r w:rsidRPr="00D0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065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(уполномоченный работник)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58"/>
              <w:gridCol w:w="1064"/>
              <w:gridCol w:w="3018"/>
            </w:tblGrid>
            <w:tr w:rsidR="00D06540" w:rsidRPr="00D06540">
              <w:trPr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D06540" w:rsidRPr="00D06540" w:rsidRDefault="00D06540" w:rsidP="00D065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65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ГЛАВА МУНИЦИПАЛЬНОГО ОБРАЗОВАНИЯ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D06540" w:rsidRPr="00D06540" w:rsidRDefault="00D06540" w:rsidP="00D065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D06540" w:rsidRPr="00D06540" w:rsidRDefault="00D06540" w:rsidP="00D065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65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СОРОКИН НИКОЛАЙ ВИКТОРОВИЧ</w:t>
                  </w:r>
                </w:p>
              </w:tc>
            </w:tr>
            <w:tr w:rsidR="00D06540" w:rsidRPr="00D06540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</w:tcBorders>
                  <w:vAlign w:val="center"/>
                  <w:hideMark/>
                </w:tcPr>
                <w:p w:rsidR="00D06540" w:rsidRPr="00D06540" w:rsidRDefault="00D06540" w:rsidP="00D065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65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(должность)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vAlign w:val="center"/>
                  <w:hideMark/>
                </w:tcPr>
                <w:p w:rsidR="00D06540" w:rsidRPr="00D06540" w:rsidRDefault="00D06540" w:rsidP="00D065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65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vAlign w:val="center"/>
                  <w:hideMark/>
                </w:tcPr>
                <w:p w:rsidR="00D06540" w:rsidRPr="00D06540" w:rsidRDefault="00D06540" w:rsidP="00D065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65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(расшифровка подписи)</w:t>
                  </w:r>
                </w:p>
              </w:tc>
            </w:tr>
          </w:tbl>
          <w:p w:rsidR="00D06540" w:rsidRPr="00D06540" w:rsidRDefault="00D06540" w:rsidP="00D06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6540" w:rsidRPr="00D06540" w:rsidRDefault="00D06540" w:rsidP="00D0654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8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0"/>
      </w:tblGrid>
      <w:tr w:rsidR="00D06540" w:rsidRPr="00D06540" w:rsidTr="00D06540">
        <w:trPr>
          <w:trHeight w:val="960"/>
          <w:tblCellSpacing w:w="0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06540" w:rsidRPr="00D06540" w:rsidRDefault="00D06540" w:rsidP="00D06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D06540" w:rsidRPr="00D06540" w:rsidTr="00D06540">
        <w:trPr>
          <w:tblCellSpacing w:w="0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D06540" w:rsidRPr="00D06540" w:rsidRDefault="00D06540" w:rsidP="00352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3528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D0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 марта </w:t>
            </w:r>
            <w:r w:rsidR="00305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bookmarkStart w:id="0" w:name="_GoBack"/>
            <w:bookmarkEnd w:id="0"/>
            <w:r w:rsidRPr="00D0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6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B80FFF" w:rsidRDefault="00B80FFF"/>
    <w:sectPr w:rsidR="00B80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40"/>
    <w:rsid w:val="00305147"/>
    <w:rsid w:val="00352800"/>
    <w:rsid w:val="00B80FFF"/>
    <w:rsid w:val="00C85C75"/>
    <w:rsid w:val="00D0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1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1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6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0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17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5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98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17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 об объеме закупок у субъектов малого предпринимательства, социально ориентированных некоммерческих организаций
за 2018 отчетный год
СОБРАНИЕ ДЕПУТАТОВ МУНИЦИПАЛЬНОГО ОБРАЗОВАНИЯ "КИЛЕМАРСКИЙ МУНИЦИПАЛЬНЫЙ РАЙОН"</_x041e__x043f__x0438__x0441__x0430__x043d__x0438__x0435_>
    <_x043f__x0430__x043f__x043a__x0430_ xmlns="c92c9507-d805-4555-81dc-89f6c8910ac6">2019</_x043f__x0430__x043f__x043a__x0430_>
    <_dlc_DocId xmlns="57504d04-691e-4fc4-8f09-4f19fdbe90f6">XXJ7TYMEEKJ2-1480-17</_dlc_DocId>
    <_dlc_DocIdUrl xmlns="57504d04-691e-4fc4-8f09-4f19fdbe90f6">
      <Url>https://vip.gov.mari.ru/kilemary/_layouts/DocIdRedir.aspx?ID=XXJ7TYMEEKJ2-1480-17</Url>
      <Description>XXJ7TYMEEKJ2-1480-17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B5F0418B95DE44EA0CD9755067B4F09" ma:contentTypeVersion="2" ma:contentTypeDescription="Создание документа." ma:contentTypeScope="" ma:versionID="10395d1056867bad04315bd682b0080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c92c9507-d805-4555-81dc-89f6c8910ac6" targetNamespace="http://schemas.microsoft.com/office/2006/metadata/properties" ma:root="true" ma:fieldsID="9c0c5f3b5fa46637569b14c489fea04b" ns2:_="" ns3:_="" ns4:_="">
    <xsd:import namespace="57504d04-691e-4fc4-8f09-4f19fdbe90f6"/>
    <xsd:import namespace="6d7c22ec-c6a4-4777-88aa-bc3c76ac660e"/>
    <xsd:import namespace="c92c9507-d805-4555-81dc-89f6c8910ac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2c9507-d805-4555-81dc-89f6c8910ac6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CD0283-F416-49BC-ABE3-18DE63298ABA}"/>
</file>

<file path=customXml/itemProps2.xml><?xml version="1.0" encoding="utf-8"?>
<ds:datastoreItem xmlns:ds="http://schemas.openxmlformats.org/officeDocument/2006/customXml" ds:itemID="{4E9645F9-3192-4160-A596-9AAE666A8174}"/>
</file>

<file path=customXml/itemProps3.xml><?xml version="1.0" encoding="utf-8"?>
<ds:datastoreItem xmlns:ds="http://schemas.openxmlformats.org/officeDocument/2006/customXml" ds:itemID="{F8ACE8E6-5123-42CC-AC16-D88F1442307B}"/>
</file>

<file path=customXml/itemProps4.xml><?xml version="1.0" encoding="utf-8"?>
<ds:datastoreItem xmlns:ds="http://schemas.openxmlformats.org/officeDocument/2006/customXml" ds:itemID="{1FA9A742-44E0-4028-B189-69D72ACF95B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admin</dc:creator>
  <cp:lastModifiedBy>admin</cp:lastModifiedBy>
  <cp:revision>6</cp:revision>
  <cp:lastPrinted>2019-03-19T07:20:00Z</cp:lastPrinted>
  <dcterms:created xsi:type="dcterms:W3CDTF">2019-03-18T07:24:00Z</dcterms:created>
  <dcterms:modified xsi:type="dcterms:W3CDTF">2019-03-19T07:20:00Z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0x010100BB5F0418B95DE44EA0CD9755067B4F09</vt:lpwstr>
  </property>
  <property fmtid="{D5CDD505-2E9C-101B-9397-08002B2CF9AE}" pid="3" name="_dlc_DocIdItemGuid">
    <vt:lpwstr>c494597e-a2cd-4dfc-b65d-96d405501ce1</vt:lpwstr>
  </property>
</Properties>
</file>