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8" w:type="dxa"/>
        <w:tblInd w:w="-252" w:type="dxa"/>
        <w:tblLayout w:type="fixed"/>
        <w:tblLook w:val="0000"/>
      </w:tblPr>
      <w:tblGrid>
        <w:gridCol w:w="4188"/>
        <w:gridCol w:w="1701"/>
        <w:gridCol w:w="3969"/>
      </w:tblGrid>
      <w:tr w:rsidR="00465250">
        <w:tc>
          <w:tcPr>
            <w:tcW w:w="4188" w:type="dxa"/>
          </w:tcPr>
          <w:p w:rsidR="00465250" w:rsidRDefault="00465250" w:rsidP="00465250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701" w:type="dxa"/>
          </w:tcPr>
          <w:p w:rsidR="00465250" w:rsidRDefault="00465250" w:rsidP="00465250">
            <w:pPr>
              <w:jc w:val="center"/>
            </w:pPr>
            <w:r>
              <w:rPr>
                <w:sz w:val="28"/>
              </w:rPr>
              <w:object w:dxaOrig="12598" w:dyaOrig="160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69pt" o:ole="">
                  <v:imagedata r:id="rId4" o:title=""/>
                </v:shape>
                <o:OLEObject Type="Embed" ProgID="MSPhotoEd.3" ShapeID="_x0000_i1025" DrawAspect="Content" ObjectID="_1500811864" r:id="rId5"/>
              </w:object>
            </w:r>
          </w:p>
        </w:tc>
        <w:tc>
          <w:tcPr>
            <w:tcW w:w="3969" w:type="dxa"/>
          </w:tcPr>
          <w:p w:rsidR="00465250" w:rsidRDefault="00465250" w:rsidP="00465250">
            <w:pPr>
              <w:jc w:val="center"/>
            </w:pPr>
          </w:p>
        </w:tc>
      </w:tr>
    </w:tbl>
    <w:tbl>
      <w:tblPr>
        <w:tblStyle w:val="a3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36"/>
        <w:gridCol w:w="4786"/>
      </w:tblGrid>
      <w:tr w:rsidR="00465250">
        <w:tc>
          <w:tcPr>
            <w:tcW w:w="5037" w:type="dxa"/>
          </w:tcPr>
          <w:p w:rsidR="00465250" w:rsidRPr="0033628F" w:rsidRDefault="00465250" w:rsidP="00465250">
            <w:pPr>
              <w:jc w:val="center"/>
              <w:rPr>
                <w:sz w:val="28"/>
                <w:szCs w:val="28"/>
              </w:rPr>
            </w:pPr>
            <w:r w:rsidRPr="0033628F">
              <w:rPr>
                <w:b/>
                <w:sz w:val="28"/>
                <w:szCs w:val="28"/>
              </w:rPr>
              <w:t>КИЛЕМАР МУНИЦИПАЛЬНЫЙ</w:t>
            </w:r>
          </w:p>
        </w:tc>
        <w:tc>
          <w:tcPr>
            <w:tcW w:w="4786" w:type="dxa"/>
          </w:tcPr>
          <w:p w:rsidR="00465250" w:rsidRPr="0033628F" w:rsidRDefault="00465250" w:rsidP="00465250">
            <w:pPr>
              <w:jc w:val="center"/>
              <w:rPr>
                <w:b/>
                <w:sz w:val="28"/>
                <w:szCs w:val="28"/>
              </w:rPr>
            </w:pPr>
            <w:r w:rsidRPr="0033628F">
              <w:rPr>
                <w:b/>
                <w:sz w:val="28"/>
                <w:szCs w:val="28"/>
              </w:rPr>
              <w:t>АДМИНИСТРАЦИЯ</w:t>
            </w:r>
          </w:p>
        </w:tc>
      </w:tr>
      <w:tr w:rsidR="00465250">
        <w:tc>
          <w:tcPr>
            <w:tcW w:w="5037" w:type="dxa"/>
          </w:tcPr>
          <w:p w:rsidR="00465250" w:rsidRPr="0033628F" w:rsidRDefault="00465250" w:rsidP="00465250">
            <w:pPr>
              <w:jc w:val="center"/>
              <w:rPr>
                <w:sz w:val="28"/>
                <w:szCs w:val="28"/>
              </w:rPr>
            </w:pPr>
            <w:r w:rsidRPr="0033628F">
              <w:rPr>
                <w:b/>
                <w:sz w:val="28"/>
                <w:szCs w:val="28"/>
              </w:rPr>
              <w:t>РАЙОНЫН</w:t>
            </w:r>
          </w:p>
        </w:tc>
        <w:tc>
          <w:tcPr>
            <w:tcW w:w="4786" w:type="dxa"/>
          </w:tcPr>
          <w:p w:rsidR="00465250" w:rsidRPr="0033628F" w:rsidRDefault="00465250" w:rsidP="00465250">
            <w:pPr>
              <w:jc w:val="center"/>
              <w:rPr>
                <w:b/>
                <w:sz w:val="28"/>
                <w:szCs w:val="28"/>
              </w:rPr>
            </w:pPr>
            <w:r w:rsidRPr="0033628F">
              <w:rPr>
                <w:b/>
                <w:sz w:val="28"/>
                <w:szCs w:val="28"/>
              </w:rPr>
              <w:t>КИЛЕМАРСКОГО</w:t>
            </w:r>
          </w:p>
        </w:tc>
      </w:tr>
      <w:tr w:rsidR="00465250">
        <w:tc>
          <w:tcPr>
            <w:tcW w:w="5037" w:type="dxa"/>
          </w:tcPr>
          <w:p w:rsidR="00465250" w:rsidRPr="0033628F" w:rsidRDefault="00465250" w:rsidP="000C3FA5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33628F">
              <w:rPr>
                <w:b/>
                <w:sz w:val="28"/>
                <w:szCs w:val="28"/>
              </w:rPr>
              <w:t xml:space="preserve">АДМИНИСТРАЦИЙ </w:t>
            </w:r>
          </w:p>
        </w:tc>
        <w:tc>
          <w:tcPr>
            <w:tcW w:w="4786" w:type="dxa"/>
          </w:tcPr>
          <w:p w:rsidR="00465250" w:rsidRPr="0033628F" w:rsidRDefault="00465250" w:rsidP="00465250">
            <w:pPr>
              <w:jc w:val="center"/>
              <w:rPr>
                <w:b/>
                <w:sz w:val="28"/>
                <w:szCs w:val="28"/>
              </w:rPr>
            </w:pPr>
            <w:r w:rsidRPr="0033628F">
              <w:rPr>
                <w:b/>
                <w:sz w:val="28"/>
                <w:szCs w:val="28"/>
              </w:rPr>
              <w:t>МУНИЦИПАЛЬНОГО РАЙОНА</w:t>
            </w:r>
          </w:p>
        </w:tc>
      </w:tr>
      <w:tr w:rsidR="00465250">
        <w:tc>
          <w:tcPr>
            <w:tcW w:w="5037" w:type="dxa"/>
          </w:tcPr>
          <w:p w:rsidR="00465250" w:rsidRPr="0033628F" w:rsidRDefault="00465250" w:rsidP="00465250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65250" w:rsidRDefault="00465250" w:rsidP="00465250">
            <w:pPr>
              <w:jc w:val="center"/>
              <w:rPr>
                <w:sz w:val="28"/>
                <w:szCs w:val="28"/>
              </w:rPr>
            </w:pPr>
          </w:p>
        </w:tc>
      </w:tr>
      <w:tr w:rsidR="00465250">
        <w:tc>
          <w:tcPr>
            <w:tcW w:w="5037" w:type="dxa"/>
          </w:tcPr>
          <w:p w:rsidR="00465250" w:rsidRPr="0033628F" w:rsidRDefault="00465250" w:rsidP="00465250">
            <w:pPr>
              <w:jc w:val="center"/>
              <w:rPr>
                <w:sz w:val="28"/>
                <w:szCs w:val="28"/>
              </w:rPr>
            </w:pPr>
            <w:r w:rsidRPr="0033628F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786" w:type="dxa"/>
          </w:tcPr>
          <w:p w:rsidR="00465250" w:rsidRPr="0033628F" w:rsidRDefault="00465250" w:rsidP="00465250">
            <w:pPr>
              <w:jc w:val="center"/>
              <w:rPr>
                <w:b/>
                <w:sz w:val="28"/>
                <w:szCs w:val="28"/>
              </w:rPr>
            </w:pPr>
            <w:r w:rsidRPr="0033628F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465250" w:rsidRDefault="00465250" w:rsidP="00465250">
      <w:pPr>
        <w:jc w:val="center"/>
        <w:rPr>
          <w:sz w:val="28"/>
          <w:szCs w:val="28"/>
        </w:rPr>
      </w:pPr>
    </w:p>
    <w:p w:rsidR="005F7128" w:rsidRDefault="005F7128" w:rsidP="00465250">
      <w:pPr>
        <w:jc w:val="center"/>
        <w:rPr>
          <w:sz w:val="28"/>
          <w:szCs w:val="28"/>
        </w:rPr>
      </w:pPr>
    </w:p>
    <w:p w:rsidR="006213A3" w:rsidRPr="00A07E92" w:rsidRDefault="00A07E92" w:rsidP="00A07E92">
      <w:pPr>
        <w:jc w:val="center"/>
        <w:rPr>
          <w:sz w:val="28"/>
          <w:szCs w:val="28"/>
        </w:rPr>
      </w:pPr>
      <w:r w:rsidRPr="00A07E92">
        <w:rPr>
          <w:sz w:val="28"/>
          <w:szCs w:val="28"/>
        </w:rPr>
        <w:t xml:space="preserve">от </w:t>
      </w:r>
      <w:r w:rsidR="00C61B5B">
        <w:rPr>
          <w:sz w:val="28"/>
          <w:szCs w:val="28"/>
        </w:rPr>
        <w:t>08 мая</w:t>
      </w:r>
      <w:r>
        <w:rPr>
          <w:sz w:val="28"/>
          <w:szCs w:val="28"/>
        </w:rPr>
        <w:t xml:space="preserve"> 201</w:t>
      </w:r>
      <w:r w:rsidR="00B50D0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D13636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 </w:t>
      </w:r>
      <w:r w:rsidR="00C61B5B">
        <w:rPr>
          <w:sz w:val="28"/>
          <w:szCs w:val="28"/>
        </w:rPr>
        <w:t>260</w:t>
      </w:r>
    </w:p>
    <w:p w:rsidR="006213A3" w:rsidRDefault="006213A3" w:rsidP="006213A3"/>
    <w:p w:rsidR="000A6B2D" w:rsidRDefault="000A6B2D" w:rsidP="006213A3"/>
    <w:p w:rsidR="000A6B2D" w:rsidRPr="006213A3" w:rsidRDefault="000A6B2D" w:rsidP="006213A3"/>
    <w:p w:rsidR="000C3FA5" w:rsidRDefault="00FA2602" w:rsidP="00621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разработки</w:t>
      </w:r>
    </w:p>
    <w:p w:rsidR="000C3FA5" w:rsidRDefault="00FA2602" w:rsidP="00621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бюджетного прогноза</w:t>
      </w:r>
      <w:r w:rsidR="000C3F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</w:t>
      </w:r>
    </w:p>
    <w:p w:rsidR="00FA2602" w:rsidRDefault="00FA2602" w:rsidP="00621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«Килемарский муниципальный район»</w:t>
      </w:r>
    </w:p>
    <w:p w:rsidR="00FA2602" w:rsidRDefault="00FA2602" w:rsidP="006213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долгосрочный период</w:t>
      </w:r>
    </w:p>
    <w:p w:rsidR="002A1136" w:rsidRDefault="002A1136" w:rsidP="006213A3">
      <w:pPr>
        <w:jc w:val="center"/>
        <w:rPr>
          <w:b/>
          <w:sz w:val="28"/>
          <w:szCs w:val="28"/>
        </w:rPr>
      </w:pPr>
    </w:p>
    <w:p w:rsidR="000A6B2D" w:rsidRDefault="000A6B2D" w:rsidP="006213A3">
      <w:pPr>
        <w:jc w:val="center"/>
        <w:rPr>
          <w:b/>
          <w:sz w:val="28"/>
          <w:szCs w:val="28"/>
        </w:rPr>
      </w:pPr>
    </w:p>
    <w:p w:rsidR="000C3FA5" w:rsidRDefault="000C3FA5" w:rsidP="006213A3">
      <w:pPr>
        <w:jc w:val="center"/>
        <w:rPr>
          <w:b/>
          <w:sz w:val="28"/>
          <w:szCs w:val="28"/>
        </w:rPr>
      </w:pPr>
    </w:p>
    <w:p w:rsidR="006213A3" w:rsidRDefault="00FA2602" w:rsidP="006213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170.1 Бюджетного кодекса Российской Федерации а</w:t>
      </w:r>
      <w:r w:rsidR="006213A3">
        <w:rPr>
          <w:sz w:val="28"/>
          <w:szCs w:val="28"/>
        </w:rPr>
        <w:t>дминистрация муниципального образования «Килемарский муниципальный район»</w:t>
      </w:r>
      <w:r w:rsidR="007C1870">
        <w:rPr>
          <w:sz w:val="28"/>
          <w:szCs w:val="28"/>
        </w:rPr>
        <w:t xml:space="preserve"> </w:t>
      </w:r>
      <w:proofErr w:type="gramStart"/>
      <w:r w:rsidR="006213A3">
        <w:rPr>
          <w:sz w:val="28"/>
          <w:szCs w:val="28"/>
        </w:rPr>
        <w:t>п</w:t>
      </w:r>
      <w:proofErr w:type="gramEnd"/>
      <w:r w:rsidR="006213A3">
        <w:rPr>
          <w:sz w:val="28"/>
          <w:szCs w:val="28"/>
        </w:rPr>
        <w:t xml:space="preserve"> о с т а </w:t>
      </w:r>
      <w:proofErr w:type="spellStart"/>
      <w:r w:rsidR="006213A3">
        <w:rPr>
          <w:sz w:val="28"/>
          <w:szCs w:val="28"/>
        </w:rPr>
        <w:t>н</w:t>
      </w:r>
      <w:proofErr w:type="spellEnd"/>
      <w:r w:rsidR="006213A3">
        <w:rPr>
          <w:sz w:val="28"/>
          <w:szCs w:val="28"/>
        </w:rPr>
        <w:t xml:space="preserve"> о в л я е т:</w:t>
      </w:r>
    </w:p>
    <w:p w:rsidR="006213A3" w:rsidRDefault="006213A3" w:rsidP="006213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2602">
        <w:rPr>
          <w:sz w:val="28"/>
          <w:szCs w:val="28"/>
        </w:rPr>
        <w:t>Утвердить прилагаемый Порядок разработки бюджетного прогноза муниципального образования «Килемарский муниципальный район» на долгосрочный период.</w:t>
      </w:r>
    </w:p>
    <w:p w:rsidR="00FA2602" w:rsidRDefault="00FA2602" w:rsidP="006213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руководителя финансового отдела муниципального образования «Килемарский муниципальный район» Шапкину Е.В.</w:t>
      </w:r>
    </w:p>
    <w:p w:rsidR="00FA2602" w:rsidRDefault="00FA2602" w:rsidP="006213A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</w:t>
      </w:r>
      <w:r w:rsidR="000C3FA5">
        <w:rPr>
          <w:sz w:val="28"/>
          <w:szCs w:val="28"/>
        </w:rPr>
        <w:t xml:space="preserve"> (обнародования)</w:t>
      </w:r>
      <w:r>
        <w:rPr>
          <w:sz w:val="28"/>
          <w:szCs w:val="28"/>
        </w:rPr>
        <w:t>.</w:t>
      </w:r>
    </w:p>
    <w:p w:rsidR="00FA2602" w:rsidRDefault="00FA2602" w:rsidP="006213A3">
      <w:pPr>
        <w:ind w:firstLine="540"/>
        <w:jc w:val="both"/>
        <w:rPr>
          <w:sz w:val="28"/>
          <w:szCs w:val="28"/>
        </w:rPr>
      </w:pPr>
    </w:p>
    <w:p w:rsidR="00FA2602" w:rsidRDefault="00FA2602" w:rsidP="006213A3">
      <w:pPr>
        <w:ind w:firstLine="540"/>
        <w:jc w:val="both"/>
        <w:rPr>
          <w:sz w:val="28"/>
          <w:szCs w:val="28"/>
        </w:rPr>
      </w:pPr>
    </w:p>
    <w:p w:rsidR="00FA2602" w:rsidRPr="00FA4019" w:rsidRDefault="00FA2602" w:rsidP="006213A3">
      <w:pPr>
        <w:ind w:firstLine="540"/>
        <w:jc w:val="both"/>
        <w:rPr>
          <w:sz w:val="28"/>
          <w:szCs w:val="28"/>
        </w:rPr>
      </w:pPr>
    </w:p>
    <w:p w:rsidR="00465250" w:rsidRDefault="007C3DCE" w:rsidP="0046525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65250">
        <w:rPr>
          <w:sz w:val="28"/>
          <w:szCs w:val="28"/>
        </w:rPr>
        <w:t xml:space="preserve"> администрации</w:t>
      </w:r>
    </w:p>
    <w:p w:rsidR="00465250" w:rsidRDefault="00465250" w:rsidP="004652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Килемарского</w:t>
      </w:r>
    </w:p>
    <w:p w:rsidR="00061B3B" w:rsidRDefault="00465250" w:rsidP="004B4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</w:t>
      </w:r>
      <w:r w:rsidR="007C3DCE">
        <w:rPr>
          <w:sz w:val="28"/>
          <w:szCs w:val="28"/>
        </w:rPr>
        <w:t>Л. Толмачева</w:t>
      </w:r>
    </w:p>
    <w:sectPr w:rsidR="00061B3B" w:rsidSect="000C3FA5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213A3"/>
    <w:rsid w:val="000102EF"/>
    <w:rsid w:val="00017472"/>
    <w:rsid w:val="000207AA"/>
    <w:rsid w:val="000278AC"/>
    <w:rsid w:val="000313AB"/>
    <w:rsid w:val="000567D6"/>
    <w:rsid w:val="00061B3B"/>
    <w:rsid w:val="00062370"/>
    <w:rsid w:val="000669BE"/>
    <w:rsid w:val="000671EC"/>
    <w:rsid w:val="00067A85"/>
    <w:rsid w:val="000806B7"/>
    <w:rsid w:val="00080EAC"/>
    <w:rsid w:val="00085E69"/>
    <w:rsid w:val="0009107E"/>
    <w:rsid w:val="00096E20"/>
    <w:rsid w:val="000A094C"/>
    <w:rsid w:val="000A0AC0"/>
    <w:rsid w:val="000A35A2"/>
    <w:rsid w:val="000A543C"/>
    <w:rsid w:val="000A5AC1"/>
    <w:rsid w:val="000A6B2D"/>
    <w:rsid w:val="000B12AE"/>
    <w:rsid w:val="000B20FF"/>
    <w:rsid w:val="000B217D"/>
    <w:rsid w:val="000C3FA5"/>
    <w:rsid w:val="000C4C0E"/>
    <w:rsid w:val="000D3E4D"/>
    <w:rsid w:val="000D64B6"/>
    <w:rsid w:val="000E34A8"/>
    <w:rsid w:val="000E487A"/>
    <w:rsid w:val="000E767F"/>
    <w:rsid w:val="0010278C"/>
    <w:rsid w:val="00103CF3"/>
    <w:rsid w:val="00104435"/>
    <w:rsid w:val="00110DAE"/>
    <w:rsid w:val="00121F36"/>
    <w:rsid w:val="00135401"/>
    <w:rsid w:val="00135CB5"/>
    <w:rsid w:val="0014650F"/>
    <w:rsid w:val="00150916"/>
    <w:rsid w:val="00151C08"/>
    <w:rsid w:val="00153385"/>
    <w:rsid w:val="00156DF9"/>
    <w:rsid w:val="00182BEC"/>
    <w:rsid w:val="00190229"/>
    <w:rsid w:val="00190AC8"/>
    <w:rsid w:val="00191440"/>
    <w:rsid w:val="001A0036"/>
    <w:rsid w:val="001A6C0F"/>
    <w:rsid w:val="001B3969"/>
    <w:rsid w:val="001B6F4F"/>
    <w:rsid w:val="001B7736"/>
    <w:rsid w:val="001B7EE8"/>
    <w:rsid w:val="001C1614"/>
    <w:rsid w:val="001C4BA5"/>
    <w:rsid w:val="001C5080"/>
    <w:rsid w:val="001D1870"/>
    <w:rsid w:val="001D2E6A"/>
    <w:rsid w:val="001D5A89"/>
    <w:rsid w:val="001D74D7"/>
    <w:rsid w:val="001E1134"/>
    <w:rsid w:val="001E126E"/>
    <w:rsid w:val="001E1F34"/>
    <w:rsid w:val="001E4D14"/>
    <w:rsid w:val="001E7C63"/>
    <w:rsid w:val="001F3125"/>
    <w:rsid w:val="001F6C4B"/>
    <w:rsid w:val="00202794"/>
    <w:rsid w:val="00202AAE"/>
    <w:rsid w:val="002043D4"/>
    <w:rsid w:val="00204C3F"/>
    <w:rsid w:val="00211DC3"/>
    <w:rsid w:val="00215ED4"/>
    <w:rsid w:val="0022166E"/>
    <w:rsid w:val="00222B00"/>
    <w:rsid w:val="0022663F"/>
    <w:rsid w:val="002313C3"/>
    <w:rsid w:val="00237063"/>
    <w:rsid w:val="00237497"/>
    <w:rsid w:val="00240035"/>
    <w:rsid w:val="00241E4D"/>
    <w:rsid w:val="0024540C"/>
    <w:rsid w:val="00246D32"/>
    <w:rsid w:val="0025036A"/>
    <w:rsid w:val="00250CDF"/>
    <w:rsid w:val="00255D9E"/>
    <w:rsid w:val="0026084F"/>
    <w:rsid w:val="00261D22"/>
    <w:rsid w:val="0026647A"/>
    <w:rsid w:val="00272E8E"/>
    <w:rsid w:val="00276366"/>
    <w:rsid w:val="002877CC"/>
    <w:rsid w:val="0029197C"/>
    <w:rsid w:val="002963E1"/>
    <w:rsid w:val="002A01C9"/>
    <w:rsid w:val="002A1136"/>
    <w:rsid w:val="002B1206"/>
    <w:rsid w:val="002B41C4"/>
    <w:rsid w:val="002B45D7"/>
    <w:rsid w:val="002C5535"/>
    <w:rsid w:val="002C642D"/>
    <w:rsid w:val="002C7B47"/>
    <w:rsid w:val="002D287D"/>
    <w:rsid w:val="002D3F69"/>
    <w:rsid w:val="002D5EE7"/>
    <w:rsid w:val="002D6925"/>
    <w:rsid w:val="002E46BA"/>
    <w:rsid w:val="002E6A36"/>
    <w:rsid w:val="002F040B"/>
    <w:rsid w:val="002F0A7B"/>
    <w:rsid w:val="002F2A14"/>
    <w:rsid w:val="002F3202"/>
    <w:rsid w:val="002F6AEA"/>
    <w:rsid w:val="00305004"/>
    <w:rsid w:val="00311BF0"/>
    <w:rsid w:val="0031200E"/>
    <w:rsid w:val="0032023E"/>
    <w:rsid w:val="0032469C"/>
    <w:rsid w:val="00326080"/>
    <w:rsid w:val="00342241"/>
    <w:rsid w:val="00345DA5"/>
    <w:rsid w:val="00350B63"/>
    <w:rsid w:val="003521FB"/>
    <w:rsid w:val="00355A20"/>
    <w:rsid w:val="00366233"/>
    <w:rsid w:val="003712F4"/>
    <w:rsid w:val="003713A3"/>
    <w:rsid w:val="003727A7"/>
    <w:rsid w:val="00376EE9"/>
    <w:rsid w:val="00376F3D"/>
    <w:rsid w:val="00380B8F"/>
    <w:rsid w:val="00393896"/>
    <w:rsid w:val="003965CA"/>
    <w:rsid w:val="003A3960"/>
    <w:rsid w:val="003B0462"/>
    <w:rsid w:val="003B45F1"/>
    <w:rsid w:val="003B5852"/>
    <w:rsid w:val="003B5A48"/>
    <w:rsid w:val="003B5CFC"/>
    <w:rsid w:val="003B7FCC"/>
    <w:rsid w:val="003C2003"/>
    <w:rsid w:val="003C4412"/>
    <w:rsid w:val="003D1162"/>
    <w:rsid w:val="003D557E"/>
    <w:rsid w:val="003D70C2"/>
    <w:rsid w:val="003D7FC1"/>
    <w:rsid w:val="003E4A13"/>
    <w:rsid w:val="003F1324"/>
    <w:rsid w:val="003F3EB0"/>
    <w:rsid w:val="003F40FC"/>
    <w:rsid w:val="00401F8E"/>
    <w:rsid w:val="004025B4"/>
    <w:rsid w:val="00402A46"/>
    <w:rsid w:val="0040414C"/>
    <w:rsid w:val="0041020B"/>
    <w:rsid w:val="00411AE0"/>
    <w:rsid w:val="00411CDE"/>
    <w:rsid w:val="00415923"/>
    <w:rsid w:val="00424EF2"/>
    <w:rsid w:val="00425956"/>
    <w:rsid w:val="00426F3D"/>
    <w:rsid w:val="004305B6"/>
    <w:rsid w:val="00430913"/>
    <w:rsid w:val="00431481"/>
    <w:rsid w:val="0043382A"/>
    <w:rsid w:val="00437AC0"/>
    <w:rsid w:val="00440140"/>
    <w:rsid w:val="0044676E"/>
    <w:rsid w:val="00451C4B"/>
    <w:rsid w:val="0045389D"/>
    <w:rsid w:val="00456ECA"/>
    <w:rsid w:val="004627A0"/>
    <w:rsid w:val="00463FF7"/>
    <w:rsid w:val="0046499B"/>
    <w:rsid w:val="00465250"/>
    <w:rsid w:val="0047611D"/>
    <w:rsid w:val="00477AE5"/>
    <w:rsid w:val="004874CC"/>
    <w:rsid w:val="00491038"/>
    <w:rsid w:val="0049187B"/>
    <w:rsid w:val="00494112"/>
    <w:rsid w:val="004A3169"/>
    <w:rsid w:val="004A3558"/>
    <w:rsid w:val="004A617D"/>
    <w:rsid w:val="004B1597"/>
    <w:rsid w:val="004B3FB9"/>
    <w:rsid w:val="004B4311"/>
    <w:rsid w:val="004C620F"/>
    <w:rsid w:val="004C6DBE"/>
    <w:rsid w:val="004D0C00"/>
    <w:rsid w:val="004E23C0"/>
    <w:rsid w:val="004E31DA"/>
    <w:rsid w:val="004F177E"/>
    <w:rsid w:val="004F3EAD"/>
    <w:rsid w:val="004F5CAB"/>
    <w:rsid w:val="005002F7"/>
    <w:rsid w:val="0050200B"/>
    <w:rsid w:val="00520919"/>
    <w:rsid w:val="00520CC5"/>
    <w:rsid w:val="00522905"/>
    <w:rsid w:val="0053184C"/>
    <w:rsid w:val="00540676"/>
    <w:rsid w:val="00553311"/>
    <w:rsid w:val="005617AC"/>
    <w:rsid w:val="005732DB"/>
    <w:rsid w:val="005740C4"/>
    <w:rsid w:val="005844CF"/>
    <w:rsid w:val="00590745"/>
    <w:rsid w:val="005A7C32"/>
    <w:rsid w:val="005B4E69"/>
    <w:rsid w:val="005B5D9F"/>
    <w:rsid w:val="005B71C2"/>
    <w:rsid w:val="005C103D"/>
    <w:rsid w:val="005C3F0B"/>
    <w:rsid w:val="005C6FE6"/>
    <w:rsid w:val="005D2EA3"/>
    <w:rsid w:val="005D3775"/>
    <w:rsid w:val="005D442F"/>
    <w:rsid w:val="005E1159"/>
    <w:rsid w:val="005E318C"/>
    <w:rsid w:val="005F5F6E"/>
    <w:rsid w:val="005F7128"/>
    <w:rsid w:val="006020BF"/>
    <w:rsid w:val="00604952"/>
    <w:rsid w:val="00614E08"/>
    <w:rsid w:val="00615632"/>
    <w:rsid w:val="006213A3"/>
    <w:rsid w:val="00621403"/>
    <w:rsid w:val="00622EDF"/>
    <w:rsid w:val="00623A9E"/>
    <w:rsid w:val="00635537"/>
    <w:rsid w:val="00650C8F"/>
    <w:rsid w:val="0065149F"/>
    <w:rsid w:val="00653182"/>
    <w:rsid w:val="006548AA"/>
    <w:rsid w:val="00654F56"/>
    <w:rsid w:val="00657CEC"/>
    <w:rsid w:val="00660E24"/>
    <w:rsid w:val="006647CF"/>
    <w:rsid w:val="0066630B"/>
    <w:rsid w:val="006766F7"/>
    <w:rsid w:val="00676798"/>
    <w:rsid w:val="006801AD"/>
    <w:rsid w:val="006843FA"/>
    <w:rsid w:val="006866C6"/>
    <w:rsid w:val="00696654"/>
    <w:rsid w:val="006A05C6"/>
    <w:rsid w:val="006A0619"/>
    <w:rsid w:val="006A674E"/>
    <w:rsid w:val="006A7469"/>
    <w:rsid w:val="006B122C"/>
    <w:rsid w:val="006B7A69"/>
    <w:rsid w:val="006C3AFC"/>
    <w:rsid w:val="006C5E03"/>
    <w:rsid w:val="006C61BD"/>
    <w:rsid w:val="006D5ED7"/>
    <w:rsid w:val="006E31B5"/>
    <w:rsid w:val="006E5185"/>
    <w:rsid w:val="006E5504"/>
    <w:rsid w:val="006E646E"/>
    <w:rsid w:val="006E6DC7"/>
    <w:rsid w:val="006F42F0"/>
    <w:rsid w:val="0070298B"/>
    <w:rsid w:val="007033A0"/>
    <w:rsid w:val="00703E09"/>
    <w:rsid w:val="00706879"/>
    <w:rsid w:val="00711370"/>
    <w:rsid w:val="007144C9"/>
    <w:rsid w:val="00714C84"/>
    <w:rsid w:val="00715A96"/>
    <w:rsid w:val="007177F5"/>
    <w:rsid w:val="00723C39"/>
    <w:rsid w:val="00731950"/>
    <w:rsid w:val="00733B9B"/>
    <w:rsid w:val="007353AE"/>
    <w:rsid w:val="00751C53"/>
    <w:rsid w:val="007542E4"/>
    <w:rsid w:val="00764BB0"/>
    <w:rsid w:val="00764C9A"/>
    <w:rsid w:val="00772AA9"/>
    <w:rsid w:val="00774F50"/>
    <w:rsid w:val="007753E2"/>
    <w:rsid w:val="00775D24"/>
    <w:rsid w:val="007811F3"/>
    <w:rsid w:val="00782695"/>
    <w:rsid w:val="00790307"/>
    <w:rsid w:val="00793217"/>
    <w:rsid w:val="0079787B"/>
    <w:rsid w:val="007A03A2"/>
    <w:rsid w:val="007B4C94"/>
    <w:rsid w:val="007B6F16"/>
    <w:rsid w:val="007C1870"/>
    <w:rsid w:val="007C3DCE"/>
    <w:rsid w:val="007C6965"/>
    <w:rsid w:val="007E59F6"/>
    <w:rsid w:val="007E6C03"/>
    <w:rsid w:val="007F3429"/>
    <w:rsid w:val="007F34FE"/>
    <w:rsid w:val="007F364C"/>
    <w:rsid w:val="007F7651"/>
    <w:rsid w:val="00802D0C"/>
    <w:rsid w:val="00805545"/>
    <w:rsid w:val="00806266"/>
    <w:rsid w:val="00820D93"/>
    <w:rsid w:val="0082224D"/>
    <w:rsid w:val="00827747"/>
    <w:rsid w:val="00836261"/>
    <w:rsid w:val="008362EA"/>
    <w:rsid w:val="00841681"/>
    <w:rsid w:val="0084617F"/>
    <w:rsid w:val="00856FAE"/>
    <w:rsid w:val="008577F4"/>
    <w:rsid w:val="00861160"/>
    <w:rsid w:val="0086367B"/>
    <w:rsid w:val="00873D9E"/>
    <w:rsid w:val="0087638B"/>
    <w:rsid w:val="00884AF1"/>
    <w:rsid w:val="008A25D6"/>
    <w:rsid w:val="008A5263"/>
    <w:rsid w:val="008B2092"/>
    <w:rsid w:val="008B30FD"/>
    <w:rsid w:val="008C0A97"/>
    <w:rsid w:val="008D013E"/>
    <w:rsid w:val="008D1819"/>
    <w:rsid w:val="008F0364"/>
    <w:rsid w:val="008F03F6"/>
    <w:rsid w:val="008F33DB"/>
    <w:rsid w:val="0090493B"/>
    <w:rsid w:val="0091564C"/>
    <w:rsid w:val="009165A1"/>
    <w:rsid w:val="00916B7E"/>
    <w:rsid w:val="00920A0C"/>
    <w:rsid w:val="00922322"/>
    <w:rsid w:val="00930ACD"/>
    <w:rsid w:val="0094323E"/>
    <w:rsid w:val="0095592D"/>
    <w:rsid w:val="009565F9"/>
    <w:rsid w:val="00961A50"/>
    <w:rsid w:val="00963A5E"/>
    <w:rsid w:val="0096501A"/>
    <w:rsid w:val="0096575D"/>
    <w:rsid w:val="00967512"/>
    <w:rsid w:val="00972FA5"/>
    <w:rsid w:val="009837B4"/>
    <w:rsid w:val="00984758"/>
    <w:rsid w:val="009867C7"/>
    <w:rsid w:val="009A2604"/>
    <w:rsid w:val="009A452B"/>
    <w:rsid w:val="009A5CF1"/>
    <w:rsid w:val="009A650A"/>
    <w:rsid w:val="009A757F"/>
    <w:rsid w:val="009B36F8"/>
    <w:rsid w:val="009B60E6"/>
    <w:rsid w:val="009B66C5"/>
    <w:rsid w:val="009C30CA"/>
    <w:rsid w:val="009D632F"/>
    <w:rsid w:val="009E1014"/>
    <w:rsid w:val="009E1CE7"/>
    <w:rsid w:val="009E35B5"/>
    <w:rsid w:val="009E5F68"/>
    <w:rsid w:val="009E63EE"/>
    <w:rsid w:val="009E764B"/>
    <w:rsid w:val="009F54D5"/>
    <w:rsid w:val="009F7570"/>
    <w:rsid w:val="00A04F81"/>
    <w:rsid w:val="00A07E92"/>
    <w:rsid w:val="00A100BE"/>
    <w:rsid w:val="00A129AC"/>
    <w:rsid w:val="00A13D0D"/>
    <w:rsid w:val="00A14CAD"/>
    <w:rsid w:val="00A16DA3"/>
    <w:rsid w:val="00A2135D"/>
    <w:rsid w:val="00A22D46"/>
    <w:rsid w:val="00A2467E"/>
    <w:rsid w:val="00A36881"/>
    <w:rsid w:val="00A407F2"/>
    <w:rsid w:val="00A45FD7"/>
    <w:rsid w:val="00A57781"/>
    <w:rsid w:val="00A70458"/>
    <w:rsid w:val="00A71CF7"/>
    <w:rsid w:val="00A726E7"/>
    <w:rsid w:val="00A77085"/>
    <w:rsid w:val="00A81860"/>
    <w:rsid w:val="00A94EF1"/>
    <w:rsid w:val="00A979E9"/>
    <w:rsid w:val="00AA3344"/>
    <w:rsid w:val="00AB320F"/>
    <w:rsid w:val="00AB69C4"/>
    <w:rsid w:val="00AC0B9A"/>
    <w:rsid w:val="00AE086A"/>
    <w:rsid w:val="00AE1F71"/>
    <w:rsid w:val="00AE2548"/>
    <w:rsid w:val="00AE4054"/>
    <w:rsid w:val="00AF2C3F"/>
    <w:rsid w:val="00AF75EA"/>
    <w:rsid w:val="00B0079E"/>
    <w:rsid w:val="00B03675"/>
    <w:rsid w:val="00B06988"/>
    <w:rsid w:val="00B13281"/>
    <w:rsid w:val="00B137DC"/>
    <w:rsid w:val="00B20189"/>
    <w:rsid w:val="00B211E4"/>
    <w:rsid w:val="00B21AE4"/>
    <w:rsid w:val="00B23CAB"/>
    <w:rsid w:val="00B40D9F"/>
    <w:rsid w:val="00B50553"/>
    <w:rsid w:val="00B50D08"/>
    <w:rsid w:val="00B5299B"/>
    <w:rsid w:val="00B60BD8"/>
    <w:rsid w:val="00B648D5"/>
    <w:rsid w:val="00B649D1"/>
    <w:rsid w:val="00B66A49"/>
    <w:rsid w:val="00B70898"/>
    <w:rsid w:val="00B709CF"/>
    <w:rsid w:val="00B70D20"/>
    <w:rsid w:val="00B91F43"/>
    <w:rsid w:val="00BA3460"/>
    <w:rsid w:val="00BA57FE"/>
    <w:rsid w:val="00BA73A0"/>
    <w:rsid w:val="00BB0785"/>
    <w:rsid w:val="00BC4B0E"/>
    <w:rsid w:val="00BC537E"/>
    <w:rsid w:val="00BE575A"/>
    <w:rsid w:val="00BF060D"/>
    <w:rsid w:val="00BF23E4"/>
    <w:rsid w:val="00BF3496"/>
    <w:rsid w:val="00BF3F56"/>
    <w:rsid w:val="00BF664A"/>
    <w:rsid w:val="00BF711A"/>
    <w:rsid w:val="00C12DFB"/>
    <w:rsid w:val="00C135C9"/>
    <w:rsid w:val="00C14C5C"/>
    <w:rsid w:val="00C15B79"/>
    <w:rsid w:val="00C2020D"/>
    <w:rsid w:val="00C31202"/>
    <w:rsid w:val="00C35B1A"/>
    <w:rsid w:val="00C403C5"/>
    <w:rsid w:val="00C4403B"/>
    <w:rsid w:val="00C449BA"/>
    <w:rsid w:val="00C51513"/>
    <w:rsid w:val="00C5196F"/>
    <w:rsid w:val="00C617E0"/>
    <w:rsid w:val="00C61B5B"/>
    <w:rsid w:val="00C7165D"/>
    <w:rsid w:val="00C7395A"/>
    <w:rsid w:val="00C77980"/>
    <w:rsid w:val="00C80165"/>
    <w:rsid w:val="00C810CA"/>
    <w:rsid w:val="00C92025"/>
    <w:rsid w:val="00C94580"/>
    <w:rsid w:val="00C95185"/>
    <w:rsid w:val="00C9717C"/>
    <w:rsid w:val="00CA35FB"/>
    <w:rsid w:val="00CA3C4D"/>
    <w:rsid w:val="00CA4EE5"/>
    <w:rsid w:val="00CB4698"/>
    <w:rsid w:val="00CB54B3"/>
    <w:rsid w:val="00CC0D8C"/>
    <w:rsid w:val="00CC4759"/>
    <w:rsid w:val="00CC587C"/>
    <w:rsid w:val="00CC5C11"/>
    <w:rsid w:val="00CD3F55"/>
    <w:rsid w:val="00CD55E9"/>
    <w:rsid w:val="00CD758A"/>
    <w:rsid w:val="00CE477F"/>
    <w:rsid w:val="00CE47CC"/>
    <w:rsid w:val="00CE504A"/>
    <w:rsid w:val="00CE7DB2"/>
    <w:rsid w:val="00CF1969"/>
    <w:rsid w:val="00CF61E2"/>
    <w:rsid w:val="00CF6E27"/>
    <w:rsid w:val="00D00642"/>
    <w:rsid w:val="00D02210"/>
    <w:rsid w:val="00D02734"/>
    <w:rsid w:val="00D04BAB"/>
    <w:rsid w:val="00D13636"/>
    <w:rsid w:val="00D13A6D"/>
    <w:rsid w:val="00D14B84"/>
    <w:rsid w:val="00D17B36"/>
    <w:rsid w:val="00D25499"/>
    <w:rsid w:val="00D37D7D"/>
    <w:rsid w:val="00D45685"/>
    <w:rsid w:val="00D46259"/>
    <w:rsid w:val="00D530EE"/>
    <w:rsid w:val="00D5567D"/>
    <w:rsid w:val="00D55850"/>
    <w:rsid w:val="00D56402"/>
    <w:rsid w:val="00D60C64"/>
    <w:rsid w:val="00D6292E"/>
    <w:rsid w:val="00D63D39"/>
    <w:rsid w:val="00D73593"/>
    <w:rsid w:val="00D74083"/>
    <w:rsid w:val="00D80A12"/>
    <w:rsid w:val="00D8113F"/>
    <w:rsid w:val="00D83475"/>
    <w:rsid w:val="00D857E1"/>
    <w:rsid w:val="00D95869"/>
    <w:rsid w:val="00DA7A57"/>
    <w:rsid w:val="00DB3B29"/>
    <w:rsid w:val="00DB4A2A"/>
    <w:rsid w:val="00DB4FC3"/>
    <w:rsid w:val="00DB58F6"/>
    <w:rsid w:val="00DB61FB"/>
    <w:rsid w:val="00DC7B3F"/>
    <w:rsid w:val="00DC7D6C"/>
    <w:rsid w:val="00DE2278"/>
    <w:rsid w:val="00DE2296"/>
    <w:rsid w:val="00DE3293"/>
    <w:rsid w:val="00DF0762"/>
    <w:rsid w:val="00DF1D19"/>
    <w:rsid w:val="00DF1E5A"/>
    <w:rsid w:val="00E11367"/>
    <w:rsid w:val="00E24A62"/>
    <w:rsid w:val="00E4333C"/>
    <w:rsid w:val="00E503C3"/>
    <w:rsid w:val="00E57F6A"/>
    <w:rsid w:val="00E65B9D"/>
    <w:rsid w:val="00E66915"/>
    <w:rsid w:val="00E71953"/>
    <w:rsid w:val="00E736BC"/>
    <w:rsid w:val="00E75392"/>
    <w:rsid w:val="00E80ED0"/>
    <w:rsid w:val="00E86F85"/>
    <w:rsid w:val="00E878FE"/>
    <w:rsid w:val="00E9081A"/>
    <w:rsid w:val="00E927E7"/>
    <w:rsid w:val="00E95D4E"/>
    <w:rsid w:val="00EA65AC"/>
    <w:rsid w:val="00EB0470"/>
    <w:rsid w:val="00EB0F0F"/>
    <w:rsid w:val="00EB7387"/>
    <w:rsid w:val="00EC2B66"/>
    <w:rsid w:val="00EC424E"/>
    <w:rsid w:val="00ED2EA9"/>
    <w:rsid w:val="00ED56C1"/>
    <w:rsid w:val="00EF67AD"/>
    <w:rsid w:val="00F06A75"/>
    <w:rsid w:val="00F06FF7"/>
    <w:rsid w:val="00F1094E"/>
    <w:rsid w:val="00F12181"/>
    <w:rsid w:val="00F132FC"/>
    <w:rsid w:val="00F15CBB"/>
    <w:rsid w:val="00F17CD8"/>
    <w:rsid w:val="00F22939"/>
    <w:rsid w:val="00F26CA7"/>
    <w:rsid w:val="00F3224E"/>
    <w:rsid w:val="00F3319F"/>
    <w:rsid w:val="00F35F70"/>
    <w:rsid w:val="00F37F9B"/>
    <w:rsid w:val="00F45FCD"/>
    <w:rsid w:val="00F51D26"/>
    <w:rsid w:val="00F51FC5"/>
    <w:rsid w:val="00F53FC7"/>
    <w:rsid w:val="00F55D17"/>
    <w:rsid w:val="00F6656F"/>
    <w:rsid w:val="00F66AC7"/>
    <w:rsid w:val="00F760CB"/>
    <w:rsid w:val="00F822B1"/>
    <w:rsid w:val="00F9063C"/>
    <w:rsid w:val="00F91D72"/>
    <w:rsid w:val="00F925C5"/>
    <w:rsid w:val="00F94DB7"/>
    <w:rsid w:val="00F97344"/>
    <w:rsid w:val="00FA2602"/>
    <w:rsid w:val="00FA4019"/>
    <w:rsid w:val="00FB0F93"/>
    <w:rsid w:val="00FB1662"/>
    <w:rsid w:val="00FB458B"/>
    <w:rsid w:val="00FB7C36"/>
    <w:rsid w:val="00FC0409"/>
    <w:rsid w:val="00FD009A"/>
    <w:rsid w:val="00FD3871"/>
    <w:rsid w:val="00FD4F80"/>
    <w:rsid w:val="00FD66EB"/>
    <w:rsid w:val="00FE255D"/>
    <w:rsid w:val="00FE659F"/>
    <w:rsid w:val="00FF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5D3775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65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разработки  бюджетного прогноза муниципального образования «Килемарский муниципальный район» на долгосрочный период
</_x041e__x043f__x0438__x0441__x0430__x043d__x0438__x0435_>
    <_x043f__x0430__x043f__x043a__x0430_ xmlns="e933ab51-2cb3-417f-bfc3-56ca52d6d890">2015</_x043f__x0430__x043f__x043a__x0430_>
    <_dlc_DocId xmlns="57504d04-691e-4fc4-8f09-4f19fdbe90f6">XXJ7TYMEEKJ2-1473-194</_dlc_DocId>
    <_dlc_DocIdUrl xmlns="57504d04-691e-4fc4-8f09-4f19fdbe90f6">
      <Url>http://spsearch.gov.mari.ru:32643/kilemary/_layouts/DocIdRedir.aspx?ID=XXJ7TYMEEKJ2-1473-194</Url>
      <Description>XXJ7TYMEEKJ2-1473-194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756A32-D972-46DC-92F1-BC4E27A7AC04}"/>
</file>

<file path=customXml/itemProps2.xml><?xml version="1.0" encoding="utf-8"?>
<ds:datastoreItem xmlns:ds="http://schemas.openxmlformats.org/officeDocument/2006/customXml" ds:itemID="{8FFE2775-4BB6-4D77-AB93-F0B2583D0E71}"/>
</file>

<file path=customXml/itemProps3.xml><?xml version="1.0" encoding="utf-8"?>
<ds:datastoreItem xmlns:ds="http://schemas.openxmlformats.org/officeDocument/2006/customXml" ds:itemID="{8AAE37D6-FB48-4E97-8EB2-3A6F97C4FD3D}"/>
</file>

<file path=customXml/itemProps4.xml><?xml version="1.0" encoding="utf-8"?>
<ds:datastoreItem xmlns:ds="http://schemas.openxmlformats.org/officeDocument/2006/customXml" ds:itemID="{A257F04B-9528-4BD1-B05B-EEB0EC7446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субсидий бюджетам муниципальных образований городского и сельских поселений на содержание автомобильных дорог общего пользования местного значения</vt:lpstr>
    </vt:vector>
  </TitlesOfParts>
  <Company>FO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08 мая 2015 года № 260</dc:title>
  <dc:subject/>
  <dc:creator>Borodina</dc:creator>
  <cp:keywords/>
  <dc:description/>
  <cp:lastModifiedBy>User</cp:lastModifiedBy>
  <cp:revision>2</cp:revision>
  <cp:lastPrinted>2015-03-24T07:27:00Z</cp:lastPrinted>
  <dcterms:created xsi:type="dcterms:W3CDTF">2015-08-11T11:25:00Z</dcterms:created>
  <dcterms:modified xsi:type="dcterms:W3CDTF">2015-08-11T11:25:00Z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3db62fd6-1aa0-4852-8621-c20f3fd0b3df</vt:lpwstr>
  </property>
</Properties>
</file>