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0" w:rsidRPr="003B336F" w:rsidRDefault="006555D5" w:rsidP="00110C00">
      <w:pPr>
        <w:pStyle w:val="a3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РЕЕСТР</w:t>
      </w:r>
    </w:p>
    <w:p w:rsidR="00110C00" w:rsidRPr="003B336F" w:rsidRDefault="00110C00" w:rsidP="00110C00">
      <w:pPr>
        <w:pStyle w:val="a3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10C00" w:rsidRPr="003B336F" w:rsidRDefault="00110C00" w:rsidP="00110C00">
      <w:pPr>
        <w:pStyle w:val="a3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 xml:space="preserve"> постановлений администрации муниципального образования </w:t>
      </w:r>
    </w:p>
    <w:p w:rsidR="00110C00" w:rsidRPr="003B336F" w:rsidRDefault="00110C00" w:rsidP="00110C00">
      <w:pPr>
        <w:pStyle w:val="a3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«Килемарский муниципальный район»</w:t>
      </w:r>
    </w:p>
    <w:p w:rsidR="00110C00" w:rsidRPr="003B336F" w:rsidRDefault="00110C00" w:rsidP="00110C00">
      <w:pPr>
        <w:pStyle w:val="a3"/>
        <w:ind w:left="-720" w:firstLine="144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10C00" w:rsidRPr="003B336F" w:rsidRDefault="00110C00" w:rsidP="00110C00">
      <w:pPr>
        <w:pStyle w:val="a3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201</w:t>
      </w:r>
      <w:r w:rsidR="00E06938" w:rsidRPr="003B336F">
        <w:rPr>
          <w:rFonts w:ascii="Times New Roman" w:eastAsia="Times New Roman" w:hAnsi="Times New Roman"/>
          <w:b/>
          <w:bCs/>
          <w:sz w:val="36"/>
          <w:szCs w:val="36"/>
        </w:rPr>
        <w:t>2</w:t>
      </w: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 xml:space="preserve"> год</w:t>
      </w:r>
    </w:p>
    <w:p w:rsidR="00110C00" w:rsidRPr="0088244F" w:rsidRDefault="00110C00" w:rsidP="00110C00">
      <w:pPr>
        <w:pStyle w:val="a3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15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781"/>
        <w:gridCol w:w="1260"/>
        <w:gridCol w:w="900"/>
        <w:gridCol w:w="792"/>
        <w:gridCol w:w="1079"/>
        <w:gridCol w:w="540"/>
        <w:gridCol w:w="1460"/>
        <w:gridCol w:w="1241"/>
        <w:gridCol w:w="7"/>
        <w:gridCol w:w="1433"/>
        <w:gridCol w:w="1439"/>
        <w:gridCol w:w="7"/>
        <w:gridCol w:w="1073"/>
        <w:gridCol w:w="7"/>
      </w:tblGrid>
      <w:tr w:rsidR="00110C00" w:rsidRPr="00D91858">
        <w:trPr>
          <w:trHeight w:val="982"/>
          <w:tblHeader/>
        </w:trPr>
        <w:tc>
          <w:tcPr>
            <w:tcW w:w="647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81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акта</w:t>
            </w:r>
          </w:p>
        </w:tc>
        <w:tc>
          <w:tcPr>
            <w:tcW w:w="1260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900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№ акта</w:t>
            </w:r>
          </w:p>
        </w:tc>
        <w:tc>
          <w:tcPr>
            <w:tcW w:w="792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Статус акта</w:t>
            </w:r>
          </w:p>
        </w:tc>
        <w:tc>
          <w:tcPr>
            <w:tcW w:w="1079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  <w:p w:rsidR="00110C00" w:rsidRPr="00D91858" w:rsidRDefault="00110C00" w:rsidP="00D91858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опубликования </w:t>
            </w:r>
          </w:p>
          <w:p w:rsidR="00110C00" w:rsidRPr="00D91858" w:rsidRDefault="00110C00" w:rsidP="00D91858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(обнародования)</w:t>
            </w:r>
          </w:p>
        </w:tc>
        <w:tc>
          <w:tcPr>
            <w:tcW w:w="540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экземпляров</w:t>
            </w:r>
          </w:p>
        </w:tc>
        <w:tc>
          <w:tcPr>
            <w:tcW w:w="1460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 за разработку проекта постановления</w:t>
            </w:r>
          </w:p>
        </w:tc>
        <w:tc>
          <w:tcPr>
            <w:tcW w:w="1248" w:type="dxa"/>
            <w:gridSpan w:val="2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Контроль </w:t>
            </w:r>
          </w:p>
          <w:p w:rsidR="00110C00" w:rsidRPr="00D91858" w:rsidRDefault="00110C00" w:rsidP="00D91858">
            <w:pPr>
              <w:pStyle w:val="a3"/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за исполнением</w:t>
            </w:r>
          </w:p>
          <w:p w:rsidR="00110C00" w:rsidRPr="00110C00" w:rsidRDefault="00110C00" w:rsidP="00110C00"/>
          <w:p w:rsidR="00110C00" w:rsidRDefault="00110C00" w:rsidP="00110C00"/>
          <w:p w:rsidR="00110C00" w:rsidRPr="00110C00" w:rsidRDefault="00110C00" w:rsidP="00110C00"/>
        </w:tc>
        <w:tc>
          <w:tcPr>
            <w:tcW w:w="1433" w:type="dxa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поступления для формирования архивного фонда,</w:t>
            </w:r>
          </w:p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Номер номенклатурного дела и </w:t>
            </w:r>
          </w:p>
        </w:tc>
        <w:tc>
          <w:tcPr>
            <w:tcW w:w="1446" w:type="dxa"/>
            <w:gridSpan w:val="2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Реквизиты акта,</w:t>
            </w:r>
          </w:p>
          <w:p w:rsidR="00110C00" w:rsidRPr="00D91858" w:rsidRDefault="00110C00" w:rsidP="00D91858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вносящего</w:t>
            </w:r>
          </w:p>
          <w:p w:rsidR="00110C00" w:rsidRPr="00D91858" w:rsidRDefault="00110C00" w:rsidP="00D91858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изменения или признающего утратившим силу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110C00" w:rsidRPr="00D91858" w:rsidRDefault="00110C00" w:rsidP="00D91858">
            <w:pPr>
              <w:pStyle w:val="a3"/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Акты реагирования</w:t>
            </w:r>
          </w:p>
          <w:p w:rsidR="00110C00" w:rsidRPr="00D91858" w:rsidRDefault="00110C00" w:rsidP="00D91858">
            <w:pPr>
              <w:pStyle w:val="a3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sz w:val="20"/>
                <w:szCs w:val="20"/>
              </w:rPr>
              <w:t>прокурорского надзора</w:t>
            </w: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C11BE6" w:rsidRDefault="00C11BE6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284311" w:rsidRPr="00C11BE6" w:rsidRDefault="00284311" w:rsidP="00C11B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6555D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участка</w:t>
            </w:r>
          </w:p>
        </w:tc>
        <w:tc>
          <w:tcPr>
            <w:tcW w:w="1260" w:type="dxa"/>
          </w:tcPr>
          <w:p w:rsidR="00284311" w:rsidRPr="00D91858" w:rsidRDefault="006555D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900" w:type="dxa"/>
          </w:tcPr>
          <w:p w:rsidR="00284311" w:rsidRPr="00D91858" w:rsidRDefault="008E7C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6555D5" w:rsidRPr="00D9185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84311" w:rsidRPr="00D91858" w:rsidRDefault="0058003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284311" w:rsidRPr="00D91858" w:rsidRDefault="0066102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C94FB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Борисовой Ю.Г. в аренду</w:t>
            </w:r>
          </w:p>
        </w:tc>
        <w:tc>
          <w:tcPr>
            <w:tcW w:w="1260" w:type="dxa"/>
          </w:tcPr>
          <w:p w:rsidR="00284311" w:rsidRPr="00D91858" w:rsidRDefault="008E7C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900" w:type="dxa"/>
          </w:tcPr>
          <w:p w:rsidR="00284311" w:rsidRPr="00D91858" w:rsidRDefault="008E7C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66102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284311" w:rsidRPr="00D91858" w:rsidRDefault="008E7C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284311" w:rsidRPr="00D91858" w:rsidRDefault="0066102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1439" w:type="dxa"/>
          </w:tcPr>
          <w:p w:rsidR="00284311" w:rsidRPr="00D91858" w:rsidRDefault="00543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изменения. П.№ 553 от 23.09.2013</w:t>
            </w: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406F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Мамаеву С.С. в аренду</w:t>
            </w:r>
          </w:p>
        </w:tc>
        <w:tc>
          <w:tcPr>
            <w:tcW w:w="1260" w:type="dxa"/>
          </w:tcPr>
          <w:p w:rsidR="00284311" w:rsidRPr="00D91858" w:rsidRDefault="008E7C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900" w:type="dxa"/>
          </w:tcPr>
          <w:p w:rsidR="00284311" w:rsidRPr="00D91858" w:rsidRDefault="008E7C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406F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284311" w:rsidRPr="00D91858" w:rsidRDefault="008E7C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284311" w:rsidRPr="00D91858" w:rsidRDefault="0066102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856BA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Черноусову Н.С. в аренду</w:t>
            </w:r>
          </w:p>
        </w:tc>
        <w:tc>
          <w:tcPr>
            <w:tcW w:w="1260" w:type="dxa"/>
          </w:tcPr>
          <w:p w:rsidR="00284311" w:rsidRPr="00D91858" w:rsidRDefault="008E7C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900" w:type="dxa"/>
          </w:tcPr>
          <w:p w:rsidR="00284311" w:rsidRPr="00D91858" w:rsidRDefault="008E7C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856BA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284311" w:rsidRPr="00D91858" w:rsidRDefault="008E7C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284311" w:rsidRPr="00D91858" w:rsidRDefault="0066102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C4585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Чиркову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П.А. в аренду</w:t>
            </w:r>
          </w:p>
        </w:tc>
        <w:tc>
          <w:tcPr>
            <w:tcW w:w="1260" w:type="dxa"/>
          </w:tcPr>
          <w:p w:rsidR="00284311" w:rsidRPr="00D91858" w:rsidRDefault="008E7C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10.01.2012</w:t>
              </w:r>
            </w:smartTag>
          </w:p>
        </w:tc>
        <w:tc>
          <w:tcPr>
            <w:tcW w:w="900" w:type="dxa"/>
          </w:tcPr>
          <w:p w:rsidR="00284311" w:rsidRPr="00D91858" w:rsidRDefault="008E7C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C4585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284311" w:rsidRPr="00D91858" w:rsidRDefault="008E7C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284311" w:rsidRPr="00D91858" w:rsidRDefault="0066102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10.01.2012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AC2F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Докучаеву А.М. в собственность за плату</w:t>
            </w:r>
          </w:p>
        </w:tc>
        <w:tc>
          <w:tcPr>
            <w:tcW w:w="1260" w:type="dxa"/>
          </w:tcPr>
          <w:p w:rsidR="00284311" w:rsidRPr="00D91858" w:rsidRDefault="00BD022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11.01.2012</w:t>
              </w:r>
            </w:smartTag>
          </w:p>
        </w:tc>
        <w:tc>
          <w:tcPr>
            <w:tcW w:w="900" w:type="dxa"/>
          </w:tcPr>
          <w:p w:rsidR="00284311" w:rsidRPr="00D91858" w:rsidRDefault="00BD02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5612A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284311" w:rsidRPr="00D91858" w:rsidRDefault="00BD022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284311" w:rsidRPr="00D91858" w:rsidRDefault="0066102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11.01.2012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132C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 xml:space="preserve">О диспансеризации муниципальных служащих </w:t>
            </w:r>
          </w:p>
        </w:tc>
        <w:tc>
          <w:tcPr>
            <w:tcW w:w="1260" w:type="dxa"/>
          </w:tcPr>
          <w:p w:rsidR="00284311" w:rsidRPr="00D91858" w:rsidRDefault="00132CD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="00CD1E2A" w:rsidRPr="00D91858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D91858">
                <w:rPr>
                  <w:rFonts w:ascii="Times New Roman" w:hAnsi="Times New Roman"/>
                  <w:sz w:val="20"/>
                  <w:szCs w:val="20"/>
                </w:rPr>
                <w:t>.01.2012</w:t>
              </w:r>
            </w:smartTag>
          </w:p>
        </w:tc>
        <w:tc>
          <w:tcPr>
            <w:tcW w:w="900" w:type="dxa"/>
          </w:tcPr>
          <w:p w:rsidR="00284311" w:rsidRPr="00D91858" w:rsidRDefault="00132C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284311" w:rsidRPr="00D91858" w:rsidRDefault="0048659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284311" w:rsidRPr="00D91858" w:rsidRDefault="0048659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996" w:rsidRPr="00D91858">
        <w:trPr>
          <w:gridAfter w:val="1"/>
          <w:wAfter w:w="7" w:type="dxa"/>
        </w:trPr>
        <w:tc>
          <w:tcPr>
            <w:tcW w:w="647" w:type="dxa"/>
          </w:tcPr>
          <w:p w:rsidR="00D95996" w:rsidRPr="00D91858" w:rsidRDefault="00D95996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</w:t>
            </w:r>
            <w:r w:rsidR="00C416F1" w:rsidRPr="00D91858">
              <w:rPr>
                <w:rFonts w:ascii="Times New Roman" w:hAnsi="Times New Roman"/>
                <w:sz w:val="20"/>
                <w:szCs w:val="20"/>
              </w:rPr>
              <w:t xml:space="preserve">земельного участка </w:t>
            </w:r>
            <w:proofErr w:type="spellStart"/>
            <w:r w:rsidR="00C416F1" w:rsidRPr="00D91858">
              <w:rPr>
                <w:rFonts w:ascii="Times New Roman" w:hAnsi="Times New Roman"/>
                <w:sz w:val="20"/>
                <w:szCs w:val="20"/>
              </w:rPr>
              <w:t>Эшматову</w:t>
            </w:r>
            <w:proofErr w:type="spellEnd"/>
            <w:r w:rsidR="00C416F1" w:rsidRPr="00D91858">
              <w:rPr>
                <w:rFonts w:ascii="Times New Roman" w:hAnsi="Times New Roman"/>
                <w:sz w:val="20"/>
                <w:szCs w:val="20"/>
              </w:rPr>
              <w:t xml:space="preserve"> И.П. в собственность за плату</w:t>
            </w:r>
          </w:p>
        </w:tc>
        <w:tc>
          <w:tcPr>
            <w:tcW w:w="1260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12.01.201</w:t>
              </w:r>
              <w:r w:rsidR="00E207F0" w:rsidRPr="00D9185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</w:p>
        </w:tc>
        <w:tc>
          <w:tcPr>
            <w:tcW w:w="900" w:type="dxa"/>
          </w:tcPr>
          <w:p w:rsidR="00D95996" w:rsidRPr="00D91858" w:rsidRDefault="00D959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</w:t>
            </w:r>
          </w:p>
        </w:tc>
        <w:tc>
          <w:tcPr>
            <w:tcW w:w="792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D95996" w:rsidRPr="00D91858" w:rsidRDefault="00D95996" w:rsidP="00D9599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D95996" w:rsidRPr="00D91858" w:rsidRDefault="00D95996" w:rsidP="00D9599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D95996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12.01.2012</w:t>
              </w:r>
            </w:smartTag>
          </w:p>
        </w:tc>
        <w:tc>
          <w:tcPr>
            <w:tcW w:w="1439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996" w:rsidRPr="00D91858">
        <w:trPr>
          <w:gridAfter w:val="1"/>
          <w:wAfter w:w="7" w:type="dxa"/>
        </w:trPr>
        <w:tc>
          <w:tcPr>
            <w:tcW w:w="647" w:type="dxa"/>
          </w:tcPr>
          <w:p w:rsidR="00D95996" w:rsidRPr="00D91858" w:rsidRDefault="00D95996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D95996" w:rsidRPr="00D91858" w:rsidRDefault="00C416F1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продлении срока аренды на земельный участок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Охотникову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60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12.11.201</w:t>
              </w:r>
              <w:r w:rsidR="00E207F0" w:rsidRPr="00D91858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</w:p>
        </w:tc>
        <w:tc>
          <w:tcPr>
            <w:tcW w:w="900" w:type="dxa"/>
          </w:tcPr>
          <w:p w:rsidR="00D95996" w:rsidRPr="00D91858" w:rsidRDefault="00D959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792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5996" w:rsidRPr="00D91858" w:rsidRDefault="00D62BB2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D95996" w:rsidRPr="00D91858" w:rsidRDefault="00D95996" w:rsidP="00D9599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D95996" w:rsidRPr="00D91858" w:rsidRDefault="00D95996" w:rsidP="00D9599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D95996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12.01.2012</w:t>
              </w:r>
            </w:smartTag>
          </w:p>
        </w:tc>
        <w:tc>
          <w:tcPr>
            <w:tcW w:w="1439" w:type="dxa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95996" w:rsidRPr="00D91858" w:rsidRDefault="00D959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E73E38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О награждении ПГ администрации муниципального образования «Килемарский муниципальный район» </w:t>
            </w:r>
            <w:proofErr w:type="spellStart"/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Шалагиной</w:t>
            </w:r>
            <w:proofErr w:type="spellEnd"/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 Т.В.</w:t>
            </w:r>
          </w:p>
        </w:tc>
        <w:tc>
          <w:tcPr>
            <w:tcW w:w="1260" w:type="dxa"/>
          </w:tcPr>
          <w:p w:rsidR="00284311" w:rsidRPr="00D91858" w:rsidRDefault="00E73E3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13.01.2012</w:t>
              </w:r>
            </w:smartTag>
          </w:p>
        </w:tc>
        <w:tc>
          <w:tcPr>
            <w:tcW w:w="900" w:type="dxa"/>
          </w:tcPr>
          <w:p w:rsidR="00284311" w:rsidRPr="00D91858" w:rsidRDefault="004D58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E73E3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284311" w:rsidRPr="00D91858" w:rsidRDefault="00E73E3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Главный специалист по вопросам муниципальной службы и кадрам</w:t>
            </w:r>
          </w:p>
        </w:tc>
        <w:tc>
          <w:tcPr>
            <w:tcW w:w="1241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F85" w:rsidRPr="00D91858">
        <w:trPr>
          <w:gridAfter w:val="1"/>
          <w:wAfter w:w="7" w:type="dxa"/>
        </w:trPr>
        <w:tc>
          <w:tcPr>
            <w:tcW w:w="647" w:type="dxa"/>
          </w:tcPr>
          <w:p w:rsidR="003B1F85" w:rsidRPr="00D91858" w:rsidRDefault="003B1F85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B1F85" w:rsidRPr="00D91858" w:rsidRDefault="00170EE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</w:t>
            </w:r>
            <w:r w:rsidR="00A46F81"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11"/>
              </w:smartTagPr>
              <w:smartTag w:uri="urn:schemas-microsoft-com:office:smarttags" w:element="date">
                <w:smartTagPr>
                  <w:attr w:name="Year" w:val="2011"/>
                  <w:attr w:name="Day" w:val="14"/>
                  <w:attr w:name="Month" w:val="11"/>
                  <w:attr w:name="ls" w:val="trans"/>
                </w:smartTagPr>
                <w:r w:rsidR="00A46F81" w:rsidRPr="00D91858">
                  <w:rPr>
                    <w:rFonts w:ascii="Times New Roman" w:hAnsi="Times New Roman"/>
                    <w:i/>
                    <w:sz w:val="20"/>
                    <w:szCs w:val="20"/>
                  </w:rPr>
                  <w:t>14 ноября 2011</w:t>
                </w:r>
              </w:smartTag>
              <w:r w:rsidR="00A46F81" w:rsidRPr="00D91858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="00A46F81"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№524</w:t>
            </w:r>
          </w:p>
        </w:tc>
        <w:tc>
          <w:tcPr>
            <w:tcW w:w="1260" w:type="dxa"/>
          </w:tcPr>
          <w:p w:rsidR="003B1F85" w:rsidRPr="00D91858" w:rsidRDefault="003B1F8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13.01.2012</w:t>
              </w:r>
            </w:smartTag>
          </w:p>
        </w:tc>
        <w:tc>
          <w:tcPr>
            <w:tcW w:w="900" w:type="dxa"/>
          </w:tcPr>
          <w:p w:rsidR="003B1F85" w:rsidRPr="00D91858" w:rsidRDefault="003B1F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  <w:tc>
          <w:tcPr>
            <w:tcW w:w="792" w:type="dxa"/>
          </w:tcPr>
          <w:p w:rsidR="003B1F85" w:rsidRPr="00D91858" w:rsidRDefault="003B1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3B1F85" w:rsidRPr="00D91858" w:rsidRDefault="003B1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B1F85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3B1F85" w:rsidRPr="00D91858" w:rsidRDefault="003B1F85" w:rsidP="003B1F8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3B1F85" w:rsidRPr="00D91858" w:rsidRDefault="003B1F85" w:rsidP="003B1F8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3B1F85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13.01.2012</w:t>
              </w:r>
            </w:smartTag>
          </w:p>
        </w:tc>
        <w:tc>
          <w:tcPr>
            <w:tcW w:w="1439" w:type="dxa"/>
          </w:tcPr>
          <w:p w:rsidR="003B1F85" w:rsidRPr="00D91858" w:rsidRDefault="003B1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B1F85" w:rsidRPr="00D91858" w:rsidRDefault="003B1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7D13A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  <w:r w:rsidR="00E73E38"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изменении </w:t>
            </w: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в составе коллегии администрации</w:t>
            </w:r>
            <w:r w:rsidR="00E73E38"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Килемарского муниципального</w:t>
            </w: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1260" w:type="dxa"/>
          </w:tcPr>
          <w:p w:rsidR="00284311" w:rsidRPr="00D91858" w:rsidRDefault="007D13A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13.01.2012</w:t>
              </w:r>
            </w:smartTag>
          </w:p>
        </w:tc>
        <w:tc>
          <w:tcPr>
            <w:tcW w:w="900" w:type="dxa"/>
          </w:tcPr>
          <w:p w:rsidR="00284311" w:rsidRPr="00D91858" w:rsidRDefault="007D13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 12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284311" w:rsidRPr="00D91858" w:rsidRDefault="007D13A1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</w:tcPr>
          <w:p w:rsidR="00284311" w:rsidRPr="00D91858" w:rsidRDefault="007D13A1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40" w:type="dxa"/>
            <w:gridSpan w:val="2"/>
          </w:tcPr>
          <w:p w:rsidR="00284311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некоторые постановления администрации </w:t>
            </w:r>
            <w:r w:rsidRPr="00D9185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Килемарского муниципального района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13.01.2012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Зав сектором по правовым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24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70CC9" w:rsidRPr="00D91858" w:rsidRDefault="00A248AC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CB479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объемах</w:t>
            </w:r>
            <w:r w:rsidR="00170CC9" w:rsidRPr="00D91858">
              <w:rPr>
                <w:rFonts w:ascii="Times New Roman" w:hAnsi="Times New Roman"/>
                <w:sz w:val="20"/>
                <w:szCs w:val="20"/>
              </w:rPr>
              <w:t xml:space="preserve"> заказов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на поставки товаров, выполнение работ, оказание услуг для муниципальных нужд на 2012 год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Default="008633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</w:t>
            </w:r>
          </w:p>
          <w:p w:rsidR="0086331E" w:rsidRDefault="008633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 2</w:t>
            </w:r>
          </w:p>
          <w:p w:rsidR="0086331E" w:rsidRPr="00D91858" w:rsidRDefault="008633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3"/>
                <w:attr w:name="Day" w:val="09"/>
                <w:attr w:name="Month" w:val="0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09.01.2013</w:t>
              </w:r>
            </w:smartTag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экономики</w:t>
            </w:r>
          </w:p>
        </w:tc>
        <w:tc>
          <w:tcPr>
            <w:tcW w:w="1241" w:type="dxa"/>
          </w:tcPr>
          <w:p w:rsidR="00170CC9" w:rsidRPr="00D91858" w:rsidRDefault="0086156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86156E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11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16.01.2011</w:t>
              </w:r>
            </w:smartTag>
          </w:p>
        </w:tc>
        <w:tc>
          <w:tcPr>
            <w:tcW w:w="1439" w:type="dxa"/>
          </w:tcPr>
          <w:p w:rsidR="00170CC9" w:rsidRPr="00D91858" w:rsidRDefault="00E92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800 от 30.12.2013</w:t>
            </w: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главы администрации</w:t>
            </w:r>
            <w:r w:rsidR="002F5C65"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29"/>
                <w:attr w:name="Year" w:val="2006"/>
              </w:smartTagPr>
              <w:smartTag w:uri="urn:schemas-microsoft-com:office:smarttags" w:element="date">
                <w:smartTagPr>
                  <w:attr w:name="ls" w:val="trans"/>
                  <w:attr w:name="Month" w:val="6"/>
                  <w:attr w:name="Day" w:val="29"/>
                  <w:attr w:name="Year" w:val="2006"/>
                </w:smartTagPr>
                <w:r w:rsidR="002F5C65" w:rsidRPr="00D91858">
                  <w:rPr>
                    <w:rFonts w:ascii="Times New Roman" w:hAnsi="Times New Roman"/>
                    <w:i/>
                    <w:sz w:val="20"/>
                    <w:szCs w:val="20"/>
                  </w:rPr>
                  <w:t>29 июня 2006</w:t>
                </w:r>
              </w:smartTag>
              <w:r w:rsidR="002F5C65" w:rsidRPr="00D91858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="002F5C65"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№259 «О комиссии по предупреждению и ликвидации чрезвычайных ситуаций и обеспечению пожарной безопасности администрации муниципального образования «Килемарский муниципальный район» 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70CC9" w:rsidRPr="00D91858" w:rsidRDefault="002F5C65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Зубковой С.Б. в аренду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17.01.2012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17.01.2012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Поповой Е.С. в собственность за плату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17.01.2012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 w:rsidP="0041276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70CC9" w:rsidRPr="00D91858" w:rsidRDefault="00170CC9" w:rsidP="0041276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17.01.2012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Об определении и представлении помещений, находящихся в муниципальной собственности для встреч зарегистрированных кандидатов, их доверенных лиц, представителей политических партий, выдвинувших зарегистрированных кандидатов на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должность Президента Российской Федерации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17.01.2012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17.01.2012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О выделении специальных мест для размещения предвыборных печатных агитационных материалов кандидатов на должность Президента Российской Федерации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17.01.2012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№19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17.01.2012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CEB" w:rsidRPr="00D91858">
        <w:trPr>
          <w:gridAfter w:val="1"/>
          <w:wAfter w:w="7" w:type="dxa"/>
        </w:trPr>
        <w:tc>
          <w:tcPr>
            <w:tcW w:w="647" w:type="dxa"/>
          </w:tcPr>
          <w:p w:rsidR="00EB7CEB" w:rsidRPr="00D91858" w:rsidRDefault="00EB7CE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900" w:type="dxa"/>
          </w:tcPr>
          <w:p w:rsidR="00EB7CEB" w:rsidRPr="00D91858" w:rsidRDefault="00EB7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№20</w:t>
            </w:r>
          </w:p>
        </w:tc>
        <w:tc>
          <w:tcPr>
            <w:tcW w:w="792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B7CEB" w:rsidRPr="00D91858" w:rsidRDefault="00EB7CEB" w:rsidP="00D506F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EB7CEB" w:rsidRPr="00D91858" w:rsidRDefault="00EB7CEB" w:rsidP="00D506F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EB7CEB" w:rsidRDefault="00EB7CEB"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FD217A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1439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CEB" w:rsidRPr="00D91858">
        <w:trPr>
          <w:gridAfter w:val="1"/>
          <w:wAfter w:w="7" w:type="dxa"/>
        </w:trPr>
        <w:tc>
          <w:tcPr>
            <w:tcW w:w="647" w:type="dxa"/>
          </w:tcPr>
          <w:p w:rsidR="00EB7CEB" w:rsidRPr="00D91858" w:rsidRDefault="00EB7CE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ведения пчеловодства и пасечного хозяйства</w:t>
            </w:r>
          </w:p>
        </w:tc>
        <w:tc>
          <w:tcPr>
            <w:tcW w:w="1260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900" w:type="dxa"/>
          </w:tcPr>
          <w:p w:rsidR="00EB7CEB" w:rsidRPr="00D91858" w:rsidRDefault="00EB7C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№21</w:t>
            </w:r>
          </w:p>
        </w:tc>
        <w:tc>
          <w:tcPr>
            <w:tcW w:w="792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B7CEB" w:rsidRPr="00D91858" w:rsidRDefault="00EB7CEB" w:rsidP="00D506F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EB7CEB" w:rsidRPr="00D91858" w:rsidRDefault="00EB7CEB" w:rsidP="00D506F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440" w:type="dxa"/>
            <w:gridSpan w:val="2"/>
          </w:tcPr>
          <w:p w:rsidR="00EB7CEB" w:rsidRDefault="00EB7CEB"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FD217A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1439" w:type="dxa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B7CEB" w:rsidRPr="00D91858" w:rsidRDefault="00EB7C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Искоскину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И.И. в аренду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900" w:type="dxa"/>
          </w:tcPr>
          <w:p w:rsidR="00170CC9" w:rsidRPr="00D91858" w:rsidRDefault="00170CC9" w:rsidP="00D91858">
            <w:pPr>
              <w:tabs>
                <w:tab w:val="left" w:pos="23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№22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 w:rsidP="00B37C8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70CC9" w:rsidRPr="00D91858" w:rsidRDefault="00170CC9" w:rsidP="00B37C8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Цветковой Н.П. в аренду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№23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 w:rsidP="00713D3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70CC9" w:rsidRPr="00D91858" w:rsidRDefault="00170CC9" w:rsidP="00713D3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Кокушкиной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С.А. в аренду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№24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 w:rsidP="00713D3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70CC9" w:rsidRPr="00D91858" w:rsidRDefault="00170CC9" w:rsidP="00713D3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Искоскину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И.И. в аренду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№25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 w:rsidP="00262341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70CC9" w:rsidRPr="00D91858" w:rsidRDefault="00170CC9" w:rsidP="00262341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18.01.2012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Пекарь И.В. в аренду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9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19.01.2012</w:t>
              </w:r>
            </w:smartTag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№26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 w:rsidP="0099049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</w:tcPr>
          <w:p w:rsidR="00170CC9" w:rsidRPr="00D91858" w:rsidRDefault="00170CC9" w:rsidP="0099049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9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19.01.2012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Матвееву Н.В. в аренду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9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19.01.2012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№27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 w:rsidP="0099049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70CC9" w:rsidRPr="00D91858" w:rsidRDefault="00170CC9" w:rsidP="0099049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9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19.01.2012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муниципального образования «Килемарский муниципальный район»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6"/>
              </w:smartTagPr>
              <w:r w:rsidRPr="00D91858">
                <w:rPr>
                  <w:rFonts w:ascii="Times New Roman" w:hAnsi="Times New Roman"/>
                  <w:i/>
                  <w:sz w:val="20"/>
                  <w:szCs w:val="20"/>
                </w:rPr>
                <w:t>06.10.2006</w:t>
              </w:r>
            </w:smartTag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года №433 «О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Пахмутову</w:t>
            </w:r>
            <w:proofErr w:type="spellEnd"/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С.С. в аренду»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9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19.01.2012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№28</w:t>
            </w:r>
          </w:p>
        </w:tc>
        <w:tc>
          <w:tcPr>
            <w:tcW w:w="792" w:type="dxa"/>
          </w:tcPr>
          <w:p w:rsidR="00170CC9" w:rsidRPr="00D91858" w:rsidRDefault="002F7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 силу</w:t>
            </w: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70CC9" w:rsidRPr="00D91858" w:rsidRDefault="00170CC9" w:rsidP="0099049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70CC9" w:rsidRPr="00D91858" w:rsidRDefault="00170CC9" w:rsidP="0099049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9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19.01.2012</w:t>
              </w:r>
            </w:smartTag>
          </w:p>
        </w:tc>
        <w:tc>
          <w:tcPr>
            <w:tcW w:w="1439" w:type="dxa"/>
          </w:tcPr>
          <w:p w:rsidR="00170CC9" w:rsidRPr="00D91858" w:rsidRDefault="00E51A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Утратил силу от </w:t>
            </w:r>
            <w:smartTag w:uri="urn:schemas-microsoft-com:office:smarttags" w:element="date">
              <w:smartTagPr>
                <w:attr w:name="Year" w:val="2012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363</w:t>
            </w: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CC9" w:rsidRPr="00D91858">
        <w:trPr>
          <w:gridAfter w:val="1"/>
          <w:wAfter w:w="7" w:type="dxa"/>
        </w:trPr>
        <w:tc>
          <w:tcPr>
            <w:tcW w:w="647" w:type="dxa"/>
          </w:tcPr>
          <w:p w:rsidR="00170CC9" w:rsidRPr="00D91858" w:rsidRDefault="00170CC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межведомственной комиссии по профилактике правонарушений при администрации Килемарского муниципального района</w:t>
            </w:r>
          </w:p>
        </w:tc>
        <w:tc>
          <w:tcPr>
            <w:tcW w:w="12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20.01.2012</w:t>
              </w:r>
            </w:smartTag>
          </w:p>
        </w:tc>
        <w:tc>
          <w:tcPr>
            <w:tcW w:w="900" w:type="dxa"/>
          </w:tcPr>
          <w:p w:rsidR="00170CC9" w:rsidRPr="00D91858" w:rsidRDefault="00170C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№29</w:t>
            </w:r>
          </w:p>
        </w:tc>
        <w:tc>
          <w:tcPr>
            <w:tcW w:w="792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41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70CC9" w:rsidRPr="00D91858" w:rsidRDefault="00170CC9" w:rsidP="00170CC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20.01.2012</w:t>
              </w:r>
            </w:smartTag>
          </w:p>
        </w:tc>
        <w:tc>
          <w:tcPr>
            <w:tcW w:w="1439" w:type="dxa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70CC9" w:rsidRPr="00D91858" w:rsidRDefault="00170C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78" w:rsidRPr="00D91858">
        <w:trPr>
          <w:gridAfter w:val="1"/>
          <w:wAfter w:w="7" w:type="dxa"/>
        </w:trPr>
        <w:tc>
          <w:tcPr>
            <w:tcW w:w="647" w:type="dxa"/>
          </w:tcPr>
          <w:p w:rsidR="00BB6F78" w:rsidRPr="00D91858" w:rsidRDefault="00BB6F7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схемы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23.01.2012</w:t>
              </w:r>
            </w:smartTag>
          </w:p>
        </w:tc>
        <w:tc>
          <w:tcPr>
            <w:tcW w:w="900" w:type="dxa"/>
          </w:tcPr>
          <w:p w:rsidR="00BB6F78" w:rsidRPr="00D91858" w:rsidRDefault="00BB6F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№30</w:t>
            </w:r>
          </w:p>
        </w:tc>
        <w:tc>
          <w:tcPr>
            <w:tcW w:w="792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BB6F78" w:rsidRPr="00D91858" w:rsidRDefault="00BB6F78" w:rsidP="00BB6F7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1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23.01.2012</w:t>
              </w:r>
            </w:smartTag>
          </w:p>
        </w:tc>
        <w:tc>
          <w:tcPr>
            <w:tcW w:w="1439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F78" w:rsidRPr="00D91858">
        <w:trPr>
          <w:gridAfter w:val="1"/>
          <w:wAfter w:w="7" w:type="dxa"/>
        </w:trPr>
        <w:tc>
          <w:tcPr>
            <w:tcW w:w="647" w:type="dxa"/>
          </w:tcPr>
          <w:p w:rsidR="00BB6F78" w:rsidRPr="00D91858" w:rsidRDefault="00BB6F7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схемы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23.01.2012</w:t>
              </w:r>
            </w:smartTag>
          </w:p>
        </w:tc>
        <w:tc>
          <w:tcPr>
            <w:tcW w:w="900" w:type="dxa"/>
          </w:tcPr>
          <w:p w:rsidR="00BB6F78" w:rsidRPr="00D91858" w:rsidRDefault="00BB6F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№31</w:t>
            </w:r>
          </w:p>
        </w:tc>
        <w:tc>
          <w:tcPr>
            <w:tcW w:w="792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B6F78" w:rsidRPr="00D91858" w:rsidRDefault="00BB6F78" w:rsidP="0015577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BB6F78" w:rsidRPr="00D91858" w:rsidRDefault="00BB6F78" w:rsidP="0015577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BB6F78" w:rsidRPr="00D91858" w:rsidRDefault="00BB6F78" w:rsidP="00BB6F7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1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23.01.2012</w:t>
              </w:r>
            </w:smartTag>
          </w:p>
        </w:tc>
        <w:tc>
          <w:tcPr>
            <w:tcW w:w="1439" w:type="dxa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B6F78" w:rsidRPr="00D91858" w:rsidRDefault="00BB6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91858">
        <w:trPr>
          <w:gridAfter w:val="1"/>
          <w:wAfter w:w="7" w:type="dxa"/>
        </w:trPr>
        <w:tc>
          <w:tcPr>
            <w:tcW w:w="647" w:type="dxa"/>
          </w:tcPr>
          <w:p w:rsidR="00284311" w:rsidRPr="00D91858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284311" w:rsidRPr="00D91858" w:rsidRDefault="000769A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использовании помещения для клуба добровольной пожарной охраны</w:t>
            </w:r>
          </w:p>
        </w:tc>
        <w:tc>
          <w:tcPr>
            <w:tcW w:w="1260" w:type="dxa"/>
          </w:tcPr>
          <w:p w:rsidR="00284311" w:rsidRPr="00D91858" w:rsidRDefault="000769A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24.01.2012</w:t>
              </w:r>
            </w:smartTag>
          </w:p>
        </w:tc>
        <w:tc>
          <w:tcPr>
            <w:tcW w:w="900" w:type="dxa"/>
          </w:tcPr>
          <w:p w:rsidR="00284311" w:rsidRPr="00D91858" w:rsidRDefault="00076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№32</w:t>
            </w:r>
          </w:p>
        </w:tc>
        <w:tc>
          <w:tcPr>
            <w:tcW w:w="792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91858" w:rsidRDefault="000769A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284311" w:rsidRPr="00D91858" w:rsidRDefault="000769A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</w:tcPr>
          <w:p w:rsidR="00284311" w:rsidRPr="00D91858" w:rsidRDefault="000769A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284311" w:rsidRPr="00D91858" w:rsidRDefault="003870D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24.01.2012</w:t>
              </w:r>
            </w:smartTag>
          </w:p>
        </w:tc>
        <w:tc>
          <w:tcPr>
            <w:tcW w:w="1439" w:type="dxa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84311" w:rsidRPr="00D91858" w:rsidRDefault="002843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311" w:rsidRPr="00DB419E">
        <w:trPr>
          <w:gridAfter w:val="1"/>
          <w:wAfter w:w="7" w:type="dxa"/>
        </w:trPr>
        <w:tc>
          <w:tcPr>
            <w:tcW w:w="647" w:type="dxa"/>
          </w:tcPr>
          <w:p w:rsidR="00284311" w:rsidRPr="00DB419E" w:rsidRDefault="00284311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1" w:type="dxa"/>
          </w:tcPr>
          <w:p w:rsidR="00E15516" w:rsidRPr="00DB419E" w:rsidRDefault="00E15516" w:rsidP="00D91858">
            <w:pPr>
              <w:pStyle w:val="a5"/>
              <w:tabs>
                <w:tab w:val="clear" w:pos="4677"/>
                <w:tab w:val="clear" w:pos="9355"/>
              </w:tabs>
              <w:rPr>
                <w:b/>
                <w:i/>
                <w:sz w:val="20"/>
              </w:rPr>
            </w:pPr>
            <w:r w:rsidRPr="00DB419E">
              <w:rPr>
                <w:b/>
                <w:i/>
                <w:sz w:val="20"/>
              </w:rPr>
              <w:t>О кадровом резерве для замещения вакантных должностей муниципальной службы администрации Килемарского муниципального района</w:t>
            </w:r>
          </w:p>
          <w:p w:rsidR="00284311" w:rsidRPr="00DB419E" w:rsidRDefault="0028431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284311" w:rsidRPr="00DB419E" w:rsidRDefault="00E155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 w:rsidRPr="00DB419E">
                <w:rPr>
                  <w:rFonts w:ascii="Times New Roman" w:hAnsi="Times New Roman"/>
                  <w:i/>
                  <w:sz w:val="20"/>
                  <w:szCs w:val="20"/>
                </w:rPr>
                <w:lastRenderedPageBreak/>
                <w:t>24.01.2012</w:t>
              </w:r>
            </w:smartTag>
          </w:p>
        </w:tc>
        <w:tc>
          <w:tcPr>
            <w:tcW w:w="900" w:type="dxa"/>
          </w:tcPr>
          <w:p w:rsidR="00284311" w:rsidRPr="00DB419E" w:rsidRDefault="00E1551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419E">
              <w:rPr>
                <w:rFonts w:ascii="Times New Roman" w:hAnsi="Times New Roman"/>
                <w:b/>
                <w:i/>
                <w:sz w:val="20"/>
                <w:szCs w:val="20"/>
              </w:rPr>
              <w:t>№33</w:t>
            </w:r>
          </w:p>
        </w:tc>
        <w:tc>
          <w:tcPr>
            <w:tcW w:w="792" w:type="dxa"/>
          </w:tcPr>
          <w:p w:rsidR="00284311" w:rsidRPr="00DB419E" w:rsidRDefault="002F77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Утратил силу</w:t>
            </w:r>
          </w:p>
        </w:tc>
        <w:tc>
          <w:tcPr>
            <w:tcW w:w="1079" w:type="dxa"/>
          </w:tcPr>
          <w:p w:rsidR="00284311" w:rsidRPr="00DB419E" w:rsidRDefault="0028431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284311" w:rsidRPr="00DB419E" w:rsidRDefault="00E155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B419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284311" w:rsidRPr="00DB419E" w:rsidRDefault="00E155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B419E">
              <w:rPr>
                <w:rFonts w:ascii="Times New Roman" w:hAnsi="Times New Roman"/>
                <w:i/>
                <w:sz w:val="20"/>
                <w:szCs w:val="20"/>
              </w:rPr>
              <w:t>Зав сектором по правовой работе</w:t>
            </w:r>
          </w:p>
        </w:tc>
        <w:tc>
          <w:tcPr>
            <w:tcW w:w="1241" w:type="dxa"/>
          </w:tcPr>
          <w:p w:rsidR="00284311" w:rsidRPr="00DB419E" w:rsidRDefault="005441E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B419E">
              <w:rPr>
                <w:rFonts w:ascii="Times New Roman" w:hAnsi="Times New Roman"/>
                <w:i/>
                <w:sz w:val="20"/>
                <w:szCs w:val="20"/>
              </w:rPr>
              <w:t>Руководитель аппарата</w:t>
            </w:r>
          </w:p>
        </w:tc>
        <w:tc>
          <w:tcPr>
            <w:tcW w:w="1440" w:type="dxa"/>
            <w:gridSpan w:val="2"/>
          </w:tcPr>
          <w:p w:rsidR="00284311" w:rsidRPr="00DB419E" w:rsidRDefault="00195A4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12"/>
              </w:smartTagPr>
              <w:r w:rsidRPr="00DB419E">
                <w:rPr>
                  <w:rFonts w:ascii="Times New Roman" w:hAnsi="Times New Roman"/>
                  <w:i/>
                  <w:sz w:val="20"/>
                  <w:szCs w:val="20"/>
                </w:rPr>
                <w:t>21.01.2012</w:t>
              </w:r>
            </w:smartTag>
          </w:p>
        </w:tc>
        <w:tc>
          <w:tcPr>
            <w:tcW w:w="1439" w:type="dxa"/>
          </w:tcPr>
          <w:p w:rsidR="00284311" w:rsidRPr="00DB419E" w:rsidRDefault="00DB419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B419E">
              <w:rPr>
                <w:rFonts w:ascii="Times New Roman" w:hAnsi="Times New Roman"/>
                <w:i/>
                <w:sz w:val="20"/>
                <w:szCs w:val="20"/>
              </w:rPr>
              <w:t xml:space="preserve">Утратил силу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7"/>
                <w:attr w:name="Year" w:val="2012"/>
              </w:smartTagPr>
              <w:r w:rsidRPr="00DB419E">
                <w:rPr>
                  <w:rFonts w:ascii="Times New Roman" w:hAnsi="Times New Roman"/>
                  <w:i/>
                  <w:sz w:val="20"/>
                  <w:szCs w:val="20"/>
                </w:rPr>
                <w:t>27.03.2012</w:t>
              </w:r>
            </w:smartTag>
            <w:r w:rsidRPr="00DB419E">
              <w:rPr>
                <w:rFonts w:ascii="Times New Roman" w:hAnsi="Times New Roman"/>
                <w:i/>
                <w:sz w:val="20"/>
                <w:szCs w:val="20"/>
              </w:rPr>
              <w:t xml:space="preserve"> № 178</w:t>
            </w:r>
          </w:p>
        </w:tc>
        <w:tc>
          <w:tcPr>
            <w:tcW w:w="1080" w:type="dxa"/>
            <w:gridSpan w:val="2"/>
          </w:tcPr>
          <w:p w:rsidR="00284311" w:rsidRPr="00DB419E" w:rsidRDefault="0028431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C2CF6" w:rsidRPr="00D91858">
        <w:trPr>
          <w:gridAfter w:val="1"/>
          <w:wAfter w:w="7" w:type="dxa"/>
          <w:trHeight w:val="1623"/>
        </w:trPr>
        <w:tc>
          <w:tcPr>
            <w:tcW w:w="647" w:type="dxa"/>
          </w:tcPr>
          <w:p w:rsidR="005C2CF6" w:rsidRPr="00D91858" w:rsidRDefault="005C2CF6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C2CF6" w:rsidRPr="00D91858" w:rsidRDefault="005C2CF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главы администрации</w:t>
            </w:r>
            <w:r w:rsidR="004E4FB4"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1"/>
                <w:attr w:name="Year" w:val="2008"/>
              </w:smartTagPr>
              <w:r w:rsidR="004E4FB4" w:rsidRPr="00D91858">
                <w:rPr>
                  <w:rFonts w:ascii="Times New Roman" w:hAnsi="Times New Roman"/>
                  <w:i/>
                  <w:sz w:val="20"/>
                  <w:szCs w:val="20"/>
                </w:rPr>
                <w:t>01.12.2008</w:t>
              </w:r>
            </w:smartTag>
            <w:r w:rsidR="004E4FB4"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года №416 «О предоставлении земельного участка Ермакову Н.А. в аренду»</w:t>
            </w:r>
          </w:p>
        </w:tc>
        <w:tc>
          <w:tcPr>
            <w:tcW w:w="1260" w:type="dxa"/>
          </w:tcPr>
          <w:p w:rsidR="005C2CF6" w:rsidRPr="00D91858" w:rsidRDefault="00303AD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24.01.2012</w:t>
              </w:r>
            </w:smartTag>
          </w:p>
        </w:tc>
        <w:tc>
          <w:tcPr>
            <w:tcW w:w="900" w:type="dxa"/>
          </w:tcPr>
          <w:p w:rsidR="005C2CF6" w:rsidRPr="00D91858" w:rsidRDefault="005C2C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№34</w:t>
            </w:r>
          </w:p>
        </w:tc>
        <w:tc>
          <w:tcPr>
            <w:tcW w:w="792" w:type="dxa"/>
          </w:tcPr>
          <w:p w:rsidR="005C2CF6" w:rsidRPr="00D91858" w:rsidRDefault="005C2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C2CF6" w:rsidRPr="00D91858" w:rsidRDefault="005C2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C2CF6" w:rsidRPr="00D91858" w:rsidRDefault="005C2CF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C2CF6" w:rsidRPr="00D91858" w:rsidRDefault="005C2CF6" w:rsidP="005C2CF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C2CF6" w:rsidRPr="00D91858" w:rsidRDefault="005C2CF6" w:rsidP="005C2CF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C2CF6" w:rsidRPr="00D91858" w:rsidRDefault="0039603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24.01.2012</w:t>
              </w:r>
            </w:smartTag>
          </w:p>
        </w:tc>
        <w:tc>
          <w:tcPr>
            <w:tcW w:w="1439" w:type="dxa"/>
          </w:tcPr>
          <w:p w:rsidR="005C2CF6" w:rsidRPr="00D91858" w:rsidRDefault="005C2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C2CF6" w:rsidRPr="00D91858" w:rsidRDefault="005C2C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CB" w:rsidRPr="00D91858">
        <w:trPr>
          <w:gridAfter w:val="1"/>
          <w:wAfter w:w="7" w:type="dxa"/>
        </w:trPr>
        <w:tc>
          <w:tcPr>
            <w:tcW w:w="647" w:type="dxa"/>
          </w:tcPr>
          <w:p w:rsidR="00F414CB" w:rsidRPr="00D91858" w:rsidRDefault="00F414C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F414CB" w:rsidRPr="00D91858" w:rsidRDefault="00F414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О прекращении права аренды на земельный участок у Алексеевой Н.Н.</w:t>
            </w:r>
          </w:p>
        </w:tc>
        <w:tc>
          <w:tcPr>
            <w:tcW w:w="12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24.01.2012</w:t>
              </w:r>
            </w:smartTag>
          </w:p>
        </w:tc>
        <w:tc>
          <w:tcPr>
            <w:tcW w:w="900" w:type="dxa"/>
          </w:tcPr>
          <w:p w:rsidR="00F414CB" w:rsidRPr="00D91858" w:rsidRDefault="00F41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№35</w:t>
            </w:r>
          </w:p>
        </w:tc>
        <w:tc>
          <w:tcPr>
            <w:tcW w:w="792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F414CB" w:rsidRPr="00D91858" w:rsidRDefault="00F414CB" w:rsidP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F414CB" w:rsidRPr="00D91858" w:rsidRDefault="00F414CB" w:rsidP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F414CB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24.01.2012</w:t>
              </w:r>
            </w:smartTag>
          </w:p>
        </w:tc>
        <w:tc>
          <w:tcPr>
            <w:tcW w:w="143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CB" w:rsidRPr="00D91858">
        <w:trPr>
          <w:gridAfter w:val="1"/>
          <w:wAfter w:w="7" w:type="dxa"/>
        </w:trPr>
        <w:tc>
          <w:tcPr>
            <w:tcW w:w="647" w:type="dxa"/>
          </w:tcPr>
          <w:p w:rsidR="00F414CB" w:rsidRPr="00D91858" w:rsidRDefault="00F414C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Положения о клубе добровольных пожарных, спасателей и волонтеров «Феникс» Килемарского района</w:t>
            </w:r>
          </w:p>
        </w:tc>
        <w:tc>
          <w:tcPr>
            <w:tcW w:w="12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24.01.2012</w:t>
              </w:r>
            </w:smartTag>
          </w:p>
        </w:tc>
        <w:tc>
          <w:tcPr>
            <w:tcW w:w="900" w:type="dxa"/>
          </w:tcPr>
          <w:p w:rsidR="00F414CB" w:rsidRPr="00D91858" w:rsidRDefault="00F41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№36</w:t>
            </w:r>
          </w:p>
        </w:tc>
        <w:tc>
          <w:tcPr>
            <w:tcW w:w="792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24.01.2012</w:t>
              </w:r>
            </w:smartTag>
          </w:p>
        </w:tc>
        <w:tc>
          <w:tcPr>
            <w:tcW w:w="143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CB" w:rsidRPr="00D91858">
        <w:trPr>
          <w:gridAfter w:val="1"/>
          <w:wAfter w:w="7" w:type="dxa"/>
        </w:trPr>
        <w:tc>
          <w:tcPr>
            <w:tcW w:w="647" w:type="dxa"/>
          </w:tcPr>
          <w:p w:rsidR="00F414CB" w:rsidRPr="00D91858" w:rsidRDefault="00F414C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F414CB" w:rsidRPr="00D91858" w:rsidRDefault="00F414C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 Черновой Н.Г.</w:t>
            </w:r>
          </w:p>
        </w:tc>
        <w:tc>
          <w:tcPr>
            <w:tcW w:w="12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5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25.01.2012</w:t>
              </w:r>
            </w:smartTag>
          </w:p>
        </w:tc>
        <w:tc>
          <w:tcPr>
            <w:tcW w:w="900" w:type="dxa"/>
          </w:tcPr>
          <w:p w:rsidR="00F414CB" w:rsidRPr="00D91858" w:rsidRDefault="00F41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№37</w:t>
            </w:r>
          </w:p>
        </w:tc>
        <w:tc>
          <w:tcPr>
            <w:tcW w:w="792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Гл специалист по вопросам муниципальной службы и кадрам</w:t>
            </w:r>
          </w:p>
        </w:tc>
        <w:tc>
          <w:tcPr>
            <w:tcW w:w="124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5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25.01.2012</w:t>
              </w:r>
            </w:smartTag>
          </w:p>
        </w:tc>
        <w:tc>
          <w:tcPr>
            <w:tcW w:w="143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CB" w:rsidRPr="00D91858">
        <w:trPr>
          <w:gridAfter w:val="1"/>
          <w:wAfter w:w="7" w:type="dxa"/>
        </w:trPr>
        <w:tc>
          <w:tcPr>
            <w:tcW w:w="647" w:type="dxa"/>
          </w:tcPr>
          <w:p w:rsidR="00F414CB" w:rsidRPr="00D91858" w:rsidRDefault="00F414C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районном конкурсе среди общеобразовательных учреждений Килемарского муниципального района на лучшую работу по патриотическому воспитанию </w:t>
            </w:r>
          </w:p>
        </w:tc>
        <w:tc>
          <w:tcPr>
            <w:tcW w:w="12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5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25.01.2012</w:t>
              </w:r>
            </w:smartTag>
          </w:p>
        </w:tc>
        <w:tc>
          <w:tcPr>
            <w:tcW w:w="900" w:type="dxa"/>
          </w:tcPr>
          <w:p w:rsidR="00F414CB" w:rsidRPr="00D91858" w:rsidRDefault="00F41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№38</w:t>
            </w:r>
          </w:p>
        </w:tc>
        <w:tc>
          <w:tcPr>
            <w:tcW w:w="792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по делам молодежи</w:t>
            </w:r>
          </w:p>
        </w:tc>
        <w:tc>
          <w:tcPr>
            <w:tcW w:w="124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5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25.01.2012</w:t>
              </w:r>
            </w:smartTag>
          </w:p>
        </w:tc>
        <w:tc>
          <w:tcPr>
            <w:tcW w:w="143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CB" w:rsidRPr="00D91858">
        <w:trPr>
          <w:gridAfter w:val="1"/>
          <w:wAfter w:w="7" w:type="dxa"/>
        </w:trPr>
        <w:tc>
          <w:tcPr>
            <w:tcW w:w="647" w:type="dxa"/>
          </w:tcPr>
          <w:p w:rsidR="00F414CB" w:rsidRPr="00D91858" w:rsidRDefault="00F414C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F414CB" w:rsidRPr="00D91858" w:rsidRDefault="00F414C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О награждении ПГ администрации муниципального образования «Килемарский муниципальный район» </w:t>
            </w:r>
            <w:proofErr w:type="spellStart"/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Подоплеловой</w:t>
            </w:r>
            <w:proofErr w:type="spellEnd"/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 В.А.</w:t>
            </w:r>
          </w:p>
        </w:tc>
        <w:tc>
          <w:tcPr>
            <w:tcW w:w="12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26.01.2012</w:t>
              </w:r>
            </w:smartTag>
          </w:p>
        </w:tc>
        <w:tc>
          <w:tcPr>
            <w:tcW w:w="900" w:type="dxa"/>
          </w:tcPr>
          <w:p w:rsidR="00F414CB" w:rsidRPr="00D91858" w:rsidRDefault="00F41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№39</w:t>
            </w:r>
          </w:p>
        </w:tc>
        <w:tc>
          <w:tcPr>
            <w:tcW w:w="792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Гл специалист по вопросам муниципальной службы и кадрам</w:t>
            </w:r>
          </w:p>
        </w:tc>
        <w:tc>
          <w:tcPr>
            <w:tcW w:w="124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414CB" w:rsidRPr="00D91858" w:rsidRDefault="00D7128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26.01.2012</w:t>
              </w:r>
            </w:smartTag>
          </w:p>
        </w:tc>
        <w:tc>
          <w:tcPr>
            <w:tcW w:w="143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CB" w:rsidRPr="00D91858">
        <w:trPr>
          <w:gridAfter w:val="1"/>
          <w:wAfter w:w="7" w:type="dxa"/>
        </w:trPr>
        <w:tc>
          <w:tcPr>
            <w:tcW w:w="647" w:type="dxa"/>
          </w:tcPr>
          <w:p w:rsidR="00F414CB" w:rsidRPr="00D91858" w:rsidRDefault="00F414C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схемы</w:t>
            </w:r>
            <w:r w:rsidR="00B14A44">
              <w:rPr>
                <w:rFonts w:ascii="Times New Roman" w:hAnsi="Times New Roman"/>
                <w:sz w:val="20"/>
                <w:szCs w:val="20"/>
              </w:rPr>
              <w:t xml:space="preserve">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27.01.2012</w:t>
              </w:r>
            </w:smartTag>
          </w:p>
        </w:tc>
        <w:tc>
          <w:tcPr>
            <w:tcW w:w="900" w:type="dxa"/>
          </w:tcPr>
          <w:p w:rsidR="00F414CB" w:rsidRPr="00D91858" w:rsidRDefault="00F41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№40</w:t>
            </w:r>
          </w:p>
        </w:tc>
        <w:tc>
          <w:tcPr>
            <w:tcW w:w="792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F414CB" w:rsidRPr="00D91858" w:rsidRDefault="00F414CB" w:rsidP="00096F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F414CB" w:rsidRPr="00D91858" w:rsidRDefault="00F414CB" w:rsidP="00096F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F414CB" w:rsidRPr="00E062FA" w:rsidRDefault="00B14A4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1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27.01.2012</w:t>
              </w:r>
            </w:smartTag>
          </w:p>
        </w:tc>
        <w:tc>
          <w:tcPr>
            <w:tcW w:w="143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CB" w:rsidRPr="00D91858">
        <w:trPr>
          <w:gridAfter w:val="1"/>
          <w:wAfter w:w="7" w:type="dxa"/>
        </w:trPr>
        <w:tc>
          <w:tcPr>
            <w:tcW w:w="647" w:type="dxa"/>
          </w:tcPr>
          <w:p w:rsidR="00F414CB" w:rsidRPr="00D91858" w:rsidRDefault="00F414C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27.01.2012</w:t>
              </w:r>
            </w:smartTag>
          </w:p>
        </w:tc>
        <w:tc>
          <w:tcPr>
            <w:tcW w:w="900" w:type="dxa"/>
          </w:tcPr>
          <w:p w:rsidR="00F414CB" w:rsidRPr="00D91858" w:rsidRDefault="00F41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№41</w:t>
            </w:r>
          </w:p>
        </w:tc>
        <w:tc>
          <w:tcPr>
            <w:tcW w:w="792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F414CB" w:rsidRPr="00D91858" w:rsidRDefault="00D7128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27.01.2012</w:t>
              </w:r>
            </w:smartTag>
          </w:p>
        </w:tc>
        <w:tc>
          <w:tcPr>
            <w:tcW w:w="143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CB" w:rsidRPr="00D91858">
        <w:trPr>
          <w:gridAfter w:val="1"/>
          <w:wAfter w:w="7" w:type="dxa"/>
        </w:trPr>
        <w:tc>
          <w:tcPr>
            <w:tcW w:w="647" w:type="dxa"/>
          </w:tcPr>
          <w:p w:rsidR="00F414CB" w:rsidRPr="00D91858" w:rsidRDefault="00F414CB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F414CB" w:rsidRPr="00D91858" w:rsidRDefault="00F414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№42</w:t>
            </w:r>
          </w:p>
        </w:tc>
        <w:tc>
          <w:tcPr>
            <w:tcW w:w="792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F414CB" w:rsidRPr="00D91858" w:rsidRDefault="00F414CB" w:rsidP="0077431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F414CB" w:rsidRPr="00D91858" w:rsidRDefault="00F414CB" w:rsidP="0077431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414CB" w:rsidRPr="00D91858" w:rsidRDefault="00F414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согласовании перепланировки жилого помещения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№43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О снятии обязанностей опекуна (приемного родителя) над несовершеннолетними, </w:t>
            </w:r>
            <w:proofErr w:type="spellStart"/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>Бакшаевым</w:t>
            </w:r>
            <w:proofErr w:type="spellEnd"/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А.В. и </w:t>
            </w:r>
            <w:proofErr w:type="spellStart"/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>Бакшаевой</w:t>
            </w:r>
            <w:proofErr w:type="spellEnd"/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М.В.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№44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по опеке</w:t>
            </w:r>
          </w:p>
        </w:tc>
        <w:tc>
          <w:tcPr>
            <w:tcW w:w="124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пожарного депо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№45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5048EF" w:rsidRPr="00D91858" w:rsidRDefault="005048EF" w:rsidP="002137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5048EF" w:rsidRPr="00D91858" w:rsidRDefault="005048EF" w:rsidP="0021374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15546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строительства гостевого дома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№46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5048EF" w:rsidRPr="00D91858" w:rsidRDefault="005048EF" w:rsidP="002137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5048EF" w:rsidRPr="00D91858" w:rsidRDefault="005048EF" w:rsidP="0021374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15546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МБДОУ «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Актаюжский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детский сад» в постоянное (бессрочное) пользование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№47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5048EF" w:rsidRPr="00D91858" w:rsidRDefault="005048EF" w:rsidP="00334422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048EF" w:rsidRPr="00D91858" w:rsidRDefault="005048EF" w:rsidP="00334422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15546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«Мегафон»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№48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AB3E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</w:tcPr>
          <w:p w:rsidR="005048EF" w:rsidRPr="00D91858" w:rsidRDefault="005048EF" w:rsidP="00AB3E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15546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Баранову С.Л. в собственность за плату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№49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AB3E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048EF" w:rsidRPr="00D91858" w:rsidRDefault="005048EF" w:rsidP="00AB3E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15546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Баранову С.Л. в собственность за плату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№50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AB3E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048EF" w:rsidRPr="00D91858" w:rsidRDefault="005048EF" w:rsidP="00AB3E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Баранову С.Л. в собственность за плату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№51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AB3E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048EF" w:rsidRPr="00D91858" w:rsidRDefault="005048EF" w:rsidP="00AB3E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признании жилого дома непригодным</w:t>
            </w:r>
          </w:p>
        </w:tc>
        <w:tc>
          <w:tcPr>
            <w:tcW w:w="1260" w:type="dxa"/>
          </w:tcPr>
          <w:p w:rsidR="005048EF" w:rsidRDefault="005048EF"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№52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8B7F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5048EF" w:rsidRPr="00D91858" w:rsidRDefault="005048EF" w:rsidP="008B7F3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 w:rsidP="008B7F3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признании жилого дома непригодным</w:t>
            </w:r>
          </w:p>
        </w:tc>
        <w:tc>
          <w:tcPr>
            <w:tcW w:w="1260" w:type="dxa"/>
          </w:tcPr>
          <w:p w:rsidR="005048EF" w:rsidRDefault="005048EF"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№53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8B7F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5048EF" w:rsidRPr="00D91858" w:rsidRDefault="005048EF" w:rsidP="008B7F3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отделу по управлению муниципальным имуществом и земельными ресурсами администрации Килемарского муниципального района в постоянное бессрочное пользование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№54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Default="008633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Отменен</w:t>
            </w:r>
          </w:p>
          <w:p w:rsidR="0086331E" w:rsidRDefault="008633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 34</w:t>
            </w:r>
          </w:p>
          <w:p w:rsidR="0086331E" w:rsidRPr="00D91858" w:rsidRDefault="008633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3"/>
                <w:attr w:name="Day" w:val="22"/>
                <w:attr w:name="Month" w:val="0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22.01.2013</w:t>
              </w:r>
            </w:smartTag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5048EF" w:rsidRPr="00D91858" w:rsidRDefault="005048EF" w:rsidP="001B46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5048EF" w:rsidRPr="00D91858" w:rsidRDefault="005048EF" w:rsidP="001B463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30.01.2012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№55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5048EF" w:rsidRPr="00D91858" w:rsidRDefault="005048EF" w:rsidP="007238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5048EF" w:rsidRPr="00D91858" w:rsidRDefault="005048EF" w:rsidP="0072383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30.01.2012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1"/>
                <w:attr w:name="Year" w:val="2008"/>
              </w:smartTagPr>
              <w:r w:rsidRPr="00D91858">
                <w:rPr>
                  <w:rFonts w:ascii="Times New Roman" w:hAnsi="Times New Roman"/>
                  <w:i/>
                  <w:sz w:val="20"/>
                  <w:szCs w:val="20"/>
                </w:rPr>
                <w:t>01.12.2008</w:t>
              </w:r>
            </w:smartTag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года №412 «О предоставлении земельного участка Полякову Н.Н. в аренду»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№56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9E3E5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048EF" w:rsidRPr="00D91858" w:rsidRDefault="005048EF" w:rsidP="009E3E5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Романову А.Е. в аренду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№57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9E3E5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048EF" w:rsidRPr="00D91858" w:rsidRDefault="005048EF" w:rsidP="009E3E5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Мамаевой Е.П. в аренду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№58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9E3E5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048EF" w:rsidRPr="00D91858" w:rsidRDefault="005048EF" w:rsidP="009E3E5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Гаврищук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Н.В. в аренду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№59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5048EF" w:rsidRPr="00D91858" w:rsidRDefault="005048EF" w:rsidP="0018256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5048EF" w:rsidRPr="00D91858" w:rsidRDefault="005048EF" w:rsidP="0018256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 w:rsidR="00255458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5048EF" w:rsidRPr="00D91858" w:rsidRDefault="005048EF" w:rsidP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силах и средствах районного звена территориальной подсистемы РМЭ единой государственной системы предупреждения и ликвидации чрезвычайных ситуаций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№60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Об утверждении проекта планирования территории под строительство объекта «Волоконная оптическая линия передачи (ВОЛП) на участке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Мешиха-УС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Лазарево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» вдоль существующего нефтепровода «Сургут – Полоцк», расположенного на территории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Килемарского муниципального района Республики Марий Эл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02.02.2012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№61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5048EF" w:rsidRPr="003B0EE8" w:rsidRDefault="00223F5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EF" w:rsidRPr="00D91858">
        <w:trPr>
          <w:gridAfter w:val="1"/>
          <w:wAfter w:w="7" w:type="dxa"/>
        </w:trPr>
        <w:tc>
          <w:tcPr>
            <w:tcW w:w="647" w:type="dxa"/>
          </w:tcPr>
          <w:p w:rsidR="005048EF" w:rsidRPr="00D91858" w:rsidRDefault="005048EF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 и подлежащем сносу</w:t>
            </w:r>
          </w:p>
        </w:tc>
        <w:tc>
          <w:tcPr>
            <w:tcW w:w="126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900" w:type="dxa"/>
          </w:tcPr>
          <w:p w:rsidR="005048EF" w:rsidRPr="00D91858" w:rsidRDefault="00504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№62</w:t>
            </w:r>
          </w:p>
        </w:tc>
        <w:tc>
          <w:tcPr>
            <w:tcW w:w="792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5048EF" w:rsidRPr="00D91858" w:rsidRDefault="005048EF" w:rsidP="007238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5048EF" w:rsidRPr="00D91858" w:rsidRDefault="005048EF" w:rsidP="0072383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</w:t>
            </w:r>
          </w:p>
        </w:tc>
        <w:tc>
          <w:tcPr>
            <w:tcW w:w="144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048EF" w:rsidRPr="00D91858" w:rsidRDefault="00504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Default="00EE3908" w:rsidP="00BC6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Шурыгиной Е.В. в аренду</w:t>
            </w:r>
          </w:p>
        </w:tc>
        <w:tc>
          <w:tcPr>
            <w:tcW w:w="1260" w:type="dxa"/>
          </w:tcPr>
          <w:p w:rsidR="00EE3908" w:rsidRPr="00D91858" w:rsidRDefault="00EE3908" w:rsidP="00BC6EE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EE3908" w:rsidRPr="00D91858" w:rsidRDefault="00EE3908" w:rsidP="00BC6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3908" w:rsidRPr="00D91858" w:rsidRDefault="00EE3908" w:rsidP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EE3908" w:rsidRPr="00D91858" w:rsidRDefault="00EE3908" w:rsidP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EE3908" w:rsidRDefault="00EE3908"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A33FCD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 w:rsidP="00BC6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признании утратившим силу постановления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14"/>
                <w:attr w:name="Month" w:val="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 января 2009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</w:tc>
        <w:tc>
          <w:tcPr>
            <w:tcW w:w="1260" w:type="dxa"/>
          </w:tcPr>
          <w:p w:rsidR="00EE3908" w:rsidRPr="00D91858" w:rsidRDefault="00EE3908" w:rsidP="00BC6EE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900" w:type="dxa"/>
          </w:tcPr>
          <w:p w:rsidR="00EE3908" w:rsidRPr="00D91858" w:rsidRDefault="00EE3908" w:rsidP="00BC6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№63</w:t>
            </w:r>
            <w:r w:rsidR="004F6727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EE390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3908" w:rsidRPr="004E1199" w:rsidRDefault="00EE3908" w:rsidP="004E1199">
            <w:pPr>
              <w:tabs>
                <w:tab w:val="left" w:pos="8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2"/>
          </w:tcPr>
          <w:p w:rsidR="00EE3908" w:rsidRDefault="00EE3908"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A33FCD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Апатееву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Н.Л. в собственность за плату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№64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2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02.02.2012</w:t>
              </w:r>
            </w:smartTag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Об установлении родительской платы за содержание детей в муниципальных образовательных (общеобразовательных)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№65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06.02.2012</w:t>
              </w:r>
            </w:smartTag>
          </w:p>
        </w:tc>
        <w:tc>
          <w:tcPr>
            <w:tcW w:w="1439" w:type="dxa"/>
          </w:tcPr>
          <w:p w:rsidR="00EE3908" w:rsidRDefault="00B20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утратило силу №99 от </w:t>
            </w:r>
            <w:smartTag w:uri="urn:schemas-microsoft-com:office:smarttags" w:element="date">
              <w:smartTagPr>
                <w:attr w:name="Year" w:val="2013"/>
                <w:attr w:name="Day" w:val="15"/>
                <w:attr w:name="Month" w:val="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15.02.2013</w:t>
              </w:r>
            </w:smartTag>
          </w:p>
          <w:p w:rsidR="00CC1320" w:rsidRDefault="00CC1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</w:t>
            </w:r>
          </w:p>
          <w:p w:rsidR="00CC1320" w:rsidRDefault="00CC1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П.№98</w:t>
            </w:r>
          </w:p>
          <w:p w:rsidR="00CC1320" w:rsidRPr="00D91858" w:rsidRDefault="00CC1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3"/>
                <w:attr w:name="Day" w:val="14"/>
                <w:attr w:name="Month" w:val="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14.02.2013</w:t>
              </w:r>
            </w:smartTag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№66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учете бюджетных обязательств в 2012 году в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№67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 </w:t>
            </w: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</w:t>
            </w:r>
          </w:p>
        </w:tc>
        <w:tc>
          <w:tcPr>
            <w:tcW w:w="144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8A550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414</w:t>
            </w: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Утверждение проекта межевания территории линейного сооружения «ВОЛП на участке УС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Мешиха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– УС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Лазарево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>. Новое строительство»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№68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3908" w:rsidRPr="00D91858" w:rsidRDefault="00EE3908" w:rsidP="003043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EE3908" w:rsidRPr="00D91858" w:rsidRDefault="00EE3908" w:rsidP="003043E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EE3908" w:rsidRPr="003B0EE8" w:rsidRDefault="00EE390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0EE8">
              <w:rPr>
                <w:rFonts w:ascii="Times New Roman" w:hAnsi="Times New Roman"/>
                <w:color w:val="FF0000"/>
                <w:sz w:val="20"/>
                <w:szCs w:val="20"/>
              </w:rPr>
              <w:t>Нет в деле</w:t>
            </w:r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Положения о создании благоприятных условий для образования и деятельности товариществ собственников жилья в многоквартирных домах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№69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3908" w:rsidRPr="00D91858" w:rsidRDefault="00EE3908" w:rsidP="00DB7F49">
            <w:pPr>
              <w:rPr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1" w:type="dxa"/>
          </w:tcPr>
          <w:p w:rsidR="00EE3908" w:rsidRPr="00D91858" w:rsidRDefault="00EE3908" w:rsidP="00DB7F4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расходования средств резервного фонда администрации 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№70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3908" w:rsidRDefault="00EE3908"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EE3908" w:rsidRPr="00D91858" w:rsidRDefault="00EE3908" w:rsidP="0008161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срочном захоронении трупов в военное время и в крупномасштабных ЧС, авариях, катастрофах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№71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3908" w:rsidRDefault="00EE3908"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EE3908" w:rsidRPr="00D91858" w:rsidRDefault="00EE3908" w:rsidP="0008161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07.02.2012</w:t>
              </w:r>
            </w:smartTag>
          </w:p>
        </w:tc>
        <w:tc>
          <w:tcPr>
            <w:tcW w:w="143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908" w:rsidRPr="00D91858">
        <w:trPr>
          <w:gridAfter w:val="1"/>
          <w:wAfter w:w="7" w:type="dxa"/>
        </w:trPr>
        <w:tc>
          <w:tcPr>
            <w:tcW w:w="647" w:type="dxa"/>
          </w:tcPr>
          <w:p w:rsidR="00EE3908" w:rsidRPr="00D91858" w:rsidRDefault="00EE3908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3908" w:rsidRPr="009F6700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700">
              <w:rPr>
                <w:rFonts w:ascii="Times New Roman" w:hAnsi="Times New Roman"/>
                <w:b/>
                <w:sz w:val="20"/>
                <w:szCs w:val="20"/>
              </w:rPr>
              <w:t xml:space="preserve">О муниципальной адресной программе «Проведение капитального ремонта многоквартирных домов в </w:t>
            </w:r>
            <w:proofErr w:type="spellStart"/>
            <w:r w:rsidRPr="009F6700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9F6700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 на 2012 год»</w:t>
            </w:r>
          </w:p>
        </w:tc>
        <w:tc>
          <w:tcPr>
            <w:tcW w:w="126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8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08.02.2012</w:t>
              </w:r>
            </w:smartTag>
          </w:p>
        </w:tc>
        <w:tc>
          <w:tcPr>
            <w:tcW w:w="900" w:type="dxa"/>
          </w:tcPr>
          <w:p w:rsidR="00EE3908" w:rsidRPr="00D91858" w:rsidRDefault="00EE39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№72</w:t>
            </w:r>
          </w:p>
        </w:tc>
        <w:tc>
          <w:tcPr>
            <w:tcW w:w="792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3908" w:rsidRPr="00D91858" w:rsidRDefault="00EE3908" w:rsidP="00746349">
            <w:pPr>
              <w:rPr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1" w:type="dxa"/>
          </w:tcPr>
          <w:p w:rsidR="00EE3908" w:rsidRPr="00D91858" w:rsidRDefault="00EE3908" w:rsidP="0074634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EE3908" w:rsidRPr="00D91858" w:rsidRDefault="00EE3908" w:rsidP="000816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08.02.2012</w:t>
            </w:r>
          </w:p>
        </w:tc>
        <w:tc>
          <w:tcPr>
            <w:tcW w:w="1439" w:type="dxa"/>
          </w:tcPr>
          <w:p w:rsidR="00EE3908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797 от 27.12.2013</w:t>
            </w:r>
          </w:p>
        </w:tc>
        <w:tc>
          <w:tcPr>
            <w:tcW w:w="1080" w:type="dxa"/>
            <w:gridSpan w:val="2"/>
          </w:tcPr>
          <w:p w:rsidR="00EE3908" w:rsidRPr="00D91858" w:rsidRDefault="00EE3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A076A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076A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программы «Установка приборов учета коммунальных ресурсов в многоквартирных жилых  домах» в муниципальном образовании </w:t>
            </w:r>
            <w:r w:rsidRPr="00DA07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«Килемарский муниципальный район» на 2012 год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08.02.2012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№73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4A4E12">
            <w:pPr>
              <w:rPr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0816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08.02.2012</w:t>
            </w:r>
          </w:p>
        </w:tc>
        <w:tc>
          <w:tcPr>
            <w:tcW w:w="1439" w:type="dxa"/>
          </w:tcPr>
          <w:p w:rsidR="00142429" w:rsidRPr="00D91858" w:rsidRDefault="00142429" w:rsidP="001424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797 от 27.12.2013</w:t>
            </w: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  <w:trHeight w:val="473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системе оповещения и информирования населения 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08.02.2012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№74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Изсенен</w:t>
            </w:r>
            <w:proofErr w:type="spellEnd"/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Default="00142429" w:rsidP="00CB340F"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</w:tcPr>
          <w:p w:rsidR="00142429" w:rsidRPr="00D91858" w:rsidRDefault="00142429" w:rsidP="00CB340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08161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08.02.2012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575</w:t>
            </w: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многоквартирного дома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08.02.2012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№75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A4E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08.02.2012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08.02.2012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№76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4A4E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573D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8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08.02.2012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предварительном разрешении на использование денежных средств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9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09.02.2012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№77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опеки и попечительства</w:t>
            </w:r>
          </w:p>
        </w:tc>
        <w:tc>
          <w:tcPr>
            <w:tcW w:w="124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573D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9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09.02.2012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 78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D91858">
              <w:rPr>
                <w:rFonts w:ascii="Times New Roman" w:hAnsi="Times New Roman"/>
                <w:sz w:val="20"/>
                <w:szCs w:val="20"/>
              </w:rPr>
              <w:t>Главный специалист по вопросам муниципальной службы и кадрам</w:t>
            </w:r>
          </w:p>
        </w:tc>
        <w:tc>
          <w:tcPr>
            <w:tcW w:w="124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573D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 Муравьева А.Г.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№79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D91858">
              <w:rPr>
                <w:rFonts w:ascii="Times New Roman" w:hAnsi="Times New Roman"/>
                <w:sz w:val="20"/>
                <w:szCs w:val="20"/>
              </w:rPr>
              <w:t>Главный специалист по вопросам муниципальной службы и кадрам</w:t>
            </w:r>
          </w:p>
        </w:tc>
        <w:tc>
          <w:tcPr>
            <w:tcW w:w="124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573D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№80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D02C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</w:tcPr>
          <w:p w:rsidR="00142429" w:rsidRPr="00D91858" w:rsidRDefault="00142429" w:rsidP="00D02CE2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573D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10.02.2012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 для выращивания овощных культур и картофеля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№81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6375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63750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10.02.2012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выдвижении способной и талантливой молодежи на грант главы администрации муниципального образования «Килемарский муниципальный район» в 2012 году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№82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D9185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t>Специалист по делам молодежи</w:t>
            </w:r>
          </w:p>
        </w:tc>
        <w:tc>
          <w:tcPr>
            <w:tcW w:w="1241" w:type="dxa"/>
          </w:tcPr>
          <w:p w:rsidR="00142429" w:rsidRPr="00D91858" w:rsidRDefault="00142429" w:rsidP="00D9185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3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Паклюсеву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Р.И в собственность за плату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№83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EA1B1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EA1B1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Ганичевой Т.В. в аренду</w:t>
            </w:r>
          </w:p>
        </w:tc>
        <w:tc>
          <w:tcPr>
            <w:tcW w:w="1260" w:type="dxa"/>
          </w:tcPr>
          <w:p w:rsidR="00142429" w:rsidRPr="00D91858" w:rsidRDefault="00142429" w:rsidP="00AB39B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AB3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№84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 силу</w:t>
            </w: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EA1B1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EA1B1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2"/>
                <w:attr w:name="Day" w:val="0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05.06.2012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346</w:t>
            </w: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Горбуновой И.В. в аренду</w:t>
            </w:r>
          </w:p>
        </w:tc>
        <w:tc>
          <w:tcPr>
            <w:tcW w:w="1260" w:type="dxa"/>
          </w:tcPr>
          <w:p w:rsidR="00142429" w:rsidRPr="00D91858" w:rsidRDefault="00142429" w:rsidP="00AB39B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AB3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№85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EA1B1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EA1B1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Петрову А.В. в аренду</w:t>
            </w:r>
          </w:p>
        </w:tc>
        <w:tc>
          <w:tcPr>
            <w:tcW w:w="1260" w:type="dxa"/>
          </w:tcPr>
          <w:p w:rsidR="00142429" w:rsidRPr="00D91858" w:rsidRDefault="00142429" w:rsidP="00AB39B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AB39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№86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EA1B1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EA1B1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Молотовой Н.Г. в аренду</w:t>
            </w:r>
          </w:p>
        </w:tc>
        <w:tc>
          <w:tcPr>
            <w:tcW w:w="12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№87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Акоскину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А.Е. в аренду</w:t>
            </w:r>
          </w:p>
        </w:tc>
        <w:tc>
          <w:tcPr>
            <w:tcW w:w="12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№88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Шакирову Х.У. в аренду</w:t>
            </w:r>
          </w:p>
        </w:tc>
        <w:tc>
          <w:tcPr>
            <w:tcW w:w="12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№89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внесении изменений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30"/>
                <w:attr w:name="Year" w:val="2011"/>
              </w:smartTagPr>
              <w:smartTag w:uri="urn:schemas-microsoft-com:office:smarttags" w:element="date">
                <w:smartTagPr>
                  <w:attr w:name="ls" w:val="trans"/>
                  <w:attr w:name="Month" w:val="6"/>
                  <w:attr w:name="Day" w:val="30"/>
                  <w:attr w:name="Year" w:val="2011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30 июня 2011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269</w:t>
            </w:r>
          </w:p>
        </w:tc>
        <w:tc>
          <w:tcPr>
            <w:tcW w:w="12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№90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Шакирову Х.У. в аренду</w:t>
            </w:r>
          </w:p>
        </w:tc>
        <w:tc>
          <w:tcPr>
            <w:tcW w:w="12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№91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Вопросы землепользования</w:t>
            </w:r>
          </w:p>
        </w:tc>
        <w:tc>
          <w:tcPr>
            <w:tcW w:w="12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№92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3331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Черепанову С.А. в аренду</w:t>
            </w:r>
          </w:p>
        </w:tc>
        <w:tc>
          <w:tcPr>
            <w:tcW w:w="126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№93</w:t>
            </w:r>
          </w:p>
        </w:tc>
        <w:tc>
          <w:tcPr>
            <w:tcW w:w="792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B60AEB" w:rsidRDefault="00142429" w:rsidP="00B527F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60AE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0"/>
              </w:smartTagPr>
              <w:r w:rsidRPr="00B60AEB">
                <w:rPr>
                  <w:rFonts w:ascii="Times New Roman" w:hAnsi="Times New Roman"/>
                  <w:i/>
                  <w:sz w:val="20"/>
                  <w:szCs w:val="20"/>
                </w:rPr>
                <w:t>12.05.2010</w:t>
              </w:r>
            </w:smartTag>
            <w:r w:rsidRPr="00B60AEB">
              <w:rPr>
                <w:rFonts w:ascii="Times New Roman" w:hAnsi="Times New Roman"/>
                <w:i/>
                <w:sz w:val="20"/>
                <w:szCs w:val="20"/>
              </w:rPr>
              <w:t xml:space="preserve"> года №228 «О предоставлении земельного участка Григорьеву С.П. в аренду»</w:t>
            </w:r>
          </w:p>
        </w:tc>
        <w:tc>
          <w:tcPr>
            <w:tcW w:w="126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№94</w:t>
            </w:r>
          </w:p>
        </w:tc>
        <w:tc>
          <w:tcPr>
            <w:tcW w:w="792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C02B11" w:rsidRDefault="00142429" w:rsidP="00B527F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2B11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8"/>
                <w:attr w:name="Year" w:val="2009"/>
              </w:smartTagPr>
              <w:r w:rsidRPr="00C02B11">
                <w:rPr>
                  <w:rFonts w:ascii="Times New Roman" w:hAnsi="Times New Roman"/>
                  <w:i/>
                  <w:sz w:val="20"/>
                  <w:szCs w:val="20"/>
                </w:rPr>
                <w:t>08.12.2009</w:t>
              </w:r>
            </w:smartTag>
            <w:r w:rsidRPr="00C02B11">
              <w:rPr>
                <w:rFonts w:ascii="Times New Roman" w:hAnsi="Times New Roman"/>
                <w:i/>
                <w:sz w:val="20"/>
                <w:szCs w:val="20"/>
              </w:rPr>
              <w:t xml:space="preserve"> года №517 «О предоставлении земельного участка Красновой Е.И. в аренду»</w:t>
            </w:r>
          </w:p>
        </w:tc>
        <w:tc>
          <w:tcPr>
            <w:tcW w:w="126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90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№95</w:t>
            </w:r>
          </w:p>
        </w:tc>
        <w:tc>
          <w:tcPr>
            <w:tcW w:w="792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527F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BE5DA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13.02.3012</w:t>
            </w:r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03890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90">
              <w:rPr>
                <w:rFonts w:ascii="Times New Roman" w:hAnsi="Times New Roman"/>
                <w:b/>
                <w:sz w:val="20"/>
                <w:szCs w:val="20"/>
              </w:rPr>
              <w:t>Об утверждении Положения об осуществлении отраслевыми органами администрации Килемарского муниципального района функций и полномочий учредителя муниципального бюджетного учреждения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№96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2.05.2012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года № 262</w:t>
            </w: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D91858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Cs/>
                <w:sz w:val="20"/>
                <w:szCs w:val="20"/>
              </w:rPr>
              <w:t>О предоставлении земельного участка МБДОУ «</w:t>
            </w:r>
            <w:proofErr w:type="spellStart"/>
            <w:r w:rsidRPr="00D91858">
              <w:rPr>
                <w:rFonts w:ascii="Times New Roman" w:eastAsia="Times New Roman" w:hAnsi="Times New Roman"/>
                <w:bCs/>
                <w:sz w:val="20"/>
                <w:szCs w:val="20"/>
              </w:rPr>
              <w:t>Ершовский</w:t>
            </w:r>
            <w:proofErr w:type="spellEnd"/>
            <w:r w:rsidRPr="00D918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детский сад» в постоянное (бессрочное пользование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№97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925F7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25F7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44620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«Выдача разрешений на строительство объектов индивидуального жилищного строительства», утвержденный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28"/>
                <w:attr w:name="Year" w:val="2010"/>
              </w:smartTagPr>
              <w:smartTag w:uri="urn:schemas-microsoft-com:office:smarttags" w:element="date">
                <w:smartTagPr>
                  <w:attr w:name="ls" w:val="trans"/>
                  <w:attr w:name="Month" w:val="9"/>
                  <w:attr w:name="Day" w:val="28"/>
                  <w:attr w:name="Year" w:val="2010"/>
                </w:smartTagPr>
                <w:r w:rsidRPr="00D91858">
                  <w:rPr>
                    <w:rFonts w:ascii="Times New Roman" w:eastAsia="Times New Roman" w:hAnsi="Times New Roman"/>
                    <w:i/>
                    <w:sz w:val="20"/>
                    <w:szCs w:val="20"/>
                  </w:rPr>
                  <w:t>28 сентября 2010</w:t>
                </w:r>
              </w:smartTag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№445</w:t>
            </w:r>
          </w:p>
        </w:tc>
        <w:tc>
          <w:tcPr>
            <w:tcW w:w="12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№98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44620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«Прием заявлений и выдача документов о согласовании переустройства и (или) </w:t>
            </w: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перепланировки жилого помещения», утвержденный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28"/>
                <w:attr w:name="Month" w:val="9"/>
                <w:attr w:name="ls" w:val="trans"/>
              </w:smartTagPr>
              <w:smartTag w:uri="urn:schemas-microsoft-com:office:smarttags" w:element="date">
                <w:smartTagPr>
                  <w:attr w:name="ls" w:val="trans"/>
                  <w:attr w:name="Month" w:val="9"/>
                  <w:attr w:name="Day" w:val="28"/>
                  <w:attr w:name="Year" w:val="2010"/>
                </w:smartTagPr>
                <w:r w:rsidRPr="00D91858">
                  <w:rPr>
                    <w:rFonts w:ascii="Times New Roman" w:eastAsia="Times New Roman" w:hAnsi="Times New Roman"/>
                    <w:i/>
                    <w:sz w:val="20"/>
                    <w:szCs w:val="20"/>
                  </w:rPr>
                  <w:t>28 сентября 2010</w:t>
                </w:r>
              </w:smartTag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№446</w:t>
            </w:r>
          </w:p>
        </w:tc>
        <w:tc>
          <w:tcPr>
            <w:tcW w:w="12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№99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44620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«Прием документов, а так же выдача разрешений о переводе или об отказе в переводе жилого помещения в нежилое и нежилого в жилое», утвержденный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24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Year" w:val="2010"/>
                  <w:attr w:name="Day" w:val="24"/>
                  <w:attr w:name="Month" w:val="12"/>
                  <w:attr w:name="ls" w:val="trans"/>
                </w:smartTagPr>
                <w:r w:rsidRPr="00D91858">
                  <w:rPr>
                    <w:rFonts w:ascii="Times New Roman" w:eastAsia="Times New Roman" w:hAnsi="Times New Roman"/>
                    <w:i/>
                    <w:sz w:val="20"/>
                    <w:szCs w:val="20"/>
                  </w:rPr>
                  <w:t>24 декабря 2010</w:t>
                </w:r>
              </w:smartTag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№593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№100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«Выдача разрешений на установку рекламных конструкций на территории муниципального образования «Килемарский муниципальный район», утвержденный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24"/>
                <w:attr w:name="Month" w:val="12"/>
                <w:attr w:name="ls" w:val="trans"/>
              </w:smartTagPr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24 декабря 2010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№594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№101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«Предоставление информации об объектах учета реестра </w:t>
            </w: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муниципального имущества муниципального образования  «Килемарский муниципальный район», утвержденного постановлением администрации Килемарского муниципального района от</w:t>
            </w:r>
            <w:r w:rsidRPr="00D91858">
              <w:rPr>
                <w:i/>
                <w:sz w:val="20"/>
              </w:rPr>
              <w:t xml:space="preserve"> </w:t>
            </w:r>
            <w:smartTag w:uri="urn:schemas-microsoft-com:office:smarttags" w:element="date">
              <w:smartTagPr>
                <w:attr w:name="Year" w:val="2011"/>
                <w:attr w:name="Day" w:val="16"/>
                <w:attr w:name="Month" w:val="3"/>
                <w:attr w:name="ls" w:val="trans"/>
              </w:smartTagPr>
              <w:r w:rsidRPr="00D91858">
                <w:rPr>
                  <w:i/>
                  <w:sz w:val="20"/>
                </w:rPr>
                <w:t>16 марта 2011 года</w:t>
              </w:r>
            </w:smartTag>
            <w:r w:rsidRPr="00D91858">
              <w:rPr>
                <w:i/>
                <w:sz w:val="20"/>
              </w:rPr>
              <w:t xml:space="preserve"> №84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№102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«Приём заявлений и выдача документов о согласовании проектов границ земельных участков», утвержденного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21"/>
                <w:attr w:name="Month" w:val="3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21"/>
                  <w:attr w:name="Month" w:val="3"/>
                  <w:attr w:name="ls" w:val="trans"/>
                </w:smartTagPr>
                <w:r w:rsidRPr="00D91858">
                  <w:rPr>
                    <w:rFonts w:ascii="Times New Roman" w:eastAsia="Times New Roman" w:hAnsi="Times New Roman"/>
                    <w:i/>
                    <w:sz w:val="20"/>
                    <w:szCs w:val="20"/>
                  </w:rPr>
                  <w:t>21 марта 2011</w:t>
                </w:r>
              </w:smartTag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№88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№103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«Приобретение земельных участков из земель сельскохозяйственного назначения, находящихся в  муниципальной собственности, для создания фермерского хозяйства и осуществления его деятельности», утвержденного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7"/>
                <w:attr w:name="Month" w:val="4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7"/>
                  <w:attr w:name="Month" w:val="4"/>
                  <w:attr w:name="ls" w:val="trans"/>
                </w:smartTagPr>
                <w:r w:rsidRPr="00D91858">
                  <w:rPr>
                    <w:rFonts w:ascii="Times New Roman" w:eastAsia="Times New Roman" w:hAnsi="Times New Roman"/>
                    <w:i/>
                    <w:sz w:val="20"/>
                    <w:szCs w:val="20"/>
                  </w:rPr>
                  <w:t>7 апреля 2011</w:t>
                </w:r>
              </w:smartTag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№118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№104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</w:t>
            </w: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предоставления муниципальной услуги «Предоставление объектов нежилого фонда, находящегося в собственности муниципального образования «Килемарский муниципальный район», в аренду, безвозмездное пользование», утвержденного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4"/>
                <w:attr w:name="Month" w:val="4"/>
                <w:attr w:name="ls" w:val="trans"/>
              </w:smartTagPr>
              <w:smartTag w:uri="urn:schemas-microsoft-com:office:smarttags" w:element="date">
                <w:smartTagPr>
                  <w:attr w:name="ls" w:val="trans"/>
                  <w:attr w:name="Month" w:val="4"/>
                  <w:attr w:name="Day" w:val="4"/>
                  <w:attr w:name="Year" w:val="2011"/>
                </w:smartTagPr>
                <w:r w:rsidRPr="00D91858">
                  <w:rPr>
                    <w:rFonts w:ascii="Times New Roman" w:eastAsia="Times New Roman" w:hAnsi="Times New Roman"/>
                    <w:i/>
                    <w:sz w:val="20"/>
                    <w:szCs w:val="20"/>
                  </w:rPr>
                  <w:t>4 апреля 2011</w:t>
                </w:r>
              </w:smartTag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№119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№105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Зав сектором по правовым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«Предоставление земельных участков, находящихся в собственности или ведении муниципального образования «Килемарский муниципальный район» в собственность, аренду, постоянное бессрочное пользование, безвозмездное срочное пользование юридическим и физическим лицам», утвержденного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11"/>
                <w:attr w:name="Month" w:val="5"/>
                <w:attr w:name="ls" w:val="trans"/>
              </w:smartTagPr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11 мая 2011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№165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№106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«Выдача справок (тематических, социально-правовых, генеалогических) по заявлениям и запросам  юридических и физических лиц, в том числе </w:t>
            </w: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поступивших из-за рубежа», утвержденного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27"/>
                <w:attr w:name="Month" w:val="5"/>
                <w:attr w:name="ls" w:val="trans"/>
              </w:smartTagPr>
              <w:smartTag w:uri="urn:schemas-microsoft-com:office:smarttags" w:element="date">
                <w:smartTagPr>
                  <w:attr w:name="ls" w:val="trans"/>
                  <w:attr w:name="Month" w:val="5"/>
                  <w:attr w:name="Day" w:val="27"/>
                  <w:attr w:name="Year" w:val="2011"/>
                </w:smartTagPr>
                <w:r w:rsidRPr="00D91858">
                  <w:rPr>
                    <w:rFonts w:ascii="Times New Roman" w:eastAsia="Times New Roman" w:hAnsi="Times New Roman"/>
                    <w:i/>
                    <w:sz w:val="20"/>
                    <w:szCs w:val="20"/>
                  </w:rPr>
                  <w:t>27 мая 2011</w:t>
                </w:r>
              </w:smartTag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 193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№107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>О внесении изменений в</w:t>
            </w:r>
            <w:r w:rsidRPr="00D91858">
              <w:rPr>
                <w:i/>
                <w:sz w:val="20"/>
                <w:szCs w:val="20"/>
              </w:rPr>
              <w:t xml:space="preserve"> </w:t>
            </w:r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административный регламент предоставления муниципальной услуги «Предоставление тематических и учетных баз данных и других видов архивных  справочников», утвержденного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27"/>
                <w:attr w:name="Month" w:val="5"/>
                <w:attr w:name="ls" w:val="trans"/>
              </w:smartTagPr>
              <w:r w:rsidRPr="00D91858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27 мая 2011 года</w:t>
              </w:r>
            </w:smartTag>
            <w:r w:rsidRPr="00D9185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№ 194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№108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900F1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Default="00142429" w:rsidP="0044620C">
            <w:smartTag w:uri="urn:schemas-microsoft-com:office:smarttags" w:element="date">
              <w:smartTagPr>
                <w:attr w:name="Year" w:val="2012"/>
                <w:attr w:name="Day" w:val="16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16.02.2012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151EE2" w:rsidRDefault="00142429" w:rsidP="00846AB0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151EE2">
              <w:rPr>
                <w:rFonts w:ascii="Times New Roman" w:hAnsi="Times New Roman"/>
                <w:color w:val="333399"/>
                <w:sz w:val="20"/>
                <w:szCs w:val="20"/>
              </w:rPr>
              <w:t>О выплате единовременного пособия при передаче ребенка на воспитание в семью</w:t>
            </w:r>
          </w:p>
        </w:tc>
        <w:tc>
          <w:tcPr>
            <w:tcW w:w="12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№109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A92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A92E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21.02.2012</w:t>
            </w:r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A92E3F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Об устройстве (помещении под надзор) несовершеннолетнего </w:t>
            </w:r>
            <w:proofErr w:type="spellStart"/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>Бакшаева</w:t>
            </w:r>
            <w:proofErr w:type="spellEnd"/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Алексея Владимировича в ГБОУ РМЭ «Волжскую  среднюю общеобразовательную школу-интернат для детей-сирот и детей, оставшихся без попечения родителей »</w:t>
            </w:r>
          </w:p>
        </w:tc>
        <w:tc>
          <w:tcPr>
            <w:tcW w:w="12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21.02.212</w:t>
            </w:r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№110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A92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A92E3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21.02.212</w:t>
            </w:r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B60AEB" w:rsidRDefault="00142429" w:rsidP="00A92E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0AEB">
              <w:rPr>
                <w:rFonts w:ascii="Times New Roman" w:hAnsi="Times New Roman"/>
                <w:b/>
                <w:sz w:val="20"/>
                <w:szCs w:val="20"/>
              </w:rPr>
              <w:t>Об утверждении Программы мероприятий, направленных на обеспечение самодостаточности местного бюджета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№111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A92E3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1241" w:type="dxa"/>
          </w:tcPr>
          <w:p w:rsidR="00142429" w:rsidRPr="00D91858" w:rsidRDefault="00142429" w:rsidP="00A92E3F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21.02.2012</w:t>
            </w:r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46A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общеобразовательного учреждения «</w:t>
            </w:r>
            <w:proofErr w:type="spellStart"/>
            <w:r w:rsidRPr="00D91858">
              <w:rPr>
                <w:rFonts w:ascii="Times New Roman" w:hAnsi="Times New Roman"/>
                <w:i/>
                <w:sz w:val="20"/>
                <w:szCs w:val="20"/>
              </w:rPr>
              <w:t>Кибеевская</w:t>
            </w:r>
            <w:proofErr w:type="spellEnd"/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№112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Соломиной Н.В.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№113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Default="00142429" w:rsidP="002F1DE8"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Аникина А.И.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№114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Default="00142429" w:rsidP="002F1DE8"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индивидуального жилищного строительства</w:t>
            </w:r>
          </w:p>
        </w:tc>
        <w:tc>
          <w:tcPr>
            <w:tcW w:w="126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№115</w:t>
            </w:r>
          </w:p>
        </w:tc>
        <w:tc>
          <w:tcPr>
            <w:tcW w:w="792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46A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8"/>
                <w:attr w:name="Year" w:val="2010"/>
              </w:smartTagPr>
              <w:r w:rsidRPr="00D91858">
                <w:rPr>
                  <w:rFonts w:ascii="Times New Roman" w:hAnsi="Times New Roman"/>
                  <w:i/>
                  <w:sz w:val="20"/>
                  <w:szCs w:val="20"/>
                </w:rPr>
                <w:t>28.05.2010</w:t>
              </w:r>
            </w:smartTag>
            <w:r w:rsidRPr="00D91858">
              <w:rPr>
                <w:rFonts w:ascii="Times New Roman" w:hAnsi="Times New Roman"/>
                <w:i/>
                <w:sz w:val="20"/>
                <w:szCs w:val="20"/>
              </w:rPr>
              <w:t xml:space="preserve"> года №259 «О предоставлении земельного участка Смирновой Е.И. в аренду»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№116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прекращении права на земельный участок 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Калинюк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№117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Бурмистрову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А.И. в аренду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№118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F65B01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МегаФон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>» в аренду</w:t>
            </w:r>
          </w:p>
        </w:tc>
        <w:tc>
          <w:tcPr>
            <w:tcW w:w="126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№119</w:t>
            </w:r>
          </w:p>
        </w:tc>
        <w:tc>
          <w:tcPr>
            <w:tcW w:w="792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1439" w:type="dxa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Об устройстве (помещении под надзор) несовершеннолетнего </w:t>
            </w:r>
            <w:proofErr w:type="spellStart"/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>Бакшаеву</w:t>
            </w:r>
            <w:proofErr w:type="spellEnd"/>
            <w:r w:rsidRPr="00D91858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Марию Владимировну  в ГБОУ РМЭ «Волжскую  среднюю общеобразовательную школу-интернат для детей-сирот и детей, оставшихся без попечения родителей »</w:t>
            </w:r>
          </w:p>
        </w:tc>
        <w:tc>
          <w:tcPr>
            <w:tcW w:w="12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21.02.212</w:t>
            </w:r>
          </w:p>
        </w:tc>
        <w:tc>
          <w:tcPr>
            <w:tcW w:w="90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№120</w:t>
            </w:r>
          </w:p>
        </w:tc>
        <w:tc>
          <w:tcPr>
            <w:tcW w:w="792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Орган опеки</w:t>
            </w:r>
          </w:p>
        </w:tc>
        <w:tc>
          <w:tcPr>
            <w:tcW w:w="1241" w:type="dxa"/>
          </w:tcPr>
          <w:p w:rsidR="00142429" w:rsidRPr="00D91858" w:rsidRDefault="00142429" w:rsidP="00F828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21.02.212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0EE2">
              <w:rPr>
                <w:rFonts w:ascii="Times New Roman" w:hAnsi="Times New Roman"/>
                <w:b/>
                <w:sz w:val="20"/>
                <w:szCs w:val="20"/>
              </w:rPr>
              <w:t xml:space="preserve">О муниципальной целевой программе «Развитие торговли в </w:t>
            </w:r>
            <w:proofErr w:type="spellStart"/>
            <w:r w:rsidRPr="00340EE2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340EE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 на 2012-2015 годы»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21.02.2012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21.02.2012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Ермакову Н.А. в собственность за плату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F10E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F10E4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7"/>
                <w:attr w:name="Day" w:val="15"/>
                <w:attr w:name="Month" w:val="05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15.05.2007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года №151 «О предоставлении земельного участка Семёнову А.И.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76F5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76F5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2F1DE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Калашникову С.В.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3D7D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3D7D2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C965D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Ивановой Л.А. в собственность за плату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D16D6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D16D6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C965D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BE290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E29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C965D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Вымпел-Коммуникации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>»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A755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4A755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C965D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24.02.2012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О награждении ПГ администрации муниципального района «Килемарский муниципальный район» </w:t>
            </w:r>
            <w:proofErr w:type="spellStart"/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Музурова</w:t>
            </w:r>
            <w:proofErr w:type="spellEnd"/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 А.А.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№129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17468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Главный специалист по вопросам муниципальной службы и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C965D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28.02.2012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E353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E35347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Главный специалист по вопросам муниципальной службы и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C965D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28.02.2012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28.02.2012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28.02.2012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противопожарного водоема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28.02.2012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2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28.02.2012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571 от 30.09.2013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Главный специалист по вопросам муниципальной службы и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A076A" w:rsidRDefault="00142429" w:rsidP="00813E8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07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 внесении изменений в муниципальную целевую программу «Развитие и поддержка малого и среднего предпринимательства в </w:t>
            </w:r>
            <w:proofErr w:type="spellStart"/>
            <w:r w:rsidRPr="00DA076A">
              <w:rPr>
                <w:rFonts w:ascii="Times New Roman" w:hAnsi="Times New Roman"/>
                <w:b/>
                <w:i/>
                <w:sz w:val="20"/>
                <w:szCs w:val="20"/>
              </w:rPr>
              <w:t>Килемарском</w:t>
            </w:r>
            <w:proofErr w:type="spellEnd"/>
            <w:r w:rsidRPr="00DA07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муниципальном районе на 2011 – 2012 годы»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предварительном разрешение на совершение сделки по отчуждению жилого имущества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Орган опеки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Зам главы по соц.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выращивания овощных культур и картофеля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ведения пчеловодства и пасечного хозяйства</w:t>
            </w:r>
          </w:p>
        </w:tc>
        <w:tc>
          <w:tcPr>
            <w:tcW w:w="1260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01.03.2012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C02B11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2B11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8"/>
                <w:attr w:name="Day" w:val="22"/>
                <w:attr w:name="Month" w:val="05"/>
                <w:attr w:name="ls" w:val="trans"/>
              </w:smartTagPr>
              <w:r w:rsidRPr="00C02B11">
                <w:rPr>
                  <w:rFonts w:ascii="Times New Roman" w:hAnsi="Times New Roman"/>
                  <w:i/>
                  <w:sz w:val="20"/>
                  <w:szCs w:val="20"/>
                </w:rPr>
                <w:t>22.05.2008</w:t>
              </w:r>
            </w:smartTag>
            <w:r w:rsidRPr="00C02B11">
              <w:rPr>
                <w:rFonts w:ascii="Times New Roman" w:hAnsi="Times New Roman"/>
                <w:i/>
                <w:sz w:val="20"/>
                <w:szCs w:val="20"/>
              </w:rPr>
              <w:t xml:space="preserve"> года №173 «О предоставлении </w:t>
            </w:r>
            <w:r w:rsidRPr="00C02B1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земельных участков </w:t>
            </w:r>
            <w:proofErr w:type="spellStart"/>
            <w:r w:rsidRPr="00C02B11">
              <w:rPr>
                <w:rFonts w:ascii="Times New Roman" w:hAnsi="Times New Roman"/>
                <w:i/>
                <w:sz w:val="20"/>
                <w:szCs w:val="20"/>
              </w:rPr>
              <w:t>Самокаеву</w:t>
            </w:r>
            <w:proofErr w:type="spellEnd"/>
            <w:r w:rsidRPr="00C02B11">
              <w:rPr>
                <w:rFonts w:ascii="Times New Roman" w:hAnsi="Times New Roman"/>
                <w:i/>
                <w:sz w:val="20"/>
                <w:szCs w:val="20"/>
              </w:rPr>
              <w:t xml:space="preserve"> С.Д. в аренду»</w:t>
            </w:r>
          </w:p>
        </w:tc>
        <w:tc>
          <w:tcPr>
            <w:tcW w:w="1260" w:type="dxa"/>
          </w:tcPr>
          <w:p w:rsidR="00142429" w:rsidRPr="00D91858" w:rsidRDefault="00142429" w:rsidP="00053B3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02.03.2012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№139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24038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24038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мер по модернизации в 2012 году муниципальной системы общего образования в муниципальном образовании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C7185B">
            <w:pPr>
              <w:pStyle w:val="a5"/>
              <w:rPr>
                <w:rFonts w:eastAsia="Lucida Sans Unicode"/>
                <w:i/>
                <w:sz w:val="20"/>
              </w:rPr>
            </w:pPr>
            <w:r w:rsidRPr="00340EE2">
              <w:rPr>
                <w:rFonts w:eastAsia="Lucida Sans Unicode"/>
                <w:i/>
                <w:sz w:val="20"/>
              </w:rPr>
              <w:t xml:space="preserve">О внесении изменений в состав наблюдательного совета муниципального автономного учреждения «Редакция Килемарской районной газеты «Восход», утвержденный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23"/>
                <w:attr w:name="Month" w:val="3"/>
                <w:attr w:name="ls" w:val="trans"/>
              </w:smartTagPr>
              <w:smartTag w:uri="urn:schemas-microsoft-com:office:smarttags" w:element="date">
                <w:smartTagPr>
                  <w:attr w:name="Year" w:val="2009"/>
                  <w:attr w:name="Day" w:val="23"/>
                  <w:attr w:name="Month" w:val="3"/>
                  <w:attr w:name="ls" w:val="trans"/>
                </w:smartTagPr>
                <w:r w:rsidRPr="00340EE2">
                  <w:rPr>
                    <w:rFonts w:eastAsia="Lucida Sans Unicode"/>
                    <w:i/>
                    <w:sz w:val="20"/>
                  </w:rPr>
                  <w:t>23 марта 2009</w:t>
                </w:r>
              </w:smartTag>
              <w:r w:rsidRPr="00340EE2">
                <w:rPr>
                  <w:rFonts w:eastAsia="Lucida Sans Unicode"/>
                  <w:i/>
                  <w:sz w:val="20"/>
                </w:rPr>
                <w:t xml:space="preserve"> года</w:t>
              </w:r>
            </w:smartTag>
            <w:r w:rsidRPr="00340EE2">
              <w:rPr>
                <w:rFonts w:eastAsia="Lucida Sans Unicode"/>
                <w:i/>
                <w:sz w:val="20"/>
              </w:rPr>
              <w:t xml:space="preserve"> №99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конкурсах на получение грантов главы администрации муниципального образования «Килемарский муниципальный район» в области образования на 2012 год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МБУК «Килемарский районный краеведческий музей» в постоянное (бессрочное) пользование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7D750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7D750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C02B11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02B11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24"/>
                <w:attr w:name="Month" w:val="03"/>
                <w:attr w:name="ls" w:val="trans"/>
              </w:smartTagPr>
              <w:r w:rsidRPr="00C02B11">
                <w:rPr>
                  <w:rFonts w:ascii="Times New Roman" w:hAnsi="Times New Roman"/>
                  <w:i/>
                  <w:sz w:val="20"/>
                  <w:szCs w:val="20"/>
                </w:rPr>
                <w:t>24.03.2009</w:t>
              </w:r>
            </w:smartTag>
            <w:r w:rsidRPr="00C02B11">
              <w:rPr>
                <w:rFonts w:ascii="Times New Roman" w:hAnsi="Times New Roman"/>
                <w:i/>
                <w:sz w:val="20"/>
                <w:szCs w:val="20"/>
              </w:rPr>
              <w:t xml:space="preserve"> года № 110 «О предоставлении земельного участка </w:t>
            </w:r>
            <w:proofErr w:type="spellStart"/>
            <w:r w:rsidRPr="00C02B11">
              <w:rPr>
                <w:rFonts w:ascii="Times New Roman" w:hAnsi="Times New Roman"/>
                <w:i/>
                <w:sz w:val="20"/>
                <w:szCs w:val="20"/>
              </w:rPr>
              <w:t>Арабули</w:t>
            </w:r>
            <w:proofErr w:type="spellEnd"/>
            <w:r w:rsidRPr="00C02B11">
              <w:rPr>
                <w:rFonts w:ascii="Times New Roman" w:hAnsi="Times New Roman"/>
                <w:i/>
                <w:sz w:val="20"/>
                <w:szCs w:val="20"/>
              </w:rPr>
              <w:t xml:space="preserve"> М.Ю. в </w:t>
            </w:r>
            <w:r w:rsidRPr="00C02B1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C720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C720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06.03.2012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Признан утратившим силу №113 от 26.02.2013 г.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05"/>
                <w:attr w:name="Month" w:val="05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05.05.2009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года №159 «О предоставлении земельного участка 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Пахмутову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А.С.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F63AC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F63AC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032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Кузнецову В.С.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01047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01047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D63B5D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силу. П. № 31 от 28.01.2014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Кузнецову С.А.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01047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01047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Казаринову В.В.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E33D7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E33D7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Юрик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Т.М.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№149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6B090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6B090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Забелину А.А.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 силу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CE41B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CE41B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432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Забелину А.А.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69320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69320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Кузикиной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Е.А.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№152</w:t>
            </w:r>
          </w:p>
        </w:tc>
        <w:tc>
          <w:tcPr>
            <w:tcW w:w="792" w:type="dxa"/>
          </w:tcPr>
          <w:p w:rsidR="001C66CA" w:rsidRDefault="001C66CA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2429" w:rsidRPr="001C66CA" w:rsidRDefault="001C66CA" w:rsidP="001C66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0527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40527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C66CA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от 20.02.2014 № 85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20"/>
                <w:attr w:name="Month" w:val="05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20.05.2010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года №240 «О предоставлении земельного участка Смирнову С.И.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FB44E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FB44E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B54415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544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назначении выплат на содержание несовершеннолетнего Алексеева Е.С.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по опеке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администрации муниципального образования «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Нежнурское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BF6F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BF6F4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3"/>
                <w:attr w:name="ls" w:val="trans"/>
              </w:smartTagPr>
              <w:r w:rsidRPr="001A48A3">
                <w:rPr>
                  <w:rFonts w:ascii="Times New Roman" w:hAnsi="Times New Roman"/>
                  <w:sz w:val="20"/>
                  <w:szCs w:val="20"/>
                </w:rPr>
                <w:t>06.03.2012</w:t>
              </w:r>
            </w:smartTag>
          </w:p>
        </w:tc>
        <w:tc>
          <w:tcPr>
            <w:tcW w:w="1439" w:type="dxa"/>
          </w:tcPr>
          <w:p w:rsidR="00142429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 п.1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П.№ 77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04.02.2013</w:t>
              </w:r>
            </w:smartTag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Рыбакову П.В.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№157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B02C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B02CF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3"/>
                <w:attr w:name="ls" w:val="trans"/>
              </w:smartTagPr>
              <w:r w:rsidRPr="00423668">
                <w:rPr>
                  <w:rFonts w:ascii="Times New Roman" w:hAnsi="Times New Roman"/>
                  <w:sz w:val="20"/>
                  <w:szCs w:val="20"/>
                </w:rPr>
                <w:t>07.03.2012</w:t>
              </w:r>
            </w:smartTag>
          </w:p>
        </w:tc>
        <w:tc>
          <w:tcPr>
            <w:tcW w:w="1439" w:type="dxa"/>
          </w:tcPr>
          <w:p w:rsidR="00142429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 силу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№ 238 от </w:t>
            </w: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Ермаковой Т.М.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B02C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№158</w:t>
            </w:r>
          </w:p>
          <w:p w:rsidR="00142429" w:rsidRPr="00D91858" w:rsidRDefault="00142429" w:rsidP="00B02C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Pr="00D91858" w:rsidRDefault="00142429" w:rsidP="00B02C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B02CF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3"/>
                <w:attr w:name="ls" w:val="trans"/>
              </w:smartTagPr>
              <w:r w:rsidRPr="00423668">
                <w:rPr>
                  <w:rFonts w:ascii="Times New Roman" w:hAnsi="Times New Roman"/>
                  <w:sz w:val="20"/>
                  <w:szCs w:val="20"/>
                </w:rPr>
                <w:t>07.03.2012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Ермакову Н.А. в собственность за плату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07.03.2012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№159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B02C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B02CF8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3"/>
                <w:attr w:name="ls" w:val="trans"/>
              </w:smartTagPr>
              <w:r w:rsidRPr="00423668">
                <w:rPr>
                  <w:rFonts w:ascii="Times New Roman" w:hAnsi="Times New Roman"/>
                  <w:sz w:val="20"/>
                  <w:szCs w:val="20"/>
                </w:rPr>
                <w:lastRenderedPageBreak/>
                <w:t>07.03.2012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 и о предварительном согласовании места размещения земельного участка под строительство линии электроснабжения ВЛ-10 кВ, ТП-10/0,4 кВ, ВЛИ-0,4 кВ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1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размещения земельного участка на кадастровой карте территории, акта выбора земельного участка и предварительном согласовании места размещения Водопровода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(квартал новой застройки – 82 дома)  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в деле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27"/>
                <w:attr w:name="Month" w:val="04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27.04.2010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года №188 «Вопросы землепользования»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1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11.03.2012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6F542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6F5420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1"/>
                <w:attr w:name="Month" w:val="03"/>
                <w:attr w:name="ls" w:val="trans"/>
              </w:smartTagPr>
              <w:r w:rsidRPr="00423668">
                <w:rPr>
                  <w:rFonts w:ascii="Times New Roman" w:hAnsi="Times New Roman"/>
                  <w:sz w:val="20"/>
                  <w:szCs w:val="20"/>
                </w:rPr>
                <w:t>11.03.2012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деревообрабатывающего цеха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0C380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0C380E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2"/>
                <w:attr w:name="Month" w:val="03"/>
                <w:attr w:name="ls" w:val="trans"/>
              </w:smartTagPr>
              <w:r w:rsidRPr="001B2CA1">
                <w:rPr>
                  <w:rFonts w:ascii="Times New Roman" w:hAnsi="Times New Roman"/>
                  <w:sz w:val="20"/>
                  <w:szCs w:val="20"/>
                </w:rPr>
                <w:t>12.03.2012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  <w:trHeight w:val="577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и дополнений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8"/>
                <w:attr w:name="Day" w:val="6"/>
                <w:attr w:name="Month" w:val="11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6.11.2008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года №374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2"/>
                <w:attr w:name="Month" w:val="03"/>
                <w:attr w:name="ls" w:val="trans"/>
              </w:smartTagPr>
              <w:r w:rsidRPr="001B2CA1">
                <w:rPr>
                  <w:rFonts w:ascii="Times New Roman" w:hAnsi="Times New Roman"/>
                  <w:sz w:val="20"/>
                  <w:szCs w:val="20"/>
                </w:rPr>
                <w:t>12.03.2012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признании утратившими силу некоторых постановлений администрации Килемарского муниципального района 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Павлову Э.Е.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BA18D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A18D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25"/>
                <w:attr w:name="Month" w:val="07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25.07.2011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года №310 «О предоставлении земельного участка ООО «Новый век» в аренду2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BA18D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A18D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Букиной М.С.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№168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BA18D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A18D9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91858">
              <w:rPr>
                <w:rFonts w:ascii="Times New Roman" w:hAnsi="Times New Roman"/>
                <w:sz w:val="20"/>
                <w:szCs w:val="20"/>
                <w:highlight w:val="lightGray"/>
              </w:rPr>
              <w:t>О развертывании дополнительного конечного фонда для населения на 2000 расчетный год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  <w:highlight w:val="lightGray"/>
                </w:rPr>
                <w:t>13.03.2012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№169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  <w:highlight w:val="lightGray"/>
              </w:rPr>
              <w:t>дсп</w:t>
            </w:r>
            <w:proofErr w:type="spellEnd"/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91858">
              <w:rPr>
                <w:rFonts w:ascii="Times New Roman" w:hAnsi="Times New Roman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91858">
              <w:rPr>
                <w:rFonts w:ascii="Times New Roman" w:hAnsi="Times New Roman"/>
                <w:sz w:val="20"/>
                <w:szCs w:val="20"/>
                <w:highlight w:val="lightGray"/>
              </w:rPr>
              <w:t>Зав сектором ГО и ЧС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91858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  <w:highlight w:val="lightGray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  <w:highlight w:val="lightGray"/>
                </w:rPr>
                <w:t>13.03.2012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534DAA" w:rsidRDefault="00142429" w:rsidP="009F5C6F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534DAA">
              <w:rPr>
                <w:rFonts w:ascii="Times New Roman" w:hAnsi="Times New Roman"/>
                <w:color w:val="333399"/>
                <w:sz w:val="20"/>
                <w:szCs w:val="20"/>
              </w:rPr>
              <w:t>О предварительном разрешении на совершение сделки передачи жилого имущества в муниципальную собственность</w:t>
            </w:r>
          </w:p>
          <w:p w:rsidR="00142429" w:rsidRPr="00534DAA" w:rsidRDefault="00142429" w:rsidP="00813E8B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13.03.2012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3"/>
                <w:attr w:name="ls" w:val="trans"/>
              </w:smartTagPr>
              <w:r w:rsidRPr="001B2CA1">
                <w:rPr>
                  <w:rFonts w:ascii="Times New Roman" w:hAnsi="Times New Roman"/>
                  <w:sz w:val="20"/>
                  <w:szCs w:val="20"/>
                </w:rPr>
                <w:t>13.03.2012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673D00" w:rsidRDefault="00142429" w:rsidP="00D91858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73D0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 утверждении Положения о муниципальной поддержке инвестиционной деятельности на территории Килемарского муниципального района</w:t>
            </w:r>
          </w:p>
        </w:tc>
        <w:tc>
          <w:tcPr>
            <w:tcW w:w="1260" w:type="dxa"/>
          </w:tcPr>
          <w:p w:rsidR="00142429" w:rsidRPr="00D91858" w:rsidRDefault="00142429" w:rsidP="00D9185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3"/>
                <w:attr w:name="ls" w:val="trans"/>
              </w:smartTagPr>
              <w:r>
                <w:rPr>
                  <w:rFonts w:ascii="Times New Roman" w:eastAsia="Times New Roman" w:hAnsi="Times New Roman"/>
                  <w:sz w:val="20"/>
                  <w:szCs w:val="20"/>
                </w:rPr>
                <w:t>19.03.2012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D9185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Pr="00D91858" w:rsidRDefault="00142429" w:rsidP="00D9185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 отдела экономики</w:t>
            </w:r>
          </w:p>
        </w:tc>
        <w:tc>
          <w:tcPr>
            <w:tcW w:w="1241" w:type="dxa"/>
          </w:tcPr>
          <w:p w:rsidR="00142429" w:rsidRPr="00D91858" w:rsidRDefault="00142429" w:rsidP="00D9185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Зам главы администрации по эконом развитию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3"/>
                <w:attr w:name="ls" w:val="trans"/>
              </w:smartTagPr>
              <w:r w:rsidRPr="006431F2">
                <w:rPr>
                  <w:rFonts w:ascii="Times New Roman" w:hAnsi="Times New Roman"/>
                  <w:sz w:val="20"/>
                  <w:szCs w:val="20"/>
                </w:rPr>
                <w:t>19.03.2012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534DAA" w:rsidRDefault="00142429" w:rsidP="00813E8B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534DAA">
              <w:rPr>
                <w:rFonts w:ascii="Times New Roman" w:eastAsia="Times New Roman" w:hAnsi="Times New Roman"/>
                <w:bCs/>
                <w:color w:val="333399"/>
                <w:sz w:val="20"/>
                <w:szCs w:val="20"/>
              </w:rPr>
              <w:t>О выплате единовременного пособия при передаче ребенка на воспитание в семью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19.03.2012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Default="00142429">
            <w:r w:rsidRPr="00961104"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D9185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отдела </w:t>
            </w:r>
            <w:proofErr w:type="spellStart"/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t>ООиМ</w:t>
            </w:r>
            <w:proofErr w:type="spellEnd"/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3"/>
                <w:attr w:name="ls" w:val="trans"/>
              </w:smartTagPr>
              <w:r w:rsidRPr="001B2CA1">
                <w:rPr>
                  <w:rFonts w:ascii="Times New Roman" w:hAnsi="Times New Roman"/>
                  <w:sz w:val="20"/>
                  <w:szCs w:val="20"/>
                </w:rPr>
                <w:t>19.03.2012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534DAA" w:rsidRDefault="00142429" w:rsidP="00813E8B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534DAA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О выплате единовременного пособия </w:t>
            </w:r>
            <w:r w:rsidRPr="00534DAA">
              <w:rPr>
                <w:rFonts w:ascii="Times New Roman" w:eastAsia="Times New Roman" w:hAnsi="Times New Roman"/>
                <w:bCs/>
                <w:color w:val="333399"/>
                <w:sz w:val="20"/>
                <w:szCs w:val="20"/>
              </w:rPr>
              <w:t xml:space="preserve">при </w:t>
            </w:r>
            <w:r w:rsidRPr="00534DAA">
              <w:rPr>
                <w:rFonts w:ascii="Times New Roman" w:eastAsia="Times New Roman" w:hAnsi="Times New Roman"/>
                <w:bCs/>
                <w:color w:val="333399"/>
                <w:sz w:val="20"/>
                <w:szCs w:val="20"/>
              </w:rPr>
              <w:lastRenderedPageBreak/>
              <w:t>передаче ребенка на воспитание в семью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20.03.2012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0B35A4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142429" w:rsidRDefault="00142429">
            <w:r w:rsidRPr="00961104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96110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D91858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Руководите</w:t>
            </w:r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ль отдела </w:t>
            </w:r>
            <w:proofErr w:type="spellStart"/>
            <w:r w:rsidRPr="00D91858">
              <w:rPr>
                <w:rFonts w:ascii="Times New Roman" w:eastAsia="Times New Roman" w:hAnsi="Times New Roman"/>
                <w:sz w:val="20"/>
                <w:szCs w:val="20"/>
              </w:rPr>
              <w:t>ООиМ</w:t>
            </w:r>
            <w:proofErr w:type="spellEnd"/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3"/>
                <w:attr w:name="ls" w:val="trans"/>
              </w:smartTagPr>
              <w:r w:rsidRPr="001A48A3">
                <w:rPr>
                  <w:rFonts w:ascii="Times New Roman" w:hAnsi="Times New Roman"/>
                  <w:sz w:val="20"/>
                  <w:szCs w:val="20"/>
                </w:rPr>
                <w:lastRenderedPageBreak/>
                <w:t>20.03.2012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10"/>
                <w:attr w:name="Month" w:val="12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10.12.2009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№525 «О предоставлении земельного участка 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Коробейникову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А.М.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22.03.2012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92305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2305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03"/>
                <w:attr w:name="ls" w:val="trans"/>
              </w:smartTagPr>
              <w:r w:rsidRPr="001A48A3">
                <w:rPr>
                  <w:rFonts w:ascii="Times New Roman" w:hAnsi="Times New Roman"/>
                  <w:sz w:val="20"/>
                  <w:szCs w:val="20"/>
                </w:rPr>
                <w:t>22.03.2012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08"/>
                <w:attr w:name="Month" w:val="07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08.07.2011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года №281 «О предоставлении земельного участка 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Дзвиняк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В.И.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23.03.2012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92305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2305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3"/>
                <w:attr w:name="ls" w:val="trans"/>
              </w:smartTagPr>
              <w:r w:rsidRPr="001A48A3">
                <w:rPr>
                  <w:rFonts w:ascii="Times New Roman" w:hAnsi="Times New Roman"/>
                  <w:sz w:val="20"/>
                  <w:szCs w:val="20"/>
                </w:rPr>
                <w:t>23.03.2012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Тумановой Г.Н.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23.03.2012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92305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2305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3"/>
                <w:attr w:name="ls" w:val="trans"/>
              </w:smartTagPr>
              <w:r w:rsidRPr="001A48A3">
                <w:rPr>
                  <w:rFonts w:ascii="Times New Roman" w:hAnsi="Times New Roman"/>
                  <w:sz w:val="20"/>
                  <w:szCs w:val="20"/>
                </w:rPr>
                <w:t>23.03.2012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785A16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5A16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8"/>
                <w:attr w:name="Day" w:val="30"/>
                <w:attr w:name="Month" w:val="06"/>
                <w:attr w:name="ls" w:val="trans"/>
              </w:smartTagPr>
              <w:r w:rsidRPr="00785A16">
                <w:rPr>
                  <w:rFonts w:ascii="Times New Roman" w:hAnsi="Times New Roman"/>
                  <w:i/>
                  <w:sz w:val="20"/>
                  <w:szCs w:val="20"/>
                </w:rPr>
                <w:t>30.06.2008</w:t>
              </w:r>
            </w:smartTag>
            <w:r w:rsidRPr="00785A16">
              <w:rPr>
                <w:rFonts w:ascii="Times New Roman" w:hAnsi="Times New Roman"/>
                <w:i/>
                <w:sz w:val="20"/>
                <w:szCs w:val="20"/>
              </w:rPr>
              <w:t xml:space="preserve"> года №215 «О предоставлении земельного участка Демидовой Л.Г.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23.03.2012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92305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2305D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3"/>
                <w:attr w:name="ls" w:val="trans"/>
              </w:smartTagPr>
              <w:r w:rsidRPr="001A48A3">
                <w:rPr>
                  <w:rFonts w:ascii="Times New Roman" w:hAnsi="Times New Roman"/>
                  <w:sz w:val="20"/>
                  <w:szCs w:val="20"/>
                </w:rPr>
                <w:t>23.03.2012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785A16" w:rsidRDefault="00142429" w:rsidP="00785A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5A16">
              <w:rPr>
                <w:rFonts w:ascii="Times New Roman" w:hAnsi="Times New Roman"/>
                <w:i/>
                <w:sz w:val="20"/>
                <w:szCs w:val="20"/>
              </w:rPr>
              <w:t>О признании утратившим силу постановления</w:t>
            </w:r>
          </w:p>
          <w:p w:rsidR="00142429" w:rsidRPr="00785A16" w:rsidRDefault="00142429" w:rsidP="00785A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5A16">
              <w:rPr>
                <w:rFonts w:ascii="Times New Roman" w:hAnsi="Times New Roman"/>
                <w:i/>
                <w:sz w:val="20"/>
                <w:szCs w:val="20"/>
              </w:rPr>
              <w:t>администрации Килемарского муниципального района</w:t>
            </w:r>
          </w:p>
          <w:p w:rsidR="00142429" w:rsidRPr="00785A16" w:rsidRDefault="00142429" w:rsidP="00785A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5A16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2"/>
                <w:attr w:name="Day" w:val="24"/>
                <w:attr w:name="Month" w:val="1"/>
                <w:attr w:name="ls" w:val="trans"/>
              </w:smartTagPr>
              <w:smartTag w:uri="urn:schemas-microsoft-com:office:smarttags" w:element="date">
                <w:smartTagPr>
                  <w:attr w:name="ls" w:val="trans"/>
                  <w:attr w:name="Month" w:val="1"/>
                  <w:attr w:name="Day" w:val="24"/>
                  <w:attr w:name="Year" w:val="2012"/>
                </w:smartTagPr>
                <w:r w:rsidRPr="00785A16">
                  <w:rPr>
                    <w:rFonts w:ascii="Times New Roman" w:hAnsi="Times New Roman"/>
                    <w:i/>
                    <w:sz w:val="20"/>
                    <w:szCs w:val="20"/>
                  </w:rPr>
                  <w:t>24 января 2012</w:t>
                </w:r>
              </w:smartTag>
              <w:r w:rsidRPr="00785A16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785A16">
              <w:rPr>
                <w:rFonts w:ascii="Times New Roman" w:hAnsi="Times New Roman"/>
                <w:i/>
                <w:sz w:val="20"/>
                <w:szCs w:val="20"/>
              </w:rPr>
              <w:t xml:space="preserve"> № 33</w:t>
            </w:r>
          </w:p>
          <w:p w:rsidR="00142429" w:rsidRPr="00785A16" w:rsidRDefault="00142429" w:rsidP="0048114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48114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4811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№178</w:t>
            </w:r>
          </w:p>
        </w:tc>
        <w:tc>
          <w:tcPr>
            <w:tcW w:w="792" w:type="dxa"/>
          </w:tcPr>
          <w:p w:rsidR="00142429" w:rsidRPr="00D91858" w:rsidRDefault="00142429" w:rsidP="004811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4811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4811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8114C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признании жилых помещений непригодными для постоянного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проживания , аварийными и подлежащими сносу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lastRenderedPageBreak/>
                <w:t>26.03.2012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№179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0369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>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</w:tcPr>
          <w:p w:rsidR="00142429" w:rsidRPr="00D91858" w:rsidRDefault="00142429" w:rsidP="000369C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858"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6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lastRenderedPageBreak/>
                <w:t>26.03.2012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прекращении права 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6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26.03.2012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0F167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0F167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891462" w:rsidRDefault="00142429" w:rsidP="00813E8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2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26.03.2012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24A4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724A4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891462" w:rsidRDefault="00142429" w:rsidP="00813E8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1A48A3">
              <w:rPr>
                <w:rFonts w:ascii="Times New Roman" w:hAnsi="Times New Roman"/>
                <w:sz w:val="20"/>
                <w:szCs w:val="20"/>
              </w:rPr>
              <w:t>О предоставлении з</w:t>
            </w:r>
            <w:r>
              <w:rPr>
                <w:rFonts w:ascii="Times New Roman" w:hAnsi="Times New Roman"/>
                <w:sz w:val="20"/>
                <w:szCs w:val="20"/>
              </w:rPr>
              <w:t>емельного участка Петрову С.В.</w:t>
            </w:r>
            <w:r w:rsidRPr="001A48A3">
              <w:rPr>
                <w:rFonts w:ascii="Times New Roman" w:hAnsi="Times New Roman"/>
                <w:sz w:val="20"/>
                <w:szCs w:val="20"/>
              </w:rPr>
              <w:t xml:space="preserve"> в собственность за плату без проведения торгов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24A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>ль отдела УМИЗР</w:t>
            </w:r>
          </w:p>
        </w:tc>
        <w:tc>
          <w:tcPr>
            <w:tcW w:w="1241" w:type="dxa"/>
          </w:tcPr>
          <w:p w:rsidR="00142429" w:rsidRPr="00D91858" w:rsidRDefault="00142429" w:rsidP="00724A46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3"/>
                <w:attr w:name="ls" w:val="trans"/>
              </w:smartTagPr>
              <w:r w:rsidRPr="001A48A3">
                <w:rPr>
                  <w:rFonts w:ascii="Times New Roman" w:hAnsi="Times New Roman"/>
                  <w:sz w:val="20"/>
                  <w:szCs w:val="20"/>
                </w:rPr>
                <w:t>27.03.2012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1359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Кропотову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в собственность за плату без проведения торгов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27.03.2012</w:t>
              </w:r>
            </w:smartTag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1A48A3"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1A48A3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3"/>
                <w:attr w:name="ls" w:val="trans"/>
              </w:smartTagPr>
              <w:r w:rsidRPr="001A48A3">
                <w:rPr>
                  <w:rFonts w:ascii="Times New Roman" w:hAnsi="Times New Roman"/>
                  <w:sz w:val="20"/>
                  <w:szCs w:val="20"/>
                </w:rPr>
                <w:t>27.03.2012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нового состава районной комиссии по обеспечению безопасности дорожного движения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27.03.2012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0F16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0F167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A3078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F9687F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87F">
              <w:rPr>
                <w:rFonts w:ascii="Times New Roman" w:hAnsi="Times New Roman"/>
                <w:b/>
                <w:sz w:val="20"/>
                <w:szCs w:val="20"/>
              </w:rPr>
              <w:t>О создании  градостроительной комиссии 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28.03.2012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t>28.03.2012</w:t>
              </w:r>
            </w:smartTag>
          </w:p>
        </w:tc>
        <w:tc>
          <w:tcPr>
            <w:tcW w:w="1439" w:type="dxa"/>
          </w:tcPr>
          <w:p w:rsidR="00142429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407</w:t>
            </w:r>
          </w:p>
          <w:p w:rsidR="00142429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П. № 195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02.04.13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588 от 03.10.2013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Щетинкину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П.В.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B277E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Желонкиной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В.В.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B277E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Цветкову В.Л.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№189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B277E"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Шурыгиной Е.В.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№190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B277E">
              <w:rPr>
                <w:rFonts w:ascii="Times New Roman" w:hAnsi="Times New Roman"/>
                <w:sz w:val="20"/>
                <w:szCs w:val="20"/>
              </w:rPr>
              <w:t xml:space="preserve">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B277E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623 от 17.10.2013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Вымпел-Коммуникации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>»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№191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 w:rsidRPr="00DB277E"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lastRenderedPageBreak/>
              <w:t>Зам главы администра</w:t>
            </w:r>
            <w:r w:rsidRPr="00DB27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B277E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lastRenderedPageBreak/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27"/>
                <w:attr w:name="Month" w:val="10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27.10.2009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года №414 «О предоставлении земельного участка 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Тюрикову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Н.А.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№192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B277E"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B277E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 прекращении у 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Буйских</w:t>
            </w:r>
            <w:proofErr w:type="spell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В.П.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№193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B277E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индивидуального жилищного строительства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№194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ED49D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</w:t>
            </w:r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участка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«</w:t>
            </w:r>
            <w:proofErr w:type="spellStart"/>
            <w:r w:rsidRPr="00D91858">
              <w:rPr>
                <w:rFonts w:ascii="Times New Roman" w:hAnsi="Times New Roman"/>
                <w:sz w:val="20"/>
                <w:szCs w:val="20"/>
              </w:rPr>
              <w:t>Нежнур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D91858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 195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E938CB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/>
                <w:sz w:val="20"/>
                <w:szCs w:val="20"/>
              </w:rPr>
              <w:t>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3"/>
                <w:attr w:name="ls" w:val="trans"/>
              </w:smartTagPr>
              <w:r w:rsidRPr="00E938CB">
                <w:rPr>
                  <w:rFonts w:ascii="Times New Roman" w:hAnsi="Times New Roman"/>
                  <w:sz w:val="20"/>
                  <w:szCs w:val="20"/>
                </w:rPr>
                <w:t>29.03.2012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8495A">
              <w:rPr>
                <w:rFonts w:ascii="Times New Roman" w:hAnsi="Times New Roman"/>
                <w:sz w:val="20"/>
                <w:szCs w:val="20"/>
              </w:rPr>
              <w:t>О признании жилого помещения для постоянного проживания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8495A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 w:rsidRPr="00A8495A">
                <w:rPr>
                  <w:rFonts w:ascii="Times New Roman" w:hAnsi="Times New Roman"/>
                  <w:sz w:val="20"/>
                  <w:szCs w:val="20"/>
                </w:rPr>
                <w:t>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0EE2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Положения о сети наблюдения и лабораторного контроля гражданской обороны </w:t>
            </w:r>
            <w:r w:rsidRPr="00340E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BD3D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ГО и ЧС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8495A">
              <w:rPr>
                <w:rFonts w:ascii="Times New Roman" w:hAnsi="Times New Roman"/>
                <w:sz w:val="20"/>
                <w:szCs w:val="20"/>
              </w:rPr>
              <w:t>Первый зам главы администра</w:t>
            </w:r>
            <w:r w:rsidRPr="00A8495A">
              <w:rPr>
                <w:rFonts w:ascii="Times New Roman" w:hAnsi="Times New Roman"/>
                <w:sz w:val="20"/>
                <w:szCs w:val="20"/>
              </w:rPr>
              <w:lastRenderedPageBreak/>
              <w:t>ции по вопросам жизнеобеспечения и безопасности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 w:rsidRPr="00A8495A">
                <w:rPr>
                  <w:rFonts w:ascii="Times New Roman" w:hAnsi="Times New Roman"/>
                  <w:sz w:val="20"/>
                  <w:szCs w:val="20"/>
                </w:rPr>
                <w:lastRenderedPageBreak/>
                <w:t>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E4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для постоянного проживания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 w:rsidRPr="00A8495A">
                <w:rPr>
                  <w:rFonts w:ascii="Times New Roman" w:hAnsi="Times New Roman"/>
                  <w:sz w:val="20"/>
                  <w:szCs w:val="20"/>
                </w:rPr>
                <w:t>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047642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Первый зам главы администрации по вопросам жизнеобеспечения и безопасности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047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предварительном согласовании места  размещения объекта строительства «Опоры воздушной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лининии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электропередач (ВЛ) для электроснабжения базовой станции сотовой связи»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13E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</w:tcPr>
          <w:p w:rsidR="00142429" w:rsidRPr="00D91858" w:rsidRDefault="00142429" w:rsidP="00413EA3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индивидуального жилищного строительства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4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№201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имуществом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4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4.04.12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5.04.12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расположения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lastRenderedPageBreak/>
                <w:t>05.04.2012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A96570"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зам </w:t>
            </w:r>
            <w:r w:rsidRPr="00A965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lastRenderedPageBreak/>
                <w:t>05.04.2012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№205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05.04.2012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5.04.12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382, 381 от 15.07.2013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A96570"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96570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5"/>
                <w:attr w:name="Month" w:val="04"/>
                <w:attr w:name="ls" w:val="trans"/>
              </w:smartTagPr>
              <w:r w:rsidRPr="00A96570">
                <w:rPr>
                  <w:rFonts w:ascii="Times New Roman" w:hAnsi="Times New Roman"/>
                  <w:sz w:val="20"/>
                  <w:szCs w:val="20"/>
                </w:rPr>
                <w:t>5.04.12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9B66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проведения  смотра-конкурса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лучшее благоустройство, санитарное, противопожарное и архитектурное состояние территорий и жилищного фонда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06.04.2012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зам </w:t>
            </w:r>
            <w:r w:rsidRPr="00361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lastRenderedPageBreak/>
                <w:t>06.04.2012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некоторые постановления администрации Килемарского муниципального района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6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t>06.04.12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E4857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3E4857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О награждении почетной грамотой администрации муниципального образования «Килемарский муниципальный район» </w:t>
            </w:r>
            <w:proofErr w:type="spellStart"/>
            <w:r w:rsidRPr="003E4857">
              <w:rPr>
                <w:rFonts w:ascii="Times New Roman" w:hAnsi="Times New Roman"/>
                <w:color w:val="993366"/>
                <w:sz w:val="20"/>
                <w:szCs w:val="20"/>
              </w:rPr>
              <w:t>Балыбердиной</w:t>
            </w:r>
            <w:proofErr w:type="spellEnd"/>
            <w:r w:rsidRPr="003E4857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 А.П.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19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Гл. спец. по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 w:rsidRPr="00161746"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отчета об исполнении бюджета муниципального образования «Килемарский муниципальный район» за 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340EE2">
              <w:rPr>
                <w:rFonts w:ascii="Times New Roman" w:hAnsi="Times New Roman"/>
                <w:color w:val="333399"/>
                <w:sz w:val="20"/>
                <w:szCs w:val="20"/>
              </w:rPr>
              <w:t>О предварительном разрешении на совершение сделки по отчуждению жилого имущества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социальным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1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пригодным для постоянного проживания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дома аварийным и подлежащим сносу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900" w:type="dxa"/>
          </w:tcPr>
          <w:p w:rsidR="00142429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223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 w:rsidRPr="003612E0"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3612E0">
              <w:rPr>
                <w:rFonts w:ascii="Times New Roman" w:hAnsi="Times New Roman"/>
                <w:sz w:val="20"/>
                <w:szCs w:val="20"/>
              </w:rPr>
              <w:t>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 w:rsidRPr="00C153F7"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512A64" w:rsidRDefault="00142429" w:rsidP="00813E8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12A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№225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Кундыш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»в собственность за плату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C153F7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C153F7"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C153F7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 w:rsidRPr="00C153F7"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07"/>
                <w:attr w:name="Month" w:val="04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07.04.2009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№ 134 « О предоставлении земельного участка 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Пархаеву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Ф.А.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C153F7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 w:rsidRPr="00C153F7"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2C11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2C11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16.04..12</w:t>
            </w:r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2C11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C153F7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по  УМИЗР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 w:rsidRPr="00C153F7"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Утратило силу, П. № 723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26.11.2013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Саттаровой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М.К. в собственность за плату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 w:rsidRPr="003C5197"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согласовании перепланировки жилого помещения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3C51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по УМИЗР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 w:rsidRPr="002F4C04"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612E0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подготовке объектов жизнеобеспечения населения и социальной сферы Килемарского муниципального района к работе в осенне-зимний период 2012-2013 годов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 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2F4C04">
              <w:rPr>
                <w:rFonts w:ascii="Times New Roman" w:hAnsi="Times New Roman"/>
                <w:sz w:val="20"/>
                <w:szCs w:val="20"/>
              </w:rPr>
              <w:t>Якушкин И.А.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C5197">
              <w:rPr>
                <w:rFonts w:ascii="Times New Roman" w:hAnsi="Times New Roman"/>
                <w:sz w:val="20"/>
                <w:szCs w:val="20"/>
              </w:rPr>
              <w:t>Первый зам главы администрации по вопросам жизнеобеспечения и безопасности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6"/>
                <w:attr w:name="Month" w:val="04"/>
                <w:attr w:name="ls" w:val="trans"/>
              </w:smartTagPr>
              <w:r w:rsidRPr="003C5197">
                <w:rPr>
                  <w:rFonts w:ascii="Times New Roman" w:hAnsi="Times New Roman"/>
                  <w:sz w:val="20"/>
                  <w:szCs w:val="20"/>
                </w:rPr>
                <w:t>16.04.12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3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31.05.2012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320</w:t>
            </w:r>
          </w:p>
        </w:tc>
        <w:tc>
          <w:tcPr>
            <w:tcW w:w="1080" w:type="dxa"/>
            <w:gridSpan w:val="2"/>
          </w:tcPr>
          <w:p w:rsidR="00142429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 222 от 15.04.2013</w:t>
            </w: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организации  оборонно-спортивного лагеря с учащимися МО учреждений Килемарского муниципального района в 2012 году</w:t>
            </w:r>
          </w:p>
        </w:tc>
        <w:tc>
          <w:tcPr>
            <w:tcW w:w="1260" w:type="dxa"/>
          </w:tcPr>
          <w:p w:rsidR="00142429" w:rsidRPr="00D91858" w:rsidRDefault="00142429" w:rsidP="00C2707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4"/>
                <w:attr w:name="ls" w:val="trans"/>
              </w:smartTagPr>
              <w:r w:rsidRPr="003C5197">
                <w:rPr>
                  <w:rFonts w:ascii="Times New Roman" w:hAnsi="Times New Roman"/>
                  <w:sz w:val="20"/>
                  <w:szCs w:val="20"/>
                </w:rPr>
                <w:t>17.04.</w:t>
              </w:r>
              <w:r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3C5197">
                <w:rPr>
                  <w:rFonts w:ascii="Times New Roman" w:hAnsi="Times New Roman"/>
                  <w:sz w:val="20"/>
                  <w:szCs w:val="20"/>
                </w:rPr>
                <w:t>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FC4F76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4F76">
              <w:rPr>
                <w:rFonts w:ascii="Times New Roman" w:hAnsi="Times New Roman"/>
                <w:b/>
                <w:sz w:val="20"/>
                <w:szCs w:val="20"/>
              </w:rPr>
              <w:t>О порядке расчетов платы граждан за коммунальные услуги</w:t>
            </w:r>
          </w:p>
        </w:tc>
        <w:tc>
          <w:tcPr>
            <w:tcW w:w="1260" w:type="dxa"/>
          </w:tcPr>
          <w:p w:rsidR="00142429" w:rsidRPr="00D91858" w:rsidRDefault="00142429" w:rsidP="00C2707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экономики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C5197"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3C5197">
              <w:rPr>
                <w:rFonts w:ascii="Times New Roman" w:hAnsi="Times New Roman"/>
                <w:sz w:val="20"/>
                <w:szCs w:val="20"/>
              </w:rPr>
              <w:t xml:space="preserve"> развитию </w:t>
            </w:r>
            <w:r w:rsidRPr="003C5197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4"/>
                <w:attr w:name="ls" w:val="trans"/>
              </w:smartTagPr>
              <w:r w:rsidRPr="003C5197">
                <w:rPr>
                  <w:rFonts w:ascii="Times New Roman" w:hAnsi="Times New Roman"/>
                  <w:sz w:val="20"/>
                  <w:szCs w:val="20"/>
                </w:rPr>
                <w:lastRenderedPageBreak/>
                <w:t>17.04.2012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736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согласовании перепланировки жилого помещения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C5197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04"/>
                <w:attr w:name="ls" w:val="trans"/>
              </w:smartTagPr>
              <w:r w:rsidRPr="003C5197">
                <w:rPr>
                  <w:rFonts w:ascii="Times New Roman" w:hAnsi="Times New Roman"/>
                  <w:sz w:val="20"/>
                  <w:szCs w:val="20"/>
                </w:rPr>
                <w:t>18.04.2012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Мочалову А.В. в собственность за плату без проведения торгов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04"/>
                <w:attr w:name="ls" w:val="trans"/>
              </w:smartTagPr>
              <w:r w:rsidRPr="003C5197">
                <w:rPr>
                  <w:rFonts w:ascii="Times New Roman" w:hAnsi="Times New Roman"/>
                  <w:sz w:val="20"/>
                  <w:szCs w:val="20"/>
                </w:rPr>
                <w:t>18.04.2012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создании объектов базы мобилизационного развертывания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C5197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4"/>
                <w:attr w:name="ls" w:val="trans"/>
              </w:smartTagPr>
              <w:r w:rsidRPr="003C5197">
                <w:rPr>
                  <w:rFonts w:ascii="Times New Roman" w:hAnsi="Times New Roman"/>
                  <w:sz w:val="20"/>
                  <w:szCs w:val="20"/>
                </w:rPr>
                <w:t>19.04.2012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1079AC" w:rsidRDefault="00142429" w:rsidP="0001471C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1079AC">
              <w:rPr>
                <w:rFonts w:ascii="Times New Roman" w:hAnsi="Times New Roman"/>
                <w:sz w:val="20"/>
                <w:szCs w:val="20"/>
                <w:highlight w:val="lightGray"/>
              </w:rPr>
              <w:t>Об утверждении мобилизационного задания по производству, закупке и поставке сельскохозяйственной продукции по плану 2000 расчетного года</w:t>
            </w:r>
          </w:p>
        </w:tc>
        <w:tc>
          <w:tcPr>
            <w:tcW w:w="1260" w:type="dxa"/>
          </w:tcPr>
          <w:p w:rsidR="00142429" w:rsidRPr="001079AC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smartTag w:uri="urn:schemas-microsoft-com:office:smarttags" w:element="date">
              <w:smartTagPr>
                <w:attr w:name="Year" w:val="12"/>
                <w:attr w:name="Day" w:val="19"/>
                <w:attr w:name="Month" w:val="04"/>
                <w:attr w:name="ls" w:val="trans"/>
              </w:smartTagPr>
              <w:r w:rsidRPr="001079AC">
                <w:rPr>
                  <w:rFonts w:ascii="Times New Roman" w:hAnsi="Times New Roman"/>
                  <w:sz w:val="20"/>
                  <w:szCs w:val="20"/>
                  <w:highlight w:val="lightGray"/>
                </w:rPr>
                <w:t>19.04.12</w:t>
              </w:r>
            </w:smartTag>
          </w:p>
        </w:tc>
        <w:tc>
          <w:tcPr>
            <w:tcW w:w="900" w:type="dxa"/>
          </w:tcPr>
          <w:p w:rsidR="00142429" w:rsidRPr="001079AC" w:rsidRDefault="00142429" w:rsidP="00813E8B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1079A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№ 242</w:t>
            </w:r>
          </w:p>
        </w:tc>
        <w:tc>
          <w:tcPr>
            <w:tcW w:w="792" w:type="dxa"/>
          </w:tcPr>
          <w:p w:rsidR="00142429" w:rsidRPr="001079AC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1079AC">
              <w:rPr>
                <w:rFonts w:ascii="Times New Roman" w:hAnsi="Times New Roman"/>
                <w:sz w:val="20"/>
                <w:szCs w:val="20"/>
                <w:highlight w:val="lightGray"/>
              </w:rPr>
              <w:t>дсп</w:t>
            </w:r>
            <w:proofErr w:type="spellEnd"/>
          </w:p>
        </w:tc>
        <w:tc>
          <w:tcPr>
            <w:tcW w:w="1079" w:type="dxa"/>
          </w:tcPr>
          <w:p w:rsidR="00142429" w:rsidRPr="001079AC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40" w:type="dxa"/>
          </w:tcPr>
          <w:p w:rsidR="00142429" w:rsidRPr="001079AC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460" w:type="dxa"/>
          </w:tcPr>
          <w:p w:rsidR="00142429" w:rsidRPr="001079AC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1079AC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Главный специалист по </w:t>
            </w:r>
            <w:proofErr w:type="spellStart"/>
            <w:r w:rsidRPr="001079AC">
              <w:rPr>
                <w:rFonts w:ascii="Times New Roman" w:hAnsi="Times New Roman"/>
                <w:sz w:val="20"/>
                <w:szCs w:val="20"/>
                <w:highlight w:val="lightGray"/>
              </w:rPr>
              <w:t>моб</w:t>
            </w:r>
            <w:proofErr w:type="spellEnd"/>
            <w:r w:rsidRPr="001079AC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работе</w:t>
            </w:r>
          </w:p>
        </w:tc>
        <w:tc>
          <w:tcPr>
            <w:tcW w:w="1241" w:type="dxa"/>
          </w:tcPr>
          <w:p w:rsidR="00142429" w:rsidRPr="001079AC" w:rsidRDefault="00142429" w:rsidP="00813E8B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Первый зам главы </w:t>
            </w:r>
            <w:r w:rsidRPr="001079AC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9"/>
                <w:attr w:name="Month" w:val="04"/>
                <w:attr w:name="ls" w:val="trans"/>
              </w:smartTagPr>
              <w:r w:rsidRPr="001079AC">
                <w:rPr>
                  <w:rFonts w:ascii="Times New Roman" w:hAnsi="Times New Roman"/>
                  <w:sz w:val="20"/>
                  <w:szCs w:val="20"/>
                  <w:highlight w:val="lightGray"/>
                </w:rPr>
                <w:t>19.04.12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окончании отопительного сезона 2011-2012гг.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земельного участка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размещения </w:t>
            </w:r>
            <w:r w:rsidRPr="00F20202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EC4C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EC4C7C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зам </w:t>
            </w:r>
            <w:r w:rsidRPr="00F202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23.04.2012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  <w:trHeight w:val="382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D430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10"/>
                <w:attr w:name="Day" w:val="13"/>
                <w:attr w:name="Month" w:val="08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13.08.10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№ 373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3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23.04.12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состав 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Межвежомственной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комиссии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4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экономики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4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4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24.04.12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549A7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4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549A7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4"/>
                <w:attr w:name="Month" w:val="04"/>
                <w:attr w:name="ls" w:val="trans"/>
              </w:smartTagPr>
              <w:r w:rsidRPr="00F20202">
                <w:rPr>
                  <w:rFonts w:ascii="Times New Roman" w:hAnsi="Times New Roman"/>
                  <w:sz w:val="20"/>
                  <w:szCs w:val="20"/>
                </w:rPr>
                <w:t>24.04.12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4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549A7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4"/>
                <w:attr w:name="Month" w:val="04"/>
                <w:attr w:name="ls" w:val="trans"/>
              </w:smartTagPr>
              <w:r w:rsidRPr="003549A7">
                <w:rPr>
                  <w:rFonts w:ascii="Times New Roman" w:hAnsi="Times New Roman"/>
                  <w:sz w:val="20"/>
                  <w:szCs w:val="20"/>
                </w:rPr>
                <w:t>24.04.12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 Килемарского муниципального района от </w:t>
            </w:r>
            <w:smartTag w:uri="urn:schemas-microsoft-com:office:smarttags" w:element="date">
              <w:smartTagPr>
                <w:attr w:name="Year" w:val="11"/>
                <w:attr w:name="Day" w:val="24"/>
                <w:attr w:name="Month" w:val="10"/>
                <w:attr w:name="ls" w:val="trans"/>
              </w:smartTagPr>
              <w:r w:rsidRPr="00340EE2">
                <w:rPr>
                  <w:rFonts w:ascii="Times New Roman" w:hAnsi="Times New Roman"/>
                  <w:i/>
                  <w:sz w:val="20"/>
                  <w:szCs w:val="20"/>
                </w:rPr>
                <w:t>24.10.11</w:t>
              </w:r>
            </w:smartTag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г. № 480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24.04..12</w:t>
            </w:r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549A7">
              <w:rPr>
                <w:rFonts w:ascii="Times New Roman" w:hAnsi="Times New Roman"/>
                <w:sz w:val="20"/>
                <w:szCs w:val="20"/>
              </w:rPr>
              <w:t>24.04..12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340EE2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0EE2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муниципальной целевой программы «Развитие туризма в </w:t>
            </w:r>
            <w:proofErr w:type="spellStart"/>
            <w:r w:rsidRPr="00340EE2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340E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40E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муниципальном районе на период до 2019 года»</w:t>
            </w:r>
          </w:p>
        </w:tc>
        <w:tc>
          <w:tcPr>
            <w:tcW w:w="1260" w:type="dxa"/>
          </w:tcPr>
          <w:p w:rsidR="00142429" w:rsidRPr="00D91858" w:rsidRDefault="00142429" w:rsidP="005432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25..04.12</w:t>
            </w:r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управления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3549A7">
              <w:rPr>
                <w:rFonts w:ascii="Times New Roman" w:hAnsi="Times New Roman"/>
                <w:sz w:val="20"/>
                <w:szCs w:val="20"/>
              </w:rPr>
              <w:lastRenderedPageBreak/>
              <w:t>25..04.12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E4857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3E4857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Почетной грамотой администрации района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12"/>
              </w:smartTagPr>
              <w:r w:rsidRPr="003549A7">
                <w:rPr>
                  <w:rFonts w:ascii="Times New Roman" w:hAnsi="Times New Roman"/>
                  <w:sz w:val="20"/>
                  <w:szCs w:val="20"/>
                </w:rPr>
                <w:t>25.04.12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Пертранину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6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8A5508"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8A550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6"/>
                <w:attr w:name="Year" w:val="12"/>
              </w:smartTagPr>
              <w:r w:rsidRPr="008A5508">
                <w:rPr>
                  <w:rFonts w:ascii="Times New Roman" w:hAnsi="Times New Roman"/>
                  <w:sz w:val="20"/>
                  <w:szCs w:val="20"/>
                </w:rPr>
                <w:t>26.04.12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479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4C0D79" w:rsidRDefault="00142429" w:rsidP="00813E8B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4C0D79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О расторжении договора 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5D2D40"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7"/>
                <w:attr w:name="Year" w:val="12"/>
              </w:smartTagPr>
              <w:r w:rsidRPr="008A5508">
                <w:rPr>
                  <w:rFonts w:ascii="Times New Roman" w:hAnsi="Times New Roman"/>
                  <w:sz w:val="20"/>
                  <w:szCs w:val="20"/>
                </w:rPr>
                <w:t>27.04.12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4C0D79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4"/>
                <w:attr w:name="Year" w:val="2011"/>
              </w:smartTagPr>
              <w:r w:rsidRPr="004C0D79">
                <w:rPr>
                  <w:rFonts w:ascii="Times New Roman" w:hAnsi="Times New Roman"/>
                  <w:i/>
                  <w:sz w:val="20"/>
                  <w:szCs w:val="20"/>
                </w:rPr>
                <w:t>4.05.2011</w:t>
              </w:r>
            </w:smartTag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 года № 159 «О муниципальной целевой программе противодействия коррупции в муниципальном образовании «Килемарской муниципальный район» на 2011-2013 годы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Утратил силу (постановление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22.01.2013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44)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5D2D40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7"/>
                <w:attr w:name="Year" w:val="2012"/>
              </w:smartTagPr>
              <w:r w:rsidRPr="005D2D40">
                <w:rPr>
                  <w:rFonts w:ascii="Times New Roman" w:hAnsi="Times New Roman"/>
                  <w:sz w:val="20"/>
                  <w:szCs w:val="20"/>
                </w:rPr>
                <w:t>27.04.2012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44 от 22.01.2013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4C0D79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4"/>
                <w:attr w:name="Year" w:val="2011"/>
              </w:smartTagPr>
              <w:r w:rsidRPr="004C0D79">
                <w:rPr>
                  <w:rFonts w:ascii="Times New Roman" w:hAnsi="Times New Roman"/>
                  <w:i/>
                  <w:sz w:val="20"/>
                  <w:szCs w:val="20"/>
                </w:rPr>
                <w:t>4.05.2011</w:t>
              </w:r>
            </w:smartTag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 года № 157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28.04.2012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2F4C04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8"/>
                <w:attr w:name="Year" w:val="2012"/>
              </w:smartTagPr>
              <w:r w:rsidRPr="002F4C04">
                <w:rPr>
                  <w:rFonts w:ascii="Times New Roman" w:hAnsi="Times New Roman"/>
                  <w:sz w:val="20"/>
                  <w:szCs w:val="20"/>
                </w:rPr>
                <w:t>28.04.2012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4C0D79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</w:t>
            </w:r>
            <w:r w:rsidRPr="004C0D7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2"/>
              </w:smartTagPr>
              <w:r w:rsidRPr="004C0D79">
                <w:rPr>
                  <w:rFonts w:ascii="Times New Roman" w:hAnsi="Times New Roman"/>
                  <w:i/>
                  <w:sz w:val="20"/>
                  <w:szCs w:val="20"/>
                </w:rPr>
                <w:t>16.02.2012</w:t>
              </w:r>
            </w:smartTag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 года № 96 « Об утверждении Положения об осуществлении отраслевыми органами администрации Килемарского муниципального района функций и полномочий учредителя муниципального бюджетного учреждения»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02.05.2012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№262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431F2">
              <w:rPr>
                <w:rFonts w:ascii="Times New Roman" w:hAnsi="Times New Roman"/>
                <w:sz w:val="20"/>
                <w:szCs w:val="20"/>
              </w:rPr>
              <w:t xml:space="preserve">Отдел образования и </w:t>
            </w:r>
            <w:r w:rsidRPr="006431F2">
              <w:rPr>
                <w:rFonts w:ascii="Times New Roman" w:hAnsi="Times New Roman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 главы администра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2"/>
                <w:attr w:name="Year" w:val="2012"/>
              </w:smartTagPr>
              <w:r w:rsidRPr="008A5508">
                <w:rPr>
                  <w:rFonts w:ascii="Times New Roman" w:hAnsi="Times New Roman"/>
                  <w:sz w:val="20"/>
                  <w:szCs w:val="20"/>
                </w:rPr>
                <w:lastRenderedPageBreak/>
                <w:t>02.05.2012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4C0D79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О признании утратившими силу некоторых постановлений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1"/>
                <w:attr w:name="Year" w:val="2008"/>
              </w:smartTagPr>
              <w:r w:rsidRPr="004C0D79">
                <w:rPr>
                  <w:rFonts w:ascii="Times New Roman" w:hAnsi="Times New Roman"/>
                  <w:i/>
                  <w:sz w:val="20"/>
                  <w:szCs w:val="20"/>
                </w:rPr>
                <w:t>21. 11. 2008</w:t>
              </w:r>
            </w:smartTag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 года № 397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№263</w:t>
            </w:r>
          </w:p>
        </w:tc>
        <w:tc>
          <w:tcPr>
            <w:tcW w:w="792" w:type="dxa"/>
          </w:tcPr>
          <w:p w:rsidR="00142429" w:rsidRDefault="00142429"/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431F2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3"/>
                <w:attr w:name="Year" w:val="2012"/>
              </w:smartTagPr>
              <w:r w:rsidRPr="00161746">
                <w:rPr>
                  <w:rFonts w:ascii="Times New Roman" w:hAnsi="Times New Roman"/>
                  <w:sz w:val="20"/>
                  <w:szCs w:val="20"/>
                </w:rPr>
                <w:t>03.05.2012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4C0D79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О признании утратившими силу некоторых постановлений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2010"/>
              </w:smartTagPr>
              <w:r w:rsidRPr="004C0D79">
                <w:rPr>
                  <w:rFonts w:ascii="Times New Roman" w:hAnsi="Times New Roman"/>
                  <w:i/>
                  <w:sz w:val="20"/>
                  <w:szCs w:val="20"/>
                </w:rPr>
                <w:t>27.05.2010</w:t>
              </w:r>
            </w:smartTag>
            <w:r w:rsidRPr="004C0D79">
              <w:rPr>
                <w:rFonts w:ascii="Times New Roman" w:hAnsi="Times New Roman"/>
                <w:i/>
                <w:sz w:val="20"/>
                <w:szCs w:val="20"/>
              </w:rPr>
              <w:t xml:space="preserve"> года № 183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№264</w:t>
            </w:r>
          </w:p>
        </w:tc>
        <w:tc>
          <w:tcPr>
            <w:tcW w:w="792" w:type="dxa"/>
          </w:tcPr>
          <w:p w:rsidR="00142429" w:rsidRDefault="00142429"/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431F2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3"/>
                <w:attr w:name="Year" w:val="2012"/>
              </w:smartTagPr>
              <w:r w:rsidRPr="00161746">
                <w:rPr>
                  <w:rFonts w:ascii="Times New Roman" w:hAnsi="Times New Roman"/>
                  <w:sz w:val="20"/>
                  <w:szCs w:val="20"/>
                </w:rPr>
                <w:t>03.05.2012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№265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431F2">
              <w:rPr>
                <w:rFonts w:ascii="Times New Roman" w:hAnsi="Times New Roman"/>
                <w:sz w:val="20"/>
                <w:szCs w:val="20"/>
              </w:rPr>
              <w:t>Специалист по 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431F2">
              <w:rPr>
                <w:rFonts w:ascii="Times New Roman" w:hAnsi="Times New Roman"/>
                <w:sz w:val="20"/>
                <w:szCs w:val="20"/>
              </w:rPr>
              <w:t>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891462">
              <w:rPr>
                <w:rFonts w:ascii="Times New Roman" w:hAnsi="Times New Roman"/>
                <w:color w:val="FF0000"/>
                <w:sz w:val="20"/>
                <w:szCs w:val="20"/>
              </w:rPr>
              <w:t>Нет в деле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4C0D79" w:rsidRDefault="00142429" w:rsidP="00813E8B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4C0D79">
              <w:rPr>
                <w:rFonts w:ascii="Times New Roman" w:hAnsi="Times New Roman"/>
                <w:color w:val="333399"/>
                <w:sz w:val="20"/>
                <w:szCs w:val="20"/>
              </w:rPr>
              <w:t>О снятии обязанностей попечителя над несовершеннолетней Волковой Л.В.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№266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 w:rsidRPr="00161746"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Большекибеевское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№267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431F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D571E2">
              <w:rPr>
                <w:rFonts w:ascii="Times New Roman" w:hAnsi="Times New Roman"/>
                <w:sz w:val="20"/>
                <w:szCs w:val="20"/>
              </w:rPr>
              <w:t xml:space="preserve">Зам 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D571E2"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 w:rsidRPr="00D571E2"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450A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0EE2">
              <w:rPr>
                <w:rFonts w:ascii="Times New Roman" w:hAnsi="Times New Roman"/>
                <w:b/>
                <w:sz w:val="20"/>
                <w:szCs w:val="20"/>
              </w:rPr>
              <w:t>Об утверждении Положения о проверке соблюдения требований статьи 12 Федерального закона «О противодействии коррупции» в администрации  Килемарского муниципального района</w:t>
            </w:r>
          </w:p>
        </w:tc>
        <w:tc>
          <w:tcPr>
            <w:tcW w:w="1260" w:type="dxa"/>
          </w:tcPr>
          <w:p w:rsidR="00142429" w:rsidRPr="00D91858" w:rsidRDefault="00142429" w:rsidP="00450A5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450A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268</w:t>
            </w:r>
          </w:p>
        </w:tc>
        <w:tc>
          <w:tcPr>
            <w:tcW w:w="792" w:type="dxa"/>
          </w:tcPr>
          <w:p w:rsidR="00142429" w:rsidRPr="00D91858" w:rsidRDefault="00142429" w:rsidP="00450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450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450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50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правовой работе</w:t>
            </w:r>
          </w:p>
        </w:tc>
        <w:tc>
          <w:tcPr>
            <w:tcW w:w="1241" w:type="dxa"/>
          </w:tcPr>
          <w:p w:rsidR="00142429" w:rsidRPr="00D91858" w:rsidRDefault="00142429" w:rsidP="00450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450A5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4"/>
                <w:attr w:name="Year" w:val="2012"/>
              </w:smartTagPr>
              <w:r w:rsidRPr="00161746">
                <w:rPr>
                  <w:rFonts w:ascii="Times New Roman" w:hAnsi="Times New Roman"/>
                  <w:sz w:val="20"/>
                  <w:szCs w:val="20"/>
                </w:rPr>
                <w:t>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постоянного (бессрочного) пользования на земельный участок у администрации муниципального образования «Городское поселение Килемары»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№269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431F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 главы администрации по эконом развитию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 w:rsidRPr="006431F2"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составе Межведомственной комиссии по организации санаторно-курортного лечения населения, отдыха, оздоровления и занятости детей, подростков и учащейся молодежи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Килемарском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431F2">
              <w:rPr>
                <w:rFonts w:ascii="Times New Roman" w:hAnsi="Times New Roman"/>
                <w:sz w:val="20"/>
                <w:szCs w:val="20"/>
              </w:rPr>
              <w:t>Зам главы администрации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4"/>
                <w:attr w:name="Year" w:val="2012"/>
              </w:smartTagPr>
              <w:r w:rsidRPr="008D7D29">
                <w:rPr>
                  <w:rFonts w:ascii="Times New Roman" w:hAnsi="Times New Roman"/>
                  <w:sz w:val="20"/>
                  <w:szCs w:val="20"/>
                </w:rPr>
                <w:t>04.05.2012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4C0D79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4C0D79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ED49D8">
                <w:rPr>
                  <w:rFonts w:ascii="Times New Roman" w:hAnsi="Times New Roman"/>
                  <w:sz w:val="20"/>
                  <w:szCs w:val="20"/>
                </w:rPr>
                <w:t>12.05.2012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общеобразовательного учреждения «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Килемарская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C81EA1">
                <w:rPr>
                  <w:rFonts w:ascii="Times New Roman" w:hAnsi="Times New Roman"/>
                  <w:sz w:val="20"/>
                  <w:szCs w:val="20"/>
                </w:rPr>
                <w:t>12.05.2012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812F1F">
              <w:rPr>
                <w:rFonts w:ascii="Times New Roman" w:hAnsi="Times New Roman"/>
                <w:b/>
                <w:sz w:val="20"/>
                <w:szCs w:val="20"/>
              </w:rPr>
              <w:t>№271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</w:tcPr>
          <w:p w:rsidR="00142429" w:rsidRDefault="00142429" w:rsidP="00520908"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C81EA1">
                <w:rPr>
                  <w:rFonts w:ascii="Times New Roman" w:hAnsi="Times New Roman"/>
                  <w:sz w:val="20"/>
                  <w:szCs w:val="20"/>
                </w:rPr>
                <w:t>12.05.2012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>
            <w:pPr>
              <w:rPr>
                <w:i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и дополнений в Устав Муниципального бюджетного общеобразовательного учреждения «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Кибеевская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основная  </w:t>
            </w:r>
            <w:r w:rsidRPr="00340EE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C81EA1">
                <w:rPr>
                  <w:rFonts w:ascii="Times New Roman" w:hAnsi="Times New Roman"/>
                  <w:sz w:val="20"/>
                  <w:szCs w:val="20"/>
                </w:rPr>
                <w:lastRenderedPageBreak/>
                <w:t>12.05.2012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812F1F">
              <w:rPr>
                <w:rFonts w:ascii="Times New Roman" w:hAnsi="Times New Roman"/>
                <w:b/>
                <w:sz w:val="20"/>
                <w:szCs w:val="20"/>
              </w:rPr>
              <w:t>№271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C0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4C0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образования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440" w:type="dxa"/>
            <w:gridSpan w:val="2"/>
          </w:tcPr>
          <w:p w:rsidR="00142429" w:rsidRDefault="00142429" w:rsidP="00520908"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C81EA1">
                <w:rPr>
                  <w:rFonts w:ascii="Times New Roman" w:hAnsi="Times New Roman"/>
                  <w:sz w:val="20"/>
                  <w:szCs w:val="20"/>
                </w:rPr>
                <w:lastRenderedPageBreak/>
                <w:t>12.05.2012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>
            <w:pPr>
              <w:rPr>
                <w:i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Об утверждении изменений в Устав Муниципального бюджетного дошкольного образовательного учреждения «Килемарский детский сад комбинированного вида «Теремок» 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C81EA1">
                <w:rPr>
                  <w:rFonts w:ascii="Times New Roman" w:hAnsi="Times New Roman"/>
                  <w:sz w:val="20"/>
                  <w:szCs w:val="20"/>
                </w:rPr>
                <w:t>12.05.2012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812F1F">
              <w:rPr>
                <w:rFonts w:ascii="Times New Roman" w:hAnsi="Times New Roman"/>
                <w:b/>
                <w:sz w:val="20"/>
                <w:szCs w:val="20"/>
              </w:rPr>
              <w:t>№27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 А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C0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4C0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</w:tcPr>
          <w:p w:rsidR="00142429" w:rsidRDefault="00142429" w:rsidP="00520908"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C81EA1">
                <w:rPr>
                  <w:rFonts w:ascii="Times New Roman" w:hAnsi="Times New Roman"/>
                  <w:sz w:val="20"/>
                  <w:szCs w:val="20"/>
                </w:rPr>
                <w:t>12.05.2012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340EE2" w:rsidRDefault="00142429">
            <w:pPr>
              <w:rPr>
                <w:i/>
              </w:rPr>
            </w:pPr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образовательного учреждения дополнительного образования детей «</w:t>
            </w:r>
            <w:proofErr w:type="spellStart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>Килемарская</w:t>
            </w:r>
            <w:proofErr w:type="spellEnd"/>
            <w:r w:rsidRPr="00340EE2">
              <w:rPr>
                <w:rFonts w:ascii="Times New Roman" w:hAnsi="Times New Roman"/>
                <w:i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C81EA1">
                <w:rPr>
                  <w:rFonts w:ascii="Times New Roman" w:hAnsi="Times New Roman"/>
                  <w:sz w:val="20"/>
                  <w:szCs w:val="20"/>
                </w:rPr>
                <w:t>12.05.2012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812F1F">
              <w:rPr>
                <w:rFonts w:ascii="Times New Roman" w:hAnsi="Times New Roman"/>
                <w:b/>
                <w:sz w:val="20"/>
                <w:szCs w:val="20"/>
              </w:rPr>
              <w:t>№27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 Б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C0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4C0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</w:tcPr>
          <w:p w:rsidR="00142429" w:rsidRDefault="00142429" w:rsidP="00520908"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2"/>
              </w:smartTagPr>
              <w:r w:rsidRPr="00C81EA1">
                <w:rPr>
                  <w:rFonts w:ascii="Times New Roman" w:hAnsi="Times New Roman"/>
                  <w:sz w:val="20"/>
                  <w:szCs w:val="20"/>
                </w:rPr>
                <w:t>12.05.2012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Савинову В.Б.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администраторах дохода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4811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Региональному отделению Общероссийской общественно-государственной организации «Добровольное общество содействия армии, авиации и флоту России Республики Марий Эл»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№275</w:t>
            </w:r>
          </w:p>
        </w:tc>
        <w:tc>
          <w:tcPr>
            <w:tcW w:w="792" w:type="dxa"/>
          </w:tcPr>
          <w:p w:rsidR="00142429" w:rsidRDefault="00142429"/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142429" w:rsidRDefault="00142429" w:rsidP="0048114C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</w:t>
            </w:r>
            <w:r w:rsidRPr="008473F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8"/>
                <w:attr w:name="Year" w:val="2008"/>
              </w:smartTagPr>
              <w:smartTag w:uri="urn:schemas-microsoft-com:office:smarttags" w:element="date">
                <w:smartTagPr>
                  <w:attr w:name="Year" w:val="2008"/>
                  <w:attr w:name="Day" w:val="28"/>
                  <w:attr w:name="Month" w:val="3"/>
                  <w:attr w:name="ls" w:val="trans"/>
                </w:smartTagPr>
                <w:r w:rsidRPr="008473FD">
                  <w:rPr>
                    <w:rFonts w:ascii="Times New Roman" w:hAnsi="Times New Roman"/>
                    <w:i/>
                    <w:sz w:val="20"/>
                    <w:szCs w:val="20"/>
                  </w:rPr>
                  <w:t>28 марта 2008</w:t>
                </w:r>
              </w:smartTag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№99 «О предоставлении земельного участка </w:t>
            </w:r>
            <w:proofErr w:type="spellStart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Оспещеву</w:t>
            </w:r>
            <w:proofErr w:type="spellEnd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Э.В.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15.05.2012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№276</w:t>
            </w:r>
          </w:p>
        </w:tc>
        <w:tc>
          <w:tcPr>
            <w:tcW w:w="792" w:type="dxa"/>
          </w:tcPr>
          <w:p w:rsidR="00142429" w:rsidRDefault="00142429"/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48114C">
            <w:r w:rsidRPr="00EB181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EB181B"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15.05.2012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Веюкову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Д.С.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№277</w:t>
            </w:r>
          </w:p>
        </w:tc>
        <w:tc>
          <w:tcPr>
            <w:tcW w:w="792" w:type="dxa"/>
          </w:tcPr>
          <w:p w:rsidR="00142429" w:rsidRDefault="00142429"/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48114C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693C7F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693C7F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 w:rsidRPr="00805608"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CB20AB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Default="00142429" w:rsidP="00520908"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 w:rsidRPr="00805608"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93C7F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 w:rsidRPr="00805608"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№279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CB20AB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Default="00142429" w:rsidP="00520908"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 w:rsidRPr="00805608"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 w:rsidRPr="00805608"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Default="00142429" w:rsidP="00520908"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2"/>
              </w:smartTagPr>
              <w:r w:rsidRPr="00805608">
                <w:rPr>
                  <w:rFonts w:ascii="Times New Roman" w:hAnsi="Times New Roman"/>
                  <w:sz w:val="20"/>
                  <w:szCs w:val="20"/>
                </w:rPr>
                <w:t>15.05.2012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B43099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B43099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7A07A1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93C7F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</w:t>
            </w:r>
            <w:r>
              <w:rPr>
                <w:rFonts w:ascii="Times New Roman" w:hAnsi="Times New Roman"/>
                <w:color w:val="993366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7A07A1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B43099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7A07A1">
              <w:rPr>
                <w:rFonts w:ascii="Times New Roman" w:hAnsi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ФГУ ВПО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B809F8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809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5209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Новоселовой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З.Ю.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42429" w:rsidRPr="00C06ED7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06ED7">
              <w:rPr>
                <w:rFonts w:ascii="Times New Roman" w:hAnsi="Times New Roman"/>
                <w:b/>
                <w:sz w:val="20"/>
                <w:szCs w:val="20"/>
              </w:rPr>
              <w:t>№285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B809F8">
            <w:r w:rsidRPr="00EB181B"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 w:rsidRPr="00EB181B"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</w:tcPr>
          <w:p w:rsidR="00142429" w:rsidRPr="00D91858" w:rsidRDefault="00142429" w:rsidP="00B809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13A1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17.05.2012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Утратило силу, П.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285 от 17.05.2012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B809F8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B809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13A1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693C7F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</w:t>
            </w:r>
            <w:r>
              <w:rPr>
                <w:rFonts w:ascii="Times New Roman" w:hAnsi="Times New Roman"/>
                <w:color w:val="993366"/>
                <w:sz w:val="20"/>
                <w:szCs w:val="20"/>
              </w:rPr>
              <w:t>» Шуркиной Н.Г.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13A1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B43099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0F41D5">
              <w:rPr>
                <w:rFonts w:ascii="Times New Roman" w:hAnsi="Times New Roman"/>
                <w:sz w:val="20"/>
                <w:szCs w:val="20"/>
              </w:rPr>
              <w:t>Главный 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13A1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B43099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№289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0F41D5">
              <w:rPr>
                <w:rFonts w:ascii="Times New Roman" w:hAnsi="Times New Roman"/>
                <w:sz w:val="20"/>
                <w:szCs w:val="20"/>
              </w:rPr>
              <w:t>Главный 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13A1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B43099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0F41D5">
              <w:rPr>
                <w:rFonts w:ascii="Times New Roman" w:hAnsi="Times New Roman"/>
                <w:sz w:val="20"/>
                <w:szCs w:val="20"/>
              </w:rPr>
              <w:t>Главный 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Никитину К.В. в собственность за плату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6945E4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6945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E63E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Иванову С.А.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22.05.2012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6945E4">
            <w:r w:rsidRPr="00EB181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EB181B"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</w:tcPr>
          <w:p w:rsidR="00142429" w:rsidRPr="00D91858" w:rsidRDefault="00142429" w:rsidP="006945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E63E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22.05.2012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855A38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О награждении ПГ администрации муниципального образования «Килемарский муниципальный район» 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8211B9">
              <w:rPr>
                <w:rFonts w:ascii="Times New Roman" w:hAnsi="Times New Roman"/>
                <w:sz w:val="20"/>
                <w:szCs w:val="20"/>
              </w:rPr>
              <w:t>Главный 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E63E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855A38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О награждении ПГ администрации муниципального образования «Килемарский муниципальный район» 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8211B9">
              <w:rPr>
                <w:rFonts w:ascii="Times New Roman" w:hAnsi="Times New Roman"/>
                <w:sz w:val="20"/>
                <w:szCs w:val="20"/>
              </w:rPr>
              <w:t>Главный 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E63E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10"/>
              </w:smartTagPr>
              <w:r>
                <w:rPr>
                  <w:rFonts w:ascii="Times New Roman" w:hAnsi="Times New Roman"/>
                  <w:i/>
                  <w:sz w:val="20"/>
                  <w:szCs w:val="20"/>
                </w:rPr>
                <w:t>30 ноября 2010</w:t>
              </w:r>
            </w:smartTag>
            <w:r>
              <w:rPr>
                <w:rFonts w:ascii="Times New Roman" w:hAnsi="Times New Roman"/>
                <w:i/>
                <w:sz w:val="20"/>
                <w:szCs w:val="20"/>
              </w:rPr>
              <w:t>9 года № 496</w:t>
            </w: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E63E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8473FD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color w:val="993366"/>
                <w:sz w:val="20"/>
                <w:szCs w:val="20"/>
              </w:rPr>
              <w:t>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8211B9">
              <w:rPr>
                <w:rFonts w:ascii="Times New Roman" w:hAnsi="Times New Roman"/>
                <w:sz w:val="20"/>
                <w:szCs w:val="20"/>
              </w:rPr>
              <w:t>Главный 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E63E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6945E4" w:rsidRDefault="00142429" w:rsidP="00813E8B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6945E4">
              <w:rPr>
                <w:rFonts w:ascii="Times New Roman" w:hAnsi="Times New Roman"/>
                <w:color w:val="333399"/>
                <w:sz w:val="20"/>
                <w:szCs w:val="20"/>
              </w:rPr>
              <w:t>О выплате единовременного пособия Тихомировой В.С.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E63E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постановлении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0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27.02.2010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года № 65 «О предоставлении земельного участка </w:t>
            </w:r>
            <w:proofErr w:type="spellStart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Муравину</w:t>
            </w:r>
            <w:proofErr w:type="spellEnd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С.А.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6945E4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6945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8E63E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Поярковой Н.Г.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6945E4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6945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8473FD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присвоении почетного звания «Заслуженный журналист Республики Марий Эл» Смирновой Л.В.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Гаршиной С.Д. в собственность за плату без проведения торгов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6945E4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6945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нового состава трехсторонней комиссии по регулированию социально-трудовых отношений при администрации Килемарского муниципального района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1439" w:type="dxa"/>
          </w:tcPr>
          <w:p w:rsidR="00142429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 65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6945E4" w:rsidRDefault="00142429" w:rsidP="00813E8B">
            <w:pPr>
              <w:rPr>
                <w:rFonts w:ascii="Times New Roman" w:hAnsi="Times New Roman"/>
                <w:i/>
                <w:color w:val="333399"/>
                <w:sz w:val="20"/>
                <w:szCs w:val="20"/>
              </w:rPr>
            </w:pPr>
            <w:r w:rsidRPr="006945E4">
              <w:rPr>
                <w:rFonts w:ascii="Times New Roman" w:hAnsi="Times New Roman"/>
                <w:i/>
                <w:color w:val="333399"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9"/>
                <w:attr w:name="Year" w:val="2007"/>
              </w:smartTagPr>
              <w:smartTag w:uri="urn:schemas-microsoft-com:office:smarttags" w:element="date">
                <w:smartTagPr>
                  <w:attr w:name="ls" w:val="trans"/>
                  <w:attr w:name="Month" w:val="5"/>
                  <w:attr w:name="Day" w:val="29"/>
                  <w:attr w:name="Year" w:val="2007"/>
                </w:smartTagPr>
                <w:r w:rsidRPr="006945E4">
                  <w:rPr>
                    <w:rFonts w:ascii="Times New Roman" w:hAnsi="Times New Roman"/>
                    <w:i/>
                    <w:color w:val="333399"/>
                    <w:sz w:val="20"/>
                    <w:szCs w:val="20"/>
                  </w:rPr>
                  <w:t>29 мая 2007</w:t>
                </w:r>
              </w:smartTag>
              <w:r w:rsidRPr="006945E4">
                <w:rPr>
                  <w:rFonts w:ascii="Times New Roman" w:hAnsi="Times New Roman"/>
                  <w:i/>
                  <w:color w:val="333399"/>
                  <w:sz w:val="20"/>
                  <w:szCs w:val="20"/>
                </w:rPr>
                <w:t xml:space="preserve"> года</w:t>
              </w:r>
            </w:smartTag>
            <w:r w:rsidRPr="006945E4">
              <w:rPr>
                <w:rFonts w:ascii="Times New Roman" w:hAnsi="Times New Roman"/>
                <w:i/>
                <w:color w:val="333399"/>
                <w:sz w:val="20"/>
                <w:szCs w:val="20"/>
              </w:rPr>
              <w:t xml:space="preserve"> №179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73FD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администрации муниципального образования «Килемарский муниципальный район» проведения проверок деятельности юридических лиц и индивидуальных предпринимателей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381B99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694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73FD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по осуществлению муниципального контроля за проведением муниципальных лотерей в муниципальном образовании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381B99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1439" w:type="dxa"/>
          </w:tcPr>
          <w:p w:rsidR="00142429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r w:rsidRPr="0071599C"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 w:rsidRPr="0071599C"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  <w:r w:rsidRPr="0071599C">
              <w:rPr>
                <w:rFonts w:ascii="Times New Roman" w:hAnsi="Times New Roman"/>
                <w:sz w:val="20"/>
                <w:szCs w:val="20"/>
              </w:rPr>
              <w:t xml:space="preserve"> № 69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29EE" w:rsidRDefault="008229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29EE" w:rsidRDefault="008229EE">
            <w:r>
              <w:rPr>
                <w:rFonts w:ascii="Times New Roman" w:hAnsi="Times New Roman"/>
                <w:sz w:val="20"/>
                <w:szCs w:val="20"/>
              </w:rPr>
              <w:t>Утратило силу, П. № 76 от 18.02.2014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73FD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>
            <w:r w:rsidRPr="00381B99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1439" w:type="dxa"/>
          </w:tcPr>
          <w:p w:rsidR="00142429" w:rsidRDefault="00142429">
            <w:r w:rsidRPr="0071599C"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 w:rsidRPr="0071599C"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  <w:r w:rsidRPr="0071599C">
              <w:rPr>
                <w:rFonts w:ascii="Times New Roman" w:hAnsi="Times New Roman"/>
                <w:sz w:val="20"/>
                <w:szCs w:val="20"/>
              </w:rPr>
              <w:t xml:space="preserve"> № 69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73FD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муниципальной целевой программы «Развитие культуры в </w:t>
            </w:r>
            <w:proofErr w:type="spellStart"/>
            <w:r w:rsidRPr="008473FD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8473F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 на 2012-2018 годы»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культуры, физкультуры и спорта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24.05.2012</w:t>
            </w: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создании инспекции по осуществлению контроля в сфере размещения заказов для муниципальных нужд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экономики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24.05.2012</w:t>
              </w:r>
            </w:smartTag>
          </w:p>
        </w:tc>
        <w:tc>
          <w:tcPr>
            <w:tcW w:w="1439" w:type="dxa"/>
          </w:tcPr>
          <w:p w:rsidR="00142429" w:rsidRPr="00D91858" w:rsidRDefault="00CA4D85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3 от 14.01.2014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пожизненного наследуемого владения на земельный участок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Х.З.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№309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950090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2358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C52B36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C52B36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 w:rsidRPr="00F20202">
              <w:rPr>
                <w:rFonts w:ascii="Times New Roman" w:hAnsi="Times New Roman"/>
                <w:sz w:val="20"/>
                <w:szCs w:val="20"/>
              </w:rPr>
              <w:t xml:space="preserve">Первый зам главы 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950090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EE59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Смирновой Н.И.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950090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370F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9"/>
                <w:attr w:name="Year" w:val="2008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09.04.2008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года № 123 «О предоставлении земельного участка Тарасову Н.А.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950090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370F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D26C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10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12.05.2010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года № 225 «О предоставлении земельного участка </w:t>
            </w:r>
            <w:proofErr w:type="spellStart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Акирейкину</w:t>
            </w:r>
            <w:proofErr w:type="spellEnd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А.В. в аренду»</w:t>
            </w:r>
          </w:p>
        </w:tc>
        <w:tc>
          <w:tcPr>
            <w:tcW w:w="1260" w:type="dxa"/>
          </w:tcPr>
          <w:p w:rsidR="00142429" w:rsidRPr="00D91858" w:rsidRDefault="00142429" w:rsidP="00D26C4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D26C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950090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370F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774B6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7"/>
                <w:attr w:name="Year" w:val="2010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27.04.2010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года №190 «О предоставлении земельного участка Пешкову А.С. в </w:t>
            </w:r>
            <w:r w:rsidRPr="008473F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аренду»</w:t>
            </w:r>
          </w:p>
        </w:tc>
        <w:tc>
          <w:tcPr>
            <w:tcW w:w="1260" w:type="dxa"/>
          </w:tcPr>
          <w:p w:rsidR="00142429" w:rsidRPr="00D91858" w:rsidRDefault="00142429" w:rsidP="00774B6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30.05.2012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774B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950090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370F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7E7E0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2"/>
                <w:attr w:name="Year" w:val="2010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22.03.2010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года № 113 «О предоставлении земельного участка Николаеву Н.В. в аренду»</w:t>
            </w:r>
          </w:p>
        </w:tc>
        <w:tc>
          <w:tcPr>
            <w:tcW w:w="1260" w:type="dxa"/>
          </w:tcPr>
          <w:p w:rsidR="00142429" w:rsidRPr="00D91858" w:rsidRDefault="00142429" w:rsidP="007E7E0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7E7E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Default="00142429" w:rsidP="00950090">
            <w:r w:rsidRPr="00EB181B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95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370F4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состав комиссии по подготовке объектов жизнеобеспечения населения и социальной сферы Килемарского муниципального района к работе в осенне-зимний период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31.05.2012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№320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31.05.2012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A61561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№321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A61561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№322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9E0938">
              <w:rPr>
                <w:rFonts w:ascii="Times New Roman" w:hAnsi="Times New Roman"/>
                <w:b/>
                <w:sz w:val="20"/>
                <w:szCs w:val="20"/>
              </w:rPr>
              <w:t>№32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5E2273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9E0938">
              <w:rPr>
                <w:rFonts w:ascii="Times New Roman" w:hAnsi="Times New Roman"/>
                <w:b/>
                <w:sz w:val="20"/>
                <w:szCs w:val="20"/>
              </w:rPr>
              <w:t>№32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5E2273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9E0938">
              <w:rPr>
                <w:rFonts w:ascii="Times New Roman" w:hAnsi="Times New Roman"/>
                <w:b/>
                <w:sz w:val="20"/>
                <w:szCs w:val="20"/>
              </w:rPr>
              <w:t>№32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5E2273"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расположения земельного участка на кадастровой карте </w:t>
            </w:r>
            <w:r w:rsidRPr="005E227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9E0938">
              <w:rPr>
                <w:rFonts w:ascii="Times New Roman" w:hAnsi="Times New Roman"/>
                <w:b/>
                <w:sz w:val="20"/>
                <w:szCs w:val="20"/>
              </w:rPr>
              <w:t>№32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9E0938">
              <w:rPr>
                <w:rFonts w:ascii="Times New Roman" w:hAnsi="Times New Roman"/>
                <w:b/>
                <w:sz w:val="20"/>
                <w:szCs w:val="20"/>
              </w:rPr>
              <w:t>№32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9E0938">
              <w:rPr>
                <w:rFonts w:ascii="Times New Roman" w:hAnsi="Times New Roman"/>
                <w:b/>
                <w:sz w:val="20"/>
                <w:szCs w:val="20"/>
              </w:rPr>
              <w:t>№32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3A33AD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9E0938">
              <w:rPr>
                <w:rFonts w:ascii="Times New Roman" w:hAnsi="Times New Roman"/>
                <w:b/>
                <w:sz w:val="20"/>
                <w:szCs w:val="20"/>
              </w:rPr>
              <w:t>№32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3A33AD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№330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3A33AD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№331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>
            <w:r w:rsidRPr="003A33AD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№332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79257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№333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56180F">
              <w:rPr>
                <w:rFonts w:ascii="Times New Roman" w:hAnsi="Times New Roman"/>
                <w:b/>
                <w:sz w:val="20"/>
                <w:szCs w:val="20"/>
              </w:rPr>
              <w:t>№33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56180F">
              <w:rPr>
                <w:rFonts w:ascii="Times New Roman" w:hAnsi="Times New Roman"/>
                <w:b/>
                <w:sz w:val="20"/>
                <w:szCs w:val="20"/>
              </w:rPr>
              <w:t>№33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56180F">
              <w:rPr>
                <w:rFonts w:ascii="Times New Roman" w:hAnsi="Times New Roman"/>
                <w:b/>
                <w:sz w:val="20"/>
                <w:szCs w:val="20"/>
              </w:rPr>
              <w:t>№33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56180F">
              <w:rPr>
                <w:rFonts w:ascii="Times New Roman" w:hAnsi="Times New Roman"/>
                <w:b/>
                <w:sz w:val="20"/>
                <w:szCs w:val="20"/>
              </w:rPr>
              <w:t>№33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56180F">
              <w:rPr>
                <w:rFonts w:ascii="Times New Roman" w:hAnsi="Times New Roman"/>
                <w:b/>
                <w:sz w:val="20"/>
                <w:szCs w:val="20"/>
              </w:rPr>
              <w:t>№33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56180F">
              <w:rPr>
                <w:rFonts w:ascii="Times New Roman" w:hAnsi="Times New Roman"/>
                <w:b/>
                <w:sz w:val="20"/>
                <w:szCs w:val="20"/>
              </w:rPr>
              <w:t>№33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Default="00142429">
            <w:r w:rsidRPr="0056180F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дома непригодным для постоянного проживания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администра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04.06.2012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дома непригодным для постоянного проживания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8473FD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присвоению почетного звания «Заслуженный работник образования Республики Марий Эл» Кольцова В.И.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8473FD">
              <w:rPr>
                <w:rFonts w:ascii="Times New Roman" w:hAnsi="Times New Roman"/>
                <w:color w:val="333399"/>
                <w:sz w:val="20"/>
                <w:szCs w:val="20"/>
              </w:rPr>
              <w:t>О предварительном разрешение на совершение сделки купли продажи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0306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Ганичевой Т.В.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6A5B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6A5B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F8776A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76A">
              <w:rPr>
                <w:rFonts w:ascii="Times New Roman" w:hAnsi="Times New Roman"/>
                <w:b/>
                <w:sz w:val="20"/>
                <w:szCs w:val="20"/>
              </w:rPr>
              <w:t>О закреплении территорий за муниципальными общеобразовательными учреждениями Килемарского муниципального района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6A5B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41" w:type="dxa"/>
          </w:tcPr>
          <w:p w:rsidR="00142429" w:rsidRPr="00D91858" w:rsidRDefault="00142429" w:rsidP="006A5B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 w:rsidP="006A5B00">
            <w:pPr>
              <w:rPr>
                <w:sz w:val="28"/>
                <w:szCs w:val="28"/>
              </w:rPr>
            </w:pPr>
            <w:r w:rsidRPr="006A5B00">
              <w:rPr>
                <w:rFonts w:ascii="Times New Roman" w:hAnsi="Times New Roman"/>
                <w:sz w:val="20"/>
                <w:szCs w:val="20"/>
              </w:rPr>
              <w:t>О реорганизации Муниципального бюджетного общеобразовательного учреждения «</w:t>
            </w:r>
            <w:proofErr w:type="spellStart"/>
            <w:r w:rsidRPr="006A5B00">
              <w:rPr>
                <w:rFonts w:ascii="Times New Roman" w:hAnsi="Times New Roman"/>
                <w:sz w:val="20"/>
                <w:szCs w:val="20"/>
              </w:rPr>
              <w:t>Кумьинская</w:t>
            </w:r>
            <w:proofErr w:type="spellEnd"/>
            <w:r w:rsidRPr="006A5B0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путем преобразования в Муниципальное бюджетное общеобразовательное учреждение «</w:t>
            </w:r>
            <w:proofErr w:type="spellStart"/>
            <w:r w:rsidRPr="006A5B00">
              <w:rPr>
                <w:rFonts w:ascii="Times New Roman" w:hAnsi="Times New Roman"/>
                <w:sz w:val="20"/>
                <w:szCs w:val="20"/>
              </w:rPr>
              <w:t>Кумьинская</w:t>
            </w:r>
            <w:proofErr w:type="spellEnd"/>
            <w:r w:rsidRPr="006A5B00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6A5B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41" w:type="dxa"/>
          </w:tcPr>
          <w:p w:rsidR="00142429" w:rsidRPr="00D91858" w:rsidRDefault="00142429" w:rsidP="006A5B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9A55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1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26 декабря 2011 года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№ 610</w:t>
            </w:r>
          </w:p>
          <w:p w:rsidR="00142429" w:rsidRPr="008473FD" w:rsidRDefault="00142429" w:rsidP="009A55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№349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6351A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10"/>
              </w:smartTagPr>
              <w:smartTag w:uri="urn:schemas-microsoft-com:office:smarttags" w:element="date">
                <w:smartTagPr>
                  <w:attr w:name="ls" w:val="trans"/>
                  <w:attr w:name="Month" w:val="2"/>
                  <w:attr w:name="Day" w:val="27"/>
                  <w:attr w:name="Year" w:val="2010"/>
                </w:smartTagPr>
                <w:r w:rsidRPr="008473FD">
                  <w:rPr>
                    <w:rFonts w:ascii="Times New Roman" w:hAnsi="Times New Roman"/>
                    <w:i/>
                    <w:sz w:val="20"/>
                    <w:szCs w:val="20"/>
                  </w:rPr>
                  <w:t>27 февраля 2010</w:t>
                </w:r>
              </w:smartTag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364 «О предоставлении земельного участка </w:t>
            </w:r>
            <w:proofErr w:type="spellStart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Муравиной</w:t>
            </w:r>
            <w:proofErr w:type="spellEnd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Ю.С. в аренду»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Иванову С.А.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Мосунову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Санникову А.С.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Жилину А.Б.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 главы администра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Хижняк А.И.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Кузьминых Е.С. в аренду</w:t>
            </w:r>
          </w:p>
        </w:tc>
        <w:tc>
          <w:tcPr>
            <w:tcW w:w="126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Казаковой Г.В. в аренду</w:t>
            </w:r>
          </w:p>
        </w:tc>
        <w:tc>
          <w:tcPr>
            <w:tcW w:w="126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Балыбердина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Громцеву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 в аренду</w:t>
            </w:r>
          </w:p>
        </w:tc>
        <w:tc>
          <w:tcPr>
            <w:tcW w:w="1260" w:type="dxa"/>
          </w:tcPr>
          <w:p w:rsidR="00142429" w:rsidRDefault="00142429" w:rsidP="005261E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Default="00142429" w:rsidP="0052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Ф.А. в аренду</w:t>
            </w:r>
          </w:p>
        </w:tc>
        <w:tc>
          <w:tcPr>
            <w:tcW w:w="126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Ф.А. в аренду</w:t>
            </w:r>
          </w:p>
        </w:tc>
        <w:tc>
          <w:tcPr>
            <w:tcW w:w="126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52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Ф.А.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№363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И.Т.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№364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08.06.2012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№365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административного здания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№366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возобновлении срока аренды земельного участка и о внесении изменений 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№367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793 от 27.12.2013</w:t>
            </w: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 w:rsidRPr="00A7363A">
              <w:rPr>
                <w:rFonts w:ascii="Times New Roman" w:hAnsi="Times New Roman"/>
                <w:b/>
                <w:sz w:val="20"/>
                <w:szCs w:val="20"/>
              </w:rPr>
              <w:t>О порядке мониторинга исполнения  муниципальных заданий на оказание муниципальных услуг (выполнения работ) муниципальными учреждениями Килемарского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№368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8473FD" w:rsidRDefault="00142429" w:rsidP="00813E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2011"/>
              </w:smartTagPr>
              <w:smartTag w:uri="urn:schemas-microsoft-com:office:smarttags" w:element="date">
                <w:smartTagPr>
                  <w:attr w:name="ls" w:val="trans"/>
                  <w:attr w:name="Month" w:val="12"/>
                  <w:attr w:name="Day" w:val="26"/>
                  <w:attr w:name="Year" w:val="2011"/>
                </w:smartTagPr>
                <w:r w:rsidRPr="008473FD">
                  <w:rPr>
                    <w:rFonts w:ascii="Times New Roman" w:hAnsi="Times New Roman"/>
                    <w:i/>
                    <w:sz w:val="20"/>
                    <w:szCs w:val="20"/>
                  </w:rPr>
                  <w:t>26 декабря 2011</w:t>
                </w:r>
              </w:smartTag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№ 610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№369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A654A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Козлову И.М.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15.06.2012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№370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15.06.2012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Москвичеву С.В.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№371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Моисееву С.Ф. в аренду</w:t>
            </w:r>
          </w:p>
        </w:tc>
        <w:tc>
          <w:tcPr>
            <w:tcW w:w="126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15.06.2012</w:t>
              </w:r>
            </w:smartTag>
          </w:p>
        </w:tc>
        <w:tc>
          <w:tcPr>
            <w:tcW w:w="90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№372</w:t>
            </w:r>
          </w:p>
        </w:tc>
        <w:tc>
          <w:tcPr>
            <w:tcW w:w="792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15.06.2012</w:t>
              </w:r>
            </w:smartTag>
          </w:p>
        </w:tc>
        <w:tc>
          <w:tcPr>
            <w:tcW w:w="1439" w:type="dxa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42429" w:rsidRPr="00D91858" w:rsidRDefault="00142429" w:rsidP="00813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Янзорову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Краснову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Уракову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 главы администра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18.06.2012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Букиной М.С. в аренду.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F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 w:rsidRPr="004F5EAC">
              <w:rPr>
                <w:rFonts w:ascii="Times New Roman" w:hAnsi="Times New Roman"/>
                <w:sz w:val="20"/>
                <w:szCs w:val="20"/>
              </w:rPr>
              <w:t>О предварительном разрешение на совершение сделки купли -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 w:rsidRPr="00235879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по осуществлению муниципального контроля за соблюдением юридическими лицами требований в области использования и охраны особо охраняемых природных территорий местного значения в муниципальном образовании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B5D7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697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изменении вида Муниципального бюджетного общеобразовательного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Кумьинская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Громцева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Жилтехник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Мироновой Т.П.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Мироновой Т.П.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Петуховой Н.М.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 права пожизненного наследуемого владения на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П.№ 392 от 18.07.2013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 права пожизненного наследуемого владения на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8473FD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22"/>
                <w:attr w:name="Month" w:val="06"/>
                <w:attr w:name="ls" w:val="trans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22.06.2011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года № 236 «О предоставлении земельных участков Филиалу ФГУП «Российская телевизионная и радиовещательная сеть» «РТПЦ Республики Марий Эл»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8473FD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муниципального образования «Килемарский муниципальный район» от </w:t>
            </w:r>
            <w:smartTag w:uri="urn:schemas-microsoft-com:office:smarttags" w:element="date">
              <w:smartTagPr>
                <w:attr w:name="Year" w:val="2006"/>
                <w:attr w:name="Day" w:val="19"/>
                <w:attr w:name="Month" w:val="09"/>
                <w:attr w:name="ls" w:val="trans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19.09.2006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года № 399 «Вопросы землепользования»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F71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Золотареву Н.И.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Демину Н.Г.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Желонкину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С.Е.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Сережкину Д.В.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Дмитриеву Д.О.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Петухову А.М.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администрации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Фамильникову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5327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80C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признании утратившим силу постановления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15"/>
                <w:attr w:name="Month" w:val="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 апреля 2011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8473FD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19"/>
                <w:attr w:name="Month" w:val="10"/>
                <w:attr w:name="ls" w:val="trans"/>
              </w:smartTagPr>
              <w:r w:rsidRPr="008473FD">
                <w:rPr>
                  <w:rFonts w:ascii="Times New Roman" w:hAnsi="Times New Roman"/>
                  <w:i/>
                  <w:sz w:val="20"/>
                  <w:szCs w:val="20"/>
                </w:rPr>
                <w:t>19.10.2009</w:t>
              </w:r>
            </w:smartTag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года №383 «О предоставлении земельного участка </w:t>
            </w:r>
            <w:proofErr w:type="spellStart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Сенюшкину</w:t>
            </w:r>
            <w:proofErr w:type="spellEnd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А.Л.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3A05D0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3A05D0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Немцеву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 </w:t>
            </w:r>
            <w:r w:rsidRPr="003A05D0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0277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3A05D0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Аверину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  <w:r w:rsidRPr="003A05D0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0277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 главы администра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20.06.2012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3A05D0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t>Усову И.Н.</w:t>
            </w:r>
            <w:r w:rsidRPr="003A05D0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0277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3A05D0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t>Пасынковой Т.А.</w:t>
            </w:r>
            <w:r w:rsidRPr="003A05D0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0277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027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3A05D0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t>Пуртову В.Е.</w:t>
            </w:r>
            <w:r w:rsidRPr="003A05D0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0277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027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01D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176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917A73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7A73">
              <w:rPr>
                <w:rFonts w:ascii="Times New Roman" w:hAnsi="Times New Roman"/>
                <w:b/>
                <w:sz w:val="20"/>
                <w:szCs w:val="20"/>
              </w:rPr>
              <w:t>О присуждении грантов главы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8621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на земельный участок у Лихобабенко А.П.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A4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A4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8621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CB0B5F" w:rsidRDefault="00142429" w:rsidP="00C323D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B0B5F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28"/>
                <w:attr w:name="Month" w:val="3"/>
                <w:attr w:name="ls" w:val="trans"/>
              </w:smartTagPr>
              <w:r w:rsidRPr="00CB0B5F">
                <w:rPr>
                  <w:rFonts w:ascii="Times New Roman" w:hAnsi="Times New Roman"/>
                  <w:i/>
                  <w:sz w:val="20"/>
                  <w:szCs w:val="20"/>
                </w:rPr>
                <w:t>28 марта 2012 года</w:t>
              </w:r>
            </w:smartTag>
            <w:r w:rsidRPr="00CB0B5F">
              <w:rPr>
                <w:rFonts w:ascii="Times New Roman" w:hAnsi="Times New Roman"/>
                <w:i/>
                <w:sz w:val="20"/>
                <w:szCs w:val="20"/>
              </w:rPr>
              <w:t xml:space="preserve"> № 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323D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323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32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8621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B27349" w:rsidRDefault="00142429" w:rsidP="00931E63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B27349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О выплате единовременного пособия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8621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8473FD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общеобразовательного учреждения «</w:t>
            </w:r>
            <w:proofErr w:type="spellStart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Визимьярская</w:t>
            </w:r>
            <w:proofErr w:type="spellEnd"/>
            <w:r w:rsidRPr="008473FD">
              <w:rPr>
                <w:rFonts w:ascii="Times New Roman" w:hAnsi="Times New Roman"/>
                <w:i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42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42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8621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8473FD" w:rsidRDefault="00142429" w:rsidP="000254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73FD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 Муниципального  бюджетного образовательного учреждения дополнительного образования детей «Центр детского творчества»</w:t>
            </w:r>
          </w:p>
          <w:p w:rsidR="00142429" w:rsidRPr="008473FD" w:rsidRDefault="00142429" w:rsidP="0002548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42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42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8621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создании системы обеспечения вызова экстренных оперативных служб по единому номеру «112»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86219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и дополнений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08"/>
                <w:attr w:name="Month" w:val="6"/>
                <w:attr w:name="ls" w:val="trans"/>
              </w:smartTagPr>
              <w:smartTag w:uri="urn:schemas-microsoft-com:office:smarttags" w:element="date">
                <w:smartTagPr>
                  <w:attr w:name="Year" w:val="2010"/>
                  <w:attr w:name="Day" w:val="08"/>
                  <w:attr w:name="Month" w:val="6"/>
                  <w:attr w:name="ls" w:val="trans"/>
                </w:smartTagPr>
                <w:r w:rsidRPr="00604E52">
                  <w:rPr>
                    <w:rFonts w:ascii="Times New Roman" w:hAnsi="Times New Roman"/>
                    <w:i/>
                    <w:sz w:val="20"/>
                    <w:szCs w:val="20"/>
                  </w:rPr>
                  <w:t>08 июня 2010</w:t>
                </w:r>
              </w:smartTag>
              <w:r w:rsidRPr="00604E52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№ 282 «О переводе нежилого помещения в жилое помещение»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2D9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D78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и дополнений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3"/>
                <w:attr w:name="Month" w:val="11"/>
                <w:attr w:name="ls" w:val="trans"/>
              </w:smartTagPr>
              <w:r w:rsidRPr="00604E52">
                <w:rPr>
                  <w:rFonts w:ascii="Times New Roman" w:hAnsi="Times New Roman"/>
                  <w:i/>
                  <w:sz w:val="20"/>
                  <w:szCs w:val="20"/>
                </w:rPr>
                <w:t>3 ноября 2009 года</w:t>
              </w:r>
            </w:smartTag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№ 429 «О переводе нежилого помещения в жилое помещение»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A69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A69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2D9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07"/>
                <w:attr w:name="Month" w:val="2"/>
                <w:attr w:name="ls" w:val="trans"/>
              </w:smartTagPr>
              <w:r w:rsidRPr="00604E52">
                <w:rPr>
                  <w:rFonts w:ascii="Times New Roman" w:hAnsi="Times New Roman"/>
                  <w:i/>
                  <w:sz w:val="20"/>
                  <w:szCs w:val="20"/>
                </w:rPr>
                <w:t>07 февраля 2012 года</w:t>
              </w:r>
            </w:smartTag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№ 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 сектором по правовым вопросам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2D9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604E52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2D9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color w:val="993366"/>
              </w:rPr>
            </w:pPr>
            <w:r w:rsidRPr="00604E52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2D9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2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П.№ 343 от 26.06.2013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административного </w:t>
            </w:r>
            <w:r w:rsidRPr="00604E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регламента предоставления муниципальной услуги «Предоставление земельных участков для строительства»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собственникам зданий, строение и сооружений»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субсидий и межбюджетных субсидий в рамках муниципальной поддержки малого и среднего предпринимательства»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337F60" w:rsidRDefault="001C66CA" w:rsidP="00931E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C66CA" w:rsidP="00931E63">
            <w:pPr>
              <w:rPr>
                <w:rFonts w:ascii="Times New Roman" w:hAnsi="Times New Roman"/>
                <w:sz w:val="20"/>
                <w:szCs w:val="20"/>
              </w:rPr>
            </w:pPr>
            <w:r w:rsidRPr="00337F60">
              <w:rPr>
                <w:rFonts w:ascii="Times New Roman" w:hAnsi="Times New Roman"/>
                <w:sz w:val="16"/>
                <w:szCs w:val="16"/>
              </w:rPr>
              <w:t>Внесены изменения, П. № 80 от 19.02.2014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«Перевод жилого помещения в нежилое или нежилое помещение в жилое помещение»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C66CA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C66CA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изменений от 20.02.2014 № 87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разрешений на строительство»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60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60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F270FC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17.03.2014 № 125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«Выдача разрешений на ввод объекта в </w:t>
            </w:r>
            <w:r w:rsidRPr="00604E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эксплуатацию»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60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60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215 от 09.04.2013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14590D" w:rsidRDefault="00142429" w:rsidP="00931E6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4590D">
              <w:rPr>
                <w:rFonts w:ascii="Times New Roman" w:hAnsi="Times New Roman"/>
                <w:color w:val="FF0000"/>
                <w:sz w:val="16"/>
                <w:szCs w:val="16"/>
              </w:rPr>
              <w:t>Протест от 04.04.2013 № 02-02-2013</w:t>
            </w:r>
          </w:p>
          <w:p w:rsidR="00142429" w:rsidRPr="0014590D" w:rsidRDefault="00142429" w:rsidP="00931E6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4590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(П. № 215 </w:t>
            </w:r>
            <w:r w:rsidRPr="0014590D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от 09.04.2013)</w:t>
            </w: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>
            <w:pPr>
              <w:rPr>
                <w:b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разрешений на установку рекламных конструкций»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60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60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8324C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24C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237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60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60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02.07.2012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604E52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3125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создании районной комиссии по подготовке отраслевых отделов администрации Килемарского муниципального района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осеннее-зимнему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периоду 2012-2013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187 от 28.03.2013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604E52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</w:t>
            </w:r>
            <w:r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 администрации муниципального образования №Килемарский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1D4123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Жилину А.Б.</w:t>
            </w:r>
            <w:r w:rsidRPr="001D4123">
              <w:rPr>
                <w:rFonts w:ascii="Times New Roman" w:hAnsi="Times New Roman"/>
                <w:sz w:val="20"/>
                <w:szCs w:val="20"/>
              </w:rPr>
              <w:t xml:space="preserve"> 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463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1D4123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t>Савину К.А.</w:t>
            </w:r>
            <w:r w:rsidRPr="001D4123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E579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E57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</w:t>
            </w:r>
            <w:r w:rsidRPr="001D4123">
              <w:rPr>
                <w:rFonts w:ascii="Times New Roman" w:hAnsi="Times New Roman"/>
                <w:sz w:val="20"/>
                <w:szCs w:val="20"/>
              </w:rPr>
              <w:t xml:space="preserve"> аренд</w:t>
            </w:r>
            <w:r>
              <w:rPr>
                <w:rFonts w:ascii="Times New Roman" w:hAnsi="Times New Roman"/>
                <w:sz w:val="20"/>
                <w:szCs w:val="20"/>
              </w:rPr>
              <w:t>ы на земельный участок у Забелина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E57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E57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1D4123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E579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E57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1D4123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E579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E57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94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4532A1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32A1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административного регламента предоставления государственной услуги «Предоставление информации, приём документов органами опеки и попечительства от лиц, желающих установить опеку (попечительство) </w:t>
            </w:r>
            <w:r w:rsidRPr="004532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над несовершеннолетним гражданином и выдача заключения на передачу под опеку (попечительство) несовершеннолетнего гражданина»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Кравченко Н.К.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06F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06F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206FAF" w:rsidRDefault="00142429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206FAF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E52">
              <w:rPr>
                <w:rFonts w:ascii="Times New Roman" w:hAnsi="Times New Roman"/>
                <w:b/>
                <w:sz w:val="20"/>
                <w:szCs w:val="20"/>
              </w:rPr>
              <w:t>Об утверждении Порядка комплектования детьми дошкольного возраста муниципальных образовательных учреждений, реализующих основные общеобразовательные программы дошкольного образования, учредителем которых является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E7A8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 порядке осуществления мониторинга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правовприменения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администрацией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26D1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</w:t>
            </w:r>
            <w:r w:rsidRPr="00604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26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ls" w:val="trans"/>
                  <w:attr w:name="Month" w:val="12"/>
                  <w:attr w:name="Day" w:val="26"/>
                  <w:attr w:name="Year" w:val="2011"/>
                </w:smartTagPr>
                <w:r w:rsidRPr="00604E52">
                  <w:rPr>
                    <w:rFonts w:ascii="Times New Roman" w:hAnsi="Times New Roman"/>
                    <w:i/>
                    <w:sz w:val="20"/>
                    <w:szCs w:val="20"/>
                  </w:rPr>
                  <w:t>26 декабря 2011</w:t>
                </w:r>
              </w:smartTag>
              <w:r w:rsidRPr="00604E52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№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16.07.2012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26D1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гаража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26D1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первое полугодие 2012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26D1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 признании утратившими силу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некоторых постановлений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26D1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D96E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D96E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26D1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на земельный участок у Ганичева В.Н.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D96E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D96E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26D1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общеобразовательного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Ардинская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D96E6C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Об утверждении изменений в Устав </w:t>
            </w:r>
            <w:r w:rsidRPr="00604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муниципального бюджетного общеобразовательного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Красномостовская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lastRenderedPageBreak/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D96E6C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lastRenderedPageBreak/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общеобразовательного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Нежнурская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D96E6C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общеобразовательного учреждения «Майская основная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D96E6C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дошкольного 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Визимьярский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детский сад №1»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69521E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дошкольного 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Визимьярский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детский сад №2»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69521E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общеобразовательного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Юксарская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69521E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Об утверждении изменений в Устав Муниципального бюджетного </w:t>
            </w:r>
            <w:r w:rsidRPr="00604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дошкольного 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Широкундышский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lastRenderedPageBreak/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69521E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lastRenderedPageBreak/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дошкольного 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Озернинский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4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69521E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дошкольного 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Ершовский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4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69521E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дошкольного 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Алешкинский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4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775825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в Устав Муниципального бюджетного дошкольного образовательного учреждения «</w:t>
            </w:r>
            <w:proofErr w:type="spellStart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Актаюжский</w:t>
            </w:r>
            <w:proofErr w:type="spellEnd"/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4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775825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  <w:trHeight w:val="17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>Об утверждении изменений и дополнений в Устав Муниципального бюджетного дошкольного образовательного учреждения Килемарский детский сад «Кече» комбинированного вида</w:t>
            </w:r>
          </w:p>
          <w:p w:rsidR="00142429" w:rsidRPr="00604E52" w:rsidRDefault="00142429" w:rsidP="00A8213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4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D2A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775825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1F3C6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BD7B7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775825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Тарасовой Н.В.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523BA3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523BA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95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95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523BA3" w:rsidRDefault="00142429" w:rsidP="0077582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 w:rsidRPr="00523BA3"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523BA3" w:rsidRDefault="0014242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E66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95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95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523BA3" w:rsidRDefault="00142429" w:rsidP="0077582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в п.1</w:t>
            </w:r>
          </w:p>
          <w:p w:rsidR="00142429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 50</w:t>
            </w:r>
          </w:p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23.01.2013</w:t>
              </w:r>
            </w:smartTag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95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6952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604E52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05"/>
                <w:attr w:name="Month" w:val="07"/>
                <w:attr w:name="ls" w:val="trans"/>
              </w:smartTagPr>
              <w:r w:rsidRPr="00604E52">
                <w:rPr>
                  <w:rFonts w:ascii="Times New Roman" w:hAnsi="Times New Roman"/>
                  <w:i/>
                  <w:sz w:val="20"/>
                  <w:szCs w:val="20"/>
                </w:rPr>
                <w:t>05.07.2012</w:t>
              </w:r>
            </w:smartTag>
            <w:r w:rsidRPr="00604E52">
              <w:rPr>
                <w:rFonts w:ascii="Times New Roman" w:hAnsi="Times New Roman"/>
                <w:i/>
                <w:sz w:val="20"/>
                <w:szCs w:val="20"/>
              </w:rPr>
              <w:t xml:space="preserve"> года № 430 «О предоставлении земельного участка Жилину А.Б.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Боброву С.Г.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Сушенцову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В.Г.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Демидовой О.В.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931E6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тратило силу</w:t>
            </w:r>
          </w:p>
          <w:p w:rsidR="00142429" w:rsidRDefault="00142429" w:rsidP="00931E6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П.№ 114</w:t>
            </w:r>
          </w:p>
          <w:p w:rsidR="00142429" w:rsidRPr="0051073C" w:rsidRDefault="00142429" w:rsidP="00931E6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от </w:t>
            </w:r>
            <w:smartTag w:uri="urn:schemas-microsoft-com:office:smarttags" w:element="date">
              <w:smartTagPr>
                <w:attr w:name="Year" w:val="2013"/>
                <w:attr w:name="Day" w:val="26"/>
                <w:attr w:name="Month" w:val="2"/>
                <w:attr w:name="ls" w:val="trans"/>
              </w:smartTagPr>
              <w:r>
                <w:rPr>
                  <w:rFonts w:ascii="Times New Roman" w:hAnsi="Times New Roman"/>
                  <w:i/>
                  <w:sz w:val="16"/>
                  <w:szCs w:val="16"/>
                </w:rPr>
                <w:t>26.02.2013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3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Признан утратившим силу №114 от 26.02.2013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AD6CFE" w:rsidRDefault="00142429" w:rsidP="00931E63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AD6CFE">
              <w:rPr>
                <w:rFonts w:ascii="Times New Roman" w:hAnsi="Times New Roman"/>
                <w:color w:val="333399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C2F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Ивановой Н.В.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410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410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Куклиной Н.Ф.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Долинкиной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D6CF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пожизненно наследуемого владения на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Барышковой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A505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30.07.2012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30.07.2012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E1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 w:rsidRPr="00164F14"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2429" w:rsidRPr="00D91858" w:rsidRDefault="00142429" w:rsidP="00FA56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пуутратилоризнаны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утратившими силу пост.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От </w:t>
            </w:r>
            <w:smartTag w:uri="urn:schemas-microsoft-com:office:smarttags" w:element="date">
              <w:smartTagPr>
                <w:attr w:name="Year" w:val="2013"/>
                <w:attr w:name="Day" w:val="18"/>
                <w:attr w:name="Month" w:val="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18.02.2013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г. №102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E55644" w:rsidRDefault="00142429" w:rsidP="00931E6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564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Утратило силу, </w:t>
            </w:r>
            <w:proofErr w:type="spellStart"/>
            <w:r w:rsidRPr="00E55644">
              <w:rPr>
                <w:rFonts w:ascii="Times New Roman" w:hAnsi="Times New Roman"/>
                <w:color w:val="FF0000"/>
                <w:sz w:val="20"/>
                <w:szCs w:val="20"/>
              </w:rPr>
              <w:t>Пю</w:t>
            </w:r>
            <w:proofErr w:type="spellEnd"/>
            <w:r w:rsidRPr="00E55644">
              <w:rPr>
                <w:rFonts w:ascii="Times New Roman" w:hAnsi="Times New Roman"/>
                <w:color w:val="FF0000"/>
                <w:sz w:val="20"/>
                <w:szCs w:val="20"/>
              </w:rPr>
              <w:t>. № 102 от 18.02.2013</w:t>
            </w: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E1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E1E1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FE1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A6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30"/>
                <w:attr w:name="Month" w:val="07"/>
                <w:attr w:name="ls" w:val="trans"/>
              </w:smartTagPr>
              <w:r w:rsidRPr="00164F14">
                <w:rPr>
                  <w:rFonts w:ascii="Times New Roman" w:hAnsi="Times New Roman"/>
                  <w:sz w:val="20"/>
                  <w:szCs w:val="20"/>
                </w:rPr>
                <w:t>30.07.2012</w:t>
              </w:r>
            </w:smartTag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E55644" w:rsidRDefault="00142429" w:rsidP="00BD2BF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564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Утратило силу, </w:t>
            </w:r>
            <w:proofErr w:type="spellStart"/>
            <w:r w:rsidRPr="00E55644">
              <w:rPr>
                <w:rFonts w:ascii="Times New Roman" w:hAnsi="Times New Roman"/>
                <w:color w:val="FF0000"/>
                <w:sz w:val="20"/>
                <w:szCs w:val="20"/>
              </w:rPr>
              <w:t>Пю</w:t>
            </w:r>
            <w:proofErr w:type="spellEnd"/>
            <w:r w:rsidRPr="00E55644">
              <w:rPr>
                <w:rFonts w:ascii="Times New Roman" w:hAnsi="Times New Roman"/>
                <w:color w:val="FF0000"/>
                <w:sz w:val="20"/>
                <w:szCs w:val="20"/>
              </w:rPr>
              <w:t>. № 102 от 18.02.2013</w:t>
            </w: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Почетной грамотой Правительства РМЭ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1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31.07.2012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B7D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1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31.07.2012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Устав Муниципального бюджетного образовательного учреждения дополнительного образований детей «</w:t>
            </w:r>
            <w:proofErr w:type="spellStart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Килемарская</w:t>
            </w:r>
            <w:proofErr w:type="spellEnd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детская школа искусств» путем принятия его в новой редакции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культуры, физкультуры и спорта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культуры, физкультуры и спорта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B7D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Устав Муниципального бюджетного образовательного учреждения дополнительного образования детей «</w:t>
            </w:r>
            <w:proofErr w:type="spellStart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Визимьярская</w:t>
            </w:r>
            <w:proofErr w:type="spellEnd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детская школа искусств» путем принятия в новой редакции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культуры, физкультуры и спорта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культуры, физкультуры и спорта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B7D0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Тарасову С.М.</w:t>
            </w:r>
          </w:p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Баранову С.Л.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477 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перечня муниципальных услуг для предоставления в многофункциональных центрах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295 от 30.05.2013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26"/>
                <w:attr w:name="Month" w:val="04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26.04.2012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г. № 258 «О предоставлении земельного участка </w:t>
            </w:r>
            <w:proofErr w:type="spellStart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Петранину</w:t>
            </w:r>
            <w:proofErr w:type="spellEnd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А.В.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20185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01"/>
                <w:attr w:name="Month" w:val="04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01.04.2010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№ 146 «О предоставлении земельного участка Средину И.И.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07"/>
                <w:attr w:name="Month" w:val="06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07.06.2010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№ 277 «О предоставлении земельного участка Андрееву А.Н.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C345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AF05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07"/>
                <w:attr w:name="Month" w:val="06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07.06.2010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№ 276 «О предоставлении земельного участка Матвееву В.П.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</w:t>
            </w:r>
            <w:r w:rsidRPr="00D318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31"/>
                <w:attr w:name="Month" w:val="12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31.12.2009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года № 559 «О предоставлении земельного участка Ключевой Л.В.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03.08.2012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6417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03.08.2012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муниципальную целевую программу «Обеспечение жильем молодых семей в </w:t>
            </w:r>
            <w:proofErr w:type="spellStart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Килемарском</w:t>
            </w:r>
            <w:proofErr w:type="spellEnd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муниципальном районе на 2011-2015 годы», утвержденную постановлением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22"/>
                <w:attr w:name="Month" w:val="3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22 марта 2011 года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№ 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6417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8"/>
                <w:attr w:name="Day" w:val="15"/>
                <w:attr w:name="Month" w:val="12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15.12.2008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года № 443 «Об утверждении состава межведомственной комиссии по оценке соответствия помещений муниципального жилищного фонда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 в новой редакции»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80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26417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Ершову А.В.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80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07.08.2012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Носкову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80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Кудрявцевой С.К.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80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Токаревой Т.С.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80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Демидову А.В.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3803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7D7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0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i/>
                  <w:sz w:val="20"/>
                  <w:szCs w:val="20"/>
                </w:rPr>
                <w:t>08.07.2009</w:t>
              </w:r>
            </w:smartTag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года № 262 «О предоставлении земельного участка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Шепшину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С.Г.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8"/>
                <w:attr w:name="Day" w:val="22"/>
                <w:attr w:name="Month" w:val="07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22.07.2008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года № 238 «О предоставлении земельного участка </w:t>
            </w:r>
            <w:proofErr w:type="spellStart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Сачеву</w:t>
            </w:r>
            <w:proofErr w:type="spellEnd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Н.С. в аренду» и возобновления договора аренды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B2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B2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AB2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</w:t>
            </w:r>
            <w:r w:rsidRPr="00D318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03"/>
                <w:attr w:name="Month" w:val="03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03.03.2009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года № 74 «О предоставлении земельного участка Титовой Ф.М.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09.08.2012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09.08.2012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4E4847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5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5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5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94C2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5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84600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846005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846005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  <w:trHeight w:val="15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846005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846005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55458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55458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55458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55458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55458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55458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183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55458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C37E31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4907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255458">
            <w:smartTag w:uri="urn:schemas-microsoft-com:office:smarttags" w:element="date">
              <w:smartTagPr>
                <w:attr w:name="Year" w:val="2012"/>
                <w:attr w:name="Day" w:val="16"/>
                <w:attr w:name="Month" w:val="08"/>
                <w:attr w:name="ls" w:val="trans"/>
              </w:smartTagPr>
              <w:r w:rsidRPr="007F0627">
                <w:rPr>
                  <w:rFonts w:ascii="Times New Roman" w:hAnsi="Times New Roman"/>
                  <w:sz w:val="20"/>
                  <w:szCs w:val="20"/>
                </w:rPr>
                <w:t>16.08.2012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405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18F9">
              <w:rPr>
                <w:rFonts w:ascii="Times New Roman" w:hAnsi="Times New Roman"/>
                <w:b/>
                <w:sz w:val="20"/>
                <w:szCs w:val="20"/>
              </w:rPr>
              <w:t xml:space="preserve">О новой системе оплаты труда работников муниципальных бюджетных образовательных учреждений, находящихся в ведении отдела образования и молодежи администрации Килемарского муниципального района </w:t>
            </w:r>
          </w:p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533 от 10.09.2013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E72D57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2D57">
              <w:rPr>
                <w:rFonts w:ascii="Times New Roman" w:hAnsi="Times New Roman"/>
                <w:b/>
                <w:sz w:val="20"/>
                <w:szCs w:val="20"/>
              </w:rPr>
              <w:t>О муниципальной целевой программе «О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72D57">
              <w:rPr>
                <w:rFonts w:ascii="Times New Roman" w:hAnsi="Times New Roman"/>
                <w:b/>
                <w:sz w:val="20"/>
                <w:szCs w:val="20"/>
              </w:rPr>
              <w:t>еспечение безопасности людей на водных объектах в муниципальном образовании «Килемарский муниципальный район» на 2013-2020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90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993366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90F4C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883246">
            <w:pPr>
              <w:rPr>
                <w:i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</w:t>
            </w:r>
            <w:r w:rsidRPr="00D318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администрации муниципального образования «Килемарский район»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6"/>
                <w:attr w:name="Year" w:val="2005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06.04.2005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года №77 «О предоставлении земельного участка </w:t>
            </w:r>
            <w:proofErr w:type="spellStart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Чеботаевой</w:t>
            </w:r>
            <w:proofErr w:type="spellEnd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И.С.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lastRenderedPageBreak/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8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8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0869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эконом развитию территории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90F4C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lastRenderedPageBreak/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318F9" w:rsidRDefault="00142429" w:rsidP="00883246">
            <w:pPr>
              <w:rPr>
                <w:i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8"/>
                <w:attr w:name="Year" w:val="2010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08.06.2010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года № 280 «О предоставлении земельного участка </w:t>
            </w:r>
            <w:proofErr w:type="spellStart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Гармонову</w:t>
            </w:r>
            <w:proofErr w:type="spellEnd"/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В.И.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территории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90F4C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883246">
            <w:r w:rsidRPr="0046481D">
              <w:rPr>
                <w:rFonts w:ascii="Times New Roman" w:hAnsi="Times New Roman"/>
                <w:sz w:val="20"/>
                <w:szCs w:val="20"/>
              </w:rPr>
              <w:t>Об утверждении схемы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90F4C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840E4A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90F4C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840E4A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840E4A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840E4A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840E4A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F366A" w:rsidRDefault="00142429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706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840E4A"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размещения </w:t>
            </w:r>
            <w:r w:rsidRPr="00840E4A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lastRenderedPageBreak/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зам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lastRenderedPageBreak/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840E4A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76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915E43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824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82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  <w:trHeight w:val="3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915E43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824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B82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883246">
            <w:r>
              <w:rPr>
                <w:rFonts w:ascii="Times New Roman" w:hAnsi="Times New Roman"/>
                <w:sz w:val="20"/>
                <w:szCs w:val="20"/>
              </w:rPr>
              <w:t>Об утверждении проектно-сметной документации на строительство объекта «Водопровод в п. Килемары (квартал новой застройки – 64 дома)»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0"/>
                <w:attr w:name="Year" w:val="2012"/>
              </w:smartTagPr>
              <w:r w:rsidRPr="00DA07D7">
                <w:rPr>
                  <w:rFonts w:ascii="Times New Roman" w:hAnsi="Times New Roman"/>
                  <w:sz w:val="20"/>
                  <w:szCs w:val="20"/>
                </w:rPr>
                <w:t>20.08.2012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429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ООО «ДИКОМ»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smartTag w:uri="urn:schemas-microsoft-com:office:smarttags" w:element="date">
              <w:smartTagPr>
                <w:attr w:name="ls" w:val="trans"/>
                <w:attr w:name="Month" w:val="08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</w:t>
              </w:r>
              <w:r w:rsidRPr="00DA07D7">
                <w:rPr>
                  <w:rFonts w:ascii="Times New Roman" w:hAnsi="Times New Roman"/>
                  <w:sz w:val="20"/>
                  <w:szCs w:val="20"/>
                </w:rPr>
                <w:t>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B59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B59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EB59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Default="00142429" w:rsidP="00E84F3B">
            <w:smartTag w:uri="urn:schemas-microsoft-com:office:smarttags" w:element="date">
              <w:smartTagPr>
                <w:attr w:name="ls" w:val="trans"/>
                <w:attr w:name="Month" w:val="08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</w:t>
              </w:r>
              <w:r w:rsidRPr="00DA07D7">
                <w:rPr>
                  <w:rFonts w:ascii="Times New Roman" w:hAnsi="Times New Roman"/>
                  <w:sz w:val="20"/>
                  <w:szCs w:val="20"/>
                </w:rPr>
                <w:t>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9" w:rsidRPr="00D91858" w:rsidRDefault="00142429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18F9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2011-2015»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4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</w:t>
              </w:r>
              <w:r w:rsidRPr="00DA07D7">
                <w:rPr>
                  <w:rFonts w:ascii="Times New Roman" w:hAnsi="Times New Roman"/>
                  <w:sz w:val="20"/>
                  <w:szCs w:val="20"/>
                </w:rPr>
                <w:t>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37F60" w:rsidRDefault="00337F60" w:rsidP="00295953">
            <w:pPr>
              <w:rPr>
                <w:rFonts w:ascii="Times New Roman" w:hAnsi="Times New Roman"/>
                <w:sz w:val="16"/>
                <w:szCs w:val="16"/>
              </w:rPr>
            </w:pPr>
            <w:r w:rsidRPr="00337F60">
              <w:rPr>
                <w:rFonts w:ascii="Times New Roman" w:hAnsi="Times New Roman"/>
                <w:sz w:val="16"/>
                <w:szCs w:val="16"/>
              </w:rPr>
              <w:t xml:space="preserve">Внесены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84F3B"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A07D7">
              <w:rPr>
                <w:rFonts w:ascii="Times New Roman" w:hAnsi="Times New Roman"/>
                <w:sz w:val="20"/>
                <w:szCs w:val="20"/>
              </w:rPr>
              <w:t>.08.2012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295953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изменения, П. № 81</w:t>
            </w:r>
            <w:r w:rsidRPr="00337F60">
              <w:rPr>
                <w:rFonts w:ascii="Times New Roman" w:hAnsi="Times New Roman"/>
                <w:sz w:val="16"/>
                <w:szCs w:val="16"/>
              </w:rPr>
              <w:t xml:space="preserve"> от 19.02.2014</w:t>
            </w:r>
            <w:r>
              <w:rPr>
                <w:rFonts w:ascii="Times New Roman" w:hAnsi="Times New Roman"/>
                <w:sz w:val="16"/>
                <w:szCs w:val="16"/>
              </w:rPr>
              <w:t>, П. № 88 от 20.02.2014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признании утратившим силу постановления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9"/>
                <w:attr w:name="Year" w:val="2009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 мая 2009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4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</w:t>
              </w:r>
              <w:r w:rsidRPr="00DA07D7">
                <w:rPr>
                  <w:rFonts w:ascii="Times New Roman" w:hAnsi="Times New Roman"/>
                  <w:sz w:val="20"/>
                  <w:szCs w:val="20"/>
                </w:rPr>
                <w:t>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575114">
            <w:smartTag w:uri="urn:schemas-microsoft-com:office:smarttags" w:element="date">
              <w:smartTagPr>
                <w:attr w:name="ls" w:val="trans"/>
                <w:attr w:name="Month" w:val="08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</w:t>
              </w:r>
              <w:r w:rsidRPr="00DA07D7">
                <w:rPr>
                  <w:rFonts w:ascii="Times New Roman" w:hAnsi="Times New Roman"/>
                  <w:sz w:val="20"/>
                  <w:szCs w:val="20"/>
                </w:rPr>
                <w:t>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5F1311" w:rsidRDefault="00337F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организации корректировки паспортов территории Килемарского муниципального района, сельских поселений, населенных пунктов, объектов с круглосуточным пребыванием людей, потенциально-опасных объектов и информационно-справочных баз данных в области защиты населения и территории от чрезвычайных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4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</w:t>
              </w:r>
              <w:r w:rsidRPr="00DA07D7">
                <w:rPr>
                  <w:rFonts w:ascii="Times New Roman" w:hAnsi="Times New Roman"/>
                  <w:sz w:val="20"/>
                  <w:szCs w:val="20"/>
                </w:rPr>
                <w:t>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5F1311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575114">
            <w:smartTag w:uri="urn:schemas-microsoft-com:office:smarttags" w:element="date">
              <w:smartTagPr>
                <w:attr w:name="ls" w:val="trans"/>
                <w:attr w:name="Month" w:val="08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24</w:t>
              </w:r>
              <w:r w:rsidRPr="00DA07D7">
                <w:rPr>
                  <w:rFonts w:ascii="Times New Roman" w:hAnsi="Times New Roman"/>
                  <w:sz w:val="20"/>
                  <w:szCs w:val="20"/>
                </w:rPr>
                <w:t>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333399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333399"/>
                <w:sz w:val="20"/>
                <w:szCs w:val="20"/>
              </w:rPr>
              <w:t>Об устройстве (помещении под надзор) несовершеннолетнего Емельянова Павла Олеговича в ГБОУ РМЭ «</w:t>
            </w:r>
            <w:proofErr w:type="spellStart"/>
            <w:r w:rsidRPr="00D318F9">
              <w:rPr>
                <w:rFonts w:ascii="Times New Roman" w:hAnsi="Times New Roman"/>
                <w:color w:val="333399"/>
                <w:sz w:val="20"/>
                <w:szCs w:val="20"/>
              </w:rPr>
              <w:t>Люльпанский</w:t>
            </w:r>
            <w:proofErr w:type="spellEnd"/>
            <w:r w:rsidRPr="00D318F9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специальный (коррекционный) детский дом для детей –сирот и детей, оставшихся без попечения родителей, с ограниченными возможностями здоровья </w:t>
            </w:r>
            <w:r w:rsidRPr="00D318F9">
              <w:rPr>
                <w:rFonts w:ascii="Times New Roman" w:hAnsi="Times New Roman"/>
                <w:color w:val="333399"/>
                <w:sz w:val="20"/>
                <w:szCs w:val="20"/>
                <w:lang w:val="en-US"/>
              </w:rPr>
              <w:t>VII</w:t>
            </w:r>
            <w:r w:rsidRPr="00D318F9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вида»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Назаровой А.Е.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A91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A91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A91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Толстовой Л.А.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Черкасовой Л.В.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30D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вблизи многоквартирного дома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Акирейкину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511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9D172A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172A">
              <w:rPr>
                <w:rFonts w:ascii="Times New Roman" w:hAnsi="Times New Roman"/>
                <w:b/>
                <w:sz w:val="20"/>
                <w:szCs w:val="20"/>
              </w:rPr>
              <w:t>Об утверждении градостроительного плана земельного участка на размещение сибиреязвенного скотомогильника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D172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Устава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Кумьинская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D172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D172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согласовании перевода земельного участка из одной категории в другую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D172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31.08.2012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создании в целях гражданской обороны запасов материально-технических, продовольственных и иных средств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6B30F1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D172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изменения. П. № 263 от 08.05.2013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резерве материальных ресурсов для ликвидации чрезвычайных ситуаций природного и техногенного характера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EE045F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6B30F1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D172A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предварительного отбора в целях оказания гуманитарной помощи, либо ликвидации последствий чрезвычайных ситуаций природного или техногенного характера на территории муниципального образования «Килемарский муниципальный район» в 2012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1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EE045F"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6B30F1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12B4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31.08.2012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постоянного (бессрочного) пользования на земельный участок администрации муниципального образования «Городское поселение Килемары»</w:t>
            </w:r>
          </w:p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4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F5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F5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12B4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Отделу образования и молодежи администрации Килемарского муниципального района в постоянное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бессрочное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4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04.09.2012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</w:t>
            </w:r>
          </w:p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 33</w:t>
            </w:r>
          </w:p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18.01.2013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F5A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F5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12B4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33 от 18.01.2013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F04F49" w:rsidRDefault="00337F60" w:rsidP="00931E63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F04F49">
              <w:rPr>
                <w:rFonts w:ascii="Times New Roman" w:hAnsi="Times New Roman"/>
                <w:color w:val="333399"/>
                <w:sz w:val="20"/>
                <w:szCs w:val="20"/>
              </w:rPr>
              <w:t>О назначении выплат на содержание несовершеннолетних Макарова М.А. и Макарова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4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12B4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4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12B4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Егорову А.А.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4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12B4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Еропкиной Н.С.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4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965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04F4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F04F49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4F49">
              <w:rPr>
                <w:rFonts w:ascii="Times New Roman" w:hAnsi="Times New Roman"/>
                <w:b/>
                <w:sz w:val="20"/>
                <w:szCs w:val="20"/>
              </w:rPr>
              <w:t xml:space="preserve">О порядке предоставления субсидии субъектам малого и среднего предпринимательства на проведение мероприятий муниципальной целевой программы «Развитие и поддержка малого и среднего предпринимательства в </w:t>
            </w:r>
            <w:proofErr w:type="spellStart"/>
            <w:r w:rsidRPr="00F04F49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F04F4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 на 2011-2013 годы « в 2012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04F4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16.11.2012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687</w:t>
            </w:r>
          </w:p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 силу</w:t>
            </w:r>
          </w:p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 558 от</w:t>
            </w:r>
          </w:p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11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26.09.2011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318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года 3 439 «О предоставлении земельного участка Толмачеву Н.Ю.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E14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E14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04F4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04F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04F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04F4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1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04F4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1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постоянного (бессрочного) пользования на земельный участок у муниципального автономного учреждения «Редакция Килемарской районной газеты «Восход»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61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61D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B759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2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района Республики Марий Эл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9"/>
                <w:attr w:name="Year" w:val="2001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09.12.2001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№44 «О передаче имущества муниципальному учреждению «Редакция Килемарской районной газеты «Восход»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A6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A6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B759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2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9"/>
                <w:attr w:name="Day" w:val="11"/>
                <w:attr w:name="Month" w:val="2"/>
                <w:attr w:name="ls" w:val="trans"/>
              </w:smartTagPr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>11 февраля 2009 года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B759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"/>
                <w:attr w:name="Year" w:val="2008"/>
              </w:smartTagPr>
              <w:smartTag w:uri="urn:schemas-microsoft-com:office:smarttags" w:element="date">
                <w:smartTagPr>
                  <w:attr w:name="Year" w:val="2008"/>
                  <w:attr w:name="Day" w:val="2"/>
                  <w:attr w:name="Month" w:val="10"/>
                  <w:attr w:name="ls" w:val="trans"/>
                </w:smartTagPr>
                <w:r w:rsidRPr="00D318F9">
                  <w:rPr>
                    <w:rFonts w:ascii="Times New Roman" w:hAnsi="Times New Roman"/>
                    <w:i/>
                    <w:sz w:val="20"/>
                    <w:szCs w:val="20"/>
                  </w:rPr>
                  <w:t xml:space="preserve">2 октября </w:t>
                </w:r>
                <w:r w:rsidRPr="00D318F9">
                  <w:rPr>
                    <w:rFonts w:ascii="Times New Roman" w:hAnsi="Times New Roman"/>
                    <w:i/>
                    <w:sz w:val="20"/>
                    <w:szCs w:val="20"/>
                  </w:rPr>
                  <w:lastRenderedPageBreak/>
                  <w:t>2008</w:t>
                </w:r>
              </w:smartTag>
              <w:r w:rsidRPr="00D318F9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D318F9">
              <w:rPr>
                <w:rFonts w:ascii="Times New Roman" w:hAnsi="Times New Roman"/>
                <w:i/>
                <w:sz w:val="20"/>
                <w:szCs w:val="20"/>
              </w:rPr>
              <w:t xml:space="preserve"> № 348 «Об отнесении жилых помещений к служебным жилым помещениям специализированного муниципального жилищного фонда»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13.09.2012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53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53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B759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13.09.2012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931E63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D318F9">
              <w:rPr>
                <w:rFonts w:ascii="Times New Roman" w:hAnsi="Times New Roman"/>
                <w:color w:val="993366"/>
                <w:sz w:val="20"/>
                <w:szCs w:val="20"/>
              </w:rPr>
              <w:t xml:space="preserve">О представлении к присвоению почетного звания «Заслуженный журналист Республики Марий Эл» Толстовой Л.А.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B759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C73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C73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B759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11BE6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740E7" w:rsidRDefault="00337F60" w:rsidP="00931E6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19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09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740E7" w:rsidRDefault="00337F60" w:rsidP="00931E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740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740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740E7" w:rsidRDefault="00337F60" w:rsidP="009677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19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09</w:t>
              </w:r>
              <w:r>
                <w:rPr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31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318F9" w:rsidRDefault="00337F60" w:rsidP="00D744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18F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устав  Муниципального автономного учреждения «Редакция Килемарской районной газеты «Восход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921D9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0"/>
                <w:attr w:name="Year" w:val="2012"/>
              </w:smartTagPr>
              <w:r w:rsidRPr="003921D9">
                <w:rPr>
                  <w:rFonts w:ascii="Times New Roman" w:hAnsi="Times New Roman"/>
                  <w:sz w:val="20"/>
                  <w:szCs w:val="20"/>
                </w:rPr>
                <w:t>20.09.2012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 сектором по правовым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воспросам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921D9" w:rsidRDefault="00337F60" w:rsidP="0096772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09"/>
                <w:attr w:name="ls" w:val="trans"/>
              </w:smartTagPr>
              <w:r w:rsidRPr="003921D9">
                <w:rPr>
                  <w:rFonts w:ascii="Times New Roman" w:hAnsi="Times New Roman"/>
                  <w:sz w:val="20"/>
                  <w:szCs w:val="20"/>
                </w:rPr>
                <w:t>20.09.2012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переводе жилого помещения в нежилое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921D9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1"/>
                <w:attr w:name="Year" w:val="2012"/>
              </w:smartTagPr>
              <w:r w:rsidRPr="003921D9">
                <w:rPr>
                  <w:rFonts w:ascii="Times New Roman" w:hAnsi="Times New Roman"/>
                  <w:sz w:val="20"/>
                  <w:szCs w:val="20"/>
                </w:rPr>
                <w:t>21.09.2012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921D9" w:rsidRDefault="00337F60" w:rsidP="0096772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09"/>
                <w:attr w:name="ls" w:val="trans"/>
              </w:smartTagPr>
              <w:r w:rsidRPr="003921D9">
                <w:rPr>
                  <w:rFonts w:ascii="Times New Roman" w:hAnsi="Times New Roman"/>
                  <w:sz w:val="20"/>
                  <w:szCs w:val="20"/>
                </w:rPr>
                <w:t>21.09.2012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410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разрешении на перевод денежных средств принадлежащих несовершеннолетним детям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E43472" w:rsidRDefault="00337F60" w:rsidP="00E43472">
            <w:pPr>
              <w:rPr>
                <w:rFonts w:ascii="Times New Roman" w:hAnsi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1"/>
                <w:attr w:name="Year" w:val="12"/>
              </w:smartTagPr>
              <w:r w:rsidRPr="00E43472">
                <w:rPr>
                  <w:rFonts w:ascii="Times New Roman" w:hAnsi="Times New Roman"/>
                  <w:sz w:val="20"/>
                  <w:szCs w:val="20"/>
                </w:rPr>
                <w:t>21.09.12</w:t>
              </w:r>
            </w:smartTag>
            <w:r w:rsidRPr="00E43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EF60C6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60C6">
              <w:rPr>
                <w:rFonts w:ascii="Times New Roman" w:hAnsi="Times New Roman"/>
                <w:b/>
                <w:sz w:val="20"/>
                <w:szCs w:val="20"/>
              </w:rPr>
              <w:t>№ 567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E43472" w:rsidRDefault="00337F60" w:rsidP="0096772B">
            <w:pPr>
              <w:rPr>
                <w:rFonts w:ascii="Times New Roman" w:hAnsi="Times New Roman"/>
              </w:rPr>
            </w:pPr>
            <w:smartTag w:uri="urn:schemas-microsoft-com:office:smarttags" w:element="date">
              <w:smartTagPr>
                <w:attr w:name="Year" w:val="12"/>
                <w:attr w:name="Day" w:val="21"/>
                <w:attr w:name="Month" w:val="09"/>
                <w:attr w:name="ls" w:val="trans"/>
              </w:smartTagPr>
              <w:r w:rsidRPr="00E43472">
                <w:rPr>
                  <w:rFonts w:ascii="Times New Roman" w:hAnsi="Times New Roman"/>
                  <w:sz w:val="20"/>
                  <w:szCs w:val="20"/>
                </w:rPr>
                <w:t>21.09.12</w:t>
              </w:r>
            </w:smartTag>
            <w:r w:rsidRPr="00E43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на размещение сибиреязвенного скотомогильника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5"/>
                <w:attr w:name="Year" w:val="2012"/>
              </w:smartTagPr>
              <w:r w:rsidRPr="00C201FB">
                <w:rPr>
                  <w:rFonts w:ascii="Times New Roman" w:hAnsi="Times New Roman"/>
                  <w:sz w:val="20"/>
                  <w:szCs w:val="20"/>
                </w:rPr>
                <w:t>25.09.2012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67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67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6772B">
            <w:smartTag w:uri="urn:schemas-microsoft-com:office:smarttags" w:element="date">
              <w:smartTagPr>
                <w:attr w:name="Year" w:val="2012"/>
                <w:attr w:name="Day" w:val="25"/>
                <w:attr w:name="Month" w:val="09"/>
                <w:attr w:name="ls" w:val="trans"/>
              </w:smartTagPr>
              <w:r w:rsidRPr="00C201FB">
                <w:rPr>
                  <w:rFonts w:ascii="Times New Roman" w:hAnsi="Times New Roman"/>
                  <w:sz w:val="20"/>
                  <w:szCs w:val="20"/>
                </w:rPr>
                <w:t>25.09.2012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на размещение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5"/>
                <w:attr w:name="Year" w:val="2012"/>
              </w:smartTagPr>
              <w:r w:rsidRPr="00C201FB">
                <w:rPr>
                  <w:rFonts w:ascii="Times New Roman" w:hAnsi="Times New Roman"/>
                  <w:sz w:val="20"/>
                  <w:szCs w:val="20"/>
                </w:rPr>
                <w:t>25.09.2012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67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67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6772B">
            <w:smartTag w:uri="urn:schemas-microsoft-com:office:smarttags" w:element="date">
              <w:smartTagPr>
                <w:attr w:name="Year" w:val="2012"/>
                <w:attr w:name="Day" w:val="25"/>
                <w:attr w:name="Month" w:val="09"/>
                <w:attr w:name="ls" w:val="trans"/>
              </w:smartTagPr>
              <w:r w:rsidRPr="00C201FB">
                <w:rPr>
                  <w:rFonts w:ascii="Times New Roman" w:hAnsi="Times New Roman"/>
                  <w:sz w:val="20"/>
                  <w:szCs w:val="20"/>
                </w:rPr>
                <w:t>25.09.2012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плана земельного участка на размещение сибиреязвенного скотомогильника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25.09.2012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67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67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зам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6772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25.09.2012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EB0A3F" w:rsidRDefault="00337F60" w:rsidP="00D7448B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EB0A3F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Почетной грамотой администрации МО «Килемарский муниципальный район» работников дошкольных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6772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6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00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C2DCC"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6772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 w:rsidRPr="006D0C7F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C2DCC"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96772B"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 w:rsidRPr="006D0C7F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705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 w:rsidRPr="006D0C7F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C2DCC"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 w:rsidRPr="006D0C7F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EB0A3F" w:rsidRDefault="00337F60" w:rsidP="00C505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B0A3F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8"/>
                <w:attr w:name="Year" w:val="2012"/>
              </w:smartTagPr>
              <w:r w:rsidRPr="00EB0A3F">
                <w:rPr>
                  <w:rFonts w:ascii="Times New Roman" w:hAnsi="Times New Roman"/>
                  <w:i/>
                  <w:sz w:val="20"/>
                  <w:szCs w:val="20"/>
                </w:rPr>
                <w:t>8 февраля 2012 года</w:t>
              </w:r>
            </w:smartTag>
            <w:r w:rsidRPr="00EB0A3F">
              <w:rPr>
                <w:rFonts w:ascii="Times New Roman" w:hAnsi="Times New Roman"/>
                <w:i/>
                <w:sz w:val="20"/>
                <w:szCs w:val="20"/>
              </w:rPr>
              <w:t xml:space="preserve"> № 74 «О системе оповещения и информирования населения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641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2012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641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A1D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 w:rsidRPr="00EA3B90">
                <w:rPr>
                  <w:rFonts w:ascii="Times New Roman" w:hAnsi="Times New Roman"/>
                  <w:sz w:val="20"/>
                  <w:szCs w:val="20"/>
                </w:rPr>
                <w:t>27.09.2012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О повышении размера оплаты труда работников муниципальных учреждений района и работников муниципальных учреждений, осуществляющих профессиональную деятельность по профессиям рабочих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28.09.2012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28.09.2012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799 от 27.12.2013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начале отопительного сезона 2012-2013 годов для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8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28.09.12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28"/>
                <w:attr w:name="Month" w:val="09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28.09.12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834E11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834E1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Мандибуре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В.Л.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834E11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834E1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3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Альпидовской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834E11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834E1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Абдуллаеву А.А.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834E11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834E1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Долгоруковой Н.В., Долгоруковой А.Д., Долгорукову А.Д. в общую долевую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lastRenderedPageBreak/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3B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834E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 w:rsidRPr="00834E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834E1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lastRenderedPageBreak/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3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Герасимовой С.И.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834E11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834E1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834E11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834E1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C0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права аренды на земельный участок Ведерникова В.В.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717B87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717B87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Ведерниковой В.С.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2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717B87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717B87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5BF1">
            <w:smartTag w:uri="urn:schemas-microsoft-com:office:smarttags" w:element="date">
              <w:smartTagPr>
                <w:attr w:name="Year" w:val="2012"/>
                <w:attr w:name="Day" w:val="01"/>
                <w:attr w:name="Month" w:val="10"/>
                <w:attr w:name="ls" w:val="trans"/>
              </w:smartTagPr>
              <w:r w:rsidRPr="00B826D9">
                <w:rPr>
                  <w:rFonts w:ascii="Times New Roman" w:hAnsi="Times New Roman"/>
                  <w:sz w:val="20"/>
                  <w:szCs w:val="20"/>
                </w:rPr>
                <w:t>01.10.2012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AD7342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7342">
              <w:rPr>
                <w:rFonts w:ascii="Times New Roman" w:hAnsi="Times New Roman"/>
                <w:b/>
                <w:sz w:val="20"/>
                <w:szCs w:val="20"/>
              </w:rPr>
              <w:t xml:space="preserve">О выделении средств на реализацию мероприятий муниципальной целевой программы «Развитие и поддержка малого и среднего предпринимательства в </w:t>
            </w:r>
            <w:proofErr w:type="spellStart"/>
            <w:r w:rsidRPr="00AD7342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AD734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 на 2011-2013 годы» в 2012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3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3.10.12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717B87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717B87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3.10.12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Бабину А.А.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D5061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1D506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3.1012.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B2F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Лежниной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3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3.10.12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D50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 w:rsidRPr="001D50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1D506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3.10.12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Александрову А.С. в собственность за плату без проведения торгов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4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4.10.12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D5061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1D5061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4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4.10.12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О повышении размеров должностных окладов отдельных категорий работников муниципальных учреждений, финансируемых из бюджета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5BF1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4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799 от 27.12.2013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7517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схема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92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92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7517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схема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92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92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7517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акта выбора земельного участка и предварительного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согласования места размещения объекта «Дом охотника»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lastRenderedPageBreak/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DF6196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DF6196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DF6196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DF6196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DF6196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80C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562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562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Мингазову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>
            <w:smartTag w:uri="urn:schemas-microsoft-com:office:smarttags" w:element="date">
              <w:smartTagPr>
                <w:attr w:name="Year" w:val="2012"/>
                <w:attr w:name="Day" w:val="08"/>
                <w:attr w:name="Month" w:val="10"/>
                <w:attr w:name="ls" w:val="trans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EE2AAC"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EB0A3F" w:rsidRDefault="00337F60" w:rsidP="00D744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B0A3F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2012"/>
              </w:smartTagPr>
              <w:r w:rsidRPr="00F8565C">
                <w:rPr>
                  <w:rFonts w:ascii="Times New Roman" w:hAnsi="Times New Roman"/>
                  <w:sz w:val="20"/>
                  <w:szCs w:val="20"/>
                </w:rPr>
                <w:t>08.10.2012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EE2AAC"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5173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Максимовой Н.Б.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7517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208 от 08.04.2013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40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Кудряшовой Т.Ю.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4015E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401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401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40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</w:t>
            </w:r>
          </w:p>
          <w:p w:rsidR="00337F60" w:rsidRDefault="00337F60" w:rsidP="00040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П.№41</w:t>
            </w:r>
          </w:p>
          <w:p w:rsidR="00337F60" w:rsidRPr="00D91858" w:rsidRDefault="00337F60" w:rsidP="00040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3"/>
                <w:attr w:name="Day" w:val="22"/>
                <w:attr w:name="Month" w:val="0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22.01.2013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401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401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7517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31C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Дзвиняк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31C45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31C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31C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31C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31C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31C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7517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Веприкову В.М. в собственность за плату без проведения торгов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84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847C1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Конюшковой А.А. в собственность за плату без проведения торгов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84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847C1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разрешении на использование денежных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Гайнуллину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Х.З.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16.10.2012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763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63C7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Хлебниковой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620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763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63C7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</w:t>
            </w:r>
            <w:r w:rsidRPr="004D226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45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4541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454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A18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A18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Зотовой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45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4541B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  <w:trHeight w:val="3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сельскохозяйственного производства (строительство комплекса помещений для содержания сельскохозяйственных животных)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A18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A18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A18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A18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№625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15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C915FA">
            <w:r w:rsidRPr="004D2266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4D2266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3"/>
                <w:attr w:name="Year" w:val="2010"/>
              </w:smartTagPr>
              <w:smartTag w:uri="urn:schemas-microsoft-com:office:smarttags" w:element="date">
                <w:smartTagPr>
                  <w:attr w:name="ls" w:val="trans"/>
                  <w:attr w:name="Month" w:val="5"/>
                  <w:attr w:name="Day" w:val="13"/>
                  <w:attr w:name="Year" w:val="2010"/>
                </w:smartTagPr>
                <w:r>
                  <w:rPr>
                    <w:rFonts w:ascii="Times New Roman" w:eastAsia="Times New Roman" w:hAnsi="Times New Roman"/>
                    <w:bCs/>
                    <w:sz w:val="20"/>
                    <w:szCs w:val="20"/>
                  </w:rPr>
                  <w:t>13 мая 2010</w:t>
                </w:r>
              </w:smartTag>
              <w:r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№ 231 «О предоставлении земельного участка МДОУ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Широкундышский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детский сад» в постоянное (бессрочное) пользование»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18.10.2012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716752" w:rsidRDefault="00337F60" w:rsidP="00A347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F70257" w:rsidRDefault="00337F60" w:rsidP="00A3472B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Зам главы администрации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переводе нежилого помещения в жилое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22.10.2012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7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7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в п.1</w:t>
            </w:r>
          </w:p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 21</w:t>
            </w:r>
          </w:p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3"/>
                <w:attr w:name="Day" w:val="18"/>
                <w:attr w:name="Month" w:val="0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18.01.2013</w:t>
              </w:r>
            </w:smartTag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7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706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Бурмистровой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37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37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Баранову С.Л. в собственность за плату без проведения торгов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37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37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3B4A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некоторые постановления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631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631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AD7342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7342">
              <w:rPr>
                <w:rFonts w:ascii="Times New Roman" w:hAnsi="Times New Roman"/>
                <w:b/>
                <w:sz w:val="20"/>
                <w:szCs w:val="20"/>
              </w:rPr>
              <w:t xml:space="preserve">О внесении изменений в муниципальную целевую программу «Развитие и поддержка малого и среднего предпринимательства в </w:t>
            </w:r>
            <w:proofErr w:type="spellStart"/>
            <w:r w:rsidRPr="00AD7342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AD734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 </w:t>
            </w:r>
            <w:r w:rsidRPr="00AD73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 2011-2013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24.10.2012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Об утверждении муниципальной целевой программы «Повышение безопасности дорожного движения на территории муниципального образования «Килемарский муниципальный район» на 2013-2014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6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26.10.2012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444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постоянное бессрочное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0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30.10.12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имуществу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подведении итогов общественного смотра-конкурса на лучшее благоустройство, санитарное противопожарное и архитектурное состояние территорий и жилищного фонда Килемарского муниципального района за 2012 год»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30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30.10.12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 Оспищеву Э.В.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согласовании перевода земельного  участка из одной категории в другую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Ефремову В.Н.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Горюнову А.В.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Михайловой Э.Г.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6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 п.1</w:t>
            </w:r>
          </w:p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18.01.2013</w:t>
              </w:r>
            </w:smartTag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75427E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пилорамы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75427E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перечня публичных нормативных обязательств бюджета муниципального образования «Килемарский муниципальный район» на 2013 год и на плановый период 2014 и 2015 годов»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,№ 649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684 от 11.11.2013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разрешении на совершение сделки мены квартиры семьи Мошкиной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958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958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B6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Каримову А.А..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Кенжаеву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6.11.12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B6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Ганичевой Т.В.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Республики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от </w:t>
            </w: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730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 силу</w:t>
            </w:r>
          </w:p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№ 241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переводе из нежилого помещения в жилое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Красномостовская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26E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муниципальной целевой программы «Школьное молоко на 2013 – 2015 годы»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E0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E0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Об утверждении муниципальной целевой программы «Молодежь Килемарского муниципального района на 2013-2015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и молодежи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B6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6C0AF9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74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74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6C0AF9"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74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74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№665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признании утратившим силу постановления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1"/>
                <w:attr w:name="Year" w:val="2009"/>
              </w:smartTagPr>
              <w:smartTag w:uri="urn:schemas-microsoft-com:office:smarttags" w:element="date">
                <w:smartTagPr>
                  <w:attr w:name="Year" w:val="2009"/>
                  <w:attr w:name="Day" w:val="11"/>
                  <w:attr w:name="Month" w:val="2"/>
                  <w:attr w:name="ls" w:val="trans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11 февраля 2009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пожизненного наследуемого владения на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у Андреева Ю.В.</w:t>
            </w:r>
          </w:p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08.11.12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0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0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Рыбиной Л.В.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4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4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З.Х. в аренду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4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4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23"/>
                <w:attr w:name="Year" w:val="2012"/>
              </w:smartTagPr>
              <w:smartTag w:uri="urn:schemas-microsoft-com:office:smarttags" w:element="date">
                <w:smartTagPr>
                  <w:attr w:name="Year" w:val="2012"/>
                  <w:attr w:name="Day" w:val="23"/>
                  <w:attr w:name="Month" w:val="7"/>
                  <w:attr w:name="ls" w:val="trans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23 июля 2012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466 «О предоставлении земельного участка Демидовой О.В.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50DD6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51073C" w:rsidRDefault="00337F60" w:rsidP="00D7448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51073C">
              <w:rPr>
                <w:rFonts w:ascii="Times New Roman" w:hAnsi="Times New Roman"/>
                <w:i/>
                <w:sz w:val="16"/>
                <w:szCs w:val="16"/>
              </w:rPr>
              <w:t>Утратило силу</w:t>
            </w:r>
          </w:p>
          <w:p w:rsidR="00337F60" w:rsidRPr="0051073C" w:rsidRDefault="00337F60" w:rsidP="00D7448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51073C">
              <w:rPr>
                <w:rFonts w:ascii="Times New Roman" w:hAnsi="Times New Roman"/>
                <w:i/>
                <w:sz w:val="16"/>
                <w:szCs w:val="16"/>
              </w:rPr>
              <w:t>П. № 114</w:t>
            </w:r>
          </w:p>
          <w:p w:rsidR="00337F60" w:rsidRPr="0051073C" w:rsidRDefault="00337F60" w:rsidP="00D7448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51073C">
              <w:rPr>
                <w:rFonts w:ascii="Times New Roman" w:hAnsi="Times New Roman"/>
                <w:i/>
                <w:sz w:val="16"/>
                <w:szCs w:val="16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6"/>
                <w:attr w:name="Year" w:val="2013"/>
              </w:smartTagPr>
              <w:r w:rsidRPr="0051073C">
                <w:rPr>
                  <w:rFonts w:ascii="Times New Roman" w:hAnsi="Times New Roman"/>
                  <w:i/>
                  <w:sz w:val="16"/>
                  <w:szCs w:val="16"/>
                </w:rPr>
                <w:t>26.02.2013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4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94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Признан утратившим силу №114 от 26.02.2013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муниципальной целевой программы «Комплексные меры по противодействию злоупотреблению наркотиками и их незаконному обороту в </w:t>
            </w:r>
            <w:proofErr w:type="spellStart"/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3E3B4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 на 2013-3015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345 от 26.06.2013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разрешении на совершении сделки купли-продажи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467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467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муниципального района  от </w:t>
            </w:r>
            <w:smartTag w:uri="urn:schemas-microsoft-com:office:smarttags" w:element="date">
              <w:smartTagPr>
                <w:attr w:name="Year" w:val="2012"/>
                <w:attr w:name="Day" w:val="13"/>
                <w:attr w:name="Month" w:val="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 апреля 2012г.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221 «О формировании земельных участков»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0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81B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81B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810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представлении к награждению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Почетной грамотой Правительства РМЭ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13.11.12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аппарата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муниципального образования «Килемарский муниципальный  район» на 2013 год и на плановый период 2014-2015 годов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2"/>
                <w:attr w:name="Day" w:val="13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7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F70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муниципальной целевой программы «Организация отдыха и оздоровления детей, подростков и учащейся молодежи в </w:t>
            </w:r>
            <w:proofErr w:type="spellStart"/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Килемарском</w:t>
            </w:r>
            <w:proofErr w:type="spellEnd"/>
            <w:r w:rsidRPr="003E3B4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 на 2013-2015 годы»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14.11.12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732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732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П.№ 371 от 15.07.2013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ООО «Ниагара»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732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732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Об утверждении долгосрочной поэтапной программы («дорожная карта») «Ликвидация очередности в дошкольные образовательные учреждения муниципального образования «Килемарский муниципальный район» для детей в возрасте от 1,5 до 7 лет на 2012-2016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4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Селезневой Т.С.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Кенжаеву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Нурматову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К.К.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Шукурову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744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F1574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Красновой Е.И.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62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05"/>
                <w:attr w:name="Month" w:val="9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05"/>
                  <w:attr w:name="Month" w:val="9"/>
                  <w:attr w:name="ls" w:val="trans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05 сентября 2012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3 552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Нурматову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М.К.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Иванову В.Ю.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Лебедеву Е.А.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7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60B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60B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Широкундышское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039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B039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AF2A40" w:rsidRDefault="00337F60" w:rsidP="0085744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4"/>
                <w:attr w:name="Year" w:val="2012"/>
              </w:smartTagPr>
              <w:r w:rsidRPr="00AF2A40">
                <w:rPr>
                  <w:rFonts w:ascii="Times New Roman" w:hAnsi="Times New Roman"/>
                  <w:i/>
                  <w:sz w:val="20"/>
                  <w:szCs w:val="20"/>
                </w:rPr>
                <w:t>24 мая 2012 года</w:t>
              </w:r>
            </w:smartTag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 № 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B34944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B34944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6C5D1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AF2A40" w:rsidRDefault="00337F60">
            <w:pPr>
              <w:rPr>
                <w:i/>
              </w:rPr>
            </w:pPr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4"/>
                <w:attr w:name="Year" w:val="2012"/>
              </w:smartTagPr>
              <w:r w:rsidRPr="00AF2A40">
                <w:rPr>
                  <w:rFonts w:ascii="Times New Roman" w:hAnsi="Times New Roman"/>
                  <w:i/>
                  <w:sz w:val="20"/>
                  <w:szCs w:val="20"/>
                </w:rPr>
                <w:t>24 мая 2012 года</w:t>
              </w:r>
            </w:smartTag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 №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AE7912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B34944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B34944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6C5D1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AF2A40" w:rsidRDefault="00337F60">
            <w:pPr>
              <w:rPr>
                <w:i/>
              </w:rPr>
            </w:pPr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4"/>
                <w:attr w:name="Year" w:val="2012"/>
              </w:smartTagPr>
              <w:r w:rsidRPr="00AF2A40">
                <w:rPr>
                  <w:rFonts w:ascii="Times New Roman" w:hAnsi="Times New Roman"/>
                  <w:i/>
                  <w:sz w:val="20"/>
                  <w:szCs w:val="20"/>
                </w:rPr>
                <w:t>24 мая 2012 года</w:t>
              </w:r>
            </w:smartTag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 № 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AE7912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B34944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B34944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6C5D1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AF2A40" w:rsidRDefault="00337F60">
            <w:pPr>
              <w:rPr>
                <w:i/>
              </w:rPr>
            </w:pPr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19"/>
                <w:attr w:name="Year" w:val="2012"/>
              </w:smartTagPr>
              <w:r w:rsidRPr="00AF2A40">
                <w:rPr>
                  <w:rFonts w:ascii="Times New Roman" w:hAnsi="Times New Roman"/>
                  <w:i/>
                  <w:sz w:val="20"/>
                  <w:szCs w:val="20"/>
                </w:rPr>
                <w:t xml:space="preserve">19 июня 2012 </w:t>
              </w:r>
              <w:r w:rsidRPr="00AF2A40">
                <w:rPr>
                  <w:rFonts w:ascii="Times New Roman" w:hAnsi="Times New Roman"/>
                  <w:i/>
                  <w:sz w:val="20"/>
                  <w:szCs w:val="20"/>
                </w:rPr>
                <w:lastRenderedPageBreak/>
                <w:t>года</w:t>
              </w:r>
            </w:smartTag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 № 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21.11.2012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AE7912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B34944"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Pr="00B34944">
              <w:rPr>
                <w:rFonts w:ascii="Times New Roman" w:hAnsi="Times New Roman"/>
                <w:sz w:val="20"/>
                <w:szCs w:val="20"/>
              </w:rPr>
              <w:t xml:space="preserve"> развитию </w:t>
            </w:r>
            <w:r w:rsidRPr="00B34944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6C5D1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21.11.2012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E3B4A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3B4A">
              <w:rPr>
                <w:rFonts w:ascii="Times New Roman" w:hAnsi="Times New Roman"/>
                <w:b/>
                <w:sz w:val="20"/>
                <w:szCs w:val="20"/>
              </w:rPr>
              <w:t>Об индексации размера ежемесячной доплаты к пенсии лицам, замещавшим выборные муниципальные должности на постоянной основе, и пенсии за выслугу лет лицам, замещавшим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6C5D1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Калиновой Н.А.</w:t>
            </w:r>
            <w:r w:rsidRPr="00AC6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AC6ACF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Абдуллаеву Р.А.</w:t>
            </w:r>
            <w:r w:rsidRPr="00AC6ACF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2"/>
                <w:attr w:name="Month" w:val="11"/>
                <w:attr w:name="ls" w:val="trans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AC6ACF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Хакимову А.Ч.</w:t>
            </w:r>
            <w:r w:rsidRPr="00AC6ACF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2"/>
                <w:attr w:name="Month" w:val="11"/>
                <w:attr w:name="ls" w:val="trans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AC6ACF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Абдуллаеву А.А.</w:t>
            </w:r>
            <w:r w:rsidRPr="00AC6ACF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2"/>
                <w:attr w:name="Month" w:val="11"/>
                <w:attr w:name="ls" w:val="trans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AC6ACF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Зубковой Ф.А.</w:t>
            </w:r>
            <w:r w:rsidRPr="00AC6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ACF">
              <w:rPr>
                <w:rFonts w:ascii="Times New Roman" w:hAnsi="Times New Roman"/>
                <w:sz w:val="20"/>
                <w:szCs w:val="20"/>
              </w:rPr>
              <w:t>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2"/>
                <w:attr w:name="Month" w:val="11"/>
                <w:attr w:name="ls" w:val="trans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AC6ACF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Воронцовой С.Е.</w:t>
            </w:r>
            <w:r w:rsidRPr="00AC6ACF"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2"/>
                <w:attr w:name="Month" w:val="11"/>
                <w:attr w:name="ls" w:val="trans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AF2A40" w:rsidRDefault="00337F60" w:rsidP="0085744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27"/>
                <w:attr w:name="Month" w:val="09"/>
                <w:attr w:name="ls" w:val="trans"/>
              </w:smartTagPr>
              <w:r w:rsidRPr="00AF2A40">
                <w:rPr>
                  <w:rFonts w:ascii="Times New Roman" w:hAnsi="Times New Roman"/>
                  <w:i/>
                  <w:sz w:val="20"/>
                  <w:szCs w:val="20"/>
                </w:rPr>
                <w:t>27.09.2012</w:t>
              </w:r>
            </w:smartTag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 № 573 «О формировании земельного участка»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2"/>
                <w:attr w:name="Month" w:val="11"/>
                <w:attr w:name="ls" w:val="trans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AF2A40" w:rsidRDefault="00337F60" w:rsidP="0085744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20"/>
                <w:attr w:name="Month" w:val="8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20"/>
                  <w:attr w:name="Month" w:val="8"/>
                  <w:attr w:name="ls" w:val="trans"/>
                </w:smartTagPr>
                <w:r w:rsidRPr="00AF2A40">
                  <w:rPr>
                    <w:rFonts w:ascii="Times New Roman" w:hAnsi="Times New Roman"/>
                    <w:i/>
                    <w:sz w:val="20"/>
                    <w:szCs w:val="20"/>
                  </w:rPr>
                  <w:t>20 августа 2012</w:t>
                </w:r>
              </w:smartTag>
              <w:r w:rsidRPr="00AF2A40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AF2A40">
              <w:rPr>
                <w:rFonts w:ascii="Times New Roman" w:hAnsi="Times New Roman"/>
                <w:i/>
                <w:sz w:val="20"/>
                <w:szCs w:val="20"/>
              </w:rPr>
              <w:t xml:space="preserve"> 3 520 «Об утверждении схемы размещения земельного участка на кадастровой карте территории»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22"/>
                <w:attr w:name="Month" w:val="11"/>
                <w:attr w:name="ls" w:val="trans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53F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12"/>
              </w:smartTagPr>
              <w:r w:rsidRPr="00DA3EE7">
                <w:rPr>
                  <w:rFonts w:ascii="Times New Roman" w:hAnsi="Times New Roman"/>
                  <w:sz w:val="20"/>
                  <w:szCs w:val="20"/>
                </w:rPr>
                <w:t>22.11.2012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организации надомного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020D4A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0D4A">
              <w:rPr>
                <w:rFonts w:ascii="Times New Roman" w:hAnsi="Times New Roman"/>
                <w:b/>
                <w:sz w:val="20"/>
                <w:szCs w:val="20"/>
              </w:rPr>
              <w:t>О мерах по обеспечению безопасности персональных данных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делопроизводства и информатизации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7229A8" w:rsidRDefault="00337F60" w:rsidP="00857447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7229A8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6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229A8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6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совершенствовании оплаты труда отдельных категорий работников отдела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</w:t>
            </w:r>
          </w:p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686 от 11.11.2013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МБДОУ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Визимьярский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№2»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№712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025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0250">
              <w:rPr>
                <w:rFonts w:ascii="Times New Roman" w:hAnsi="Times New Roman"/>
                <w:b/>
                <w:sz w:val="20"/>
                <w:szCs w:val="20"/>
              </w:rPr>
              <w:t>Об утверждении муниципальной целевой программы «Развитие сельского хозяйства и регулирование рынков сельскохозяйственной продукции, сырья и продовольствия в МО «Килемарский муниципальный район» на 2013 – 2020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 w:rsidRPr="004928D2">
              <w:rPr>
                <w:rFonts w:ascii="Times New Roman" w:hAnsi="Times New Roman"/>
                <w:sz w:val="20"/>
                <w:szCs w:val="20"/>
              </w:rPr>
              <w:t>О назначении выплат на содержание несовершеннолетней Глушковой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7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силу. П. № 709 от 15.11.2013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Кумьинская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  <w:trHeight w:val="4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Смирнову Н.П.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76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76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20071E" w:rsidRDefault="00337F60" w:rsidP="00857447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20071E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20071E" w:rsidRDefault="00337F60" w:rsidP="00857447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20071E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администрации муниципального образования «Городское поселение Килемары»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365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365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МБДОУ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Визимьярский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1»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365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365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5744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проживания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№721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Республики Марий Эл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181EE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5E4C7E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3255B3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земельного участка у Воробьева Николая Анатольевича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181EE4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5E4C7E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3255B3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0460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земельным участком Московкина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0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0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земельным участком Яковлева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0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0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30.11.2012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владения земельными участками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0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0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Обществу с ограниченной ответственностью Производственно-коммерческая фирма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Транс-Ойл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0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720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Кузнецову А.Н.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46F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46F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30.11.2012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C31AB" w:rsidRDefault="00337F60" w:rsidP="000D0C37">
            <w:pPr>
              <w:rPr>
                <w:rFonts w:ascii="Times New Roman" w:hAnsi="Times New Roman"/>
                <w:color w:val="993366"/>
                <w:sz w:val="20"/>
                <w:szCs w:val="20"/>
              </w:rPr>
            </w:pPr>
            <w:r w:rsidRPr="003C31AB">
              <w:rPr>
                <w:rFonts w:ascii="Times New Roman" w:hAnsi="Times New Roman"/>
                <w:color w:val="993366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C31AB" w:rsidRDefault="00337F60" w:rsidP="000D0C3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C31A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6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6"/>
                  <w:attr w:name="Month" w:val="11"/>
                  <w:attr w:name="ls" w:val="trans"/>
                </w:smartTagPr>
                <w:r w:rsidRPr="003C31AB">
                  <w:rPr>
                    <w:rFonts w:ascii="Times New Roman" w:hAnsi="Times New Roman"/>
                    <w:i/>
                    <w:sz w:val="20"/>
                    <w:szCs w:val="20"/>
                  </w:rPr>
                  <w:t>6 ноября 2012</w:t>
                </w:r>
              </w:smartTag>
              <w:r w:rsidRPr="003C31AB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3C31AB">
              <w:rPr>
                <w:rFonts w:ascii="Times New Roman" w:hAnsi="Times New Roman"/>
                <w:i/>
                <w:sz w:val="20"/>
                <w:szCs w:val="20"/>
              </w:rPr>
              <w:t xml:space="preserve"> № 656 «О предоставлении земельного участка </w:t>
            </w:r>
            <w:proofErr w:type="spellStart"/>
            <w:r w:rsidRPr="003C31AB">
              <w:rPr>
                <w:rFonts w:ascii="Times New Roman" w:hAnsi="Times New Roman"/>
                <w:i/>
                <w:sz w:val="20"/>
                <w:szCs w:val="20"/>
              </w:rPr>
              <w:t>Ардинскому</w:t>
            </w:r>
            <w:proofErr w:type="spellEnd"/>
            <w:r w:rsidRPr="003C31AB">
              <w:rPr>
                <w:rFonts w:ascii="Times New Roman" w:hAnsi="Times New Roman"/>
                <w:i/>
                <w:sz w:val="20"/>
                <w:szCs w:val="20"/>
              </w:rPr>
              <w:t xml:space="preserve"> потребительскому обществу Республики Марий Эл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00B58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DB69CC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3C31AB" w:rsidRDefault="00337F60" w:rsidP="000D0C3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C31A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25"/>
                <w:attr w:name="Month" w:val="1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25"/>
                  <w:attr w:name="Month" w:val="1"/>
                  <w:attr w:name="ls" w:val="trans"/>
                </w:smartTagPr>
                <w:r w:rsidRPr="003C31AB">
                  <w:rPr>
                    <w:rFonts w:ascii="Times New Roman" w:hAnsi="Times New Roman"/>
                    <w:i/>
                    <w:sz w:val="20"/>
                    <w:szCs w:val="20"/>
                  </w:rPr>
                  <w:t>25 января 2011</w:t>
                </w:r>
              </w:smartTag>
              <w:r w:rsidRPr="003C31AB">
                <w:rPr>
                  <w:rFonts w:ascii="Times New Roman" w:hAnsi="Times New Roman"/>
                  <w:i/>
                  <w:sz w:val="20"/>
                  <w:szCs w:val="20"/>
                </w:rPr>
                <w:t xml:space="preserve"> года</w:t>
              </w:r>
            </w:smartTag>
            <w:r w:rsidRPr="003C31AB">
              <w:rPr>
                <w:rFonts w:ascii="Times New Roman" w:hAnsi="Times New Roman"/>
                <w:i/>
                <w:sz w:val="20"/>
                <w:szCs w:val="20"/>
              </w:rPr>
              <w:t xml:space="preserve"> № 20 «О предоставлении земельного участка Трофимовой Т.И.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00B58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DB69CC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Хайкову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Андрею Алексеевичу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100B58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r w:rsidRPr="00DB69CC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лесопильного цеха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6C0D8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в п. 2</w:t>
            </w:r>
          </w:p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П.№ 43</w:t>
            </w:r>
          </w:p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3"/>
                <w:attr w:name="Day" w:val="22"/>
                <w:attr w:name="Month" w:val="01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22.01.2013</w:t>
              </w:r>
            </w:smartTag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гостевого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6C0D8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МБДОУ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Алешкинский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A58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A58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 апреля 2012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19551B">
            <w:r w:rsidRPr="00100B58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19551B">
            <w:r w:rsidRPr="00DB69CC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Яковлевой Н.Е.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19551B">
            <w:r w:rsidRPr="00100B58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19551B">
            <w:r w:rsidRPr="00DB69CC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EF1032" w:rsidRDefault="00337F60" w:rsidP="000D0C37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EF1032">
              <w:rPr>
                <w:rFonts w:ascii="Times New Roman" w:hAnsi="Times New Roman"/>
                <w:color w:val="333399"/>
                <w:sz w:val="20"/>
                <w:szCs w:val="20"/>
              </w:rPr>
              <w:t>О защите жилищных прав несовершеннолетних Макарова М.А. и Макарова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05.12.2012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Бурковой С.Л.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0D0C37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Немцевой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Каюмову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5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Бахтиной И.В.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Краснову С.А.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183E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землепользования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F1F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F1F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6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разделении земельного участка, находящегося в ведении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F1F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F1F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590A44" w:rsidRDefault="00337F60" w:rsidP="00330E8F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590A44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О выплате единовременного пособия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590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90A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07.12.2012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4E561D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 w:rsidRPr="004E561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8"/>
                <w:attr w:name="Day" w:val="29"/>
                <w:attr w:name="Month" w:val="8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29"/>
                  <w:attr w:name="Month" w:val="8"/>
                  <w:attr w:name="ls" w:val="trans"/>
                </w:smartTagPr>
                <w:r w:rsidRPr="004E561D">
                  <w:rPr>
                    <w:rFonts w:ascii="Times New Roman" w:hAnsi="Times New Roman"/>
                    <w:sz w:val="20"/>
                    <w:szCs w:val="20"/>
                  </w:rPr>
                  <w:t>29 августа 2008</w:t>
                </w:r>
              </w:smartTag>
              <w:r w:rsidRPr="004E561D"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 w:rsidRPr="004E561D">
              <w:rPr>
                <w:rFonts w:ascii="Times New Roman" w:hAnsi="Times New Roman"/>
                <w:sz w:val="20"/>
                <w:szCs w:val="20"/>
              </w:rPr>
              <w:t xml:space="preserve"> № 307 «об отнесении жилых помещений к служебным помещениям специализированного муниципального жилищного фонда»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40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240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0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3 утратил силу,</w:t>
            </w:r>
          </w:p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П.№ 557 от</w:t>
            </w:r>
          </w:p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7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7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7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7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размещения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7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FD7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776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акта выбора земельного участка и предварительном согласовании места размещения цветочного киоска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776F8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776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751 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776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776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776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776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776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 w:rsidRPr="00590A44">
              <w:rPr>
                <w:rFonts w:ascii="Times New Roman" w:hAnsi="Times New Roman"/>
                <w:color w:val="333399"/>
                <w:sz w:val="20"/>
                <w:szCs w:val="20"/>
              </w:rPr>
              <w:t>О снятии обязанностей опекуна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6309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309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1"/>
                  <w:attr w:name="Month" w:val="12"/>
                  <w:attr w:name="ls" w:val="trans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1 декабря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lastRenderedPageBreak/>
                  <w:t>2008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3 412 «О предоставлении земельного участка Полякову Н.Н.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lastRenderedPageBreak/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r w:rsidRPr="00100B58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r w:rsidRPr="00DB69CC"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</w:t>
            </w:r>
            <w:r w:rsidRPr="00DB69CC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lastRenderedPageBreak/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5F0837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 силу 11.03.2014 № 108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Поляковой Людмиле Анатольевне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r w:rsidRPr="00100B58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r w:rsidRPr="00DB69CC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A2405E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Кузнецовой Елене Анатольевне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r w:rsidRPr="00100B58">
              <w:rPr>
                <w:rFonts w:ascii="Times New Roman" w:hAnsi="Times New Roman"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7C61A7">
            <w:r w:rsidRPr="00DB69CC"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Акирейкина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4C3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4C3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на земельный участок у Смирновой Е.И.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4C3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4C31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Черноусову А.В.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ls" w:val="trans"/>
                <w:attr w:name="Month" w:val="12"/>
                <w:attr w:name="Day" w:val="10"/>
                <w:attr w:name="Year" w:val="2012"/>
              </w:smartTagPr>
              <w:r w:rsidRPr="00D11FB3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4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4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D11FB3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Черноусову 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D11FB3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4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4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 w:rsidRPr="00D11FB3"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4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45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10.12.2012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D27B1">
            <w:pPr>
              <w:rPr>
                <w:rFonts w:ascii="Times New Roman" w:hAnsi="Times New Roman"/>
                <w:sz w:val="20"/>
                <w:szCs w:val="20"/>
              </w:rPr>
            </w:pPr>
            <w:r w:rsidRPr="00ED27B1">
              <w:rPr>
                <w:rFonts w:ascii="Times New Roman" w:hAnsi="Times New Roman"/>
                <w:sz w:val="20"/>
                <w:szCs w:val="20"/>
              </w:rPr>
              <w:t>О разрешении на совершение сделки купли-продажи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1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выделении средств на государственную поддержку малого и среднего предпринимательства, включая крестьянские (фермерские) хозяйства в 2012 году за счет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Попову А.Н.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4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C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C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4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Республики Марий Эл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4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C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C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4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Утратил силу </w:t>
            </w:r>
          </w:p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П.№ 242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главы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08"/>
                <w:attr w:name="Day" w:val="0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09.04.2008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года № 122 «О предоставлении земельного участка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Саяркиной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Г.Ф.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4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C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C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4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318 от 13.06.2013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502F5A" w:rsidRDefault="00337F60" w:rsidP="00815848">
            <w:pPr>
              <w:rPr>
                <w:rFonts w:ascii="Times New Roman" w:hAnsi="Times New Roman"/>
                <w:color w:val="333399"/>
                <w:sz w:val="20"/>
                <w:szCs w:val="20"/>
              </w:rPr>
            </w:pPr>
            <w:r w:rsidRPr="00502F5A">
              <w:rPr>
                <w:rFonts w:ascii="Times New Roman" w:hAnsi="Times New Roman"/>
                <w:color w:val="333399"/>
                <w:sz w:val="20"/>
                <w:szCs w:val="20"/>
              </w:rPr>
              <w:t>Об устройстве (помещении под надзор) несовершеннолетней Субботиной А.А.</w:t>
            </w:r>
          </w:p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 w:rsidRPr="00502F5A">
              <w:rPr>
                <w:rFonts w:ascii="Times New Roman" w:hAnsi="Times New Roman"/>
                <w:color w:val="333399"/>
                <w:sz w:val="20"/>
                <w:szCs w:val="20"/>
              </w:rPr>
              <w:t>под надзор в ГКУ РМЭ «Специализированный Дом ребенка»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776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776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МБОУ «Майская основная общеобразовательная школа» в постоянное бессрочное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7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304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304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7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образовании на территории муниципального образования «Килемарский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02"/>
                <w:attr w:name="Year" w:val="2012"/>
              </w:smartTagPr>
              <w:smartTag w:uri="urn:schemas-microsoft-com:office:smarttags" w:element="date">
                <w:smartTagPr>
                  <w:attr w:name="ls" w:val="trans"/>
                  <w:attr w:name="Month" w:val="3"/>
                  <w:attr w:name="Day" w:val="02"/>
                  <w:attr w:name="Year" w:val="2012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02 марта 2012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140 «Об утверждении комплекса мер по модернизации в 2012 году муниципальной системы общего образования в муниципальном образовании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земельного участка у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Марийскгаз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11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11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земельного участка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Изнаурова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1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11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11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330E8F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аренду на земельный участок у Шуркиной Р.П.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11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11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Обществу с ограниченной ответственностью «Тайга»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A06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CA06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63C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размещения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64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64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263C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размещения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64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64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0"/>
                <w:attr w:name="Day" w:val="01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Year" w:val="2010"/>
                  <w:attr w:name="Day" w:val="01"/>
                  <w:attr w:name="Month" w:val="12"/>
                  <w:attr w:name="ls" w:val="trans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01 декабря 2010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219 от 15.04.2013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540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размещения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71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71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540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размещения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71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9712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 (П.№ 377 от 15.07.2013)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регламенты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принят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smartTag w:uri="urn:schemas-microsoft-com:office:smarttags" w:element="date">
              <w:smartTagPr>
                <w:attr w:name="Year" w:val="2012"/>
                <w:attr w:name="Day" w:val="27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27"/>
                  <w:attr w:name="Month" w:val="11"/>
                  <w:attr w:name="ls" w:val="trans"/>
                </w:smartTagPr>
                <w:r>
                  <w:rPr>
                    <w:rFonts w:ascii="Times New Roman" w:hAnsi="Times New Roman"/>
                    <w:sz w:val="20"/>
                    <w:szCs w:val="20"/>
                  </w:rPr>
                  <w:t>27 ноября 2012</w:t>
                </w:r>
              </w:smartTag>
              <w:r>
                <w:rPr>
                  <w:rFonts w:ascii="Times New Roman" w:hAnsi="Times New Roman"/>
                  <w:sz w:val="20"/>
                  <w:szCs w:val="20"/>
                </w:rPr>
                <w:t xml:space="preserve"> года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№ 711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E5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E5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1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Коневу А.Н. в собственность за плату без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торгов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4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24.12.2012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A03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A03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4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24.12.2012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А.Т.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55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55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18 от 27.01.2014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Покровскому А.А.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55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555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C133AD" w:rsidRDefault="00337F60" w:rsidP="00C133AD">
            <w:pPr>
              <w:rPr>
                <w:rFonts w:ascii="Times New Roman" w:hAnsi="Times New Roman"/>
                <w:sz w:val="20"/>
                <w:szCs w:val="20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</w:t>
            </w:r>
          </w:p>
          <w:p w:rsidR="00337F60" w:rsidRPr="00C133AD" w:rsidRDefault="00337F60" w:rsidP="00C133AD">
            <w:pPr>
              <w:rPr>
                <w:rFonts w:ascii="Times New Roman" w:hAnsi="Times New Roman"/>
                <w:sz w:val="20"/>
                <w:szCs w:val="20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 xml:space="preserve">несовершеннолетнего </w:t>
            </w:r>
            <w:proofErr w:type="spellStart"/>
            <w:r w:rsidRPr="00C133AD">
              <w:rPr>
                <w:rFonts w:ascii="Times New Roman" w:hAnsi="Times New Roman"/>
                <w:sz w:val="20"/>
                <w:szCs w:val="20"/>
              </w:rPr>
              <w:t>Самогина</w:t>
            </w:r>
            <w:proofErr w:type="spellEnd"/>
            <w:r w:rsidRPr="00C133AD">
              <w:rPr>
                <w:rFonts w:ascii="Times New Roman" w:hAnsi="Times New Roman"/>
                <w:sz w:val="20"/>
                <w:szCs w:val="20"/>
              </w:rPr>
              <w:t xml:space="preserve"> А.И. в ГБОУ НПО РМЭ </w:t>
            </w:r>
          </w:p>
          <w:p w:rsidR="00337F60" w:rsidRPr="00C133AD" w:rsidRDefault="00337F60" w:rsidP="00C133AD">
            <w:pPr>
              <w:rPr>
                <w:rFonts w:ascii="Times New Roman" w:hAnsi="Times New Roman"/>
                <w:sz w:val="20"/>
                <w:szCs w:val="20"/>
              </w:rPr>
            </w:pPr>
            <w:r w:rsidRPr="00C133AD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C133AD">
              <w:rPr>
                <w:rFonts w:ascii="Times New Roman" w:hAnsi="Times New Roman"/>
                <w:sz w:val="20"/>
                <w:szCs w:val="20"/>
              </w:rPr>
              <w:t>Ардинское</w:t>
            </w:r>
            <w:proofErr w:type="spellEnd"/>
            <w:r w:rsidRPr="00C133AD">
              <w:rPr>
                <w:rFonts w:ascii="Times New Roman" w:hAnsi="Times New Roman"/>
                <w:sz w:val="20"/>
                <w:szCs w:val="20"/>
              </w:rPr>
              <w:t xml:space="preserve"> профессиональное училище»</w:t>
            </w:r>
          </w:p>
          <w:p w:rsidR="00337F60" w:rsidRDefault="00337F60" w:rsidP="00C13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муниципальной целевой программы «Развитие дошкольного образования в муниципальном образовании «Килемарский муниципальный район» на 2013-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.г.»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установлении особого противопожарного режима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№788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45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D45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Смирновой Л.Л.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E1B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E1B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 790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E1B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6E1B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принят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жилого помещения из специализированного муниципального жилфонда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жилого помещения из специализированного муниципального жилфонда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жилого помещения из специализированного муниципального жилфонда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жилого помещения из специализированного муниципального жилфонда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 территории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8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28.12.2012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снятии статуса служебного жилого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F912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871E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B7270B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29.12.2012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Дороги общего пользования</w:t>
            </w:r>
          </w:p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29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П. № 523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09.09.2013</w:t>
            </w:r>
          </w:p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Отменен</w:t>
            </w:r>
          </w:p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537 от 16.09.2013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 оплате труда работников отдела образования и молодежи, осуществляющих персональную деятельность по профессиям рабочих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2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29.12.2012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 утверждении АР предоставления социальных выплат на проведение мероприятий по улучшению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лилищных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условий граждан. Молодым семьям и молодым специалистам, проживающим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1C66CA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1C66CA" w:rsidP="00E019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от 19.02.2014 № 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F60" w:rsidRPr="00D91858">
        <w:trPr>
          <w:gridAfter w:val="1"/>
          <w:wAfter w:w="7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60" w:rsidRPr="00D91858" w:rsidRDefault="00337F60" w:rsidP="00E01923">
            <w:pPr>
              <w:ind w:left="402" w:hanging="40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48B" w:rsidRPr="00D655D7" w:rsidRDefault="00D7448B" w:rsidP="00D7448B">
      <w:pPr>
        <w:rPr>
          <w:rFonts w:ascii="Times New Roman" w:hAnsi="Times New Roman"/>
          <w:sz w:val="20"/>
          <w:szCs w:val="20"/>
        </w:rPr>
      </w:pPr>
    </w:p>
    <w:p w:rsidR="00813E8B" w:rsidRPr="00D655D7" w:rsidRDefault="00813E8B" w:rsidP="00813E8B">
      <w:pPr>
        <w:rPr>
          <w:rFonts w:ascii="Times New Roman" w:hAnsi="Times New Roman"/>
          <w:sz w:val="20"/>
          <w:szCs w:val="20"/>
        </w:rPr>
      </w:pPr>
    </w:p>
    <w:p w:rsidR="00813E8B" w:rsidRPr="00D655D7" w:rsidRDefault="00813E8B" w:rsidP="00813E8B">
      <w:pPr>
        <w:rPr>
          <w:rFonts w:ascii="Times New Roman" w:hAnsi="Times New Roman"/>
          <w:sz w:val="20"/>
          <w:szCs w:val="20"/>
        </w:rPr>
      </w:pPr>
    </w:p>
    <w:p w:rsidR="00813E8B" w:rsidRPr="00D655D7" w:rsidRDefault="00813E8B" w:rsidP="00813E8B">
      <w:pPr>
        <w:rPr>
          <w:rFonts w:ascii="Times New Roman" w:hAnsi="Times New Roman"/>
          <w:sz w:val="20"/>
          <w:szCs w:val="20"/>
        </w:rPr>
      </w:pPr>
    </w:p>
    <w:p w:rsidR="00E72524" w:rsidRPr="00D655D7" w:rsidRDefault="00E72524">
      <w:pPr>
        <w:rPr>
          <w:rFonts w:ascii="Times New Roman" w:hAnsi="Times New Roman"/>
          <w:sz w:val="20"/>
          <w:szCs w:val="20"/>
        </w:rPr>
      </w:pPr>
    </w:p>
    <w:sectPr w:rsidR="00E72524" w:rsidRPr="00D655D7" w:rsidSect="00C33C2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9F4"/>
    <w:multiLevelType w:val="hybridMultilevel"/>
    <w:tmpl w:val="099E7784"/>
    <w:lvl w:ilvl="0" w:tplc="029A4364">
      <w:start w:val="1"/>
      <w:numFmt w:val="decimal"/>
      <w:lvlText w:val="%1."/>
      <w:lvlJc w:val="left"/>
      <w:pPr>
        <w:tabs>
          <w:tab w:val="num" w:pos="397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10C00"/>
    <w:rsid w:val="0000064B"/>
    <w:rsid w:val="000017A0"/>
    <w:rsid w:val="00005657"/>
    <w:rsid w:val="0000708E"/>
    <w:rsid w:val="000072BB"/>
    <w:rsid w:val="0001047C"/>
    <w:rsid w:val="00011708"/>
    <w:rsid w:val="000118BC"/>
    <w:rsid w:val="0001471C"/>
    <w:rsid w:val="00014CB6"/>
    <w:rsid w:val="00020D4A"/>
    <w:rsid w:val="00023306"/>
    <w:rsid w:val="000252FB"/>
    <w:rsid w:val="00025486"/>
    <w:rsid w:val="00026094"/>
    <w:rsid w:val="000262A4"/>
    <w:rsid w:val="00027E41"/>
    <w:rsid w:val="000306C7"/>
    <w:rsid w:val="0003101C"/>
    <w:rsid w:val="00031C45"/>
    <w:rsid w:val="00034BA1"/>
    <w:rsid w:val="00035286"/>
    <w:rsid w:val="000369C6"/>
    <w:rsid w:val="00037348"/>
    <w:rsid w:val="0004015E"/>
    <w:rsid w:val="00040490"/>
    <w:rsid w:val="00042034"/>
    <w:rsid w:val="00042C98"/>
    <w:rsid w:val="00043B6D"/>
    <w:rsid w:val="00047642"/>
    <w:rsid w:val="00050EAE"/>
    <w:rsid w:val="000516D8"/>
    <w:rsid w:val="00051F59"/>
    <w:rsid w:val="00053B3A"/>
    <w:rsid w:val="000553BC"/>
    <w:rsid w:val="00056CB3"/>
    <w:rsid w:val="00063731"/>
    <w:rsid w:val="00065696"/>
    <w:rsid w:val="00070629"/>
    <w:rsid w:val="0007120F"/>
    <w:rsid w:val="000714B9"/>
    <w:rsid w:val="000748AC"/>
    <w:rsid w:val="000769A3"/>
    <w:rsid w:val="00080449"/>
    <w:rsid w:val="0008109A"/>
    <w:rsid w:val="0008161A"/>
    <w:rsid w:val="0008208C"/>
    <w:rsid w:val="0008282F"/>
    <w:rsid w:val="00082915"/>
    <w:rsid w:val="000847C1"/>
    <w:rsid w:val="00086953"/>
    <w:rsid w:val="00087C3B"/>
    <w:rsid w:val="00087CCC"/>
    <w:rsid w:val="000917FE"/>
    <w:rsid w:val="00092C51"/>
    <w:rsid w:val="0009410D"/>
    <w:rsid w:val="000946CB"/>
    <w:rsid w:val="0009655F"/>
    <w:rsid w:val="00096FFC"/>
    <w:rsid w:val="000A0573"/>
    <w:rsid w:val="000A7634"/>
    <w:rsid w:val="000B0949"/>
    <w:rsid w:val="000B35A4"/>
    <w:rsid w:val="000B690D"/>
    <w:rsid w:val="000B764D"/>
    <w:rsid w:val="000C2FF8"/>
    <w:rsid w:val="000C380E"/>
    <w:rsid w:val="000C48DE"/>
    <w:rsid w:val="000C6A79"/>
    <w:rsid w:val="000D0C37"/>
    <w:rsid w:val="000D216E"/>
    <w:rsid w:val="000D2688"/>
    <w:rsid w:val="000D6317"/>
    <w:rsid w:val="000D78B4"/>
    <w:rsid w:val="000E09A3"/>
    <w:rsid w:val="000E1735"/>
    <w:rsid w:val="000E3AB0"/>
    <w:rsid w:val="000E4A52"/>
    <w:rsid w:val="000F0747"/>
    <w:rsid w:val="000F167B"/>
    <w:rsid w:val="000F4041"/>
    <w:rsid w:val="00101210"/>
    <w:rsid w:val="00101421"/>
    <w:rsid w:val="00101BE4"/>
    <w:rsid w:val="001042B9"/>
    <w:rsid w:val="001074C1"/>
    <w:rsid w:val="001079AC"/>
    <w:rsid w:val="00107B3A"/>
    <w:rsid w:val="00110C00"/>
    <w:rsid w:val="0012096F"/>
    <w:rsid w:val="00120EDD"/>
    <w:rsid w:val="001215E7"/>
    <w:rsid w:val="00122812"/>
    <w:rsid w:val="00126522"/>
    <w:rsid w:val="00130DA1"/>
    <w:rsid w:val="00132CD5"/>
    <w:rsid w:val="001357AA"/>
    <w:rsid w:val="0013596D"/>
    <w:rsid w:val="001400F5"/>
    <w:rsid w:val="00142429"/>
    <w:rsid w:val="00145640"/>
    <w:rsid w:val="0014590D"/>
    <w:rsid w:val="001477F6"/>
    <w:rsid w:val="00150FE4"/>
    <w:rsid w:val="00151EE2"/>
    <w:rsid w:val="001537E9"/>
    <w:rsid w:val="00153A57"/>
    <w:rsid w:val="00155248"/>
    <w:rsid w:val="00155466"/>
    <w:rsid w:val="0015577A"/>
    <w:rsid w:val="001558C3"/>
    <w:rsid w:val="001568B9"/>
    <w:rsid w:val="00160F63"/>
    <w:rsid w:val="00161746"/>
    <w:rsid w:val="001629F5"/>
    <w:rsid w:val="00162AF2"/>
    <w:rsid w:val="00162D07"/>
    <w:rsid w:val="00163B94"/>
    <w:rsid w:val="001677B5"/>
    <w:rsid w:val="00170CC9"/>
    <w:rsid w:val="00170EE2"/>
    <w:rsid w:val="00173022"/>
    <w:rsid w:val="00174684"/>
    <w:rsid w:val="00174878"/>
    <w:rsid w:val="00174F1B"/>
    <w:rsid w:val="001819CC"/>
    <w:rsid w:val="00181EE4"/>
    <w:rsid w:val="0018256A"/>
    <w:rsid w:val="001835C4"/>
    <w:rsid w:val="00183EA8"/>
    <w:rsid w:val="00185EE6"/>
    <w:rsid w:val="00190210"/>
    <w:rsid w:val="0019032E"/>
    <w:rsid w:val="00190957"/>
    <w:rsid w:val="00191C2D"/>
    <w:rsid w:val="00194C24"/>
    <w:rsid w:val="00194F67"/>
    <w:rsid w:val="0019551B"/>
    <w:rsid w:val="00195A45"/>
    <w:rsid w:val="0019654A"/>
    <w:rsid w:val="001A2C62"/>
    <w:rsid w:val="001A2D9B"/>
    <w:rsid w:val="001A48A3"/>
    <w:rsid w:val="001A7DA2"/>
    <w:rsid w:val="001B0BAF"/>
    <w:rsid w:val="001B26ED"/>
    <w:rsid w:val="001B2774"/>
    <w:rsid w:val="001B2CA1"/>
    <w:rsid w:val="001B463B"/>
    <w:rsid w:val="001C1A29"/>
    <w:rsid w:val="001C1B6A"/>
    <w:rsid w:val="001C3915"/>
    <w:rsid w:val="001C66CA"/>
    <w:rsid w:val="001D15E6"/>
    <w:rsid w:val="001D1988"/>
    <w:rsid w:val="001D1D6B"/>
    <w:rsid w:val="001D3DB5"/>
    <w:rsid w:val="001D516C"/>
    <w:rsid w:val="001E11BA"/>
    <w:rsid w:val="001E29CC"/>
    <w:rsid w:val="001E4B3F"/>
    <w:rsid w:val="001E4BA2"/>
    <w:rsid w:val="001E5085"/>
    <w:rsid w:val="001F0B44"/>
    <w:rsid w:val="001F2DC5"/>
    <w:rsid w:val="001F774B"/>
    <w:rsid w:val="001F7987"/>
    <w:rsid w:val="0020030A"/>
    <w:rsid w:val="0020071E"/>
    <w:rsid w:val="00201850"/>
    <w:rsid w:val="00201E98"/>
    <w:rsid w:val="002045CF"/>
    <w:rsid w:val="00204609"/>
    <w:rsid w:val="00206B50"/>
    <w:rsid w:val="00206FAF"/>
    <w:rsid w:val="00207177"/>
    <w:rsid w:val="002128EB"/>
    <w:rsid w:val="0021374B"/>
    <w:rsid w:val="00214974"/>
    <w:rsid w:val="002165B9"/>
    <w:rsid w:val="00216A6F"/>
    <w:rsid w:val="002179E7"/>
    <w:rsid w:val="002203BE"/>
    <w:rsid w:val="00223F58"/>
    <w:rsid w:val="0022460D"/>
    <w:rsid w:val="002274EC"/>
    <w:rsid w:val="00235879"/>
    <w:rsid w:val="0024038A"/>
    <w:rsid w:val="0024051B"/>
    <w:rsid w:val="00241AEA"/>
    <w:rsid w:val="00242337"/>
    <w:rsid w:val="0024418D"/>
    <w:rsid w:val="00244727"/>
    <w:rsid w:val="00244FC6"/>
    <w:rsid w:val="002450AC"/>
    <w:rsid w:val="0025058B"/>
    <w:rsid w:val="002505FB"/>
    <w:rsid w:val="00251EB4"/>
    <w:rsid w:val="00252156"/>
    <w:rsid w:val="00253F6F"/>
    <w:rsid w:val="00255458"/>
    <w:rsid w:val="0025619F"/>
    <w:rsid w:val="00262341"/>
    <w:rsid w:val="00262885"/>
    <w:rsid w:val="00262CCB"/>
    <w:rsid w:val="00263C11"/>
    <w:rsid w:val="00264177"/>
    <w:rsid w:val="002701B7"/>
    <w:rsid w:val="00270F73"/>
    <w:rsid w:val="00271F55"/>
    <w:rsid w:val="00272709"/>
    <w:rsid w:val="002749C2"/>
    <w:rsid w:val="00274DDC"/>
    <w:rsid w:val="00276C22"/>
    <w:rsid w:val="00281750"/>
    <w:rsid w:val="00284311"/>
    <w:rsid w:val="0028531A"/>
    <w:rsid w:val="002869C6"/>
    <w:rsid w:val="00286D8C"/>
    <w:rsid w:val="00287102"/>
    <w:rsid w:val="00295119"/>
    <w:rsid w:val="00295953"/>
    <w:rsid w:val="002960A3"/>
    <w:rsid w:val="00296EDC"/>
    <w:rsid w:val="002A18A7"/>
    <w:rsid w:val="002A46B3"/>
    <w:rsid w:val="002B2067"/>
    <w:rsid w:val="002B62E0"/>
    <w:rsid w:val="002B6C01"/>
    <w:rsid w:val="002B6F39"/>
    <w:rsid w:val="002C0907"/>
    <w:rsid w:val="002C145B"/>
    <w:rsid w:val="002C190D"/>
    <w:rsid w:val="002C345B"/>
    <w:rsid w:val="002C3947"/>
    <w:rsid w:val="002C3B30"/>
    <w:rsid w:val="002C4377"/>
    <w:rsid w:val="002C5A7B"/>
    <w:rsid w:val="002D2D6A"/>
    <w:rsid w:val="002D4328"/>
    <w:rsid w:val="002D4CD1"/>
    <w:rsid w:val="002D4F2B"/>
    <w:rsid w:val="002D5C28"/>
    <w:rsid w:val="002D71E6"/>
    <w:rsid w:val="002D7FCC"/>
    <w:rsid w:val="002E0D2C"/>
    <w:rsid w:val="002E145A"/>
    <w:rsid w:val="002E33FE"/>
    <w:rsid w:val="002F1574"/>
    <w:rsid w:val="002F1DE8"/>
    <w:rsid w:val="002F2E2C"/>
    <w:rsid w:val="002F36DE"/>
    <w:rsid w:val="002F4C04"/>
    <w:rsid w:val="002F5C65"/>
    <w:rsid w:val="002F621F"/>
    <w:rsid w:val="002F70CF"/>
    <w:rsid w:val="002F7718"/>
    <w:rsid w:val="0030026A"/>
    <w:rsid w:val="00300C37"/>
    <w:rsid w:val="00301156"/>
    <w:rsid w:val="00303ADD"/>
    <w:rsid w:val="003043EF"/>
    <w:rsid w:val="003104B0"/>
    <w:rsid w:val="003118EE"/>
    <w:rsid w:val="003147B8"/>
    <w:rsid w:val="00315D74"/>
    <w:rsid w:val="003163E7"/>
    <w:rsid w:val="00316B8B"/>
    <w:rsid w:val="00317658"/>
    <w:rsid w:val="00317B99"/>
    <w:rsid w:val="00317F8D"/>
    <w:rsid w:val="00322244"/>
    <w:rsid w:val="00323863"/>
    <w:rsid w:val="00330E8F"/>
    <w:rsid w:val="00334422"/>
    <w:rsid w:val="00334BD5"/>
    <w:rsid w:val="00335A46"/>
    <w:rsid w:val="00336786"/>
    <w:rsid w:val="003372E3"/>
    <w:rsid w:val="00337F60"/>
    <w:rsid w:val="00340EE2"/>
    <w:rsid w:val="00342EB5"/>
    <w:rsid w:val="00342EC4"/>
    <w:rsid w:val="003459A7"/>
    <w:rsid w:val="003517A3"/>
    <w:rsid w:val="00352AA3"/>
    <w:rsid w:val="003549A7"/>
    <w:rsid w:val="0035608A"/>
    <w:rsid w:val="00356E46"/>
    <w:rsid w:val="00360EFD"/>
    <w:rsid w:val="003612E0"/>
    <w:rsid w:val="0036136D"/>
    <w:rsid w:val="00365B86"/>
    <w:rsid w:val="00366F39"/>
    <w:rsid w:val="00370F48"/>
    <w:rsid w:val="00370F50"/>
    <w:rsid w:val="00372999"/>
    <w:rsid w:val="003740E7"/>
    <w:rsid w:val="003776F8"/>
    <w:rsid w:val="00380391"/>
    <w:rsid w:val="003811B9"/>
    <w:rsid w:val="003811D1"/>
    <w:rsid w:val="00381B91"/>
    <w:rsid w:val="00383573"/>
    <w:rsid w:val="003870DB"/>
    <w:rsid w:val="00390F91"/>
    <w:rsid w:val="0039200F"/>
    <w:rsid w:val="003921D9"/>
    <w:rsid w:val="00392562"/>
    <w:rsid w:val="003932AE"/>
    <w:rsid w:val="00394027"/>
    <w:rsid w:val="00395065"/>
    <w:rsid w:val="00395346"/>
    <w:rsid w:val="00396033"/>
    <w:rsid w:val="003969E1"/>
    <w:rsid w:val="003A3BBC"/>
    <w:rsid w:val="003A438C"/>
    <w:rsid w:val="003B0EE8"/>
    <w:rsid w:val="003B118C"/>
    <w:rsid w:val="003B1F85"/>
    <w:rsid w:val="003B22C9"/>
    <w:rsid w:val="003B2C23"/>
    <w:rsid w:val="003B336F"/>
    <w:rsid w:val="003B434A"/>
    <w:rsid w:val="003B570B"/>
    <w:rsid w:val="003B73F8"/>
    <w:rsid w:val="003C2DA9"/>
    <w:rsid w:val="003C31AB"/>
    <w:rsid w:val="003C5197"/>
    <w:rsid w:val="003C5E8F"/>
    <w:rsid w:val="003C63F4"/>
    <w:rsid w:val="003C7574"/>
    <w:rsid w:val="003D014B"/>
    <w:rsid w:val="003D7D29"/>
    <w:rsid w:val="003E0167"/>
    <w:rsid w:val="003E0C01"/>
    <w:rsid w:val="003E23DB"/>
    <w:rsid w:val="003E37C3"/>
    <w:rsid w:val="003E3852"/>
    <w:rsid w:val="003E3B4A"/>
    <w:rsid w:val="003E4857"/>
    <w:rsid w:val="003E579F"/>
    <w:rsid w:val="00401012"/>
    <w:rsid w:val="00401EA3"/>
    <w:rsid w:val="00402D92"/>
    <w:rsid w:val="00405270"/>
    <w:rsid w:val="00405CA8"/>
    <w:rsid w:val="00405D2C"/>
    <w:rsid w:val="00406F08"/>
    <w:rsid w:val="004119F2"/>
    <w:rsid w:val="00411C84"/>
    <w:rsid w:val="0041276E"/>
    <w:rsid w:val="00412963"/>
    <w:rsid w:val="00412A51"/>
    <w:rsid w:val="00413190"/>
    <w:rsid w:val="00413EA3"/>
    <w:rsid w:val="00416BEA"/>
    <w:rsid w:val="00416DBD"/>
    <w:rsid w:val="00416E40"/>
    <w:rsid w:val="00423668"/>
    <w:rsid w:val="00430DE6"/>
    <w:rsid w:val="0043117C"/>
    <w:rsid w:val="00431443"/>
    <w:rsid w:val="004336A9"/>
    <w:rsid w:val="00435CAE"/>
    <w:rsid w:val="00441073"/>
    <w:rsid w:val="0044180B"/>
    <w:rsid w:val="00443904"/>
    <w:rsid w:val="004441A4"/>
    <w:rsid w:val="00444B81"/>
    <w:rsid w:val="00444F71"/>
    <w:rsid w:val="004454BD"/>
    <w:rsid w:val="0044620C"/>
    <w:rsid w:val="00447B37"/>
    <w:rsid w:val="00450A53"/>
    <w:rsid w:val="004532A1"/>
    <w:rsid w:val="004575E4"/>
    <w:rsid w:val="00465E89"/>
    <w:rsid w:val="00467DE8"/>
    <w:rsid w:val="00471089"/>
    <w:rsid w:val="00472159"/>
    <w:rsid w:val="00472948"/>
    <w:rsid w:val="004749DB"/>
    <w:rsid w:val="004761C4"/>
    <w:rsid w:val="0048114C"/>
    <w:rsid w:val="004817D2"/>
    <w:rsid w:val="00486595"/>
    <w:rsid w:val="004875CF"/>
    <w:rsid w:val="004907D5"/>
    <w:rsid w:val="0049282A"/>
    <w:rsid w:val="004928D2"/>
    <w:rsid w:val="0049484E"/>
    <w:rsid w:val="00494D55"/>
    <w:rsid w:val="00494EA2"/>
    <w:rsid w:val="00496F12"/>
    <w:rsid w:val="004A2B69"/>
    <w:rsid w:val="004A4E12"/>
    <w:rsid w:val="004A505E"/>
    <w:rsid w:val="004A69DB"/>
    <w:rsid w:val="004A7559"/>
    <w:rsid w:val="004B114E"/>
    <w:rsid w:val="004B148F"/>
    <w:rsid w:val="004B2587"/>
    <w:rsid w:val="004B4BAB"/>
    <w:rsid w:val="004B4BD8"/>
    <w:rsid w:val="004B566C"/>
    <w:rsid w:val="004C0007"/>
    <w:rsid w:val="004C019E"/>
    <w:rsid w:val="004C0D79"/>
    <w:rsid w:val="004C3139"/>
    <w:rsid w:val="004C515E"/>
    <w:rsid w:val="004C6022"/>
    <w:rsid w:val="004D1507"/>
    <w:rsid w:val="004D2A8D"/>
    <w:rsid w:val="004D583A"/>
    <w:rsid w:val="004D6AAF"/>
    <w:rsid w:val="004D6BEC"/>
    <w:rsid w:val="004E1199"/>
    <w:rsid w:val="004E3C1F"/>
    <w:rsid w:val="004E4847"/>
    <w:rsid w:val="004E4FB4"/>
    <w:rsid w:val="004E5498"/>
    <w:rsid w:val="004E561D"/>
    <w:rsid w:val="004F373B"/>
    <w:rsid w:val="004F3CE7"/>
    <w:rsid w:val="004F5EAC"/>
    <w:rsid w:val="004F6727"/>
    <w:rsid w:val="004F7E1A"/>
    <w:rsid w:val="0050097C"/>
    <w:rsid w:val="00500C9E"/>
    <w:rsid w:val="00501F90"/>
    <w:rsid w:val="00502D8F"/>
    <w:rsid w:val="00502F5A"/>
    <w:rsid w:val="005048EF"/>
    <w:rsid w:val="005052DF"/>
    <w:rsid w:val="0051073C"/>
    <w:rsid w:val="005118F6"/>
    <w:rsid w:val="00512A64"/>
    <w:rsid w:val="0051464A"/>
    <w:rsid w:val="005173B7"/>
    <w:rsid w:val="00520908"/>
    <w:rsid w:val="005209FD"/>
    <w:rsid w:val="00520C79"/>
    <w:rsid w:val="00523BA3"/>
    <w:rsid w:val="005261ED"/>
    <w:rsid w:val="005304F3"/>
    <w:rsid w:val="00531579"/>
    <w:rsid w:val="005317F8"/>
    <w:rsid w:val="005327EC"/>
    <w:rsid w:val="00533DA0"/>
    <w:rsid w:val="00534DAA"/>
    <w:rsid w:val="00536252"/>
    <w:rsid w:val="00536508"/>
    <w:rsid w:val="00537B04"/>
    <w:rsid w:val="005410A8"/>
    <w:rsid w:val="005411E8"/>
    <w:rsid w:val="005432D6"/>
    <w:rsid w:val="0054376A"/>
    <w:rsid w:val="005441E2"/>
    <w:rsid w:val="00544551"/>
    <w:rsid w:val="005457BE"/>
    <w:rsid w:val="00546F57"/>
    <w:rsid w:val="00546FC3"/>
    <w:rsid w:val="00554A7F"/>
    <w:rsid w:val="00555379"/>
    <w:rsid w:val="00555418"/>
    <w:rsid w:val="0055551D"/>
    <w:rsid w:val="00555CE4"/>
    <w:rsid w:val="0055625A"/>
    <w:rsid w:val="005568F9"/>
    <w:rsid w:val="00556CAE"/>
    <w:rsid w:val="00560EBA"/>
    <w:rsid w:val="005612AB"/>
    <w:rsid w:val="005631A3"/>
    <w:rsid w:val="00564494"/>
    <w:rsid w:val="005646EF"/>
    <w:rsid w:val="005646FC"/>
    <w:rsid w:val="00566C4F"/>
    <w:rsid w:val="0057103E"/>
    <w:rsid w:val="00571EE1"/>
    <w:rsid w:val="00573773"/>
    <w:rsid w:val="00575114"/>
    <w:rsid w:val="0057715F"/>
    <w:rsid w:val="00580039"/>
    <w:rsid w:val="00583D21"/>
    <w:rsid w:val="00585A38"/>
    <w:rsid w:val="005900C6"/>
    <w:rsid w:val="00590A44"/>
    <w:rsid w:val="005930D5"/>
    <w:rsid w:val="00596122"/>
    <w:rsid w:val="005967F6"/>
    <w:rsid w:val="005B1C8F"/>
    <w:rsid w:val="005B27D9"/>
    <w:rsid w:val="005B2C56"/>
    <w:rsid w:val="005B2FFE"/>
    <w:rsid w:val="005B624E"/>
    <w:rsid w:val="005B66BF"/>
    <w:rsid w:val="005B7131"/>
    <w:rsid w:val="005C0D99"/>
    <w:rsid w:val="005C18DD"/>
    <w:rsid w:val="005C2CF6"/>
    <w:rsid w:val="005C3F2E"/>
    <w:rsid w:val="005C3FAA"/>
    <w:rsid w:val="005C73FD"/>
    <w:rsid w:val="005D2229"/>
    <w:rsid w:val="005D2D40"/>
    <w:rsid w:val="005D662A"/>
    <w:rsid w:val="005E446C"/>
    <w:rsid w:val="005E5A8D"/>
    <w:rsid w:val="005F0837"/>
    <w:rsid w:val="005F3659"/>
    <w:rsid w:val="005F5F32"/>
    <w:rsid w:val="005F74EE"/>
    <w:rsid w:val="005F7E3A"/>
    <w:rsid w:val="00601155"/>
    <w:rsid w:val="006034EE"/>
    <w:rsid w:val="00603738"/>
    <w:rsid w:val="00604713"/>
    <w:rsid w:val="00604E52"/>
    <w:rsid w:val="00605E6B"/>
    <w:rsid w:val="00610D5A"/>
    <w:rsid w:val="00611BA8"/>
    <w:rsid w:val="006135C6"/>
    <w:rsid w:val="0061574E"/>
    <w:rsid w:val="00615FEC"/>
    <w:rsid w:val="0061717B"/>
    <w:rsid w:val="00624B4B"/>
    <w:rsid w:val="006309C3"/>
    <w:rsid w:val="006324F1"/>
    <w:rsid w:val="006351A9"/>
    <w:rsid w:val="00637500"/>
    <w:rsid w:val="00640A75"/>
    <w:rsid w:val="00642820"/>
    <w:rsid w:val="0064288A"/>
    <w:rsid w:val="006431F2"/>
    <w:rsid w:val="00650482"/>
    <w:rsid w:val="00650644"/>
    <w:rsid w:val="00651360"/>
    <w:rsid w:val="00651452"/>
    <w:rsid w:val="006541CC"/>
    <w:rsid w:val="006555D5"/>
    <w:rsid w:val="00660A6B"/>
    <w:rsid w:val="00661025"/>
    <w:rsid w:val="00662071"/>
    <w:rsid w:val="00664539"/>
    <w:rsid w:val="00664C40"/>
    <w:rsid w:val="0066585C"/>
    <w:rsid w:val="006668F1"/>
    <w:rsid w:val="0066692E"/>
    <w:rsid w:val="00667BF6"/>
    <w:rsid w:val="00671243"/>
    <w:rsid w:val="00673D00"/>
    <w:rsid w:val="00673E37"/>
    <w:rsid w:val="006758B3"/>
    <w:rsid w:val="006777E6"/>
    <w:rsid w:val="00681F9E"/>
    <w:rsid w:val="0068324C"/>
    <w:rsid w:val="00686EF7"/>
    <w:rsid w:val="0069004A"/>
    <w:rsid w:val="0069320E"/>
    <w:rsid w:val="00693C7F"/>
    <w:rsid w:val="006945E4"/>
    <w:rsid w:val="0069521E"/>
    <w:rsid w:val="00696C80"/>
    <w:rsid w:val="006979FE"/>
    <w:rsid w:val="006A5B00"/>
    <w:rsid w:val="006B0904"/>
    <w:rsid w:val="006B6580"/>
    <w:rsid w:val="006B6CD3"/>
    <w:rsid w:val="006B7597"/>
    <w:rsid w:val="006C07D8"/>
    <w:rsid w:val="006C0D89"/>
    <w:rsid w:val="006C1098"/>
    <w:rsid w:val="006C1AD7"/>
    <w:rsid w:val="006C1B4D"/>
    <w:rsid w:val="006C2B81"/>
    <w:rsid w:val="006C5D1B"/>
    <w:rsid w:val="006D0C80"/>
    <w:rsid w:val="006D7849"/>
    <w:rsid w:val="006E1A41"/>
    <w:rsid w:val="006E1B52"/>
    <w:rsid w:val="006E6C37"/>
    <w:rsid w:val="006F1365"/>
    <w:rsid w:val="006F1FEA"/>
    <w:rsid w:val="006F210B"/>
    <w:rsid w:val="006F2C02"/>
    <w:rsid w:val="006F4051"/>
    <w:rsid w:val="006F4583"/>
    <w:rsid w:val="006F4EE8"/>
    <w:rsid w:val="006F5420"/>
    <w:rsid w:val="0070263C"/>
    <w:rsid w:val="007033D0"/>
    <w:rsid w:val="00704608"/>
    <w:rsid w:val="00704D4A"/>
    <w:rsid w:val="00710688"/>
    <w:rsid w:val="00710BBC"/>
    <w:rsid w:val="00713200"/>
    <w:rsid w:val="00713D3B"/>
    <w:rsid w:val="00714C16"/>
    <w:rsid w:val="00715090"/>
    <w:rsid w:val="0071609C"/>
    <w:rsid w:val="00716848"/>
    <w:rsid w:val="00716C1C"/>
    <w:rsid w:val="00720DA0"/>
    <w:rsid w:val="00720EA0"/>
    <w:rsid w:val="00721555"/>
    <w:rsid w:val="007229A8"/>
    <w:rsid w:val="007229CD"/>
    <w:rsid w:val="00723835"/>
    <w:rsid w:val="00724A46"/>
    <w:rsid w:val="00725DD9"/>
    <w:rsid w:val="00726BDB"/>
    <w:rsid w:val="00726D1C"/>
    <w:rsid w:val="00731CE0"/>
    <w:rsid w:val="00732F9B"/>
    <w:rsid w:val="00733AB5"/>
    <w:rsid w:val="00733F6E"/>
    <w:rsid w:val="00734A8C"/>
    <w:rsid w:val="00737D30"/>
    <w:rsid w:val="0074249D"/>
    <w:rsid w:val="007444F9"/>
    <w:rsid w:val="0074607B"/>
    <w:rsid w:val="00746349"/>
    <w:rsid w:val="00750946"/>
    <w:rsid w:val="00750A8A"/>
    <w:rsid w:val="00754559"/>
    <w:rsid w:val="00757788"/>
    <w:rsid w:val="00760531"/>
    <w:rsid w:val="00760C94"/>
    <w:rsid w:val="00761535"/>
    <w:rsid w:val="00763B71"/>
    <w:rsid w:val="007738A7"/>
    <w:rsid w:val="00773D8F"/>
    <w:rsid w:val="00773E65"/>
    <w:rsid w:val="00774318"/>
    <w:rsid w:val="0077447B"/>
    <w:rsid w:val="00774B6C"/>
    <w:rsid w:val="00775825"/>
    <w:rsid w:val="00777684"/>
    <w:rsid w:val="00780131"/>
    <w:rsid w:val="00784B03"/>
    <w:rsid w:val="00785A16"/>
    <w:rsid w:val="00786389"/>
    <w:rsid w:val="00786E54"/>
    <w:rsid w:val="00792571"/>
    <w:rsid w:val="00792817"/>
    <w:rsid w:val="00796C2D"/>
    <w:rsid w:val="00797260"/>
    <w:rsid w:val="007A021F"/>
    <w:rsid w:val="007A4A3D"/>
    <w:rsid w:val="007A6DAB"/>
    <w:rsid w:val="007A7C9A"/>
    <w:rsid w:val="007B0C06"/>
    <w:rsid w:val="007B30FD"/>
    <w:rsid w:val="007B4249"/>
    <w:rsid w:val="007B67FB"/>
    <w:rsid w:val="007B77EA"/>
    <w:rsid w:val="007B7D08"/>
    <w:rsid w:val="007C0004"/>
    <w:rsid w:val="007C15C0"/>
    <w:rsid w:val="007C4C21"/>
    <w:rsid w:val="007C5105"/>
    <w:rsid w:val="007C61A7"/>
    <w:rsid w:val="007D13A1"/>
    <w:rsid w:val="007D546F"/>
    <w:rsid w:val="007D744D"/>
    <w:rsid w:val="007D7503"/>
    <w:rsid w:val="007D7B3E"/>
    <w:rsid w:val="007D7DB5"/>
    <w:rsid w:val="007D7E0D"/>
    <w:rsid w:val="007E07A5"/>
    <w:rsid w:val="007E6ABD"/>
    <w:rsid w:val="007E7E0D"/>
    <w:rsid w:val="007F03F2"/>
    <w:rsid w:val="007F079F"/>
    <w:rsid w:val="007F1C78"/>
    <w:rsid w:val="007F5790"/>
    <w:rsid w:val="007F5A27"/>
    <w:rsid w:val="007F5D0F"/>
    <w:rsid w:val="008014BB"/>
    <w:rsid w:val="00802A43"/>
    <w:rsid w:val="00803224"/>
    <w:rsid w:val="00803890"/>
    <w:rsid w:val="00807F3B"/>
    <w:rsid w:val="008106B9"/>
    <w:rsid w:val="00813C7D"/>
    <w:rsid w:val="00813E8B"/>
    <w:rsid w:val="0081401E"/>
    <w:rsid w:val="00815848"/>
    <w:rsid w:val="0082012A"/>
    <w:rsid w:val="00822297"/>
    <w:rsid w:val="008229EE"/>
    <w:rsid w:val="00824789"/>
    <w:rsid w:val="00824D5F"/>
    <w:rsid w:val="0083202F"/>
    <w:rsid w:val="008322FF"/>
    <w:rsid w:val="00832977"/>
    <w:rsid w:val="00832BC8"/>
    <w:rsid w:val="008331A4"/>
    <w:rsid w:val="00833319"/>
    <w:rsid w:val="00834BAC"/>
    <w:rsid w:val="008360B7"/>
    <w:rsid w:val="00836244"/>
    <w:rsid w:val="008363DA"/>
    <w:rsid w:val="0083696D"/>
    <w:rsid w:val="00837609"/>
    <w:rsid w:val="00837FA6"/>
    <w:rsid w:val="00841B41"/>
    <w:rsid w:val="00841B81"/>
    <w:rsid w:val="00842A1B"/>
    <w:rsid w:val="0084398D"/>
    <w:rsid w:val="0084541B"/>
    <w:rsid w:val="0084576E"/>
    <w:rsid w:val="00846005"/>
    <w:rsid w:val="00846AB0"/>
    <w:rsid w:val="008473FD"/>
    <w:rsid w:val="0085300C"/>
    <w:rsid w:val="008565B6"/>
    <w:rsid w:val="00856BA9"/>
    <w:rsid w:val="0085730B"/>
    <w:rsid w:val="00857447"/>
    <w:rsid w:val="00860D77"/>
    <w:rsid w:val="0086156E"/>
    <w:rsid w:val="00862198"/>
    <w:rsid w:val="0086331E"/>
    <w:rsid w:val="00871D04"/>
    <w:rsid w:val="00871E7F"/>
    <w:rsid w:val="00873572"/>
    <w:rsid w:val="0087523D"/>
    <w:rsid w:val="0087646B"/>
    <w:rsid w:val="00876EFE"/>
    <w:rsid w:val="00876F53"/>
    <w:rsid w:val="00880C76"/>
    <w:rsid w:val="00882006"/>
    <w:rsid w:val="00882788"/>
    <w:rsid w:val="00882BB6"/>
    <w:rsid w:val="00882C76"/>
    <w:rsid w:val="00883246"/>
    <w:rsid w:val="00883649"/>
    <w:rsid w:val="00887FDD"/>
    <w:rsid w:val="00890879"/>
    <w:rsid w:val="00891462"/>
    <w:rsid w:val="00891F90"/>
    <w:rsid w:val="008924DF"/>
    <w:rsid w:val="008958B7"/>
    <w:rsid w:val="008A2457"/>
    <w:rsid w:val="008A3E0E"/>
    <w:rsid w:val="008A5443"/>
    <w:rsid w:val="008A5508"/>
    <w:rsid w:val="008A55A1"/>
    <w:rsid w:val="008B19E4"/>
    <w:rsid w:val="008B201F"/>
    <w:rsid w:val="008B22F9"/>
    <w:rsid w:val="008B5F54"/>
    <w:rsid w:val="008B7F35"/>
    <w:rsid w:val="008C0593"/>
    <w:rsid w:val="008C0D7E"/>
    <w:rsid w:val="008C2791"/>
    <w:rsid w:val="008C4DC2"/>
    <w:rsid w:val="008C6665"/>
    <w:rsid w:val="008C7231"/>
    <w:rsid w:val="008D333A"/>
    <w:rsid w:val="008D61B7"/>
    <w:rsid w:val="008D7D29"/>
    <w:rsid w:val="008E2B35"/>
    <w:rsid w:val="008E3655"/>
    <w:rsid w:val="008E4EE9"/>
    <w:rsid w:val="008E57DF"/>
    <w:rsid w:val="008E61DA"/>
    <w:rsid w:val="008E63E3"/>
    <w:rsid w:val="008E7C98"/>
    <w:rsid w:val="008E7EB4"/>
    <w:rsid w:val="008F0C83"/>
    <w:rsid w:val="008F3633"/>
    <w:rsid w:val="008F4A73"/>
    <w:rsid w:val="00900F14"/>
    <w:rsid w:val="00901180"/>
    <w:rsid w:val="009026D1"/>
    <w:rsid w:val="00903783"/>
    <w:rsid w:val="00906BE0"/>
    <w:rsid w:val="0090774B"/>
    <w:rsid w:val="00913F6D"/>
    <w:rsid w:val="00917A73"/>
    <w:rsid w:val="00921449"/>
    <w:rsid w:val="00921CA5"/>
    <w:rsid w:val="0092305D"/>
    <w:rsid w:val="00923730"/>
    <w:rsid w:val="00925F7E"/>
    <w:rsid w:val="0093054D"/>
    <w:rsid w:val="00930558"/>
    <w:rsid w:val="009310DE"/>
    <w:rsid w:val="0093133C"/>
    <w:rsid w:val="00931E63"/>
    <w:rsid w:val="00931EB4"/>
    <w:rsid w:val="00932A02"/>
    <w:rsid w:val="00932D90"/>
    <w:rsid w:val="00934CF6"/>
    <w:rsid w:val="0094055D"/>
    <w:rsid w:val="0094125F"/>
    <w:rsid w:val="00941EF7"/>
    <w:rsid w:val="00944E34"/>
    <w:rsid w:val="00947DD8"/>
    <w:rsid w:val="00950090"/>
    <w:rsid w:val="00952374"/>
    <w:rsid w:val="00952CA6"/>
    <w:rsid w:val="00957664"/>
    <w:rsid w:val="00957D84"/>
    <w:rsid w:val="00960BF8"/>
    <w:rsid w:val="00961D4A"/>
    <w:rsid w:val="00962DFE"/>
    <w:rsid w:val="00964D25"/>
    <w:rsid w:val="0096772B"/>
    <w:rsid w:val="00970546"/>
    <w:rsid w:val="0097124E"/>
    <w:rsid w:val="00971C46"/>
    <w:rsid w:val="00972C40"/>
    <w:rsid w:val="00977DF0"/>
    <w:rsid w:val="00980427"/>
    <w:rsid w:val="0098196E"/>
    <w:rsid w:val="00982003"/>
    <w:rsid w:val="00982787"/>
    <w:rsid w:val="0099049F"/>
    <w:rsid w:val="0099687F"/>
    <w:rsid w:val="009977F7"/>
    <w:rsid w:val="009A2F61"/>
    <w:rsid w:val="009A555D"/>
    <w:rsid w:val="009A61CC"/>
    <w:rsid w:val="009A61E3"/>
    <w:rsid w:val="009B13B4"/>
    <w:rsid w:val="009B2B25"/>
    <w:rsid w:val="009B30AB"/>
    <w:rsid w:val="009B4E85"/>
    <w:rsid w:val="009B5D72"/>
    <w:rsid w:val="009B5FC4"/>
    <w:rsid w:val="009B66C1"/>
    <w:rsid w:val="009C09B6"/>
    <w:rsid w:val="009C1FE7"/>
    <w:rsid w:val="009C24A7"/>
    <w:rsid w:val="009C4680"/>
    <w:rsid w:val="009C7A73"/>
    <w:rsid w:val="009D172A"/>
    <w:rsid w:val="009D3727"/>
    <w:rsid w:val="009D40EC"/>
    <w:rsid w:val="009D41AF"/>
    <w:rsid w:val="009D7494"/>
    <w:rsid w:val="009E2359"/>
    <w:rsid w:val="009E3E5A"/>
    <w:rsid w:val="009E4E4E"/>
    <w:rsid w:val="009E6366"/>
    <w:rsid w:val="009E6639"/>
    <w:rsid w:val="009F3604"/>
    <w:rsid w:val="009F53D7"/>
    <w:rsid w:val="009F567F"/>
    <w:rsid w:val="009F5C6F"/>
    <w:rsid w:val="009F6700"/>
    <w:rsid w:val="00A015BE"/>
    <w:rsid w:val="00A0277C"/>
    <w:rsid w:val="00A02974"/>
    <w:rsid w:val="00A03422"/>
    <w:rsid w:val="00A0385C"/>
    <w:rsid w:val="00A07DA7"/>
    <w:rsid w:val="00A129AA"/>
    <w:rsid w:val="00A16E78"/>
    <w:rsid w:val="00A22CDB"/>
    <w:rsid w:val="00A23A71"/>
    <w:rsid w:val="00A248AC"/>
    <w:rsid w:val="00A30789"/>
    <w:rsid w:val="00A311E7"/>
    <w:rsid w:val="00A31DF7"/>
    <w:rsid w:val="00A3240E"/>
    <w:rsid w:val="00A3472B"/>
    <w:rsid w:val="00A40E52"/>
    <w:rsid w:val="00A427A9"/>
    <w:rsid w:val="00A4296B"/>
    <w:rsid w:val="00A44C7D"/>
    <w:rsid w:val="00A46AEE"/>
    <w:rsid w:val="00A46F81"/>
    <w:rsid w:val="00A56A37"/>
    <w:rsid w:val="00A613D5"/>
    <w:rsid w:val="00A61531"/>
    <w:rsid w:val="00A64327"/>
    <w:rsid w:val="00A647C8"/>
    <w:rsid w:val="00A654A5"/>
    <w:rsid w:val="00A7363A"/>
    <w:rsid w:val="00A750A9"/>
    <w:rsid w:val="00A7755B"/>
    <w:rsid w:val="00A82135"/>
    <w:rsid w:val="00A842B9"/>
    <w:rsid w:val="00A8495A"/>
    <w:rsid w:val="00A914A5"/>
    <w:rsid w:val="00A91CD1"/>
    <w:rsid w:val="00A92369"/>
    <w:rsid w:val="00A92E3F"/>
    <w:rsid w:val="00A93FF5"/>
    <w:rsid w:val="00A96570"/>
    <w:rsid w:val="00A975E8"/>
    <w:rsid w:val="00AA3EC8"/>
    <w:rsid w:val="00AA73BC"/>
    <w:rsid w:val="00AB2E34"/>
    <w:rsid w:val="00AB39BE"/>
    <w:rsid w:val="00AB3E47"/>
    <w:rsid w:val="00AB7F78"/>
    <w:rsid w:val="00AC2FB0"/>
    <w:rsid w:val="00AD043A"/>
    <w:rsid w:val="00AD075D"/>
    <w:rsid w:val="00AD0D36"/>
    <w:rsid w:val="00AD511F"/>
    <w:rsid w:val="00AD574E"/>
    <w:rsid w:val="00AD6CFE"/>
    <w:rsid w:val="00AD7342"/>
    <w:rsid w:val="00AD780C"/>
    <w:rsid w:val="00AE1082"/>
    <w:rsid w:val="00AE1111"/>
    <w:rsid w:val="00AE1647"/>
    <w:rsid w:val="00AE4AD1"/>
    <w:rsid w:val="00AE5589"/>
    <w:rsid w:val="00AF05FE"/>
    <w:rsid w:val="00AF2A40"/>
    <w:rsid w:val="00AF2DC5"/>
    <w:rsid w:val="00AF3EB8"/>
    <w:rsid w:val="00AF4E88"/>
    <w:rsid w:val="00B02013"/>
    <w:rsid w:val="00B02CF8"/>
    <w:rsid w:val="00B0318E"/>
    <w:rsid w:val="00B039EA"/>
    <w:rsid w:val="00B111E6"/>
    <w:rsid w:val="00B11DF3"/>
    <w:rsid w:val="00B13654"/>
    <w:rsid w:val="00B146F6"/>
    <w:rsid w:val="00B14A44"/>
    <w:rsid w:val="00B14F9F"/>
    <w:rsid w:val="00B20B58"/>
    <w:rsid w:val="00B20CCE"/>
    <w:rsid w:val="00B22840"/>
    <w:rsid w:val="00B24879"/>
    <w:rsid w:val="00B25B65"/>
    <w:rsid w:val="00B27349"/>
    <w:rsid w:val="00B27C66"/>
    <w:rsid w:val="00B31258"/>
    <w:rsid w:val="00B31796"/>
    <w:rsid w:val="00B32AF3"/>
    <w:rsid w:val="00B32D45"/>
    <w:rsid w:val="00B340BB"/>
    <w:rsid w:val="00B34126"/>
    <w:rsid w:val="00B35321"/>
    <w:rsid w:val="00B361F4"/>
    <w:rsid w:val="00B37C89"/>
    <w:rsid w:val="00B37F96"/>
    <w:rsid w:val="00B43099"/>
    <w:rsid w:val="00B44DDA"/>
    <w:rsid w:val="00B451C8"/>
    <w:rsid w:val="00B50DD6"/>
    <w:rsid w:val="00B527FD"/>
    <w:rsid w:val="00B54415"/>
    <w:rsid w:val="00B60AEB"/>
    <w:rsid w:val="00B60BEA"/>
    <w:rsid w:val="00B63B2A"/>
    <w:rsid w:val="00B640F8"/>
    <w:rsid w:val="00B6563C"/>
    <w:rsid w:val="00B65A72"/>
    <w:rsid w:val="00B7270B"/>
    <w:rsid w:val="00B74926"/>
    <w:rsid w:val="00B75173"/>
    <w:rsid w:val="00B7599F"/>
    <w:rsid w:val="00B763C7"/>
    <w:rsid w:val="00B809F8"/>
    <w:rsid w:val="00B80E7E"/>
    <w:rsid w:val="00B81C1F"/>
    <w:rsid w:val="00B8249C"/>
    <w:rsid w:val="00B839B4"/>
    <w:rsid w:val="00B85D2B"/>
    <w:rsid w:val="00B91C7C"/>
    <w:rsid w:val="00B92098"/>
    <w:rsid w:val="00B93220"/>
    <w:rsid w:val="00B939FF"/>
    <w:rsid w:val="00B96298"/>
    <w:rsid w:val="00B96A2D"/>
    <w:rsid w:val="00B97F5D"/>
    <w:rsid w:val="00BA18D9"/>
    <w:rsid w:val="00BA1CAA"/>
    <w:rsid w:val="00BA74CD"/>
    <w:rsid w:val="00BB1CFC"/>
    <w:rsid w:val="00BB3E94"/>
    <w:rsid w:val="00BB3EA9"/>
    <w:rsid w:val="00BB6F78"/>
    <w:rsid w:val="00BC16E3"/>
    <w:rsid w:val="00BC59EF"/>
    <w:rsid w:val="00BC6EEE"/>
    <w:rsid w:val="00BC7141"/>
    <w:rsid w:val="00BD022D"/>
    <w:rsid w:val="00BD032A"/>
    <w:rsid w:val="00BD2BF9"/>
    <w:rsid w:val="00BD3D03"/>
    <w:rsid w:val="00BD3EEC"/>
    <w:rsid w:val="00BD5BF0"/>
    <w:rsid w:val="00BD7B73"/>
    <w:rsid w:val="00BE135A"/>
    <w:rsid w:val="00BE290B"/>
    <w:rsid w:val="00BE5DAD"/>
    <w:rsid w:val="00BE605B"/>
    <w:rsid w:val="00BE6BDC"/>
    <w:rsid w:val="00BE7A81"/>
    <w:rsid w:val="00BE7FA0"/>
    <w:rsid w:val="00BF6F40"/>
    <w:rsid w:val="00BF78E4"/>
    <w:rsid w:val="00C01DE7"/>
    <w:rsid w:val="00C02B11"/>
    <w:rsid w:val="00C057C1"/>
    <w:rsid w:val="00C05B6F"/>
    <w:rsid w:val="00C06ED7"/>
    <w:rsid w:val="00C1171D"/>
    <w:rsid w:val="00C11BE6"/>
    <w:rsid w:val="00C1294B"/>
    <w:rsid w:val="00C133AD"/>
    <w:rsid w:val="00C146F1"/>
    <w:rsid w:val="00C153F7"/>
    <w:rsid w:val="00C168DB"/>
    <w:rsid w:val="00C218D6"/>
    <w:rsid w:val="00C27077"/>
    <w:rsid w:val="00C30C9A"/>
    <w:rsid w:val="00C31758"/>
    <w:rsid w:val="00C31A92"/>
    <w:rsid w:val="00C323DD"/>
    <w:rsid w:val="00C326DE"/>
    <w:rsid w:val="00C333AD"/>
    <w:rsid w:val="00C33C23"/>
    <w:rsid w:val="00C33C5D"/>
    <w:rsid w:val="00C36202"/>
    <w:rsid w:val="00C40D8B"/>
    <w:rsid w:val="00C416F1"/>
    <w:rsid w:val="00C4176D"/>
    <w:rsid w:val="00C440C1"/>
    <w:rsid w:val="00C45855"/>
    <w:rsid w:val="00C45C1C"/>
    <w:rsid w:val="00C45CB1"/>
    <w:rsid w:val="00C505F5"/>
    <w:rsid w:val="00C51947"/>
    <w:rsid w:val="00C57CE6"/>
    <w:rsid w:val="00C63F04"/>
    <w:rsid w:val="00C64402"/>
    <w:rsid w:val="00C65D9A"/>
    <w:rsid w:val="00C66268"/>
    <w:rsid w:val="00C7185B"/>
    <w:rsid w:val="00C71E38"/>
    <w:rsid w:val="00C7201A"/>
    <w:rsid w:val="00C74267"/>
    <w:rsid w:val="00C76A1C"/>
    <w:rsid w:val="00C80ACC"/>
    <w:rsid w:val="00C80BDA"/>
    <w:rsid w:val="00C84BDD"/>
    <w:rsid w:val="00C86AD4"/>
    <w:rsid w:val="00C86B9B"/>
    <w:rsid w:val="00C874F0"/>
    <w:rsid w:val="00C905AE"/>
    <w:rsid w:val="00C915FA"/>
    <w:rsid w:val="00C91ABE"/>
    <w:rsid w:val="00C92FB1"/>
    <w:rsid w:val="00C932EB"/>
    <w:rsid w:val="00C94574"/>
    <w:rsid w:val="00C94908"/>
    <w:rsid w:val="00C94FBB"/>
    <w:rsid w:val="00C95BF1"/>
    <w:rsid w:val="00C96030"/>
    <w:rsid w:val="00C965DE"/>
    <w:rsid w:val="00C97E9A"/>
    <w:rsid w:val="00CA066E"/>
    <w:rsid w:val="00CA14FC"/>
    <w:rsid w:val="00CA15B9"/>
    <w:rsid w:val="00CA2397"/>
    <w:rsid w:val="00CA2539"/>
    <w:rsid w:val="00CA347D"/>
    <w:rsid w:val="00CA473B"/>
    <w:rsid w:val="00CA4864"/>
    <w:rsid w:val="00CA4D85"/>
    <w:rsid w:val="00CA58FD"/>
    <w:rsid w:val="00CB0B5F"/>
    <w:rsid w:val="00CB31BB"/>
    <w:rsid w:val="00CB340F"/>
    <w:rsid w:val="00CB3CDD"/>
    <w:rsid w:val="00CB4799"/>
    <w:rsid w:val="00CB4D7C"/>
    <w:rsid w:val="00CB6AEB"/>
    <w:rsid w:val="00CC1320"/>
    <w:rsid w:val="00CC14DF"/>
    <w:rsid w:val="00CC2D52"/>
    <w:rsid w:val="00CC55F7"/>
    <w:rsid w:val="00CC6C55"/>
    <w:rsid w:val="00CD1E2A"/>
    <w:rsid w:val="00CD2056"/>
    <w:rsid w:val="00CD2542"/>
    <w:rsid w:val="00CD298D"/>
    <w:rsid w:val="00CD2C82"/>
    <w:rsid w:val="00CD49AD"/>
    <w:rsid w:val="00CE337C"/>
    <w:rsid w:val="00CE36BF"/>
    <w:rsid w:val="00CE41B6"/>
    <w:rsid w:val="00CE537E"/>
    <w:rsid w:val="00CF566B"/>
    <w:rsid w:val="00CF638C"/>
    <w:rsid w:val="00CF6DDC"/>
    <w:rsid w:val="00CF721F"/>
    <w:rsid w:val="00CF737E"/>
    <w:rsid w:val="00D02600"/>
    <w:rsid w:val="00D02CE2"/>
    <w:rsid w:val="00D032FA"/>
    <w:rsid w:val="00D054B8"/>
    <w:rsid w:val="00D0621A"/>
    <w:rsid w:val="00D0767B"/>
    <w:rsid w:val="00D07864"/>
    <w:rsid w:val="00D11DD5"/>
    <w:rsid w:val="00D136DD"/>
    <w:rsid w:val="00D1455C"/>
    <w:rsid w:val="00D14EAD"/>
    <w:rsid w:val="00D15750"/>
    <w:rsid w:val="00D157D7"/>
    <w:rsid w:val="00D16D69"/>
    <w:rsid w:val="00D24583"/>
    <w:rsid w:val="00D26C42"/>
    <w:rsid w:val="00D26E92"/>
    <w:rsid w:val="00D272D0"/>
    <w:rsid w:val="00D306C3"/>
    <w:rsid w:val="00D318F9"/>
    <w:rsid w:val="00D32871"/>
    <w:rsid w:val="00D33C2C"/>
    <w:rsid w:val="00D35650"/>
    <w:rsid w:val="00D374F0"/>
    <w:rsid w:val="00D402BC"/>
    <w:rsid w:val="00D43064"/>
    <w:rsid w:val="00D44B6F"/>
    <w:rsid w:val="00D45108"/>
    <w:rsid w:val="00D4793C"/>
    <w:rsid w:val="00D47EC4"/>
    <w:rsid w:val="00D506FE"/>
    <w:rsid w:val="00D51567"/>
    <w:rsid w:val="00D56CAC"/>
    <w:rsid w:val="00D571E2"/>
    <w:rsid w:val="00D601D4"/>
    <w:rsid w:val="00D60440"/>
    <w:rsid w:val="00D61352"/>
    <w:rsid w:val="00D61FFC"/>
    <w:rsid w:val="00D621F9"/>
    <w:rsid w:val="00D627A3"/>
    <w:rsid w:val="00D62BB2"/>
    <w:rsid w:val="00D63B5D"/>
    <w:rsid w:val="00D64330"/>
    <w:rsid w:val="00D6458D"/>
    <w:rsid w:val="00D655D7"/>
    <w:rsid w:val="00D66EFB"/>
    <w:rsid w:val="00D67CBF"/>
    <w:rsid w:val="00D67E1C"/>
    <w:rsid w:val="00D71288"/>
    <w:rsid w:val="00D7448B"/>
    <w:rsid w:val="00D82692"/>
    <w:rsid w:val="00D83082"/>
    <w:rsid w:val="00D90250"/>
    <w:rsid w:val="00D91858"/>
    <w:rsid w:val="00D958F3"/>
    <w:rsid w:val="00D95996"/>
    <w:rsid w:val="00D96626"/>
    <w:rsid w:val="00D96E6C"/>
    <w:rsid w:val="00DA076A"/>
    <w:rsid w:val="00DA14D1"/>
    <w:rsid w:val="00DA1AC1"/>
    <w:rsid w:val="00DA1B6E"/>
    <w:rsid w:val="00DA1D7D"/>
    <w:rsid w:val="00DA28AA"/>
    <w:rsid w:val="00DA3BC3"/>
    <w:rsid w:val="00DA7972"/>
    <w:rsid w:val="00DB277E"/>
    <w:rsid w:val="00DB419E"/>
    <w:rsid w:val="00DB43B1"/>
    <w:rsid w:val="00DB4418"/>
    <w:rsid w:val="00DB4423"/>
    <w:rsid w:val="00DB5711"/>
    <w:rsid w:val="00DB7F49"/>
    <w:rsid w:val="00DC1458"/>
    <w:rsid w:val="00DC5B94"/>
    <w:rsid w:val="00DD247D"/>
    <w:rsid w:val="00DD2F09"/>
    <w:rsid w:val="00DD3361"/>
    <w:rsid w:val="00DD34B0"/>
    <w:rsid w:val="00DD489F"/>
    <w:rsid w:val="00DE206E"/>
    <w:rsid w:val="00DE36B4"/>
    <w:rsid w:val="00DE42FE"/>
    <w:rsid w:val="00DE5ED1"/>
    <w:rsid w:val="00DE705C"/>
    <w:rsid w:val="00DF366A"/>
    <w:rsid w:val="00DF4E53"/>
    <w:rsid w:val="00DF69B3"/>
    <w:rsid w:val="00E008FD"/>
    <w:rsid w:val="00E01923"/>
    <w:rsid w:val="00E02C08"/>
    <w:rsid w:val="00E048D0"/>
    <w:rsid w:val="00E062FA"/>
    <w:rsid w:val="00E06938"/>
    <w:rsid w:val="00E11E3D"/>
    <w:rsid w:val="00E12167"/>
    <w:rsid w:val="00E13A15"/>
    <w:rsid w:val="00E1463B"/>
    <w:rsid w:val="00E14B3A"/>
    <w:rsid w:val="00E14C0F"/>
    <w:rsid w:val="00E15516"/>
    <w:rsid w:val="00E156F0"/>
    <w:rsid w:val="00E15896"/>
    <w:rsid w:val="00E207F0"/>
    <w:rsid w:val="00E2576C"/>
    <w:rsid w:val="00E260D0"/>
    <w:rsid w:val="00E26264"/>
    <w:rsid w:val="00E27030"/>
    <w:rsid w:val="00E2780E"/>
    <w:rsid w:val="00E32E4E"/>
    <w:rsid w:val="00E33D74"/>
    <w:rsid w:val="00E35347"/>
    <w:rsid w:val="00E355E6"/>
    <w:rsid w:val="00E378DF"/>
    <w:rsid w:val="00E37ABF"/>
    <w:rsid w:val="00E37E61"/>
    <w:rsid w:val="00E41530"/>
    <w:rsid w:val="00E43472"/>
    <w:rsid w:val="00E43B96"/>
    <w:rsid w:val="00E449DB"/>
    <w:rsid w:val="00E4562A"/>
    <w:rsid w:val="00E46101"/>
    <w:rsid w:val="00E4708F"/>
    <w:rsid w:val="00E51A00"/>
    <w:rsid w:val="00E528C2"/>
    <w:rsid w:val="00E53055"/>
    <w:rsid w:val="00E54022"/>
    <w:rsid w:val="00E54117"/>
    <w:rsid w:val="00E55644"/>
    <w:rsid w:val="00E56A8A"/>
    <w:rsid w:val="00E573D2"/>
    <w:rsid w:val="00E60202"/>
    <w:rsid w:val="00E60D72"/>
    <w:rsid w:val="00E612F0"/>
    <w:rsid w:val="00E63102"/>
    <w:rsid w:val="00E64043"/>
    <w:rsid w:val="00E64131"/>
    <w:rsid w:val="00E6588B"/>
    <w:rsid w:val="00E66506"/>
    <w:rsid w:val="00E67C38"/>
    <w:rsid w:val="00E72524"/>
    <w:rsid w:val="00E72D57"/>
    <w:rsid w:val="00E73417"/>
    <w:rsid w:val="00E73E38"/>
    <w:rsid w:val="00E7431F"/>
    <w:rsid w:val="00E75D6C"/>
    <w:rsid w:val="00E8024B"/>
    <w:rsid w:val="00E80C59"/>
    <w:rsid w:val="00E82D08"/>
    <w:rsid w:val="00E82E71"/>
    <w:rsid w:val="00E84500"/>
    <w:rsid w:val="00E84AFE"/>
    <w:rsid w:val="00E84F3B"/>
    <w:rsid w:val="00E8628A"/>
    <w:rsid w:val="00E90F4C"/>
    <w:rsid w:val="00E922B2"/>
    <w:rsid w:val="00E92F33"/>
    <w:rsid w:val="00E93459"/>
    <w:rsid w:val="00E938CB"/>
    <w:rsid w:val="00E93DBE"/>
    <w:rsid w:val="00E95575"/>
    <w:rsid w:val="00E96A43"/>
    <w:rsid w:val="00E978BA"/>
    <w:rsid w:val="00EA159F"/>
    <w:rsid w:val="00EA1B1E"/>
    <w:rsid w:val="00EA28CF"/>
    <w:rsid w:val="00EA47F3"/>
    <w:rsid w:val="00EA7E33"/>
    <w:rsid w:val="00EB0A3F"/>
    <w:rsid w:val="00EB0BE7"/>
    <w:rsid w:val="00EB2FDB"/>
    <w:rsid w:val="00EB3684"/>
    <w:rsid w:val="00EB4824"/>
    <w:rsid w:val="00EB59E4"/>
    <w:rsid w:val="00EB752C"/>
    <w:rsid w:val="00EB7CEB"/>
    <w:rsid w:val="00EC18D9"/>
    <w:rsid w:val="00EC28A9"/>
    <w:rsid w:val="00EC4C7C"/>
    <w:rsid w:val="00EC78F4"/>
    <w:rsid w:val="00ED13C4"/>
    <w:rsid w:val="00ED27B1"/>
    <w:rsid w:val="00ED4781"/>
    <w:rsid w:val="00ED49D8"/>
    <w:rsid w:val="00ED53F7"/>
    <w:rsid w:val="00ED643F"/>
    <w:rsid w:val="00ED7F5B"/>
    <w:rsid w:val="00EE243F"/>
    <w:rsid w:val="00EE3908"/>
    <w:rsid w:val="00EE3AE1"/>
    <w:rsid w:val="00EE43D4"/>
    <w:rsid w:val="00EE453E"/>
    <w:rsid w:val="00EE56EC"/>
    <w:rsid w:val="00EE5948"/>
    <w:rsid w:val="00EE7322"/>
    <w:rsid w:val="00EF1032"/>
    <w:rsid w:val="00EF39C3"/>
    <w:rsid w:val="00EF4031"/>
    <w:rsid w:val="00EF60C6"/>
    <w:rsid w:val="00F004AF"/>
    <w:rsid w:val="00F04F49"/>
    <w:rsid w:val="00F06C24"/>
    <w:rsid w:val="00F10E49"/>
    <w:rsid w:val="00F11555"/>
    <w:rsid w:val="00F11E93"/>
    <w:rsid w:val="00F12B4B"/>
    <w:rsid w:val="00F13F31"/>
    <w:rsid w:val="00F144AC"/>
    <w:rsid w:val="00F20202"/>
    <w:rsid w:val="00F24FCC"/>
    <w:rsid w:val="00F26432"/>
    <w:rsid w:val="00F270FC"/>
    <w:rsid w:val="00F30AAE"/>
    <w:rsid w:val="00F36576"/>
    <w:rsid w:val="00F414CB"/>
    <w:rsid w:val="00F421BD"/>
    <w:rsid w:val="00F450A3"/>
    <w:rsid w:val="00F526F7"/>
    <w:rsid w:val="00F53056"/>
    <w:rsid w:val="00F5649B"/>
    <w:rsid w:val="00F571FB"/>
    <w:rsid w:val="00F61D3C"/>
    <w:rsid w:val="00F63080"/>
    <w:rsid w:val="00F637EF"/>
    <w:rsid w:val="00F63AC3"/>
    <w:rsid w:val="00F652B0"/>
    <w:rsid w:val="00F65B01"/>
    <w:rsid w:val="00F71195"/>
    <w:rsid w:val="00F73238"/>
    <w:rsid w:val="00F7494A"/>
    <w:rsid w:val="00F757DC"/>
    <w:rsid w:val="00F81623"/>
    <w:rsid w:val="00F828FC"/>
    <w:rsid w:val="00F82B53"/>
    <w:rsid w:val="00F845D4"/>
    <w:rsid w:val="00F8589E"/>
    <w:rsid w:val="00F8776A"/>
    <w:rsid w:val="00F912AD"/>
    <w:rsid w:val="00F91496"/>
    <w:rsid w:val="00F936E5"/>
    <w:rsid w:val="00F94065"/>
    <w:rsid w:val="00F958C7"/>
    <w:rsid w:val="00F9687F"/>
    <w:rsid w:val="00FA0FC5"/>
    <w:rsid w:val="00FA2C14"/>
    <w:rsid w:val="00FA2F58"/>
    <w:rsid w:val="00FA3F0D"/>
    <w:rsid w:val="00FA46EC"/>
    <w:rsid w:val="00FA471E"/>
    <w:rsid w:val="00FA5697"/>
    <w:rsid w:val="00FA63BA"/>
    <w:rsid w:val="00FB224B"/>
    <w:rsid w:val="00FB30CF"/>
    <w:rsid w:val="00FB32EA"/>
    <w:rsid w:val="00FB44EA"/>
    <w:rsid w:val="00FB56E0"/>
    <w:rsid w:val="00FB6ACE"/>
    <w:rsid w:val="00FC12CE"/>
    <w:rsid w:val="00FC45EF"/>
    <w:rsid w:val="00FC4F76"/>
    <w:rsid w:val="00FC6545"/>
    <w:rsid w:val="00FC7B24"/>
    <w:rsid w:val="00FD3B0E"/>
    <w:rsid w:val="00FD6395"/>
    <w:rsid w:val="00FD72D3"/>
    <w:rsid w:val="00FD7DB5"/>
    <w:rsid w:val="00FE1E19"/>
    <w:rsid w:val="00FE454E"/>
    <w:rsid w:val="00FE4755"/>
    <w:rsid w:val="00FE6E53"/>
    <w:rsid w:val="00FF109A"/>
    <w:rsid w:val="00FF3C8F"/>
    <w:rsid w:val="00FF5DFC"/>
    <w:rsid w:val="00FF7123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C00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0C00"/>
    <w:pPr>
      <w:ind w:firstLine="705"/>
      <w:jc w:val="both"/>
    </w:pPr>
  </w:style>
  <w:style w:type="table" w:styleId="a4">
    <w:name w:val="Table Grid"/>
    <w:basedOn w:val="a1"/>
    <w:rsid w:val="0028431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1551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paragraph" w:styleId="a6">
    <w:name w:val="No Spacing"/>
    <w:qFormat/>
    <w:rsid w:val="00F65B01"/>
    <w:rPr>
      <w:sz w:val="24"/>
      <w:szCs w:val="24"/>
    </w:rPr>
  </w:style>
  <w:style w:type="paragraph" w:styleId="a7">
    <w:name w:val="Title"/>
    <w:basedOn w:val="a"/>
    <w:qFormat/>
    <w:rsid w:val="00A975E8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paragraph" w:customStyle="1" w:styleId="1">
    <w:name w:val="Знак Знак1 Знак"/>
    <w:basedOn w:val="a"/>
    <w:rsid w:val="000306C7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e933ab51-2cb3-417f-bfc3-56ca52d6d890">2012</_x043f__x0430__x043f__x043a__x0430_>
    <_dlc_DocId xmlns="57504d04-691e-4fc4-8f09-4f19fdbe90f6">XXJ7TYMEEKJ2-1473-153</_dlc_DocId>
    <_dlc_DocIdUrl xmlns="57504d04-691e-4fc4-8f09-4f19fdbe90f6">
      <Url>http://spsearch.gov.mari.ru:32643/kilemary/_layouts/DocIdRedir.aspx?ID=XXJ7TYMEEKJ2-1473-153</Url>
      <Description>XXJ7TYMEEKJ2-1473-153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7E0A2-297F-4FFB-AD63-3F5B565EF077}"/>
</file>

<file path=customXml/itemProps2.xml><?xml version="1.0" encoding="utf-8"?>
<ds:datastoreItem xmlns:ds="http://schemas.openxmlformats.org/officeDocument/2006/customXml" ds:itemID="{0B5B59DD-5046-4769-8C84-FF26B930A701}"/>
</file>

<file path=customXml/itemProps3.xml><?xml version="1.0" encoding="utf-8"?>
<ds:datastoreItem xmlns:ds="http://schemas.openxmlformats.org/officeDocument/2006/customXml" ds:itemID="{7056B637-EF5E-421B-98FB-D479D8C3AEDC}"/>
</file>

<file path=customXml/itemProps4.xml><?xml version="1.0" encoding="utf-8"?>
<ds:datastoreItem xmlns:ds="http://schemas.openxmlformats.org/officeDocument/2006/customXml" ds:itemID="{813BE6D2-9930-4590-A77B-CD833A9F9438}"/>
</file>

<file path=customXml/itemProps5.xml><?xml version="1.0" encoding="utf-8"?>
<ds:datastoreItem xmlns:ds="http://schemas.openxmlformats.org/officeDocument/2006/customXml" ds:itemID="{48573F08-84AB-4515-8BB9-5B996519B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120</Pages>
  <Words>23016</Words>
  <Characters>131193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</vt:lpstr>
    </vt:vector>
  </TitlesOfParts>
  <Company>Организация</Company>
  <LinksUpToDate>false</LinksUpToDate>
  <CharactersWithSpaces>153902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постановлений 2012</dc:title>
  <dc:subject/>
  <dc:creator>User</dc:creator>
  <cp:keywords/>
  <dc:description/>
  <cp:lastModifiedBy>User</cp:lastModifiedBy>
  <cp:revision>6</cp:revision>
  <cp:lastPrinted>2012-10-25T05:59:00Z</cp:lastPrinted>
  <dcterms:created xsi:type="dcterms:W3CDTF">2014-06-04T06:51:00Z</dcterms:created>
  <dcterms:modified xsi:type="dcterms:W3CDTF">2014-11-26T05:53:00Z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83eac8a2-d867-41f7-997d-547f80b20e96</vt:lpwstr>
  </property>
</Properties>
</file>