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96" w:rsidRPr="00283466" w:rsidRDefault="00C32E96" w:rsidP="0078214C">
      <w:pPr>
        <w:pStyle w:val="2"/>
        <w:tabs>
          <w:tab w:val="left" w:pos="13325"/>
        </w:tabs>
        <w:jc w:val="center"/>
      </w:pPr>
      <w:r w:rsidRPr="00283466">
        <w:t>РЕЕСТР</w:t>
      </w:r>
    </w:p>
    <w:p w:rsidR="00C32E96" w:rsidRPr="00283466" w:rsidRDefault="00C32E96" w:rsidP="00FB76A3">
      <w:pPr>
        <w:pStyle w:val="a3"/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283466">
        <w:rPr>
          <w:rFonts w:ascii="Times New Roman" w:hAnsi="Times New Roman"/>
          <w:b/>
          <w:bCs/>
          <w:sz w:val="28"/>
          <w:szCs w:val="28"/>
        </w:rPr>
        <w:t xml:space="preserve">постановлений администрации муниципального образования </w:t>
      </w:r>
    </w:p>
    <w:p w:rsidR="00C32E96" w:rsidRPr="00283466" w:rsidRDefault="00C32E96" w:rsidP="00FB76A3">
      <w:pPr>
        <w:pStyle w:val="a3"/>
        <w:spacing w:after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283466">
        <w:rPr>
          <w:rFonts w:ascii="Times New Roman" w:hAnsi="Times New Roman"/>
          <w:b/>
          <w:bCs/>
          <w:sz w:val="28"/>
          <w:szCs w:val="28"/>
        </w:rPr>
        <w:t>«Килемарский муниципальный район»</w:t>
      </w:r>
    </w:p>
    <w:p w:rsidR="00C32E96" w:rsidRPr="00283466" w:rsidRDefault="00C32E96" w:rsidP="00283466">
      <w:pPr>
        <w:pStyle w:val="a3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83466">
        <w:rPr>
          <w:rFonts w:ascii="Times New Roman" w:hAnsi="Times New Roman"/>
          <w:b/>
          <w:bCs/>
          <w:sz w:val="28"/>
          <w:szCs w:val="28"/>
        </w:rPr>
        <w:t>2014 год</w:t>
      </w:r>
    </w:p>
    <w:p w:rsidR="00C32E96" w:rsidRPr="0088244F" w:rsidRDefault="00C32E96" w:rsidP="00FB76A3">
      <w:pPr>
        <w:pStyle w:val="a3"/>
        <w:spacing w:after="0"/>
        <w:ind w:firstLine="720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875"/>
        <w:gridCol w:w="1260"/>
        <w:gridCol w:w="1055"/>
        <w:gridCol w:w="1241"/>
        <w:gridCol w:w="1155"/>
        <w:gridCol w:w="540"/>
        <w:gridCol w:w="1460"/>
        <w:gridCol w:w="1248"/>
        <w:gridCol w:w="1426"/>
        <w:gridCol w:w="1458"/>
        <w:gridCol w:w="733"/>
      </w:tblGrid>
      <w:tr w:rsidR="00C32E96" w:rsidRPr="00356A33" w:rsidTr="000C3DF7">
        <w:trPr>
          <w:trHeight w:val="982"/>
          <w:tblHeader/>
        </w:trPr>
        <w:tc>
          <w:tcPr>
            <w:tcW w:w="1135" w:type="dxa"/>
            <w:shd w:val="clear" w:color="auto" w:fill="CCFFFF"/>
          </w:tcPr>
          <w:p w:rsidR="00C32E96" w:rsidRDefault="00C32E96" w:rsidP="00283466">
            <w:pPr>
              <w:pStyle w:val="a3"/>
              <w:snapToGrid w:val="0"/>
              <w:spacing w:after="0"/>
              <w:ind w:left="-3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C32E96" w:rsidRPr="00D91858" w:rsidRDefault="00C32E96" w:rsidP="00283466">
            <w:pPr>
              <w:pStyle w:val="a3"/>
              <w:snapToGrid w:val="0"/>
              <w:spacing w:after="0"/>
              <w:ind w:left="-3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875" w:type="dxa"/>
            <w:shd w:val="clear" w:color="auto" w:fill="CCFFFF"/>
          </w:tcPr>
          <w:p w:rsidR="00C32E96" w:rsidRPr="00356A3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акта</w:t>
            </w:r>
          </w:p>
        </w:tc>
        <w:tc>
          <w:tcPr>
            <w:tcW w:w="1260" w:type="dxa"/>
            <w:shd w:val="clear" w:color="auto" w:fill="CCFFFF"/>
          </w:tcPr>
          <w:p w:rsidR="00C32E96" w:rsidRPr="00356A3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hAnsi="Times New Roman"/>
                <w:b/>
                <w:bCs/>
                <w:sz w:val="20"/>
                <w:szCs w:val="20"/>
              </w:rPr>
              <w:t>Дата принятия</w:t>
            </w:r>
          </w:p>
        </w:tc>
        <w:tc>
          <w:tcPr>
            <w:tcW w:w="1055" w:type="dxa"/>
            <w:shd w:val="clear" w:color="auto" w:fill="CCFFFF"/>
          </w:tcPr>
          <w:p w:rsidR="00C32E96" w:rsidRPr="00356A3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hAnsi="Times New Roman"/>
                <w:b/>
                <w:bCs/>
                <w:sz w:val="20"/>
                <w:szCs w:val="20"/>
              </w:rPr>
              <w:t>№ акта</w:t>
            </w:r>
          </w:p>
        </w:tc>
        <w:tc>
          <w:tcPr>
            <w:tcW w:w="1241" w:type="dxa"/>
            <w:shd w:val="clear" w:color="auto" w:fill="CCFFFF"/>
          </w:tcPr>
          <w:p w:rsidR="00C32E96" w:rsidRPr="00356A3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hAnsi="Times New Roman"/>
                <w:b/>
                <w:bCs/>
                <w:sz w:val="20"/>
                <w:szCs w:val="20"/>
              </w:rPr>
              <w:t>Статус акта</w:t>
            </w:r>
          </w:p>
        </w:tc>
        <w:tc>
          <w:tcPr>
            <w:tcW w:w="1155" w:type="dxa"/>
            <w:shd w:val="clear" w:color="auto" w:fill="CCFFFF"/>
          </w:tcPr>
          <w:p w:rsidR="00C32E96" w:rsidRPr="00356A3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  <w:p w:rsidR="00C32E96" w:rsidRPr="00356A3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опубликования </w:t>
            </w:r>
          </w:p>
          <w:p w:rsidR="00C32E96" w:rsidRPr="00356A3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hAnsi="Times New Roman"/>
                <w:b/>
                <w:bCs/>
                <w:sz w:val="20"/>
                <w:szCs w:val="20"/>
              </w:rPr>
              <w:t>(обнародования)</w:t>
            </w:r>
          </w:p>
        </w:tc>
        <w:tc>
          <w:tcPr>
            <w:tcW w:w="540" w:type="dxa"/>
            <w:shd w:val="clear" w:color="auto" w:fill="CCFFFF"/>
          </w:tcPr>
          <w:p w:rsidR="00C32E96" w:rsidRPr="00D91858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1858">
              <w:rPr>
                <w:rFonts w:ascii="Times New Roman" w:hAnsi="Times New Roman"/>
                <w:b/>
                <w:bCs/>
                <w:sz w:val="20"/>
                <w:szCs w:val="20"/>
              </w:rPr>
              <w:t>Количество экземпляров</w:t>
            </w:r>
          </w:p>
        </w:tc>
        <w:tc>
          <w:tcPr>
            <w:tcW w:w="1460" w:type="dxa"/>
            <w:shd w:val="clear" w:color="auto" w:fill="CCFFFF"/>
          </w:tcPr>
          <w:p w:rsidR="00C32E96" w:rsidRPr="00356A3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356A33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</w:t>
            </w:r>
            <w:proofErr w:type="gramEnd"/>
            <w:r w:rsidRPr="00356A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за разработку проекта постановления</w:t>
            </w:r>
          </w:p>
        </w:tc>
        <w:tc>
          <w:tcPr>
            <w:tcW w:w="1248" w:type="dxa"/>
            <w:shd w:val="clear" w:color="auto" w:fill="CCFFFF"/>
          </w:tcPr>
          <w:p w:rsidR="00C32E96" w:rsidRPr="00356A3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Контроль </w:t>
            </w:r>
          </w:p>
          <w:p w:rsidR="00C32E96" w:rsidRPr="00356A3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hAnsi="Times New Roman"/>
                <w:b/>
                <w:bCs/>
                <w:sz w:val="20"/>
                <w:szCs w:val="20"/>
              </w:rPr>
              <w:t>за исполнением</w:t>
            </w:r>
          </w:p>
          <w:p w:rsidR="00C32E96" w:rsidRPr="00356A3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32E96" w:rsidRPr="00356A3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32E96" w:rsidRPr="00356A3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CCFFFF"/>
          </w:tcPr>
          <w:p w:rsidR="00C32E96" w:rsidRPr="00356A3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hAnsi="Times New Roman"/>
                <w:b/>
                <w:bCs/>
                <w:sz w:val="20"/>
                <w:szCs w:val="20"/>
              </w:rPr>
              <w:t>Дата поступления для формирования архивного фонда,</w:t>
            </w:r>
          </w:p>
          <w:p w:rsidR="00C32E96" w:rsidRPr="00356A3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Номер номенклатурного дела и </w:t>
            </w:r>
          </w:p>
        </w:tc>
        <w:tc>
          <w:tcPr>
            <w:tcW w:w="1458" w:type="dxa"/>
            <w:shd w:val="clear" w:color="auto" w:fill="CCFFFF"/>
          </w:tcPr>
          <w:p w:rsidR="00C32E96" w:rsidRPr="00356A3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hAnsi="Times New Roman"/>
                <w:b/>
                <w:bCs/>
                <w:sz w:val="20"/>
                <w:szCs w:val="20"/>
              </w:rPr>
              <w:t>Реквизиты акта,</w:t>
            </w:r>
          </w:p>
          <w:p w:rsidR="00C32E96" w:rsidRPr="00356A3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hAnsi="Times New Roman"/>
                <w:b/>
                <w:bCs/>
                <w:sz w:val="20"/>
                <w:szCs w:val="20"/>
              </w:rPr>
              <w:t>вносящего</w:t>
            </w:r>
          </w:p>
          <w:p w:rsidR="00C32E96" w:rsidRPr="00356A3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изменения или признающего утратившим силу</w:t>
            </w:r>
          </w:p>
        </w:tc>
        <w:tc>
          <w:tcPr>
            <w:tcW w:w="733" w:type="dxa"/>
            <w:shd w:val="clear" w:color="auto" w:fill="CCFFFF"/>
          </w:tcPr>
          <w:p w:rsidR="00C32E96" w:rsidRPr="00356A3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hAnsi="Times New Roman"/>
                <w:b/>
                <w:bCs/>
                <w:sz w:val="20"/>
                <w:szCs w:val="20"/>
              </w:rPr>
              <w:t>Акты реагирования</w:t>
            </w:r>
          </w:p>
          <w:p w:rsidR="00C32E96" w:rsidRPr="00356A3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6A33">
              <w:rPr>
                <w:rFonts w:ascii="Times New Roman" w:hAnsi="Times New Roman"/>
                <w:b/>
                <w:bCs/>
                <w:sz w:val="20"/>
                <w:szCs w:val="20"/>
              </w:rPr>
              <w:t>прокурорского надзора</w:t>
            </w:r>
          </w:p>
        </w:tc>
      </w:tr>
      <w:tr w:rsidR="00C32E96" w:rsidRPr="001713D7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Pr="001713D7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Шаймарданов</w:t>
            </w:r>
            <w:r w:rsidR="00E7289D">
              <w:rPr>
                <w:rFonts w:ascii="Times New Roman" w:hAnsi="Times New Roman"/>
                <w:bCs/>
                <w:sz w:val="20"/>
                <w:szCs w:val="20"/>
              </w:rPr>
              <w:t>ой</w:t>
            </w: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 xml:space="preserve"> И.Б. в аренду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Pr="001713D7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13D7">
              <w:rPr>
                <w:rFonts w:ascii="Times New Roman" w:hAnsi="Times New Roman"/>
                <w:b/>
                <w:bCs/>
                <w:sz w:val="20"/>
                <w:szCs w:val="20"/>
              </w:rPr>
              <w:t>14.01.2014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Pr="001713D7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13D7">
              <w:rPr>
                <w:rFonts w:ascii="Times New Roman" w:hAnsi="Times New Roman"/>
                <w:b/>
                <w:bCs/>
                <w:sz w:val="20"/>
                <w:szCs w:val="20"/>
              </w:rPr>
              <w:t>№ 1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1713D7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1713D7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Pr="001713D7" w:rsidRDefault="00E7289D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E7289D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2D10AE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C32E96" w:rsidRPr="001713D7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1713D7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D546E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Pr="00D546EE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925D62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25D62">
              <w:rPr>
                <w:rFonts w:ascii="Times New Roman" w:hAnsi="Times New Roman"/>
                <w:b/>
                <w:bCs/>
                <w:sz w:val="20"/>
                <w:szCs w:val="20"/>
              </w:rPr>
              <w:t>Об утверждении Положения о порядке исчисления и взимания родительской платы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 КМР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Pr="00D546E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Pr="00D546E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D546EE" w:rsidRDefault="007212A3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</w:t>
            </w:r>
          </w:p>
        </w:tc>
        <w:tc>
          <w:tcPr>
            <w:tcW w:w="1155" w:type="dxa"/>
            <w:shd w:val="clear" w:color="auto" w:fill="FFFFFF" w:themeFill="background1"/>
          </w:tcPr>
          <w:p w:rsidR="00C32E96" w:rsidRPr="00D546E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Опубликовано в газете «Восход»</w:t>
            </w:r>
          </w:p>
        </w:tc>
        <w:tc>
          <w:tcPr>
            <w:tcW w:w="540" w:type="dxa"/>
            <w:shd w:val="clear" w:color="auto" w:fill="FFFFFF" w:themeFill="background1"/>
          </w:tcPr>
          <w:p w:rsidR="00C32E96" w:rsidRPr="00D546E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E7289D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ООМ </w:t>
            </w:r>
            <w:r w:rsidR="00C32E96" w:rsidRPr="005A5880">
              <w:rPr>
                <w:rFonts w:ascii="Times New Roman" w:hAnsi="Times New Roman"/>
                <w:bCs/>
                <w:sz w:val="20"/>
                <w:szCs w:val="20"/>
              </w:rPr>
              <w:t>Агафонова ЕА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E7289D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ООМ </w:t>
            </w:r>
            <w:r w:rsidR="00C32E96" w:rsidRPr="005A5880">
              <w:rPr>
                <w:rFonts w:ascii="Times New Roman" w:hAnsi="Times New Roman"/>
                <w:bCs/>
                <w:sz w:val="20"/>
                <w:szCs w:val="20"/>
              </w:rPr>
              <w:t>Обухова ТВ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14.01.2014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D546EE" w:rsidRDefault="007212A3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внесены изменения от 26.02.2014 № 91</w:t>
            </w:r>
          </w:p>
        </w:tc>
        <w:tc>
          <w:tcPr>
            <w:tcW w:w="733" w:type="dxa"/>
            <w:shd w:val="clear" w:color="auto" w:fill="FFFFFF" w:themeFill="background1"/>
          </w:tcPr>
          <w:p w:rsidR="00C32E96" w:rsidRPr="00D546E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9C7363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Pr="009C7363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9C736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</w:pPr>
            <w:r w:rsidRPr="009C7363"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  <w:t>Вопросы контрактной системы в сфере закупок товаров, работ, услуг для нужд КМР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Pr="009C736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</w:pPr>
            <w:r w:rsidRPr="009C7363"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  <w:t>14.01.2014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Pr="009C736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</w:pPr>
            <w:r w:rsidRPr="009C7363"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  <w:t>№ 3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9C736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9C736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Pr="009C736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</w:pPr>
            <w:r w:rsidRPr="009C7363"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9C7363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  <w:t xml:space="preserve"> отдела экономики Лошакова ИК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9C7363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9C736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</w:pPr>
            <w:r w:rsidRPr="009C7363"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  <w:t>14.01.2014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9C736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9C736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C32E96" w:rsidRPr="00D546E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D546E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14.01.2014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D546E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D546E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D546E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D546E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14.01.2014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D546E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D546E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D546E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D546E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14.01.2014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D546E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D546E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D546E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D546E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14.01.2014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D546E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D546E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D546E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9C7363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администрации КМР от 12.09.2011 № 419 «Об утверждении Положения комиссии по проведению аукционов по продаже земельных участков или права на заключение договоров аренды земельных участков, находящихся в собственности или ведении МО КМР»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8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D546E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15.01.2014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D546E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D546E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D546E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9C7363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5A5880">
              <w:rPr>
                <w:rFonts w:ascii="Times New Roman" w:hAnsi="Times New Roman"/>
                <w:bCs/>
                <w:i/>
                <w:sz w:val="16"/>
                <w:szCs w:val="16"/>
              </w:rPr>
              <w:t>О внесении изменений в постановление администрации Килемарского муниципального района от 26.04.2013 года № 251 «О предоставлении земельного участка, находящегося в ведении муниципального образования «Килемарский муниципальный район» для индивидуального жилищного строительства Дунаевой Галине Николаевне»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9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D546E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17.01.2014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D546E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D546E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D546E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9C7363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администрации КМР от 07.02.2013 года № 80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10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D546E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Default="00C32E96" w:rsidP="00541458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Опубликовано в «Восходе»</w:t>
            </w: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экономики Лошакова ИК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17.01.2014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D546E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Вступило в силу после опубликования</w:t>
            </w:r>
          </w:p>
        </w:tc>
        <w:tc>
          <w:tcPr>
            <w:tcW w:w="733" w:type="dxa"/>
            <w:shd w:val="clear" w:color="auto" w:fill="FFFFFF" w:themeFill="background1"/>
          </w:tcPr>
          <w:p w:rsidR="00C32E96" w:rsidRPr="00D546E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D546E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Pr="00CB04D3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CB04D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color w:val="00B0F0"/>
                <w:sz w:val="20"/>
                <w:szCs w:val="20"/>
              </w:rPr>
            </w:pPr>
            <w:r w:rsidRPr="00CB04D3">
              <w:rPr>
                <w:rFonts w:ascii="Times New Roman" w:hAnsi="Times New Roman"/>
                <w:b/>
                <w:bCs/>
                <w:i/>
                <w:color w:val="00B0F0"/>
                <w:sz w:val="20"/>
                <w:szCs w:val="20"/>
              </w:rPr>
              <w:t>О внесении изменений в постановление администрации Килемарского муниципального района от 07.02.2013 № 81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Pr="00CB04D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</w:pPr>
            <w:r w:rsidRPr="00CB04D3"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  <w:t>17.01.2014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Pr="00CB04D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</w:pPr>
            <w:r w:rsidRPr="00CB04D3"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  <w:t>№ 11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CB04D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CB04D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</w:pPr>
            <w:r w:rsidRPr="00CB04D3"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  <w:t>Опубликовано в «Восходе»</w:t>
            </w:r>
          </w:p>
        </w:tc>
        <w:tc>
          <w:tcPr>
            <w:tcW w:w="540" w:type="dxa"/>
            <w:shd w:val="clear" w:color="auto" w:fill="FFFFFF" w:themeFill="background1"/>
          </w:tcPr>
          <w:p w:rsidR="00C32E96" w:rsidRPr="00CB04D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</w:pPr>
            <w:r w:rsidRPr="00CB04D3"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CB04D3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  <w:t xml:space="preserve"> отдела экономики Лошакова ИК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CB04D3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CB04D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</w:pPr>
            <w:r w:rsidRPr="00CB04D3"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  <w:t>17.01.2014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CB04D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</w:pPr>
            <w:r w:rsidRPr="00CB04D3"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  <w:t>Вступило в силу после опубликования</w:t>
            </w:r>
          </w:p>
        </w:tc>
        <w:tc>
          <w:tcPr>
            <w:tcW w:w="733" w:type="dxa"/>
            <w:shd w:val="clear" w:color="auto" w:fill="FFFFFF" w:themeFill="background1"/>
          </w:tcPr>
          <w:p w:rsidR="00C32E96" w:rsidRPr="00CB04D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C32E96" w:rsidRPr="00D546E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12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D546E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20.01.2014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D546E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D546E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Егошину АВ в аренду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13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D546E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27.01.2014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D546E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CB04D3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Pr="00CB04D3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 предоставлении земельного участка Демидову </w:t>
            </w:r>
            <w:proofErr w:type="gramStart"/>
            <w:r w:rsidRPr="005A58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ВЛ</w:t>
            </w:r>
            <w:proofErr w:type="gramEnd"/>
            <w:r w:rsidRPr="005A58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 аренду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Pr="00CB04D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04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Pr="00CB04D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04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14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CB04D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CB04D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Pr="00CB04D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04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27.01.2914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CB04D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CB04D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Pr="006D1B1E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 xml:space="preserve">О предоставлении земельного участка Холопову </w:t>
            </w:r>
            <w:proofErr w:type="gramStart"/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ВВ</w:t>
            </w:r>
            <w:proofErr w:type="gramEnd"/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 xml:space="preserve"> в аренду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15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27.01.2014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Pr="008B1AC3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Об утверждении акта выбора земельного участка и предварительном согласовании места размещения базовой станции сотовой подвижной связи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Pr="008B1AC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1AC3">
              <w:rPr>
                <w:rFonts w:ascii="Times New Roman" w:hAnsi="Times New Roman"/>
                <w:b/>
                <w:bCs/>
                <w:sz w:val="20"/>
                <w:szCs w:val="20"/>
              </w:rPr>
              <w:t>27.01.2014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Pr="008B1AC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B1AC3">
              <w:rPr>
                <w:rFonts w:ascii="Times New Roman" w:hAnsi="Times New Roman"/>
                <w:b/>
                <w:bCs/>
                <w:sz w:val="20"/>
                <w:szCs w:val="20"/>
              </w:rPr>
              <w:t>№ 16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8B1AC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8B1AC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Pr="008B1AC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B5E11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27.01.2014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8B1AC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8B1AC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9C7363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администрации МО КМР от 26.08.2011 № 389 «Об утверждении Порядка разработки и утверждения административных регламентов предоставления муниципальных услуг»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17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60AE8" w:rsidP="005A588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экономики Лошакова ИК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27.01.2014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в собственность з</w:t>
            </w:r>
            <w:r w:rsidR="001B5E11">
              <w:rPr>
                <w:rFonts w:ascii="Times New Roman" w:hAnsi="Times New Roman"/>
                <w:bCs/>
                <w:sz w:val="20"/>
                <w:szCs w:val="20"/>
              </w:rPr>
              <w:t>а плату Голуб</w:t>
            </w: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евой АТ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18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 Орехова ТИ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27.01.2014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B24677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в собственность за плату Загайновой ЕГ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19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 Орехова ТИ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27.01.2014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 прекращении права пожизненного наследуемого владения земельным участком у Николаева ЯМ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20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 Орехова ТИ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28.01.2014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B24677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Pr="00B24677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1B5E11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принят</w:t>
            </w:r>
            <w:proofErr w:type="gramEnd"/>
          </w:p>
        </w:tc>
        <w:tc>
          <w:tcPr>
            <w:tcW w:w="1260" w:type="dxa"/>
            <w:shd w:val="clear" w:color="auto" w:fill="FFFFFF" w:themeFill="background1"/>
          </w:tcPr>
          <w:p w:rsidR="00C32E96" w:rsidRPr="00B24677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B2467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28.01.2014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Pr="00B24677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B24677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№ 21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B24677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B24677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Pr="00B24677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Специалист отдела УМИЗР Орехова ТИ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28.01.2014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B24677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B24677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 xml:space="preserve">О прекращении права пожизненного наследуемого владения земельным участком у Краснова </w:t>
            </w:r>
            <w:proofErr w:type="gramStart"/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22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 Орехова ТИ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28.01.2014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 формировании земельного участка для ведения ЛПХ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23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 Орехова ТИ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28.01.2014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9C7363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 формировании земельного участка для ведения ЛПХ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24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 Орехова ТИ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28.01.2014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8D06A3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Об утверждении графика обследования земельных участков, предоставленных для ИЖС в 2010 году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25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28.01.2014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8D06A3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 прекращении права пожизненного наследуемого владения земельным участком у Куршакова ВН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26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 Орехова ТИ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28.01.2014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8D06A3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 xml:space="preserve">О признании жилого помещения </w:t>
            </w:r>
            <w:proofErr w:type="gramStart"/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непригодным</w:t>
            </w:r>
            <w:proofErr w:type="gramEnd"/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 xml:space="preserve"> для постоянного проживания граждан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27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28.01.2014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FC06EF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Pr="00FC06EF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8D06A3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О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Pr="00FC06EF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FC06E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28.01.2014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Pr="00FC06EF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FC06EF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№ 28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FC06EF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FC06EF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Pr="00FC06EF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Специалист отдела УМИЗР Орехова ТИ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28.01.2014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FC06EF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FC06EF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32E96" w:rsidRPr="00CB04D3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Pr="00CB04D3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8D06A3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О внесении изменений в постановление от 13.08.2010 № 373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Pr="00CB04D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04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Pr="00CB04D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B04D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29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CB04D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CB04D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Pr="00CB04D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Специалист отдела УМИЗР Орехова ТИ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28.01.2014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CB04D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CB04D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8D06A3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в собственность за плату Бадертдинову РН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30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 Орехова ТИ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28.01.2014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7F6F4C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Pr="007F6F4C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8D06A3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 xml:space="preserve">О предоставлении земельного участка Кузнецову </w:t>
            </w:r>
            <w:proofErr w:type="gramStart"/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ВС</w:t>
            </w:r>
            <w:proofErr w:type="gramEnd"/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 xml:space="preserve"> в собственность за плату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Pr="007F6F4C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6F4C">
              <w:rPr>
                <w:rFonts w:ascii="Times New Roman" w:hAnsi="Times New Roman"/>
                <w:b/>
                <w:bCs/>
                <w:sz w:val="20"/>
                <w:szCs w:val="20"/>
              </w:rPr>
              <w:t>28.01.2014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Pr="007F6F4C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6F4C">
              <w:rPr>
                <w:rFonts w:ascii="Times New Roman" w:hAnsi="Times New Roman"/>
                <w:b/>
                <w:bCs/>
                <w:sz w:val="20"/>
                <w:szCs w:val="20"/>
              </w:rPr>
              <w:t>№ 31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7F6F4C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7F6F4C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Pr="007F6F4C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6F4C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 Орехова ТИ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28.01.2014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7F6F4C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7F6F4C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1713D7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Pr="001713D7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C03B1A" w:rsidRDefault="00C32E96" w:rsidP="008D06A3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03B1A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C03B1A">
              <w:rPr>
                <w:rFonts w:ascii="Times New Roman" w:hAnsi="Times New Roman"/>
                <w:bCs/>
                <w:sz w:val="20"/>
                <w:szCs w:val="20"/>
              </w:rPr>
              <w:t xml:space="preserve"> разработке плана нормированного снабжения населения Килемарского муниципального района продовольственными и непродовольственными товарами на 2010 расчетный год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Pr="00C03B1A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B1A">
              <w:rPr>
                <w:rFonts w:ascii="Times New Roman" w:hAnsi="Times New Roman"/>
                <w:b/>
                <w:bCs/>
                <w:sz w:val="20"/>
                <w:szCs w:val="20"/>
              </w:rPr>
              <w:t>28.01.2014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Pr="00C03B1A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3B1A">
              <w:rPr>
                <w:rFonts w:ascii="Times New Roman" w:hAnsi="Times New Roman"/>
                <w:b/>
                <w:bCs/>
                <w:sz w:val="20"/>
                <w:szCs w:val="20"/>
              </w:rPr>
              <w:t>№ 32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C03B1A" w:rsidRDefault="00ED6877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для СП</w:t>
            </w:r>
          </w:p>
        </w:tc>
        <w:tc>
          <w:tcPr>
            <w:tcW w:w="1155" w:type="dxa"/>
            <w:shd w:val="clear" w:color="auto" w:fill="FFFFFF" w:themeFill="background1"/>
          </w:tcPr>
          <w:p w:rsidR="00C32E96" w:rsidRPr="00C03B1A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Pr="00C03B1A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C32E96" w:rsidRPr="00C03B1A" w:rsidRDefault="003B68B9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по мобилизационной работе Филипов ЕЕ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C03B1A" w:rsidRDefault="003B68B9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Глава администрации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C03B1A" w:rsidRDefault="003B68B9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28.01.2014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C03B1A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1713D7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8D06A3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администрации Килемарскиго муниципального района от 01.12.2008 № 414 «О предоставлении земельного участка Полтаеву НН в аренду»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33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 Орехова ТИ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28.01.2014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8D06A3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администрации КМР от 19.11.2003 года № 395 «О предоставлении земельного участка Юлову ЮР в аренду»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34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 Орехова ТИ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28.01.2014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8D06A3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Кузнецовой ЕВ в аренду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35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 Орехова ТИ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28.01.2014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8D06A3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администрации КМР от 07.07.2011 № 280 «О предоставлении земельного участка Романову ЮА в аренду»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36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 Орехова ТИ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НЛ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28.01.2014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0D4749" w:rsidRDefault="00C32E96" w:rsidP="008D06A3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>О признании утратившим силу постановления МО КМР от 27.05.2011 № 194 «Об утверждении АР по оказанию МУ «Предоставление тематических и учетных баз данных и др. видов архивных справочников»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37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835AE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Зав сектором по правовым вопросам </w:t>
            </w:r>
            <w:r w:rsidR="00C32E96" w:rsidRPr="005A5880">
              <w:rPr>
                <w:rFonts w:ascii="Times New Roman" w:hAnsi="Times New Roman"/>
                <w:bCs/>
                <w:sz w:val="20"/>
                <w:szCs w:val="20"/>
              </w:rPr>
              <w:t>Шадрина РД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28.01.2014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9C7363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Pr="009C7363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E36C0A"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8D06A3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E36C0A"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color w:val="E36C0A"/>
                <w:sz w:val="20"/>
                <w:szCs w:val="20"/>
              </w:rPr>
              <w:t>О награждении ПГ администрации МО КМР Никитину Маргариту Венедиктовну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Pr="009C736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/>
                <w:sz w:val="20"/>
                <w:szCs w:val="20"/>
              </w:rPr>
            </w:pPr>
            <w:r w:rsidRPr="009C7363">
              <w:rPr>
                <w:rFonts w:ascii="Times New Roman" w:hAnsi="Times New Roman"/>
                <w:b/>
                <w:bCs/>
                <w:color w:val="E36C0A"/>
                <w:sz w:val="20"/>
                <w:szCs w:val="20"/>
              </w:rPr>
              <w:t>28.01.2014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Pr="009C736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/>
                <w:sz w:val="20"/>
                <w:szCs w:val="20"/>
              </w:rPr>
            </w:pPr>
            <w:r w:rsidRPr="009C7363">
              <w:rPr>
                <w:rFonts w:ascii="Times New Roman" w:hAnsi="Times New Roman"/>
                <w:b/>
                <w:bCs/>
                <w:color w:val="E36C0A"/>
                <w:sz w:val="20"/>
                <w:szCs w:val="20"/>
              </w:rPr>
              <w:t>№ 38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9C736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9C736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Pr="009C736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/>
                <w:sz w:val="20"/>
                <w:szCs w:val="20"/>
              </w:rPr>
            </w:pPr>
            <w:r w:rsidRPr="009C7363">
              <w:rPr>
                <w:rFonts w:ascii="Times New Roman" w:hAnsi="Times New Roman"/>
                <w:b/>
                <w:bCs/>
                <w:color w:val="E36C0A"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835AE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E36C0A"/>
                <w:sz w:val="20"/>
                <w:szCs w:val="20"/>
              </w:rPr>
              <w:t xml:space="preserve">Специалист сектора по правовым вопросам </w:t>
            </w:r>
            <w:r w:rsidR="00C32E96" w:rsidRPr="005A5880">
              <w:rPr>
                <w:rFonts w:ascii="Times New Roman" w:hAnsi="Times New Roman"/>
                <w:bCs/>
                <w:color w:val="E36C0A"/>
                <w:sz w:val="20"/>
                <w:szCs w:val="20"/>
              </w:rPr>
              <w:t>Чиликова ТВ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color w:val="E36C0A"/>
                <w:sz w:val="20"/>
                <w:szCs w:val="20"/>
              </w:rPr>
              <w:t>28.01.2014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9C736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9C736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8D06A3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Чесноковой НВ в аренду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39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28.01.2014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6D1B1E" w:rsidRDefault="00BB38A4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Внесены изменения от 11.03.2014 № 109</w:t>
            </w: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Pr="009C7363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E36C0A"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8D06A3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E36C0A"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color w:val="E36C0A"/>
                <w:sz w:val="20"/>
                <w:szCs w:val="20"/>
              </w:rPr>
              <w:t>О награждении ПГ администрации МО КМР Зверева Павла Васильевича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Pr="009C736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/>
                <w:sz w:val="20"/>
                <w:szCs w:val="20"/>
              </w:rPr>
            </w:pPr>
            <w:r w:rsidRPr="009C7363">
              <w:rPr>
                <w:rFonts w:ascii="Times New Roman" w:hAnsi="Times New Roman"/>
                <w:b/>
                <w:bCs/>
                <w:color w:val="E36C0A"/>
                <w:sz w:val="20"/>
                <w:szCs w:val="20"/>
              </w:rPr>
              <w:t>30.01.2014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Pr="009C736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/>
                <w:sz w:val="20"/>
                <w:szCs w:val="20"/>
              </w:rPr>
            </w:pPr>
            <w:r w:rsidRPr="009C7363">
              <w:rPr>
                <w:rFonts w:ascii="Times New Roman" w:hAnsi="Times New Roman"/>
                <w:b/>
                <w:bCs/>
                <w:color w:val="E36C0A"/>
                <w:sz w:val="20"/>
                <w:szCs w:val="20"/>
              </w:rPr>
              <w:t>№ 40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9C736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9C736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Pr="009C736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/>
                <w:sz w:val="20"/>
                <w:szCs w:val="20"/>
              </w:rPr>
            </w:pPr>
            <w:r w:rsidRPr="009C7363">
              <w:rPr>
                <w:rFonts w:ascii="Times New Roman" w:hAnsi="Times New Roman"/>
                <w:b/>
                <w:bCs/>
                <w:color w:val="E36C0A"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CB1185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E36C0A"/>
                <w:sz w:val="20"/>
                <w:szCs w:val="20"/>
              </w:rPr>
              <w:t xml:space="preserve">Специалист сектора по правовым вопросам </w:t>
            </w:r>
            <w:r w:rsidR="00C32E96" w:rsidRPr="005A5880">
              <w:rPr>
                <w:rFonts w:ascii="Times New Roman" w:hAnsi="Times New Roman"/>
                <w:bCs/>
                <w:color w:val="E36C0A"/>
                <w:sz w:val="20"/>
                <w:szCs w:val="20"/>
              </w:rPr>
              <w:t>Чиликова ТВ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color w:val="E36C0A"/>
                <w:sz w:val="20"/>
                <w:szCs w:val="20"/>
              </w:rPr>
              <w:t>30.01.2014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9C736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8D06A3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 на размещение ИЖД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41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B5E11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30.01.2014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 на размещение ИЖД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42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B5E11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30.01.2014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EC1BD5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Pr="00EC1BD5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С </w:t>
            </w:r>
            <w:proofErr w:type="gramStart"/>
            <w:r w:rsidRPr="005A588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В О</w:t>
            </w:r>
            <w:proofErr w:type="gramEnd"/>
            <w:r w:rsidRPr="005A588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Б О Д Н О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Pr="00EC1BD5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:rsidR="00C32E96" w:rsidRPr="00EC1BD5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EC1BD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№ 43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EC1BD5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EC1BD5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Pr="00EC1BD5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C32E96" w:rsidRPr="00EC1BD5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EC1BD5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 на размещение ИЖД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44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B5E11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31.01.2014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 на размещение ИЖД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45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B5E11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31.01.2014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997415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Pr="00997415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О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Pr="00997415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99741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31.01.2014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Pr="00997415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99741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№ 46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997415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997415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Pr="00997415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99741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B5E11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31.01.2014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997415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997415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администрации Килемарского района от 24.07.2003 № 247 «О предоставлении земельного участка Люмпановой ЛИ в аренду»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47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770F1D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 Чевелева ТП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31.01.2014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48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31.01.2014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997415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Pr="00997415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О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Pr="00997415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99741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31.01.2014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Pr="00997415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99741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№ 49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997415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997415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Pr="00997415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997415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31.01.2014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997415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997415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Громову АГ в аренду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50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 Орехова ТИ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31.01.2014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651AE9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Pr="0031753B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31753B" w:rsidRDefault="00C32E96" w:rsidP="00415A0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53B">
              <w:rPr>
                <w:rFonts w:ascii="Times New Roman" w:hAnsi="Times New Roman"/>
                <w:bCs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Pr="0031753B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753B">
              <w:rPr>
                <w:rFonts w:ascii="Times New Roman" w:hAnsi="Times New Roman"/>
                <w:b/>
                <w:bCs/>
                <w:sz w:val="20"/>
                <w:szCs w:val="20"/>
              </w:rPr>
              <w:t>31.01.2014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Pr="0031753B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753B">
              <w:rPr>
                <w:rFonts w:ascii="Times New Roman" w:hAnsi="Times New Roman"/>
                <w:b/>
                <w:bCs/>
                <w:sz w:val="20"/>
                <w:szCs w:val="20"/>
              </w:rPr>
              <w:t>№ 51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31753B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31753B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Pr="0031753B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753B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31753B" w:rsidRDefault="00770F1D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C32E96" w:rsidRPr="00651AE9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651AE9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32E96" w:rsidRPr="000D4749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Pr="000D4749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0D4749" w:rsidRDefault="00C32E96" w:rsidP="00415A0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4F6228" w:themeColor="accent3" w:themeShade="80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color w:val="4F6228" w:themeColor="accent3" w:themeShade="80"/>
                <w:sz w:val="20"/>
                <w:szCs w:val="20"/>
              </w:rPr>
              <w:t xml:space="preserve">Об устройстве (помещении под надзор) несовершеннолетней Леонтьевой </w:t>
            </w:r>
            <w:proofErr w:type="gramStart"/>
            <w:r w:rsidRPr="000D4749">
              <w:rPr>
                <w:rFonts w:ascii="Times New Roman" w:hAnsi="Times New Roman"/>
                <w:bCs/>
                <w:color w:val="4F6228" w:themeColor="accent3" w:themeShade="80"/>
                <w:sz w:val="20"/>
                <w:szCs w:val="20"/>
              </w:rPr>
              <w:t>ВВ</w:t>
            </w:r>
            <w:proofErr w:type="gramEnd"/>
            <w:r w:rsidRPr="000D4749">
              <w:rPr>
                <w:rFonts w:ascii="Times New Roman" w:hAnsi="Times New Roman"/>
                <w:bCs/>
                <w:color w:val="4F6228" w:themeColor="accent3" w:themeShade="80"/>
                <w:sz w:val="20"/>
                <w:szCs w:val="20"/>
              </w:rPr>
              <w:t xml:space="preserve"> в ГБО РМЭ «Косолаповская специальная (коррекционная) общеобразовательная школа-интернат для обучающихся воспитанников с ограниченными возможностями здоровья 8 вида»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Pr="000D4749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  <w:t>03.02.2014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Pr="000D4749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  <w:t>№ 52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0D4749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0D4749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Pr="000D4749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0D4749" w:rsidRDefault="00770F1D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color w:val="4F6228" w:themeColor="accent3" w:themeShade="80"/>
                <w:sz w:val="20"/>
                <w:szCs w:val="20"/>
              </w:rPr>
              <w:t xml:space="preserve">Специалист ООМ </w:t>
            </w:r>
            <w:r w:rsidR="00C32E96" w:rsidRPr="000D4749">
              <w:rPr>
                <w:rFonts w:ascii="Times New Roman" w:hAnsi="Times New Roman"/>
                <w:bCs/>
                <w:color w:val="4F6228" w:themeColor="accent3" w:themeShade="80"/>
                <w:sz w:val="20"/>
                <w:szCs w:val="20"/>
              </w:rPr>
              <w:t>Масленникова ТА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0D4749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C32E96" w:rsidRPr="000D4749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color w:val="4F6228" w:themeColor="accent3" w:themeShade="80"/>
                <w:sz w:val="20"/>
                <w:szCs w:val="20"/>
              </w:rPr>
              <w:t>03.02.2014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0D4749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0D4749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</w:pPr>
          </w:p>
        </w:tc>
      </w:tr>
      <w:tr w:rsidR="00C32E96" w:rsidRPr="00415A09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Pr="00415A09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С </w:t>
            </w:r>
            <w:proofErr w:type="gramStart"/>
            <w:r w:rsidRPr="005A588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В О</w:t>
            </w:r>
            <w:proofErr w:type="gramEnd"/>
            <w:r w:rsidRPr="005A588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Б О Д Н О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Pr="00415A09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:rsidR="00C32E96" w:rsidRPr="00415A09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C32E96" w:rsidRPr="00415A09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415A09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Pr="00415A09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C32E96" w:rsidRPr="00415A09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415A09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администрации КМР от 10.12.2013 № 752 «О предоставлении земельного участка Смирнову ПГ в аренду»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06.02.2014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54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06.02.2014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 на размещение ИЖД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06.02.2014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55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B5E11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06.02.2014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3B1C31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 на размещение ИЖД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06.02.2014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56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B5E11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06.02.2014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3B1C31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 на размещение ИЖД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06.02.2014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57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B5E11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06.02.2014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3B1C31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 на размещение ИЖД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06.02.2014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58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B5E11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06.02.2014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3B1C31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 на размещение ИЖД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06.02.2014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59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B5E11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06.02.2014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администрации КМР от 03.03.20009 № 76 «О предоставлении земельного участка Полякову ЭН в аренду»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06.02.2014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60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06.02.2014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администрации КМР от 09.06.2008 № 194 «О предоставлении земельного участка ОО «Заречное» в аренду»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06.02.2014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61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06.02.2014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484A98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Pr="00484A98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 утверждении акта обследования жилого помещения № 3/2014 от 03.02.2014 межведомственной комиссии администрации КМР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9F7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06.02.2014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Pr="00484A98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84A9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62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484A98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484A98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Pr="00484A98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9F7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06.02.2014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484A98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484A98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2E96" w:rsidRPr="003B1C31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Pr="003B1C31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 прекращении права аренды земельного участк</w:t>
            </w:r>
            <w:proofErr w:type="gramStart"/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а у ООО</w:t>
            </w:r>
            <w:proofErr w:type="gramEnd"/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 xml:space="preserve"> «Консент»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Pr="003B1C31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1C31">
              <w:rPr>
                <w:rFonts w:ascii="Times New Roman" w:hAnsi="Times New Roman"/>
                <w:b/>
                <w:bCs/>
                <w:sz w:val="20"/>
                <w:szCs w:val="20"/>
              </w:rPr>
              <w:t>06.02.2014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Pr="003B1C31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1C31">
              <w:rPr>
                <w:rFonts w:ascii="Times New Roman" w:hAnsi="Times New Roman"/>
                <w:b/>
                <w:bCs/>
                <w:sz w:val="20"/>
                <w:szCs w:val="20"/>
              </w:rPr>
              <w:t>№ 63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3B1C31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3B1C31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Pr="003B1C31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1C31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770F1D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 Чевелева ТП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06.02.2014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3B1C31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3B1C31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администрации КМР от 22.10.2002 года № 290 «О предоставлении земельного участка в аренду Сафонову СА»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06.02.2014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64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770F1D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 Чевелева ТП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06.02.2014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администрации КМР от 21.05.2010 № 241 «О Совете по делам национальностей при администрации КМР»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06.02.2014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65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770F1D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AB5E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Дворцова АИ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770F1D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AB5E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Дворцова АИ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06.02.2014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Об утверждении положений о Грантах главы администрации КМР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06.02.2014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66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Опубликовано в газете «Восход»</w:t>
            </w: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770F1D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AB5E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Дворцова АИ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770F1D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AB5E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Дворцова АИ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06.02.2014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0D4749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Pr="000D4749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0D4749" w:rsidRDefault="00C32E96" w:rsidP="00415A0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>О признании утратившим силу постановления администрации МО КМР от 07.12.2007 № 408 «О создании Единой комиссии администрации МО КМР по размещению заказов на поставку товаров, выполнение работ, оказание услуг»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Pr="000D4749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10.02.2014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Pr="000D4749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67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0D4749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0D4749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Pr="000D4749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0D4749" w:rsidRDefault="00160AE8" w:rsidP="00484A9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gramStart"/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>Рук-ль</w:t>
            </w:r>
            <w:proofErr w:type="gramEnd"/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отдела экономики Лошакова ИК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0D4749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C32E96" w:rsidRPr="000D4749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>10.02.2014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0D4749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Вступило в силу с 01.01.2014</w:t>
            </w:r>
          </w:p>
        </w:tc>
        <w:tc>
          <w:tcPr>
            <w:tcW w:w="733" w:type="dxa"/>
            <w:shd w:val="clear" w:color="auto" w:fill="FFFFFF" w:themeFill="background1"/>
          </w:tcPr>
          <w:p w:rsidR="00C32E96" w:rsidRPr="000D4749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C32E96" w:rsidRPr="00F91E7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Pr="00F91E7D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О признании пригодности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Pr="00F91E7D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F91E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14.02.2014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Pr="00F91E7D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F91E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№ 68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F91E7D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F91E7D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Pr="00F91E7D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Куприянова 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14.02.2014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F91E7D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32E96" w:rsidRPr="00F91E7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Pr="00F91E7D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F518F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О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Pr="00F91E7D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F91E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14.02.2014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Pr="00F91E7D" w:rsidRDefault="00C32E96" w:rsidP="00D7097A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F91E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№ 69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F91E7D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F91E7D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Pr="00F91E7D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Разумова ЛГ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14.02.2014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5A5880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F91E7D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32E96" w:rsidRPr="001B1103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Pr="001B1103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CB04D3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 xml:space="preserve">О предоставлении земельного участка Московкиной </w:t>
            </w:r>
            <w:proofErr w:type="gramStart"/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НА</w:t>
            </w:r>
            <w:proofErr w:type="gramEnd"/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 xml:space="preserve"> в аренду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Pr="001B1103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1103">
              <w:rPr>
                <w:rFonts w:ascii="Times New Roman" w:hAnsi="Times New Roman"/>
                <w:b/>
                <w:bCs/>
                <w:sz w:val="20"/>
                <w:szCs w:val="20"/>
              </w:rPr>
              <w:t>14.02.2014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Pr="001B1103" w:rsidRDefault="00C32E96" w:rsidP="00D7097A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1103">
              <w:rPr>
                <w:rFonts w:ascii="Times New Roman" w:hAnsi="Times New Roman"/>
                <w:b/>
                <w:bCs/>
                <w:sz w:val="20"/>
                <w:szCs w:val="20"/>
              </w:rPr>
              <w:t>№ 70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1B1103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1B1103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Pr="001B1103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110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770F1D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 Чевелева ТП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14.02.2014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5A5880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1B1103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F91E7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Pr="00F91E7D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CB04D3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С </w:t>
            </w:r>
            <w:proofErr w:type="gramStart"/>
            <w:r w:rsidRPr="005A588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В О</w:t>
            </w:r>
            <w:proofErr w:type="gramEnd"/>
            <w:r w:rsidRPr="005A588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Б О Д Н О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Pr="00F91E7D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F91E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14.02.2014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Pr="00F91E7D" w:rsidRDefault="00C32E96" w:rsidP="00D7097A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F91E7D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№71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F91E7D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F91E7D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Pr="00F91E7D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color w:val="FF0000"/>
                <w:sz w:val="20"/>
                <w:szCs w:val="20"/>
              </w:rPr>
              <w:t>14.02.2014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5A5880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F91E7D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C32E96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F518F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 на размещение индивидуального жилого дома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14.02.2014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D7097A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72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B5E11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14.02.2014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5A5880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 призывной комиссии по мобилизации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18.02.2014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73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770F1D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по мобилизационной работе </w:t>
            </w:r>
            <w:r w:rsidR="00C32E96" w:rsidRPr="005A5880">
              <w:rPr>
                <w:rFonts w:ascii="Times New Roman" w:hAnsi="Times New Roman"/>
                <w:bCs/>
                <w:sz w:val="20"/>
                <w:szCs w:val="20"/>
              </w:rPr>
              <w:t>Филиппов ЕЕ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18.02.2014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Об утверждении акта выбора земельного участка и предварительном согласовании места выбора размещения часовни в п. Красный Мост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18.02.2014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74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B5E11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18.02.2014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администрации КМР от 27.10.2010 года № 486 «О предоставлении земельного участка Рыбаковой ТЕ в аренду»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18.02.2014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75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18.02.2014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0D4749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Pr="000D4749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0D4749" w:rsidRDefault="00C32E96" w:rsidP="00F518F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О признании утратившим силу постановления администрации МО КМР от 24.05.20112 «Об утверждении административного регламента по осуществлению муниципального </w:t>
            </w:r>
            <w:proofErr w:type="gramStart"/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>контроля за</w:t>
            </w:r>
            <w:proofErr w:type="gramEnd"/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проведением муниципальных лотерей в МО КМР»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Pr="000D4749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18.02.2014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Pr="000D4749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76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0D4749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0D4749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  <w:shd w:val="clear" w:color="auto" w:fill="FFFFFF" w:themeFill="background1"/>
          </w:tcPr>
          <w:p w:rsidR="00C32E96" w:rsidRPr="000D4749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0D4749" w:rsidRDefault="00770F1D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>Зав сектором по правовым вопросам Шадрина РД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0D4749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C32E96" w:rsidRPr="000D4749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>18.02.2014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0D4749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0D4749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 протесту прокуратуры КР от 06.02.2014 № 02-07-2014</w:t>
            </w: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администрации МО КМР от 26.08.2011 года № 389 «Об утверждении Порядка разработки и утверждения АР предоставления МУ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18.02.2014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77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770F1D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Зав сектором по правовым вопросам Шадрина РД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18.02.2014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 протесту прокуратуры КР от 21.01.2014 № 02-07-2014</w:t>
            </w: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C76B0F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О внесении изменений в постановление администрации МО КМР от 27.05.2011 года № 193 «Об утверждении АР по оказанию МУ «Выдача справок (тематических, социально-правовых, генеалогических) по заявлениям и </w:t>
            </w:r>
            <w:r w:rsidRPr="005A5880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запросам юридических и физических лиц, в том числе из-за рубежа»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18.02.2014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78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770F1D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Зав сектором по правовым вопросам Шадрина РД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770F1D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AB5E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Дворцова АИ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18.02.2014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протесту прокуратуры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КР от 27.01.2014 № 02-07-2014</w:t>
            </w: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C76B0F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администрации МО КМР от 27.10.2010 года № 446 «Об утверждении АР предоставления МУ «Прием заявлений и выдача документов о согласовании переустройства и (или) перепланировки жилого помещения»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18.02.2014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79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770F1D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Зав сектором по правовым вопросам Шадрина РД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18.02.2014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 протесту прокуратуры КР от 27.01.2014 № 02-07-2014</w:t>
            </w: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334AD3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администрации МО КМР от 02.07.2012 года № 421 «Об утверждении АР предоставления МУ «Предоставление субсидий и межбюджетных субсидий в рамках муниципальной поддержки малого и среднего предпринимательства»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19.02.2014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80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770F1D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Зав сектором по правовым вопросам Шадрина РД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 xml:space="preserve">Тарасов  </w:t>
            </w:r>
            <w:proofErr w:type="gramStart"/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19.02.2014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 протесту прокуратуры КР от 27.01.2014 № 02-07-2014</w:t>
            </w: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334AD3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О внесении изменений в постановление администрации МО КМР от 24.08.2012 года № 527 «Об утверждении АР предоставления МУ Признание молодой </w:t>
            </w:r>
            <w:r w:rsidRPr="005A5880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семьи участницей подпрограммы «Обеспечение жильем молодых семей» ФЦП «Жилище» 2011-2015»»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19.02.2014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№81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770F1D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Зав сектором по правовым вопросам Шадрина РД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19.02.2014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 протесту прок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уратуры КР от 27.01.2014 № 02-07-2014</w:t>
            </w: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A72DB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администрации МО КМР от 29.12.2012 года № 799 «Об утверждении АР предоставления МУ «Предоставление социальных выплат на проведение мероприятий по улучшению жилищных условий граждан, молодых специалистов, проживающих в сельской местности»»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19.02.2014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82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770F1D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Зав сектором по правовым вопросам Шадрина РД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19.02.2014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 протесту прокуратуры КР от 30.01.2014 № 02-07-2014</w:t>
            </w: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A72DB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администрации МО «Городское поселение Килемары» в постоянное (бессрочное) пользование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20.02.2014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83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770F1D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 Чевелева ТП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20.02.2014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1C6675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Pr="001C6675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A72DB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 возобновлении срока аренды земельного участка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Pr="001C6675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675">
              <w:rPr>
                <w:rFonts w:ascii="Times New Roman" w:hAnsi="Times New Roman"/>
                <w:b/>
                <w:bCs/>
                <w:sz w:val="20"/>
                <w:szCs w:val="20"/>
              </w:rPr>
              <w:t>20.02.2014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Pr="001C6675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675">
              <w:rPr>
                <w:rFonts w:ascii="Times New Roman" w:hAnsi="Times New Roman"/>
                <w:b/>
                <w:bCs/>
                <w:sz w:val="20"/>
                <w:szCs w:val="20"/>
              </w:rPr>
              <w:t>№ 84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1C6675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1C6675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Pr="001C6675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67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20.02.2014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1C6675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1C6675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1C6675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Pr="001C6675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A72DB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от 06.03.2012 № 152 «О предоставлении земельного участка Кузикиной Е.А. в аренду»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Pr="001C6675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675">
              <w:rPr>
                <w:rFonts w:ascii="Times New Roman" w:hAnsi="Times New Roman"/>
                <w:b/>
                <w:bCs/>
                <w:sz w:val="20"/>
                <w:szCs w:val="20"/>
              </w:rPr>
              <w:t>20.02.2014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Pr="001C6675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675">
              <w:rPr>
                <w:rFonts w:ascii="Times New Roman" w:hAnsi="Times New Roman"/>
                <w:b/>
                <w:bCs/>
                <w:sz w:val="20"/>
                <w:szCs w:val="20"/>
              </w:rPr>
              <w:t>№ 85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1C6675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1C6675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Pr="001C6675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67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20.02.2014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1C6675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1C6675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1C6675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Pr="001C6675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A72DB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 формировании земельного участка для строительства и размещения многоквартирного жилого дома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Pr="001C6675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675">
              <w:rPr>
                <w:rFonts w:ascii="Times New Roman" w:hAnsi="Times New Roman"/>
                <w:b/>
                <w:bCs/>
                <w:sz w:val="20"/>
                <w:szCs w:val="20"/>
              </w:rPr>
              <w:t>20.02.2014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Pr="001C6675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675">
              <w:rPr>
                <w:rFonts w:ascii="Times New Roman" w:hAnsi="Times New Roman"/>
                <w:b/>
                <w:bCs/>
                <w:sz w:val="20"/>
                <w:szCs w:val="20"/>
              </w:rPr>
              <w:t>№ 86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1C6675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1C6675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Pr="001C6675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C667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20.02.2014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1C6675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1C6675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A72DB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О внесении изменений в постановление администрации МО КМР от 24.12.2010 года № 593 «Об утверждении АР предоставления МУ «Прием документов, а также выдача разрешений о переводе или об отказе в переводе жилого помещения </w:t>
            </w:r>
            <w:proofErr w:type="gramStart"/>
            <w:r w:rsidRPr="005A5880">
              <w:rPr>
                <w:rFonts w:ascii="Times New Roman" w:hAnsi="Times New Roman"/>
                <w:bCs/>
                <w:i/>
                <w:sz w:val="20"/>
                <w:szCs w:val="20"/>
              </w:rPr>
              <w:t>в</w:t>
            </w:r>
            <w:proofErr w:type="gramEnd"/>
            <w:r w:rsidRPr="005A588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нежилое и нежилое в жилое»»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20.02.2014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87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770F1D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Зав сектором по правовым вопросам Шадрина РД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20.02.2014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 протесту прокуратуры КР от 27.01.2014 № 02-07-2014</w:t>
            </w: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A72DB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О внесении изменений в постановление от 24.08.2012 № 527 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20.02.2014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88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Размещено на сайте</w:t>
            </w: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770F1D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ООМ </w:t>
            </w:r>
            <w:r w:rsidR="00C32E96" w:rsidRPr="005A5880">
              <w:rPr>
                <w:rFonts w:ascii="Times New Roman" w:hAnsi="Times New Roman"/>
                <w:bCs/>
                <w:sz w:val="20"/>
                <w:szCs w:val="20"/>
              </w:rPr>
              <w:t>Агафонова ЕА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20.02.2014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A72DB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26.02.2014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89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770F1D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Глава администрации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26.02.2014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A72DB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Гелетий АН в аренду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26.02.2014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90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26.02.2014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A72DB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от 14.01.2014 № 2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26.02.2014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91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770F1D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ООМ </w:t>
            </w:r>
            <w:r w:rsidR="00C32E96" w:rsidRPr="005A5880">
              <w:rPr>
                <w:rFonts w:ascii="Times New Roman" w:hAnsi="Times New Roman"/>
                <w:bCs/>
                <w:sz w:val="20"/>
                <w:szCs w:val="20"/>
              </w:rPr>
              <w:t>Агафонова ЕА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Обухова ТВ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26.02.2014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5A5880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Pr="005A5880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A72DB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</w:rPr>
              <w:t>Об утверждении административного регламента предоставления муниципальной услуги по рассмотрению обращений граждан, поступивших в администрацию МО КМР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</w:rPr>
              <w:t>26.02.2014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</w:rPr>
              <w:t>№ 92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5A5880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770F1D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7030A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7030A0"/>
                <w:sz w:val="20"/>
                <w:szCs w:val="20"/>
              </w:rPr>
              <w:t>Зав сектором по правовым вопросам Шадрина РД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7030A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7030A0"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color w:val="7030A0"/>
                <w:sz w:val="20"/>
                <w:szCs w:val="20"/>
              </w:rPr>
              <w:t>26.02.2014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7030A0"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A72DB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 на размещение индивидуального жилого дома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26.02.2014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93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B5E11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26.02.2014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4159F7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 на размещение индивидуального жилого дома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26.02.2014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94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B5E11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26.02.2014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4159F7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 на размещение индивидуального жилого дома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27.02.2014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95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B5E11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27.02.2014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6D1B1E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4159F7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Вопросы финансов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27.02.2014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96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6D1B1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3F34D3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Финансовый отдел </w:t>
            </w:r>
            <w:r w:rsidR="00C32E96" w:rsidRPr="005A5880">
              <w:rPr>
                <w:rFonts w:ascii="Times New Roman" w:hAnsi="Times New Roman"/>
                <w:bCs/>
                <w:sz w:val="20"/>
                <w:szCs w:val="20"/>
              </w:rPr>
              <w:t>Бородина ЕВ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3F34D3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финансового отдела </w:t>
            </w:r>
            <w:r w:rsidR="00C32E96" w:rsidRPr="005A5880">
              <w:rPr>
                <w:rFonts w:ascii="Times New Roman" w:hAnsi="Times New Roman"/>
                <w:bCs/>
                <w:sz w:val="20"/>
                <w:szCs w:val="20"/>
              </w:rPr>
              <w:t>Шапкина ЕВ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27.02.2014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5A5880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Pr="005A5880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4159F7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 на размещение торгового павильона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/>
                <w:bCs/>
                <w:sz w:val="20"/>
                <w:szCs w:val="20"/>
              </w:rPr>
              <w:t>03.03.2014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/>
                <w:bCs/>
                <w:sz w:val="20"/>
                <w:szCs w:val="20"/>
              </w:rPr>
              <w:t>№ 97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5A5880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B5E11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03.03.2014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5A5880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Pr="005A5880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4159F7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 на размещение индивидуального жилого дома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/>
                <w:bCs/>
                <w:sz w:val="20"/>
                <w:szCs w:val="20"/>
              </w:rPr>
              <w:t>03.03.2014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/>
                <w:bCs/>
                <w:sz w:val="20"/>
                <w:szCs w:val="20"/>
              </w:rPr>
              <w:t>№ 98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5A5880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1B5E11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160AE8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03.03.2014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5A5880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Pr="005A5880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E36C0A"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4159F7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E36C0A"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color w:val="E36C0A"/>
                <w:sz w:val="20"/>
                <w:szCs w:val="20"/>
              </w:rPr>
              <w:t>О награждении Почетной грамотой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/>
                <w:bCs/>
                <w:color w:val="E36C0A"/>
                <w:sz w:val="20"/>
                <w:szCs w:val="20"/>
              </w:rPr>
              <w:t>04.03.2014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/>
                <w:bCs/>
                <w:color w:val="E36C0A"/>
                <w:sz w:val="20"/>
                <w:szCs w:val="20"/>
              </w:rPr>
              <w:t>№ 99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5A5880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/>
                <w:bCs/>
                <w:color w:val="E36C0A"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0135DE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E36C0A"/>
                <w:sz w:val="20"/>
                <w:szCs w:val="20"/>
              </w:rPr>
              <w:t xml:space="preserve">Специалист сектора по правовым вопросам </w:t>
            </w:r>
            <w:r w:rsidR="00C32E96" w:rsidRPr="005A5880">
              <w:rPr>
                <w:rFonts w:ascii="Times New Roman" w:hAnsi="Times New Roman"/>
                <w:bCs/>
                <w:color w:val="E36C0A"/>
                <w:sz w:val="20"/>
                <w:szCs w:val="20"/>
              </w:rPr>
              <w:lastRenderedPageBreak/>
              <w:t>Чиликова ТВ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color w:val="E36C0A"/>
                <w:sz w:val="20"/>
                <w:szCs w:val="20"/>
              </w:rPr>
              <w:t>04.03.2014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/>
                <w:sz w:val="20"/>
                <w:szCs w:val="20"/>
              </w:rPr>
            </w:pPr>
          </w:p>
        </w:tc>
      </w:tr>
      <w:tr w:rsidR="00C32E96" w:rsidRPr="005A5880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Pr="005A5880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E36C0A"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5A5880" w:rsidRDefault="00C32E96" w:rsidP="004159F7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E36C0A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E36C0A"/>
                <w:sz w:val="20"/>
                <w:szCs w:val="20"/>
              </w:rPr>
              <w:t>О награждении Почетной грамотой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E36C0A"/>
                <w:sz w:val="20"/>
                <w:szCs w:val="20"/>
              </w:rPr>
              <w:t>05.03.2014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E36C0A"/>
                <w:sz w:val="20"/>
                <w:szCs w:val="20"/>
              </w:rPr>
              <w:t>№ 100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5A5880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E36C0A"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5A5880" w:rsidRDefault="00F8181A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E36C0A"/>
                <w:sz w:val="20"/>
                <w:szCs w:val="20"/>
              </w:rPr>
              <w:t xml:space="preserve">Специалист сектора по правовым вопросам </w:t>
            </w:r>
            <w:r w:rsidR="00C32E96">
              <w:rPr>
                <w:rFonts w:ascii="Times New Roman" w:hAnsi="Times New Roman"/>
                <w:bCs/>
                <w:color w:val="E36C0A"/>
                <w:sz w:val="20"/>
                <w:szCs w:val="20"/>
              </w:rPr>
              <w:t>Чиликова ТВ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E36C0A"/>
                <w:sz w:val="20"/>
                <w:szCs w:val="20"/>
              </w:rPr>
              <w:t>05.03.2014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5A5880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/>
                <w:sz w:val="20"/>
                <w:szCs w:val="20"/>
              </w:rPr>
            </w:pPr>
          </w:p>
        </w:tc>
      </w:tr>
      <w:tr w:rsidR="00C32E96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Pr="00397DCD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397DCD" w:rsidRDefault="00C32E96" w:rsidP="004159F7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Плана Мероприятий</w:t>
            </w:r>
            <w:r w:rsidR="00F8181A">
              <w:rPr>
                <w:rFonts w:ascii="Times New Roman" w:hAnsi="Times New Roman"/>
                <w:bCs/>
                <w:sz w:val="20"/>
                <w:szCs w:val="20"/>
              </w:rPr>
              <w:t xml:space="preserve"> по росту доходов, оптимизации расходов и совершенствованию долговой политики муниципального образования «Килемарский муниципальный район»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Pr="00397DCD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Pr="00397DCD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101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397DCD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397DCD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Pr="00397DCD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397DCD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Руководитель финансового отдела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397DCD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Руководитель финансового отдела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397DCD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05.-3.2014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397DCD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397DCD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Default="00C32E96" w:rsidP="004159F7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Утверждение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102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397DCD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397DCD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Default="00316080" w:rsidP="0031608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</w:t>
            </w:r>
            <w:r w:rsidR="00C32E96">
              <w:rPr>
                <w:rFonts w:ascii="Times New Roman" w:hAnsi="Times New Roman"/>
                <w:bCs/>
                <w:sz w:val="20"/>
                <w:szCs w:val="20"/>
              </w:rPr>
              <w:t>ЗР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Default="00C32E96" w:rsidP="00397DCD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Заместитель  главы по экономическим вопросам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05.03.2014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397DCD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397DCD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C32E96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Default="00C32E96" w:rsidP="004159F7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316080">
              <w:rPr>
                <w:rFonts w:ascii="Times New Roman" w:hAnsi="Times New Roman"/>
                <w:bCs/>
                <w:sz w:val="20"/>
                <w:szCs w:val="20"/>
              </w:rPr>
              <w:t xml:space="preserve"> предоставлении земельного участка Соколовой Н.В. в аренду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103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397DCD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397DCD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Default="00316080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Default="00C32E96" w:rsidP="00397DCD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C32E96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05.03.2014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397DCD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397DCD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C32E96" w:rsidRPr="000D4749" w:rsidTr="000C3DF7">
        <w:trPr>
          <w:trHeight w:val="982"/>
        </w:trPr>
        <w:tc>
          <w:tcPr>
            <w:tcW w:w="1135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C32E96" w:rsidRPr="000D4749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C32E96" w:rsidRPr="000D4749" w:rsidRDefault="00C32E96" w:rsidP="004159F7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4F6228" w:themeColor="accent3" w:themeShade="80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color w:val="4F6228" w:themeColor="accent3" w:themeShade="80"/>
                <w:sz w:val="20"/>
                <w:szCs w:val="20"/>
              </w:rPr>
              <w:t>Отказ на совершение сделки мены квартиры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Pr="000D4749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  <w:t>06.03.2014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Pr="000D4749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  <w:t>№ 104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0D4749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0D4749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Pr="000D4749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C32E96" w:rsidRPr="000D4749" w:rsidRDefault="002D10AE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color w:val="4F6228" w:themeColor="accent3" w:themeShade="80"/>
                <w:sz w:val="20"/>
                <w:szCs w:val="20"/>
              </w:rPr>
              <w:t xml:space="preserve">Специалист ООМ </w:t>
            </w:r>
            <w:r w:rsidR="00C32E96" w:rsidRPr="000D4749">
              <w:rPr>
                <w:rFonts w:ascii="Times New Roman" w:hAnsi="Times New Roman"/>
                <w:bCs/>
                <w:color w:val="4F6228" w:themeColor="accent3" w:themeShade="80"/>
                <w:sz w:val="20"/>
                <w:szCs w:val="20"/>
              </w:rPr>
              <w:t>Масленникова ТА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0D4749" w:rsidRDefault="00770F1D" w:rsidP="00397DCD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color w:val="4F6228" w:themeColor="accent3" w:themeShade="80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color w:val="4F6228" w:themeColor="accent3" w:themeShade="80"/>
                <w:sz w:val="20"/>
                <w:szCs w:val="20"/>
              </w:rPr>
              <w:t xml:space="preserve">Зам главы </w:t>
            </w:r>
            <w:r w:rsidR="00AB5EE0">
              <w:rPr>
                <w:rFonts w:ascii="Times New Roman" w:hAnsi="Times New Roman"/>
                <w:bCs/>
                <w:color w:val="4F6228" w:themeColor="accent3" w:themeShade="80"/>
                <w:sz w:val="20"/>
                <w:szCs w:val="20"/>
              </w:rPr>
              <w:t xml:space="preserve"> </w:t>
            </w:r>
            <w:r w:rsidRPr="000D4749">
              <w:rPr>
                <w:rFonts w:ascii="Times New Roman" w:hAnsi="Times New Roman"/>
                <w:bCs/>
                <w:color w:val="4F6228" w:themeColor="accent3" w:themeShade="80"/>
                <w:sz w:val="20"/>
                <w:szCs w:val="20"/>
              </w:rPr>
              <w:t xml:space="preserve"> Дворцова АИ</w:t>
            </w:r>
          </w:p>
        </w:tc>
        <w:tc>
          <w:tcPr>
            <w:tcW w:w="1426" w:type="dxa"/>
            <w:shd w:val="clear" w:color="auto" w:fill="FFFFFF" w:themeFill="background1"/>
          </w:tcPr>
          <w:p w:rsidR="00C32E96" w:rsidRPr="000D4749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4F6228" w:themeColor="accent3" w:themeShade="80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color w:val="4F6228" w:themeColor="accent3" w:themeShade="80"/>
                <w:sz w:val="20"/>
                <w:szCs w:val="20"/>
              </w:rPr>
              <w:t>06.03.2014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C32E96" w:rsidRPr="000D4749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0D4749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</w:pPr>
          </w:p>
        </w:tc>
      </w:tr>
      <w:tr w:rsidR="00C32E96" w:rsidRPr="002D10AE" w:rsidTr="000C3DF7">
        <w:trPr>
          <w:trHeight w:val="982"/>
        </w:trPr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32E96" w:rsidRPr="002D10AE" w:rsidRDefault="00C32E96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3875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C32E96" w:rsidRPr="008C0D05" w:rsidRDefault="008C0D05" w:rsidP="004159F7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Лошакова</w:t>
            </w:r>
          </w:p>
        </w:tc>
        <w:tc>
          <w:tcPr>
            <w:tcW w:w="1260" w:type="dxa"/>
            <w:shd w:val="clear" w:color="auto" w:fill="FFFFFF" w:themeFill="background1"/>
          </w:tcPr>
          <w:p w:rsidR="00C32E96" w:rsidRPr="008C0D05" w:rsidRDefault="008C0D05" w:rsidP="008C0D05">
            <w:pPr>
              <w:tabs>
                <w:tab w:val="left" w:pos="810"/>
              </w:tabs>
              <w:rPr>
                <w:color w:val="000000" w:themeColor="text1"/>
              </w:rPr>
            </w:pPr>
            <w:r w:rsidRPr="008C0D0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11.03.2014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C32E96" w:rsidRPr="008C0D05" w:rsidRDefault="002D10AE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8C0D05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№ 105</w:t>
            </w:r>
          </w:p>
        </w:tc>
        <w:tc>
          <w:tcPr>
            <w:tcW w:w="1241" w:type="dxa"/>
            <w:shd w:val="clear" w:color="auto" w:fill="FFFFFF" w:themeFill="background1"/>
          </w:tcPr>
          <w:p w:rsidR="00C32E96" w:rsidRPr="002D10A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C32E96" w:rsidRPr="002D10AE" w:rsidRDefault="00C32E96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C32E96" w:rsidRPr="002D10A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C32E96" w:rsidRPr="008C0D05" w:rsidRDefault="008C0D05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Лошакова</w:t>
            </w:r>
          </w:p>
        </w:tc>
        <w:tc>
          <w:tcPr>
            <w:tcW w:w="1248" w:type="dxa"/>
            <w:shd w:val="clear" w:color="auto" w:fill="FFFFFF" w:themeFill="background1"/>
          </w:tcPr>
          <w:p w:rsidR="00C32E96" w:rsidRPr="002D10AE" w:rsidRDefault="00C32E96" w:rsidP="00397DCD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C32E96" w:rsidRPr="002D10A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C32E96" w:rsidRPr="002D10A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C32E96" w:rsidRPr="002D10AE" w:rsidRDefault="00C32E96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4159F7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акта выбора земельного участка и предварительного согласования места размещения многоквартирного жилого дома в пгт. Килемары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106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 w:rsidP="00397DCD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4159F7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Бурдо А.Б. в собственность за плату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107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 w:rsidP="00397DCD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4159F7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Полякову Н.Н. в собственность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108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 w:rsidP="00397DCD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0D4749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Pr="000D4749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Pr="000D4749" w:rsidRDefault="0078214C" w:rsidP="004159F7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внесение изменений в постановление администрации Килемарского муниципального района от 28 января 2014 года № 39 «О предоставлении земельного участка Чесноковой Н.В. в аренду»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109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0D4749" w:rsidRDefault="0078214C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>Специалист отдела УМИЗР Чевелева ТП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0D4749" w:rsidRDefault="0078214C" w:rsidP="00397DCD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78214C" w:rsidRPr="000D4749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2D10A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Одинцову А.И. в аренду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110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 Чевелева ТП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>
            <w:r w:rsidRPr="00AB7218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B7218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2D10A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Галиной К.А. в аренду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F51262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F51262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№111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F51262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 Чевелева ТП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>
            <w:r w:rsidRPr="00AB7218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B7218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2D10A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порядке осуществления финансовым отделом муниципального образования «Килемарский муниципальный район» полномочий по контролю в финансово – бюджетной сфере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F51262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F51262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112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F51262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Финансовый отдел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AB7218" w:rsidRDefault="0078214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Финансовый отдел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0D4749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Pr="000D4749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Pr="000D4749" w:rsidRDefault="0078214C" w:rsidP="004159F7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О внесение изменений в постановление администрации Килемарского муниципального района от 12.09.2011 года № 419 «Об утверждении Положения о Комиссии по проведению аукционов по продаже земельных участков или права на заключение договоров аренды земельных участков, находящихся в собственности или ведении </w:t>
            </w: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муниципального образования «Килемарский муниципальный район»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Pr="000D4749" w:rsidRDefault="0078214C" w:rsidP="00115AA3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 xml:space="preserve">12.03.2014 г. 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112А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0D4749" w:rsidRDefault="0078214C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0D4749" w:rsidRDefault="0078214C" w:rsidP="00397DCD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Зам главы </w:t>
            </w:r>
            <w:r w:rsidR="00D33EE6"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Pr="000D4749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12.03.2014 г. 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4159F7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 на реконструкцию индивидуального жилого дома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113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 w:rsidP="00397DCD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0D4749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Pr="000D4749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Pr="000D4749" w:rsidRDefault="0078214C" w:rsidP="004159F7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О внесение изменений в постановление администрации Килемарского муниципального района от 22 ноября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D4749">
                <w:rPr>
                  <w:rFonts w:ascii="Times New Roman" w:hAnsi="Times New Roman"/>
                  <w:bCs/>
                  <w:i/>
                  <w:sz w:val="20"/>
                  <w:szCs w:val="20"/>
                </w:rPr>
                <w:t>2013 г</w:t>
              </w:r>
            </w:smartTag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>. № 724 « О предоставлении земельного участка ИП Гараевой В.С. в аренду»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114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0D4749" w:rsidRDefault="0078214C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0D4749" w:rsidRDefault="0078214C" w:rsidP="00397DCD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Pr="000D4749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4159F7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Леонтьеву П.С. в собственность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115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>
            <w:r w:rsidRPr="001C775F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 w:rsidP="00397DCD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4159F7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Ганичеву в собственность за плату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116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>
            <w:r w:rsidRPr="001C775F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 w:rsidP="00397DCD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4159F7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117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>
            <w:r w:rsidRPr="001C775F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>
            <w:r w:rsidRPr="00806959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4159F7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118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>
            <w:r w:rsidRPr="00806959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0D4749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Pr="000D4749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Pr="000D4749" w:rsidRDefault="0078214C" w:rsidP="004159F7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sz w:val="20"/>
                <w:szCs w:val="20"/>
              </w:rPr>
              <w:t>О продлении договора аренды земельного участка с Барановым Сергеем Леонидовичем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sz w:val="20"/>
                <w:szCs w:val="20"/>
              </w:rPr>
              <w:t>12.03.2014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sz w:val="20"/>
                <w:szCs w:val="20"/>
              </w:rPr>
              <w:t>№ 119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0D4749" w:rsidRDefault="0078214C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0D4749" w:rsidRDefault="0078214C" w:rsidP="00413B0A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0D4749" w:rsidRDefault="0078214C" w:rsidP="00413B0A">
            <w:r w:rsidRPr="000D4749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 w:rsidRPr="000D47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D4749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Pr="000D4749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sz w:val="20"/>
                <w:szCs w:val="20"/>
              </w:rPr>
              <w:t>12.03.2014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0D4749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Pr="000D4749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Pr="000D4749" w:rsidRDefault="0078214C" w:rsidP="004159F7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О предоставлении к награждению Почетной грамотой Правительства Республики Марий Эл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12.03.2014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№ 120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0D4749" w:rsidRDefault="0078214C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Специалист сектора по правовым вопросам Чиликова Т.В.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0D4749" w:rsidRDefault="0078214C" w:rsidP="00397DCD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78214C" w:rsidRPr="000D4749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12.03.2014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4159F7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перечня автомобильных дорог, дворовых территорий многоквартирных домов, проездов к дворовым территориям многоквартирных домов, подлежащий ремонту за счет бюджетных ассигнований муниципального дорожного фонда муниципального образования «Килемарский муниципальный район»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121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 w:rsidP="00397DCD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4159F7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выдвижении способной и талантливой молодежи на Грант главы администрации Килемарского муниципального района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122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ООМ Кононова Е.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 w:rsidP="00B117A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AB5E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Дворцова АИ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4159F7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 на размещение производства (лесопильный цех)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123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4159F7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 на размещение индивидуального жилого дома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124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0D4749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Pr="000D4749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Pr="000D4749" w:rsidRDefault="0078214C" w:rsidP="004159F7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О внесение изменений в постановление администрации муниципального образования «Килемарский муниципальный район» от 02.07.2012 года № 423 «Об утверждении </w:t>
            </w: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административного регламента предоставления муниципальной услуги «Выдача разрешений на строительство»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17.03.2014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125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0D4749" w:rsidRDefault="0078214C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>Зав сектором по правовым вопросам Шадрина Р.Д.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0D4749" w:rsidRDefault="0078214C" w:rsidP="00397DCD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Первый зам главы Тарасов </w:t>
            </w:r>
            <w:proofErr w:type="gramStart"/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78214C" w:rsidRPr="000D4749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17.03.2014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4159F7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формирование земельного участка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126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>
            <w:r w:rsidRPr="00F81211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>
            <w:r w:rsidRPr="00F81211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4159F7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127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F518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>
            <w:r w:rsidRPr="00F81211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>
            <w:r w:rsidRPr="00F81211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128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>
            <w:r w:rsidRPr="00F81211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>
            <w:r w:rsidRPr="00F81211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129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>
            <w:r w:rsidRPr="00F81211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>
            <w:r w:rsidRPr="00F81211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прекращении права аренды на земельный участок у Чесноковой Н.В.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17.03.2014 г. 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>
            <w:r w:rsidRPr="00C201AC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>
            <w:r w:rsidRPr="00C201AC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17.03.2014 г. 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0D4749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Pr="000D4749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внесение изменений в постановление администрации Килемарского муниципального района от 04.08.2009 г. № 286 «О предоставлении земельного учатска Медведеву А.А.в аренду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17.03.2014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131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0D4749" w:rsidRDefault="0078214C">
            <w:pPr>
              <w:rPr>
                <w:i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0D4749" w:rsidRDefault="0078214C">
            <w:pPr>
              <w:rPr>
                <w:i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Pr="000D4749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17.03.2014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132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>
            <w:r w:rsidRPr="00C201AC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>
            <w:r w:rsidRPr="00C201AC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133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>
            <w:r w:rsidRPr="00EF625E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>
            <w:r w:rsidRPr="00EF625E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134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>
            <w:r w:rsidRPr="00EF625E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>
            <w:r w:rsidRPr="00EF625E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1104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выплате единовременного пособия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135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800F23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ООМ Масленникова Т.А.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800F23" w:rsidRDefault="0078214C" w:rsidP="000C561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ООМ Обухова Т.В.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Пушкареву С.Е. в собственность за плату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136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>
            <w:r w:rsidRPr="00B23FEA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800F23" w:rsidRDefault="0078214C" w:rsidP="000C561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многоконтурного земельного участка на кадастровом плане территории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>
            <w:r w:rsidRPr="00B23FEA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800F23" w:rsidRDefault="0078214C" w:rsidP="000C561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0D4749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Pr="000D4749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Pr="000D4749" w:rsidRDefault="0078214C" w:rsidP="00115AA3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sz w:val="20"/>
                <w:szCs w:val="20"/>
              </w:rPr>
              <w:t>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«Килемарский муниципальный район»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sz w:val="20"/>
                <w:szCs w:val="20"/>
              </w:rPr>
              <w:t>18.03.2014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sz w:val="20"/>
                <w:szCs w:val="20"/>
              </w:rPr>
              <w:t>№ 138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sz w:val="20"/>
                <w:szCs w:val="20"/>
              </w:rPr>
              <w:t>Зав сектором по правовым вопросам Шушлякова Ю.С.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Зам главы </w:t>
            </w:r>
            <w:r w:rsidR="00D33EE6" w:rsidRPr="000D47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D474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Pr="000D4749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sz w:val="20"/>
                <w:szCs w:val="20"/>
              </w:rPr>
              <w:t>18.03.2014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139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>
            <w:r w:rsidRPr="002D4E9E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800F23" w:rsidRDefault="0078214C" w:rsidP="000C561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Глава администрации Толмачева Л.А.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140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>
            <w:r w:rsidRPr="002D4E9E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800F23" w:rsidRDefault="0078214C" w:rsidP="000C561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Глава администрации Толмачева Л.А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141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800F23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800F23" w:rsidRDefault="0078214C" w:rsidP="000C561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Глава администрации Толмачева Л.А.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 на размещение торгового павильона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142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800F23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800F23" w:rsidRDefault="0078214C" w:rsidP="000C561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0D4749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Pr="000D4749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О награждении Почетной грамотой администрации муниципального образования «Килемарский муниципальный район»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25.03.2014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№ 143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Специалист сектора по правовым вопросам Долгушева А.П.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78214C" w:rsidRPr="000D4749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25.03.2014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Шурыгиной С.М. в собственность за плату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144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800F23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 Чевелева ТП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800F23" w:rsidRDefault="0078214C" w:rsidP="000C561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F649FC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Коротковой Т.В. в собственность за плату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F649F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F649F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145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F649F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F649F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F649F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800F23" w:rsidRDefault="0078214C" w:rsidP="00F649F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 Чевелева ТП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800F23" w:rsidRDefault="0078214C" w:rsidP="000C561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проведении смотра-конкурса на лучшее благоустройство, санитарное, противопожарное и архитектурное состояние территорий и жилищного фонда муниципального образования «Килемарский муниципальный район»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146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800F23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800F23" w:rsidRDefault="0078214C" w:rsidP="000C561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0D4749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Pr="000D4749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внесение изменений в постановление администрации Килемарского муниципального района от 15 октября 2013 года № 607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25.03.2014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147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gramStart"/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>Рук-ль</w:t>
            </w:r>
            <w:proofErr w:type="gramEnd"/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отдела экономики Лошакова И.К.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Первый зам главы Тарасов </w:t>
            </w:r>
            <w:proofErr w:type="gramStart"/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78214C" w:rsidRPr="000D4749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25.03.2014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78214C" w:rsidRPr="000D4749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Pr="000D4749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внесение изменений в постановление администрации Килемарского муниципального района от 27.05.2009 года № 192 «О предоставлении земельного участка Калинину В.М. в аренду»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25.03.2014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148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0D4749" w:rsidRDefault="0078214C">
            <w:pPr>
              <w:rPr>
                <w:i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Зам главы </w:t>
            </w:r>
            <w:r w:rsidR="00D33EE6"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Pr="000D4749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25.03.2014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«Консент» в аренду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149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>
            <w:r w:rsidRPr="00767417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800F23" w:rsidRDefault="0078214C" w:rsidP="000C561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0D4749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Pr="000D4749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внесение изменений в постановление Главы администрации Килемарского района от 22.07.2008 года № 238 «О предоставлении земельного участка Сачева Н.С.в аренду»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25.03.2014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150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0D4749" w:rsidRDefault="0078214C">
            <w:pPr>
              <w:rPr>
                <w:i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Зам главы </w:t>
            </w:r>
            <w:r w:rsidR="00D33EE6"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Pr="000D4749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25.03.2014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прекращении права пожизненного  наследуемого владения земельным участком у Карпова Н.А.</w:t>
            </w:r>
          </w:p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151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>
            <w:r w:rsidRPr="00767417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>
            <w:r w:rsidRPr="00476F08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прекращении права пожизненного наследуемого владения земельным участком у Большакова Л.Е.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152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>
            <w:r w:rsidRPr="00767417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>
            <w:r w:rsidRPr="00476F08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формировании земельного участка для индивидуального жилищного строительства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153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>
            <w:r w:rsidRPr="00767417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>
            <w:r w:rsidRPr="00476F08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154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78214C" w:rsidRPr="00800F23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78214C" w:rsidRPr="00800F23" w:rsidRDefault="0078214C" w:rsidP="000C561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0D4749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Pr="000D4749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О награждении ПГ администрации МО «Килемарский муниципальный район»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26.03.2014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 xml:space="preserve">№ 155 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78214C" w:rsidRPr="000D4749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26.03.2014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 комиссии по оценке последствий  принятия решения о реорганизации или ликвидации муниципальной образовательной организации Килемарского муниципального района 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800F23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ООМ Агафонова Е.А.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800F23" w:rsidRDefault="0078214C" w:rsidP="000C561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AB5E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Дворцова АИ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 передаче штатных единиц и фонда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оплаты труда технического персонала учреждений культуры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 хозяйственно-эксплуатационную группу при отделе культуры, физкультуры и спорта администрации Килемарского муниципального района 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31.03.2014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800F23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Долгушева О.П.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800F23" w:rsidRDefault="0078214C" w:rsidP="000C561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31.03.2014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0D4749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Pr="000D4749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sz w:val="20"/>
                <w:szCs w:val="20"/>
              </w:rPr>
              <w:t>О внесение  изменений в постановление администрации Килемарского муниципального района от 20.06.2011 г. № 226 «О вопросах предоставления земельных участков»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sz w:val="20"/>
                <w:szCs w:val="20"/>
              </w:rPr>
              <w:t>01.04.2014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0D4749" w:rsidRDefault="0078214C">
            <w:r w:rsidRPr="000D4749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 w:rsidRPr="000D4749"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78214C" w:rsidRPr="000D4749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sz w:val="20"/>
                <w:szCs w:val="20"/>
              </w:rPr>
              <w:t>01.04.2014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0D4749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Pr="000D4749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внесение изменений в постановление  администрации Килемарского муниципального района № 196 от 03.04. 2013 года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01.04.2014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159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0D4749" w:rsidRDefault="0078214C">
            <w:pPr>
              <w:rPr>
                <w:i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Первый зам главы Тарасов </w:t>
            </w:r>
            <w:proofErr w:type="gramStart"/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78214C" w:rsidRPr="000D4749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01.04.2014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 организации отдыха, оздоровления и занятости детей, подростков и учащейся молодежи в 2014-2015 гг. в Килемарском муниципальном районе 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800F23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AB5E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Дворцова АИ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800F23" w:rsidRDefault="0078214C" w:rsidP="000C561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E647A1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продлении договора аренды земельного участка с Пархаевым Федором Александровичем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161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Pr="00115AA3" w:rsidRDefault="0078214C" w:rsidP="00413B0A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 w:rsidP="00413B0A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 w:rsidP="00413B0A"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формировании земельного участка для размещения административного здания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162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>
            <w:r w:rsidRPr="00DD65E9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800F23" w:rsidRDefault="0078214C" w:rsidP="000C561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01.04.2014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0D4749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Pr="000D4749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внесение изменений в постановление администрации Килемарского муниципального района от 26.04.2014 г. № 249 «О предоставлении земельного участка, находящегося в ведении муниципального образования «Килемарский муниципальный район» для индивидуального жилищного строительства Габдуллину Николаю Разифовичу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01.04.2014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163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0D4749" w:rsidRDefault="0078214C">
            <w:pPr>
              <w:rPr>
                <w:i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78214C" w:rsidRPr="000D4749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01.04.2014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акта выбора земельного участка и предварительном согласовании места размещения торгового павильона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07.04.2014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 164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Pr="008E45A9" w:rsidRDefault="0078214C" w:rsidP="008E45A9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 w:rsidP="00D636D7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 w:rsidP="00D636D7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07.04.2014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0D4749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Pr="000D4749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О награждении Почетной грамотой администрации муниципального образования «Килемарский муниципальный район»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07.04.2014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165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Специалист сектора по правовым вопросам Долгушева А.П.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78214C" w:rsidRPr="000D4749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07.04.2014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перечня автомобильных дорог, подлежащих ремонту за счет субсидий на осуществление целевых мероприятий в отношении автомобильных дорог общего пользования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08.04.2014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166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Руководительотдела архитектуры Якушкин ИА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 w:rsidP="0068571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08.04.2014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0D4749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Pr="000D4749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Pr="000D4749" w:rsidRDefault="0078214C" w:rsidP="00576308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Порядок передачи подарков, полученных муниципальными служащими администрации муниципального образования «Килемарский муниципальный район» в связи с протокольными мероприятиями, со служебными командировками и с другими официальными мероприятиями, утвержденный постановлением администрации Килемарского муниципального района от 24.10.2011 № 480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08.04.2014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167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78214C" w:rsidRPr="000D4749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08.04.2014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ОАО «Вымпел коммуникации» в аренду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08.04.2014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№168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3C042F" w:rsidRDefault="0078214C" w:rsidP="0068571E">
            <w:r w:rsidRPr="003C042F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3C042F" w:rsidRDefault="0078214C" w:rsidP="0068571E">
            <w:r w:rsidRPr="003C042F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C042F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08.04.2014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предоставление субсидий бюджетам муниципальных образований городского  и сельских поселений на содержание автомобильных дорог общего пользования местного значения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08.04.2014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169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5A5880" w:rsidRDefault="0078214C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Финансовый отдел </w:t>
            </w: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Бородина ЕВ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5A5880" w:rsidRDefault="0078214C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финансового отдела </w:t>
            </w: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Шапкина ЕВ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08.04.2014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0D4749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Pr="000D4749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О представлении к награждению Почетной грамотой Правительства Республики Марий Эл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09.04.2014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№ 170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Специалист сектора по правовым вопросам Долгушева А.П.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78214C" w:rsidRPr="000D4749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09.04.2014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Баранову С.Л. в аренду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09.04.2014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171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3657B0" w:rsidRDefault="0078214C" w:rsidP="0068571E">
            <w:r w:rsidRPr="003657B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3657B0" w:rsidRDefault="0078214C" w:rsidP="0068571E">
            <w:r w:rsidRPr="003657B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657B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09.04.2014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в постоянно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бессрочное) пользование Местной религиозной организации православный Приход Храма Святого Пророка Илии п. Килемары Килемарского района Республики Марий Эл Йошкар-Олинской и Марийской Епархии Русской православной Церкви (Московский Патриархат)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09.04.2014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172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0244E0" w:rsidRDefault="0078214C" w:rsidP="0068571E">
            <w:r w:rsidRPr="000244E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0244E0" w:rsidRDefault="0078214C" w:rsidP="0068571E">
            <w:r w:rsidRPr="000244E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244E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09.04.2014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0D4749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Pr="000D4749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главы администрации Килемарского муниципального района от 10 сентября 2008 года № 319 «О предоставлении земельного участк</w:t>
            </w:r>
            <w:proofErr w:type="gramStart"/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>а ООО</w:t>
            </w:r>
            <w:proofErr w:type="gramEnd"/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«Волгавита» в аренду»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09.04.2014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173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0D4749" w:rsidRDefault="0078214C" w:rsidP="0068571E">
            <w:pPr>
              <w:rPr>
                <w:i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0D4749" w:rsidRDefault="0078214C" w:rsidP="0068571E">
            <w:pPr>
              <w:rPr>
                <w:i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Зам главы </w:t>
            </w:r>
            <w:r w:rsidR="00D33EE6"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Pr="000D4749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09.04.2014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прекращении права аренды земельного участка у Пустынникова Г.Г.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09.04.2014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174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8E45A9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 w:rsidP="00D636D7">
            <w:r w:rsidRPr="00767417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 w:rsidP="00D636D7">
            <w:r w:rsidRPr="00476F08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09.04.2014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Уракову Сергею Васильевичу в собственность за плату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09.04.2014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175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FD74E3" w:rsidRDefault="0078214C" w:rsidP="0068571E">
            <w:r w:rsidRPr="00FD74E3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FD74E3" w:rsidRDefault="0078214C" w:rsidP="0068571E">
            <w:r w:rsidRPr="00FD74E3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D74E3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09.04.2014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прекращении права пожизненного наследуемого владения земельным участком у Зверева Якова Павловича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 w:rsidP="00D636D7">
            <w:r w:rsidRPr="00767417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 w:rsidP="00D636D7">
            <w:r w:rsidRPr="00476F08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0D4749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Pr="000D4749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администрации Килемарского муниципального района от 26.03.2014 г. № 153 «О формировании земельного участка для индивидуального жилищного строительства»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177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0D4749" w:rsidRDefault="0078214C" w:rsidP="00D636D7">
            <w:pPr>
              <w:rPr>
                <w:i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0D4749" w:rsidRDefault="0078214C" w:rsidP="00D636D7">
            <w:pPr>
              <w:rPr>
                <w:i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Pr="000D4749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178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78214C" w:rsidRPr="00800F23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78214C" w:rsidRPr="00800F23" w:rsidRDefault="0078214C" w:rsidP="000C561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179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78214C" w:rsidRPr="00800F23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78214C" w:rsidRPr="00800F23" w:rsidRDefault="0078214C" w:rsidP="000C561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180А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78214C" w:rsidRPr="00800F23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78214C" w:rsidRPr="00800F23" w:rsidRDefault="0078214C" w:rsidP="000C561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Разрешение на совершение сделки мены квартиры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180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B7410E" w:rsidRDefault="0078214C" w:rsidP="0068571E">
            <w:r w:rsidRPr="00B7410E">
              <w:rPr>
                <w:rFonts w:ascii="Times New Roman" w:hAnsi="Times New Roman"/>
                <w:bCs/>
                <w:sz w:val="20"/>
                <w:szCs w:val="20"/>
              </w:rPr>
              <w:t>Специалист ООМ Агафонова ЕА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B7410E" w:rsidRDefault="0078214C" w:rsidP="0068571E">
            <w:r w:rsidRPr="00B7410E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AB5E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7410E">
              <w:rPr>
                <w:rFonts w:ascii="Times New Roman" w:hAnsi="Times New Roman"/>
                <w:bCs/>
                <w:sz w:val="20"/>
                <w:szCs w:val="20"/>
              </w:rPr>
              <w:t xml:space="preserve"> Дворцова АИ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0D4749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Pr="000D4749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администрации Килемарского муниципального района от 17 мая 2012 года № 268 «О предоставлении земельного участка Винокурову С</w:t>
            </w:r>
            <w:proofErr w:type="gramStart"/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>,Н</w:t>
            </w:r>
            <w:proofErr w:type="gramEnd"/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>, в аренду»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181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0D4749" w:rsidRDefault="0078214C" w:rsidP="0068571E">
            <w:pPr>
              <w:rPr>
                <w:i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0D4749" w:rsidRDefault="0078214C" w:rsidP="0068571E">
            <w:pPr>
              <w:rPr>
                <w:i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Зам главы </w:t>
            </w:r>
            <w:r w:rsidR="00D33EE6"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Pr="000D4749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181</w:t>
            </w:r>
            <w:proofErr w:type="gramStart"/>
            <w:r w:rsidR="002D2CC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800F23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7417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800F23" w:rsidRDefault="0078214C" w:rsidP="000C561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0D4749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Pr="000D4749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администрации Килемарского муниципального района от 03 марта 2009 года № 76 «О предоставлении земельного участка Полякову Э.Н. в аренду»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182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0D4749" w:rsidRDefault="0078214C" w:rsidP="0068571E">
            <w:pPr>
              <w:rPr>
                <w:i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0D4749" w:rsidRDefault="0078214C" w:rsidP="0068571E">
            <w:pPr>
              <w:rPr>
                <w:i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Зам главы </w:t>
            </w:r>
            <w:r w:rsidR="00D33EE6"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Pr="000D4749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Чиликовой Т.В. в собственность за плату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183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E92896" w:rsidRDefault="0078214C" w:rsidP="0068571E">
            <w:r w:rsidRPr="00E92896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E92896" w:rsidRDefault="0078214C" w:rsidP="0068571E">
            <w:r w:rsidRPr="00E92896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92896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 подготовке объектов жизнеобеспечения населения и социальной сферы Килемарского муниципального района к работе в осенне-зимний период 2014-2015 годов 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184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 w:rsidP="002061D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Руководительотдела архитектуры Якушкин ИА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 w:rsidP="0068571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прекращении права аренды земельных участков у многоквартирных домов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>
            <w:r w:rsidRPr="00F55F36">
              <w:rPr>
                <w:rFonts w:ascii="Times New Roman" w:hAnsi="Times New Roman"/>
                <w:b/>
                <w:bCs/>
                <w:sz w:val="20"/>
                <w:szCs w:val="20"/>
              </w:rPr>
              <w:t>14.04.2014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185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78214C" w:rsidRPr="00800F23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78214C" w:rsidRPr="00800F23" w:rsidRDefault="0078214C" w:rsidP="000C561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r w:rsidRPr="00F55F36">
              <w:rPr>
                <w:rFonts w:ascii="Times New Roman" w:hAnsi="Times New Roman"/>
                <w:b/>
                <w:bCs/>
                <w:sz w:val="20"/>
                <w:szCs w:val="20"/>
              </w:rPr>
              <w:t>14.04.2014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0D4749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Pr="000D4749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sz w:val="20"/>
                <w:szCs w:val="20"/>
              </w:rPr>
              <w:t>О внесении изменений в постановление администрации муниципального образования «Килемарский район» от 20 мая 2003 года № 152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Pr="000D4749" w:rsidRDefault="0078214C">
            <w:r w:rsidRPr="000D4749">
              <w:rPr>
                <w:rFonts w:ascii="Times New Roman" w:hAnsi="Times New Roman"/>
                <w:b/>
                <w:bCs/>
                <w:sz w:val="20"/>
                <w:szCs w:val="20"/>
              </w:rPr>
              <w:t>14.04.2014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sz w:val="20"/>
                <w:szCs w:val="20"/>
              </w:rPr>
              <w:t>№ 186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78214C" w:rsidRPr="000D4749" w:rsidRDefault="0078214C" w:rsidP="00413B0A">
            <w:r w:rsidRPr="000D4749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0D4749" w:rsidRDefault="0078214C" w:rsidP="00413B0A">
            <w:r w:rsidRPr="000D4749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 w:rsidRPr="000D474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D4749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Pr="000D4749" w:rsidRDefault="0078214C" w:rsidP="0078214C">
            <w:r w:rsidRPr="000D4749">
              <w:rPr>
                <w:rFonts w:ascii="Times New Roman" w:hAnsi="Times New Roman"/>
                <w:b/>
                <w:bCs/>
                <w:sz w:val="20"/>
                <w:szCs w:val="20"/>
              </w:rPr>
              <w:t>14.04.2014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Быстрову Н.Н. в аренду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187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462284" w:rsidRDefault="0078214C" w:rsidP="0068571E">
            <w:r w:rsidRPr="00462284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462284" w:rsidRDefault="0078214C" w:rsidP="0068571E">
            <w:r w:rsidRPr="00462284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62284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>
            <w:r w:rsidRPr="00BC44D8">
              <w:rPr>
                <w:rFonts w:ascii="Times New Roman" w:hAnsi="Times New Roman"/>
                <w:b/>
                <w:bCs/>
                <w:sz w:val="20"/>
                <w:szCs w:val="20"/>
              </w:rPr>
              <w:t>15.04.2014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188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 w:rsidP="00D636D7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 w:rsidP="00D636D7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r w:rsidRPr="00BC44D8">
              <w:rPr>
                <w:rFonts w:ascii="Times New Roman" w:hAnsi="Times New Roman"/>
                <w:b/>
                <w:bCs/>
                <w:sz w:val="20"/>
                <w:szCs w:val="20"/>
              </w:rPr>
              <w:t>15.04.2014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  <w:r w:rsidRPr="00BC44D8">
              <w:rPr>
                <w:rFonts w:ascii="Times New Roman" w:hAnsi="Times New Roman"/>
                <w:b/>
                <w:bCs/>
                <w:sz w:val="20"/>
                <w:szCs w:val="20"/>
              </w:rPr>
              <w:t>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189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 w:rsidP="00D636D7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 w:rsidP="00D636D7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  <w:r w:rsidRPr="00BC44D8">
              <w:rPr>
                <w:rFonts w:ascii="Times New Roman" w:hAnsi="Times New Roman"/>
                <w:b/>
                <w:bCs/>
                <w:sz w:val="20"/>
                <w:szCs w:val="20"/>
              </w:rPr>
              <w:t>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  <w:r w:rsidRPr="00BC44D8">
              <w:rPr>
                <w:rFonts w:ascii="Times New Roman" w:hAnsi="Times New Roman"/>
                <w:b/>
                <w:bCs/>
                <w:sz w:val="20"/>
                <w:szCs w:val="20"/>
              </w:rPr>
              <w:t>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190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 w:rsidP="00D636D7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 w:rsidP="00D636D7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  <w:r w:rsidRPr="00BC44D8">
              <w:rPr>
                <w:rFonts w:ascii="Times New Roman" w:hAnsi="Times New Roman"/>
                <w:b/>
                <w:bCs/>
                <w:sz w:val="20"/>
                <w:szCs w:val="20"/>
              </w:rPr>
              <w:t>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  <w:r w:rsidRPr="00BC44D8">
              <w:rPr>
                <w:rFonts w:ascii="Times New Roman" w:hAnsi="Times New Roman"/>
                <w:b/>
                <w:bCs/>
                <w:sz w:val="20"/>
                <w:szCs w:val="20"/>
              </w:rPr>
              <w:t>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191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 w:rsidP="00D636D7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 w:rsidP="00D636D7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</w:t>
            </w:r>
            <w:r w:rsidRPr="00BC44D8">
              <w:rPr>
                <w:rFonts w:ascii="Times New Roman" w:hAnsi="Times New Roman"/>
                <w:b/>
                <w:bCs/>
                <w:sz w:val="20"/>
                <w:szCs w:val="20"/>
              </w:rPr>
              <w:t>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программы проверки готовности теплоснабжающих организаций, потребителей тепловой энергии Килемарского муниципального района к отопительному периоду 2014-2015 годов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№192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Руководительотдела архитектуры Якушкин ИА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 w:rsidP="0068571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193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 w:rsidP="00D636D7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 w:rsidP="00D636D7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194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 w:rsidP="00D636D7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 w:rsidP="00D636D7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0D4749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Pr="000D4749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403152" w:themeColor="accent4" w:themeShade="80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color w:val="403152" w:themeColor="accent4" w:themeShade="80"/>
                <w:sz w:val="20"/>
                <w:szCs w:val="20"/>
              </w:rPr>
              <w:t>Об утверждении отчета об исполнении бюджета муниципального образования «Килемарский муниципальный район» за первый квартал 2014 года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color w:val="403152" w:themeColor="accent4" w:themeShade="80"/>
                <w:sz w:val="20"/>
                <w:szCs w:val="20"/>
              </w:rPr>
              <w:t>18.04.2014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color w:val="403152" w:themeColor="accent4" w:themeShade="80"/>
                <w:sz w:val="20"/>
                <w:szCs w:val="20"/>
              </w:rPr>
              <w:t>№ 195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color w:val="403152" w:themeColor="accent4" w:themeShade="80"/>
                <w:sz w:val="20"/>
                <w:szCs w:val="20"/>
              </w:rPr>
              <w:t>2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0D4749" w:rsidRDefault="0078214C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403152" w:themeColor="accent4" w:themeShade="80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color w:val="403152" w:themeColor="accent4" w:themeShade="80"/>
                <w:sz w:val="20"/>
                <w:szCs w:val="20"/>
              </w:rPr>
              <w:t>Финансовый отдел Бородина ЕВ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0D4749" w:rsidRDefault="0078214C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403152" w:themeColor="accent4" w:themeShade="80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color w:val="403152" w:themeColor="accent4" w:themeShade="80"/>
                <w:sz w:val="20"/>
                <w:szCs w:val="20"/>
              </w:rPr>
              <w:t>Руководитель финансового отдела Шапкина ЕВ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Pr="000D4749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color w:val="403152" w:themeColor="accent4" w:themeShade="80"/>
                <w:sz w:val="20"/>
                <w:szCs w:val="20"/>
              </w:rPr>
              <w:t>18.04.2014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403152" w:themeColor="accent4" w:themeShade="8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403152" w:themeColor="accent4" w:themeShade="80"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2D2CC7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принят</w:t>
            </w:r>
            <w:proofErr w:type="gramEnd"/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78214C" w:rsidRPr="00800F23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78214C" w:rsidRPr="00800F23" w:rsidRDefault="0078214C" w:rsidP="000C561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ликвидации МБДОУ «Актаюжский детский сад»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197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95267E" w:rsidRDefault="0078214C" w:rsidP="0068571E">
            <w:r w:rsidRPr="0095267E">
              <w:rPr>
                <w:rFonts w:ascii="Times New Roman" w:hAnsi="Times New Roman"/>
                <w:bCs/>
                <w:sz w:val="20"/>
                <w:szCs w:val="20"/>
              </w:rPr>
              <w:t>Специалист ООМ Агафонова ЕА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95267E" w:rsidRDefault="0078214C" w:rsidP="0068571E">
            <w:r w:rsidRPr="0095267E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AB5E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95267E">
              <w:rPr>
                <w:rFonts w:ascii="Times New Roman" w:hAnsi="Times New Roman"/>
                <w:bCs/>
                <w:sz w:val="20"/>
                <w:szCs w:val="20"/>
              </w:rPr>
              <w:t xml:space="preserve"> Дворцова АИ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Седовой ЕЮ в собственность за плату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198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800F23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78214C" w:rsidRPr="00800F23" w:rsidRDefault="0078214C" w:rsidP="000C561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объемах поставок коммунальных услуг и топливно-энергетических ресурсов на 2010 расчетный год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199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дсп</w:t>
            </w: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800F23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Главный специалист по мобилизационной работе Филиппов ЕЕ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800F23" w:rsidRDefault="0078214C" w:rsidP="000C561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Крикуненко В.В. в аренду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>
            <w:r w:rsidRPr="0074681F">
              <w:rPr>
                <w:rFonts w:ascii="Times New Roman" w:hAnsi="Times New Roman"/>
                <w:b/>
                <w:bCs/>
                <w:sz w:val="20"/>
                <w:szCs w:val="20"/>
              </w:rPr>
              <w:t>22.04.2014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200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E45F20" w:rsidRDefault="0078214C" w:rsidP="0068571E">
            <w:r w:rsidRPr="00E45F2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E45F20" w:rsidRDefault="0078214C" w:rsidP="0068571E">
            <w:r w:rsidRPr="00E45F2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45F2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r w:rsidRPr="0074681F">
              <w:rPr>
                <w:rFonts w:ascii="Times New Roman" w:hAnsi="Times New Roman"/>
                <w:b/>
                <w:bCs/>
                <w:sz w:val="20"/>
                <w:szCs w:val="20"/>
              </w:rPr>
              <w:t>22.04.2014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0D4749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Pr="000D4749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Pr="000D4749" w:rsidRDefault="0078214C">
            <w:pPr>
              <w:rPr>
                <w:i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администрации Килемарского муниципального района от 28 марта 2012 года № 186 «О создании градостроительной комиссии администрации муниципального образования «Килемарский муниципальный район»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Pr="000D4749" w:rsidRDefault="0078214C">
            <w:pPr>
              <w:rPr>
                <w:i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22.04.2014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201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0D4749" w:rsidRDefault="0078214C" w:rsidP="0068571E">
            <w:pPr>
              <w:rPr>
                <w:i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0D4749" w:rsidRDefault="0078214C" w:rsidP="0068571E">
            <w:pPr>
              <w:rPr>
                <w:i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Зам главы </w:t>
            </w:r>
            <w:r w:rsidR="00D33EE6"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Pr="000D4749" w:rsidRDefault="0078214C" w:rsidP="0078214C">
            <w:pPr>
              <w:rPr>
                <w:i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22.04.2014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78214C" w:rsidRPr="000D4749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Pr="000D4749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Pr="000D4749" w:rsidRDefault="0078214C">
            <w:pPr>
              <w:rPr>
                <w:i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18 октября 2011 года № 472 «Об </w:t>
            </w:r>
            <w:proofErr w:type="gramStart"/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>у тверждении</w:t>
            </w:r>
            <w:proofErr w:type="gramEnd"/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положения и образовании комиссии по рассмотрению заявлений, поступивших в связи с опубликованием сообщений о наличии предлагаемых к передаче в аренду земельных участков»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Pr="000D4749" w:rsidRDefault="0078214C">
            <w:pPr>
              <w:rPr>
                <w:i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22.04.2014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202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0D4749" w:rsidRDefault="0078214C" w:rsidP="0068571E">
            <w:pPr>
              <w:rPr>
                <w:i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0D4749" w:rsidRDefault="0078214C" w:rsidP="0068571E">
            <w:pPr>
              <w:rPr>
                <w:i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Зам главы </w:t>
            </w:r>
            <w:r w:rsidR="00D33EE6"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Pr="000D4749" w:rsidRDefault="0078214C" w:rsidP="0078214C">
            <w:pPr>
              <w:rPr>
                <w:i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22.04.2014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>
            <w:r>
              <w:rPr>
                <w:rFonts w:ascii="Times New Roman" w:hAnsi="Times New Roman"/>
                <w:bCs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>
            <w:r w:rsidRPr="0074681F">
              <w:rPr>
                <w:rFonts w:ascii="Times New Roman" w:hAnsi="Times New Roman"/>
                <w:b/>
                <w:bCs/>
                <w:sz w:val="20"/>
                <w:szCs w:val="20"/>
              </w:rPr>
              <w:t>22.04.2014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203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 w:rsidP="00D636D7">
            <w:r w:rsidRPr="00767417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 w:rsidP="00D636D7">
            <w:r w:rsidRPr="00476F08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r w:rsidRPr="0074681F">
              <w:rPr>
                <w:rFonts w:ascii="Times New Roman" w:hAnsi="Times New Roman"/>
                <w:b/>
                <w:bCs/>
                <w:sz w:val="20"/>
                <w:szCs w:val="20"/>
              </w:rPr>
              <w:t>22.04.2014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0D4749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Pr="000D4749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Pr="000D4749" w:rsidRDefault="0078214C">
            <w:pPr>
              <w:rPr>
                <w:i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от 15 декабря 2008 года № 443 «Об утверждении состава межведомственной комиссии по оценке соответсвтия помещений муниципального жилищного фонда установленным требованиям, признанию помещений пригодными (непригодными) для проживания граждан, а также многоквартирного дома аварийным и подлежащим сносу в новой редакции»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Pr="000D4749" w:rsidRDefault="0078214C">
            <w:pPr>
              <w:rPr>
                <w:i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22.04.2014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204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0D4749" w:rsidRDefault="0078214C" w:rsidP="0068571E">
            <w:pPr>
              <w:rPr>
                <w:i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0D4749" w:rsidRDefault="0078214C" w:rsidP="0068571E">
            <w:pPr>
              <w:rPr>
                <w:i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Зам главы </w:t>
            </w:r>
            <w:r w:rsidR="00D33EE6"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Pr="000D4749" w:rsidRDefault="0078214C" w:rsidP="0078214C">
            <w:pPr>
              <w:rPr>
                <w:i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22.04.2014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1100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205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 w:rsidP="00D636D7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 w:rsidP="00D636D7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283466">
            <w:pPr>
              <w:pStyle w:val="a3"/>
              <w:numPr>
                <w:ilvl w:val="0"/>
                <w:numId w:val="1"/>
              </w:num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E7289D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206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 w:rsidP="00D636D7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 w:rsidP="00D636D7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034DA4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E7289D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207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 w:rsidP="00D636D7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 w:rsidP="00D636D7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034DA4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E7289D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208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 w:rsidP="00D636D7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 w:rsidP="00D636D7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034DA4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E7289D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209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 w:rsidP="00D636D7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 w:rsidP="00D636D7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0D4749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Pr="000D4749" w:rsidRDefault="0078214C" w:rsidP="00034DA4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администрации Килемарского муниципального района от 9 апреля 2013 года № 210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24.04.2014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210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Cs/>
                <w:i/>
                <w:sz w:val="20"/>
                <w:szCs w:val="20"/>
              </w:rPr>
              <w:t>Отдел КФиС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0D4749" w:rsidRDefault="0078214C" w:rsidP="000C561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78214C" w:rsidRPr="000D4749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D474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24.04.2014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0D474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034DA4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CB2900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 </w:t>
            </w:r>
            <w:r w:rsidRPr="00CB2900">
              <w:rPr>
                <w:rFonts w:ascii="Times New Roman" w:hAnsi="Times New Roman"/>
                <w:bCs/>
                <w:sz w:val="20"/>
                <w:szCs w:val="20"/>
              </w:rPr>
              <w:t xml:space="preserve">разрешении </w:t>
            </w:r>
            <w:r w:rsidRPr="00CB2900">
              <w:rPr>
                <w:rFonts w:ascii="Times New Roman" w:hAnsi="Times New Roman"/>
                <w:sz w:val="20"/>
                <w:szCs w:val="20"/>
              </w:rPr>
              <w:t>на совершение сделки купли-продажи квартиры</w:t>
            </w:r>
          </w:p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211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F308A2" w:rsidRDefault="0078214C" w:rsidP="0068571E">
            <w:r w:rsidRPr="00F308A2">
              <w:rPr>
                <w:rFonts w:ascii="Times New Roman" w:hAnsi="Times New Roman"/>
                <w:bCs/>
                <w:sz w:val="20"/>
                <w:szCs w:val="20"/>
              </w:rPr>
              <w:t>Специалист ООМ Агафонова ЕА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F308A2" w:rsidRDefault="0078214C" w:rsidP="0068571E">
            <w:r w:rsidRPr="00F308A2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AB5E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308A2">
              <w:rPr>
                <w:rFonts w:ascii="Times New Roman" w:hAnsi="Times New Roman"/>
                <w:bCs/>
                <w:sz w:val="20"/>
                <w:szCs w:val="20"/>
              </w:rPr>
              <w:t xml:space="preserve"> Дворцова АИ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034DA4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окончании отопительного сезона 2013-2014 годов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212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Руководительотдела архитектуры Якушкин ИА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 w:rsidP="0068571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034DA4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551C67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Жаркову АА в собственность за плату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213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78214C" w:rsidRPr="00051279" w:rsidRDefault="0078214C" w:rsidP="0068571E">
            <w:r w:rsidRPr="00051279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051279" w:rsidRDefault="0078214C" w:rsidP="0068571E">
            <w:r w:rsidRPr="00051279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51279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034DA4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551C67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="0078214C">
              <w:rPr>
                <w:rFonts w:ascii="Times New Roman" w:hAnsi="Times New Roman"/>
                <w:bCs/>
                <w:sz w:val="20"/>
                <w:szCs w:val="20"/>
              </w:rPr>
              <w:t xml:space="preserve"> прекращении права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аренды земельного участка у Васильевой ОА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214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78214C" w:rsidRPr="00800F23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7417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800F23" w:rsidRDefault="0078214C" w:rsidP="000C561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034DA4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551C67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продлении договора аренды земельного участка с Шушляковым Александром Анатольевичем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215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7368C7" w:rsidRDefault="0078214C" w:rsidP="0068571E">
            <w:r w:rsidRPr="007368C7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7368C7" w:rsidRDefault="0078214C" w:rsidP="0068571E">
            <w:r w:rsidRPr="007368C7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368C7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034DA4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551C67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 предоставлении земельного участка Поснову ВА </w:t>
            </w:r>
            <w:r w:rsidR="0078214C">
              <w:rPr>
                <w:rFonts w:ascii="Times New Roman" w:hAnsi="Times New Roman"/>
                <w:bCs/>
                <w:sz w:val="20"/>
                <w:szCs w:val="20"/>
              </w:rPr>
              <w:t>в собственность за плату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216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7368C7" w:rsidRDefault="0078214C" w:rsidP="0068571E">
            <w:r w:rsidRPr="007368C7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7368C7" w:rsidRDefault="0078214C" w:rsidP="0068571E">
            <w:r w:rsidRPr="007368C7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368C7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034DA4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Сафонову С.А. в собственность за плату</w:t>
            </w:r>
          </w:p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217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7368C7" w:rsidRDefault="0078214C" w:rsidP="0068571E">
            <w:r w:rsidRPr="007368C7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7368C7" w:rsidRDefault="0078214C" w:rsidP="0068571E">
            <w:r w:rsidRPr="007368C7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368C7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034DA4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в аренду Слабожанину А.А.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218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7368C7" w:rsidRDefault="0078214C" w:rsidP="0068571E">
            <w:r w:rsidRPr="007368C7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7368C7" w:rsidRDefault="0078214C" w:rsidP="0068571E">
            <w:r w:rsidRPr="007368C7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368C7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034DA4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Маковийчуку Д.И. в аренду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219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Pr="00B21222" w:rsidRDefault="0078214C" w:rsidP="00B21222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7368C7" w:rsidRDefault="0078214C" w:rsidP="0068571E">
            <w:r w:rsidRPr="007368C7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7368C7" w:rsidRDefault="0078214C" w:rsidP="0068571E">
            <w:r w:rsidRPr="007368C7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368C7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034DA4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Лабораторину С.Л. в аренду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220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3C504E" w:rsidRDefault="0078214C" w:rsidP="0068571E">
            <w:r w:rsidRPr="003C504E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3C504E" w:rsidRDefault="0078214C" w:rsidP="0068571E">
            <w:r w:rsidRPr="003C504E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C504E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034DA4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221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583982" w:rsidRDefault="0078214C" w:rsidP="0068571E">
            <w:r w:rsidRPr="00583982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583982" w:rsidRDefault="0078214C" w:rsidP="0068571E">
            <w:r w:rsidRPr="00583982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583982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034DA4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551C67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Программы мероприятий, направленных на обеспечение самодостаточности местного бюджета муниципального образования «Килемарский муниципальный район»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222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5A5880" w:rsidRDefault="0078214C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Финансовый отдел </w:t>
            </w: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Бородина ЕВ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5A5880" w:rsidRDefault="0078214C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финансового отдела </w:t>
            </w: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Шапкина ЕВ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034DA4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Лошакова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223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78214C" w:rsidRPr="005A5880" w:rsidRDefault="0078214C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экономики Лошакова ИК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5A5880" w:rsidRDefault="0078214C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034DA4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ООиМ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29.04.2014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224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:rsidR="0078214C" w:rsidRPr="008A7529" w:rsidRDefault="0078214C" w:rsidP="0068571E">
            <w:r w:rsidRPr="008A7529">
              <w:rPr>
                <w:rFonts w:ascii="Times New Roman" w:hAnsi="Times New Roman"/>
                <w:bCs/>
                <w:sz w:val="20"/>
                <w:szCs w:val="20"/>
              </w:rPr>
              <w:t>Специалист ООМ Агафонова ЕА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8A7529" w:rsidRDefault="0078214C" w:rsidP="0068571E">
            <w:r w:rsidRPr="008A7529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AB5E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A7529">
              <w:rPr>
                <w:rFonts w:ascii="Times New Roman" w:hAnsi="Times New Roman"/>
                <w:bCs/>
                <w:sz w:val="20"/>
                <w:szCs w:val="20"/>
              </w:rPr>
              <w:t xml:space="preserve"> Дворцова АИ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29.04.2014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034DA4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акта выбора земельного участка и предварительном согласовании места размещения торгового павильона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05.05.2014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№225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 w:rsidP="0068571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05.05.2014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034DA4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05.05.2014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225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 w:rsidP="0068571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05.05.2014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034DA4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Вопросы финансов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07.05.2014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226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5A5880" w:rsidRDefault="0078214C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Финансовый отдел </w:t>
            </w: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Бородина ЕВ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5A5880" w:rsidRDefault="0078214C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финансового отдела </w:t>
            </w: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Шапкина ЕВ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07.05.2014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034DA4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07.05.2014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226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 w:rsidP="0068571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07.05.2014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7061C9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Pr="007061C9" w:rsidRDefault="0078214C" w:rsidP="00034DA4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Pr="007061C9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административный регламент предоставления государственной услуги</w:t>
            </w:r>
            <w:proofErr w:type="gramStart"/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»П</w:t>
            </w:r>
            <w:proofErr w:type="gramEnd"/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редоставление информации, прием документов органами опеки и попечительства от лиц, желающих установить опеку (попечительство) или патронат в отношении несовершеннолетних граждан», утвержденный постановлением администрации Килемарскоо муниципального района от 05.07.2012 года № 435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Pr="007061C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07.05.2014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Pr="007061C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227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7061C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7061C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Pr="007061C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7061C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FFFFFF" w:themeFill="background1"/>
          </w:tcPr>
          <w:p w:rsidR="0078214C" w:rsidRPr="007061C9" w:rsidRDefault="0078214C" w:rsidP="000C561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78214C" w:rsidRPr="007061C9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07.05.2014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7061C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7061C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034DA4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Смирновой М.В. в аренду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07.05.2014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228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AB680B" w:rsidRDefault="0078214C" w:rsidP="0068571E">
            <w:r w:rsidRPr="00AB680B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AB680B" w:rsidRDefault="0078214C" w:rsidP="0068571E">
            <w:r w:rsidRPr="00AB680B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B680B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07.05.2014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034DA4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 целевом земельном фонде земельных участков для предоставления в собственность гражданам для ведения личного подсобного хозяйства с возведением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жилого дома и индивидуального жилищного строительства бесплатно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07.05.2014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229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7D2245" w:rsidRDefault="0078214C" w:rsidP="0068571E">
            <w:r w:rsidRPr="007D2245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7D2245" w:rsidRDefault="0078214C" w:rsidP="0068571E">
            <w:r w:rsidRPr="007D2245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D2245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07.05.2014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034DA4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Петуховой Т.Ю. в аренду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12.05.2014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230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250593" w:rsidRDefault="0078214C" w:rsidP="0068571E">
            <w:r w:rsidRPr="00250593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250593" w:rsidRDefault="0078214C" w:rsidP="0068571E">
            <w:r w:rsidRPr="00250593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50593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12.05.2014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034DA4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12.05.2014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231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Pr="00B21222" w:rsidRDefault="0078214C" w:rsidP="00B21222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>
            <w:r w:rsidRPr="0076670D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800F23" w:rsidRDefault="0078214C" w:rsidP="000C561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12.05.2014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034DA4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>
            <w:r w:rsidRPr="005C255E">
              <w:rPr>
                <w:rFonts w:ascii="Times New Roman" w:hAnsi="Times New Roman"/>
                <w:b/>
                <w:bCs/>
                <w:sz w:val="20"/>
                <w:szCs w:val="20"/>
              </w:rPr>
              <w:t>12.05.2014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232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>
            <w:r w:rsidRPr="0076670D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800F23" w:rsidRDefault="0078214C" w:rsidP="000C561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r w:rsidRPr="005C255E">
              <w:rPr>
                <w:rFonts w:ascii="Times New Roman" w:hAnsi="Times New Roman"/>
                <w:b/>
                <w:bCs/>
                <w:sz w:val="20"/>
                <w:szCs w:val="20"/>
              </w:rPr>
              <w:t>12.05.2014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034DA4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Черепанову С.А. в собственность бесплатно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>
            <w:r w:rsidRPr="005C255E">
              <w:rPr>
                <w:rFonts w:ascii="Times New Roman" w:hAnsi="Times New Roman"/>
                <w:b/>
                <w:bCs/>
                <w:sz w:val="20"/>
                <w:szCs w:val="20"/>
              </w:rPr>
              <w:t>12.05.2014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233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E44969" w:rsidRDefault="0078214C" w:rsidP="0068571E">
            <w:r w:rsidRPr="00E44969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E44969" w:rsidRDefault="0078214C" w:rsidP="0068571E">
            <w:r w:rsidRPr="00E44969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44969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r w:rsidRPr="005C255E">
              <w:rPr>
                <w:rFonts w:ascii="Times New Roman" w:hAnsi="Times New Roman"/>
                <w:b/>
                <w:bCs/>
                <w:sz w:val="20"/>
                <w:szCs w:val="20"/>
              </w:rPr>
              <w:t>12.05.2014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034DA4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организации оборонно-спортивного лагеря и проведении учебных сборов с учащимися муниципальных образовательных учреждений Килемарского муниципального района в 2014 году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>
            <w:r w:rsidRPr="005C255E">
              <w:rPr>
                <w:rFonts w:ascii="Times New Roman" w:hAnsi="Times New Roman"/>
                <w:b/>
                <w:bCs/>
                <w:sz w:val="20"/>
                <w:szCs w:val="20"/>
              </w:rPr>
              <w:t>12.05.2014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234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E249D3" w:rsidRDefault="0078214C" w:rsidP="0068571E">
            <w:r w:rsidRPr="00E249D3">
              <w:rPr>
                <w:rFonts w:ascii="Times New Roman" w:hAnsi="Times New Roman"/>
                <w:bCs/>
                <w:sz w:val="20"/>
                <w:szCs w:val="20"/>
              </w:rPr>
              <w:t>Специалист ООМ Агафонова ЕА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E249D3" w:rsidRDefault="0078214C" w:rsidP="0068571E">
            <w:r w:rsidRPr="00E249D3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AB5E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249D3">
              <w:rPr>
                <w:rFonts w:ascii="Times New Roman" w:hAnsi="Times New Roman"/>
                <w:bCs/>
                <w:sz w:val="20"/>
                <w:szCs w:val="20"/>
              </w:rPr>
              <w:t xml:space="preserve"> Дворцова АИ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r w:rsidRPr="005C255E">
              <w:rPr>
                <w:rFonts w:ascii="Times New Roman" w:hAnsi="Times New Roman"/>
                <w:b/>
                <w:bCs/>
                <w:sz w:val="20"/>
                <w:szCs w:val="20"/>
              </w:rPr>
              <w:t>12.05.2014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034DA4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формировании земельного участка для размещения административного здания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>
            <w:r w:rsidRPr="005C255E">
              <w:rPr>
                <w:rFonts w:ascii="Times New Roman" w:hAnsi="Times New Roman"/>
                <w:b/>
                <w:bCs/>
                <w:sz w:val="20"/>
                <w:szCs w:val="20"/>
              </w:rPr>
              <w:t>12.05.2014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235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800F23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7417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800F23" w:rsidRDefault="0078214C" w:rsidP="000C561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r w:rsidRPr="005C255E">
              <w:rPr>
                <w:rFonts w:ascii="Times New Roman" w:hAnsi="Times New Roman"/>
                <w:b/>
                <w:bCs/>
                <w:sz w:val="20"/>
                <w:szCs w:val="20"/>
              </w:rPr>
              <w:t>12.05.2014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034DA4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МБОУ «Нежнурская ООШ» в постоянное (бессрочное) пользование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>
            <w:r w:rsidRPr="005C255E">
              <w:rPr>
                <w:rFonts w:ascii="Times New Roman" w:hAnsi="Times New Roman"/>
                <w:b/>
                <w:bCs/>
                <w:sz w:val="20"/>
                <w:szCs w:val="20"/>
              </w:rPr>
              <w:t>12.05.2014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236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8A6EA4" w:rsidRDefault="0078214C" w:rsidP="0068571E">
            <w:r w:rsidRPr="008A6EA4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8A6EA4" w:rsidRDefault="0078214C" w:rsidP="0068571E">
            <w:r w:rsidRPr="008A6EA4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8A6EA4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r w:rsidRPr="005C255E">
              <w:rPr>
                <w:rFonts w:ascii="Times New Roman" w:hAnsi="Times New Roman"/>
                <w:b/>
                <w:bCs/>
                <w:sz w:val="20"/>
                <w:szCs w:val="20"/>
              </w:rPr>
              <w:t>12.05.2014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034DA4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создании районной комиссии по подготовке отраслевых отделов администрации Килемарского муниципального района к осенне-зимнему периоду 2014-2015 годы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13.05.2014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237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1E2055" w:rsidRDefault="0078214C" w:rsidP="0068571E">
            <w:r w:rsidRPr="001E2055">
              <w:rPr>
                <w:rFonts w:ascii="Times New Roman" w:hAnsi="Times New Roman"/>
                <w:bCs/>
                <w:sz w:val="20"/>
                <w:szCs w:val="20"/>
              </w:rPr>
              <w:t>Специалист ООМ Агафонова ЕА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1E2055" w:rsidRDefault="0078214C" w:rsidP="0068571E">
            <w:r w:rsidRPr="001E2055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AB5E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E2055">
              <w:rPr>
                <w:rFonts w:ascii="Times New Roman" w:hAnsi="Times New Roman"/>
                <w:bCs/>
                <w:sz w:val="20"/>
                <w:szCs w:val="20"/>
              </w:rPr>
              <w:t xml:space="preserve"> Дворцова АИ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13.05.2014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034DA4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14.05.2014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238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 w:rsidP="0068571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14.05.2014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Default="0078214C" w:rsidP="00034DA4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14.05.2014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239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397DCD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Default="0078214C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Default="0078214C" w:rsidP="0068571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14.05.2014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397DCD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7061C9" w:rsidTr="000C3DF7">
        <w:trPr>
          <w:trHeight w:val="982"/>
        </w:trPr>
        <w:tc>
          <w:tcPr>
            <w:tcW w:w="1135" w:type="dxa"/>
            <w:shd w:val="clear" w:color="auto" w:fill="FFFFFF" w:themeFill="background1"/>
          </w:tcPr>
          <w:p w:rsidR="0078214C" w:rsidRPr="007061C9" w:rsidRDefault="0078214C" w:rsidP="00034DA4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875" w:type="dxa"/>
            <w:shd w:val="clear" w:color="auto" w:fill="FFFFFF" w:themeFill="background1"/>
          </w:tcPr>
          <w:p w:rsidR="0078214C" w:rsidRPr="007061C9" w:rsidRDefault="0078214C" w:rsidP="000C5610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4F6228" w:themeColor="accent3" w:themeShade="80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4F6228" w:themeColor="accent3" w:themeShade="80"/>
                <w:sz w:val="20"/>
                <w:szCs w:val="20"/>
              </w:rPr>
              <w:t>О выплате единовременного пособия</w:t>
            </w:r>
          </w:p>
        </w:tc>
        <w:tc>
          <w:tcPr>
            <w:tcW w:w="1260" w:type="dxa"/>
            <w:shd w:val="clear" w:color="auto" w:fill="FFFFFF" w:themeFill="background1"/>
          </w:tcPr>
          <w:p w:rsidR="0078214C" w:rsidRPr="007061C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  <w:t>16.05.2014</w:t>
            </w:r>
          </w:p>
        </w:tc>
        <w:tc>
          <w:tcPr>
            <w:tcW w:w="1055" w:type="dxa"/>
            <w:shd w:val="clear" w:color="auto" w:fill="FFFFFF" w:themeFill="background1"/>
          </w:tcPr>
          <w:p w:rsidR="0078214C" w:rsidRPr="007061C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  <w:t>№ 240</w:t>
            </w:r>
          </w:p>
        </w:tc>
        <w:tc>
          <w:tcPr>
            <w:tcW w:w="1241" w:type="dxa"/>
            <w:shd w:val="clear" w:color="auto" w:fill="FFFFFF" w:themeFill="background1"/>
          </w:tcPr>
          <w:p w:rsidR="0078214C" w:rsidRPr="007061C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 w:themeFill="background1"/>
          </w:tcPr>
          <w:p w:rsidR="0078214C" w:rsidRPr="007061C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78214C" w:rsidRPr="007061C9" w:rsidRDefault="0078214C" w:rsidP="000C561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FFFFFF" w:themeFill="background1"/>
          </w:tcPr>
          <w:p w:rsidR="0078214C" w:rsidRPr="007061C9" w:rsidRDefault="0078214C" w:rsidP="00AB5EE0">
            <w:pPr>
              <w:rPr>
                <w:color w:val="4F6228" w:themeColor="accent3" w:themeShade="80"/>
              </w:rPr>
            </w:pPr>
            <w:r w:rsidRPr="007061C9">
              <w:rPr>
                <w:rFonts w:ascii="Times New Roman" w:hAnsi="Times New Roman"/>
                <w:bCs/>
                <w:color w:val="4F6228" w:themeColor="accent3" w:themeShade="80"/>
                <w:sz w:val="20"/>
                <w:szCs w:val="20"/>
              </w:rPr>
              <w:t xml:space="preserve">Специалист ООМ </w:t>
            </w:r>
            <w:r w:rsidR="00AB5EE0">
              <w:rPr>
                <w:rFonts w:ascii="Times New Roman" w:hAnsi="Times New Roman"/>
                <w:bCs/>
                <w:color w:val="4F6228" w:themeColor="accent3" w:themeShade="80"/>
                <w:sz w:val="20"/>
                <w:szCs w:val="20"/>
              </w:rPr>
              <w:t>Масленникова ТА</w:t>
            </w:r>
          </w:p>
        </w:tc>
        <w:tc>
          <w:tcPr>
            <w:tcW w:w="1248" w:type="dxa"/>
            <w:shd w:val="clear" w:color="auto" w:fill="FFFFFF" w:themeFill="background1"/>
          </w:tcPr>
          <w:p w:rsidR="0078214C" w:rsidRPr="007061C9" w:rsidRDefault="0078214C" w:rsidP="0068571E">
            <w:pPr>
              <w:rPr>
                <w:color w:val="4F6228" w:themeColor="accent3" w:themeShade="80"/>
              </w:rPr>
            </w:pPr>
            <w:r w:rsidRPr="007061C9">
              <w:rPr>
                <w:rFonts w:ascii="Times New Roman" w:hAnsi="Times New Roman"/>
                <w:bCs/>
                <w:color w:val="4F6228" w:themeColor="accent3" w:themeShade="80"/>
                <w:sz w:val="20"/>
                <w:szCs w:val="20"/>
              </w:rPr>
              <w:t xml:space="preserve">Зам главы </w:t>
            </w:r>
            <w:r w:rsidR="00AB5EE0">
              <w:rPr>
                <w:rFonts w:ascii="Times New Roman" w:hAnsi="Times New Roman"/>
                <w:bCs/>
                <w:color w:val="4F6228" w:themeColor="accent3" w:themeShade="80"/>
                <w:sz w:val="20"/>
                <w:szCs w:val="20"/>
              </w:rPr>
              <w:t xml:space="preserve"> </w:t>
            </w:r>
            <w:r w:rsidRPr="007061C9">
              <w:rPr>
                <w:rFonts w:ascii="Times New Roman" w:hAnsi="Times New Roman"/>
                <w:bCs/>
                <w:color w:val="4F6228" w:themeColor="accent3" w:themeShade="80"/>
                <w:sz w:val="20"/>
                <w:szCs w:val="20"/>
              </w:rPr>
              <w:t xml:space="preserve"> Дворцова АИ</w:t>
            </w:r>
          </w:p>
        </w:tc>
        <w:tc>
          <w:tcPr>
            <w:tcW w:w="1426" w:type="dxa"/>
            <w:shd w:val="clear" w:color="auto" w:fill="FFFFFF" w:themeFill="background1"/>
          </w:tcPr>
          <w:p w:rsidR="0078214C" w:rsidRPr="007061C9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  <w:t>16.05.2014</w:t>
            </w:r>
          </w:p>
        </w:tc>
        <w:tc>
          <w:tcPr>
            <w:tcW w:w="1458" w:type="dxa"/>
            <w:shd w:val="clear" w:color="auto" w:fill="FFFFFF" w:themeFill="background1"/>
          </w:tcPr>
          <w:p w:rsidR="0078214C" w:rsidRPr="007061C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33" w:type="dxa"/>
            <w:shd w:val="clear" w:color="auto" w:fill="FFFFFF" w:themeFill="background1"/>
          </w:tcPr>
          <w:p w:rsidR="0078214C" w:rsidRPr="007061C9" w:rsidRDefault="0078214C" w:rsidP="00415A0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</w:pPr>
          </w:p>
        </w:tc>
      </w:tr>
      <w:tr w:rsidR="0078214C" w:rsidRPr="007061C9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7061C9" w:rsidRDefault="0078214C" w:rsidP="00E728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7061C9" w:rsidRDefault="0078214C" w:rsidP="00E7289D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4F6228" w:themeColor="accent3" w:themeShade="80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4F6228" w:themeColor="accent3" w:themeShade="80"/>
                <w:sz w:val="20"/>
                <w:szCs w:val="20"/>
              </w:rPr>
              <w:t>О разрешении на совершение сделки купли-продажи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7061C9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  <w:t>16.05.2014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7061C9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  <w:t>№ 241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7061C9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7061C9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7061C9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7061C9" w:rsidRDefault="0078214C" w:rsidP="00AB5EE0">
            <w:pPr>
              <w:rPr>
                <w:color w:val="4F6228" w:themeColor="accent3" w:themeShade="80"/>
              </w:rPr>
            </w:pPr>
            <w:r w:rsidRPr="007061C9">
              <w:rPr>
                <w:rFonts w:ascii="Times New Roman" w:hAnsi="Times New Roman"/>
                <w:bCs/>
                <w:color w:val="4F6228" w:themeColor="accent3" w:themeShade="80"/>
                <w:sz w:val="20"/>
                <w:szCs w:val="20"/>
              </w:rPr>
              <w:t xml:space="preserve">Специалист ООМ </w:t>
            </w:r>
            <w:r w:rsidR="00AB5EE0">
              <w:rPr>
                <w:rFonts w:ascii="Times New Roman" w:hAnsi="Times New Roman"/>
                <w:bCs/>
                <w:color w:val="4F6228" w:themeColor="accent3" w:themeShade="80"/>
                <w:sz w:val="20"/>
                <w:szCs w:val="20"/>
              </w:rPr>
              <w:t>Масленникова 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7061C9" w:rsidRDefault="0078214C" w:rsidP="0068571E">
            <w:pPr>
              <w:rPr>
                <w:color w:val="4F6228" w:themeColor="accent3" w:themeShade="80"/>
              </w:rPr>
            </w:pPr>
            <w:r w:rsidRPr="007061C9">
              <w:rPr>
                <w:rFonts w:ascii="Times New Roman" w:hAnsi="Times New Roman"/>
                <w:bCs/>
                <w:color w:val="4F6228" w:themeColor="accent3" w:themeShade="80"/>
                <w:sz w:val="20"/>
                <w:szCs w:val="20"/>
              </w:rPr>
              <w:t xml:space="preserve">Зам главы </w:t>
            </w:r>
            <w:r w:rsidR="00AB5EE0">
              <w:rPr>
                <w:rFonts w:ascii="Times New Roman" w:hAnsi="Times New Roman"/>
                <w:bCs/>
                <w:color w:val="4F6228" w:themeColor="accent3" w:themeShade="80"/>
                <w:sz w:val="20"/>
                <w:szCs w:val="20"/>
              </w:rPr>
              <w:t xml:space="preserve"> </w:t>
            </w:r>
            <w:r w:rsidRPr="007061C9">
              <w:rPr>
                <w:rFonts w:ascii="Times New Roman" w:hAnsi="Times New Roman"/>
                <w:bCs/>
                <w:color w:val="4F6228" w:themeColor="accent3" w:themeShade="80"/>
                <w:sz w:val="20"/>
                <w:szCs w:val="20"/>
              </w:rPr>
              <w:t xml:space="preserve"> Дворцова АИ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7061C9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  <w:t>16.05.2014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7061C9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7061C9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</w:pPr>
          </w:p>
        </w:tc>
      </w:tr>
      <w:tr w:rsidR="0078214C" w:rsidRPr="007061C9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7061C9" w:rsidRDefault="0078214C" w:rsidP="00E728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7061C9" w:rsidRDefault="0078214C" w:rsidP="00E7289D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администрации Килемарского муниципального района от 26.04.2013 года № 252 «О предоставлении земельного участка, находящегося в ведении муниципального образования «Килемарский муниципальный район» для индивидуального жилищного строительства Саттаровой Матлубе Комилжоновне»</w:t>
            </w:r>
          </w:p>
          <w:p w:rsidR="0078214C" w:rsidRPr="007061C9" w:rsidRDefault="0078214C" w:rsidP="00D329EA">
            <w:pPr>
              <w:jc w:val="center"/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7061C9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16.05.2014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7061C9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242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7061C9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7061C9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7061C9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7061C9" w:rsidRDefault="0078214C" w:rsidP="0068571E">
            <w:pPr>
              <w:rPr>
                <w:i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7061C9" w:rsidRDefault="0078214C" w:rsidP="0068571E">
            <w:pPr>
              <w:rPr>
                <w:i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Зам главы </w:t>
            </w:r>
            <w:r w:rsidR="00D33EE6"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7061C9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16.05.2014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7061C9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7061C9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E728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E7289D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Вопросы финансов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20.05.2014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243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397DCD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397DCD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5A5880" w:rsidRDefault="0078214C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Финансовый отдел </w:t>
            </w: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Бородина ЕВ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5A5880" w:rsidRDefault="0078214C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финансового отдела </w:t>
            </w: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Шапкина ЕВ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20.05.2014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397DCD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397DCD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E728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E7289D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мерах по повышению средней заработной платы отдельных категорий работников муниципальных учреждений Килемарского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20.05.2014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397DCD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397DCD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5A5880" w:rsidRDefault="0078214C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Финансовый отдел </w:t>
            </w: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Бородина ЕВ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5A5880" w:rsidRDefault="0078214C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финансового отдела </w:t>
            </w: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Шапкина ЕВ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20.05.2014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397DCD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397DCD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E728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E7289D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МБОУ «Кибеевская ООШ» в постоянное (бессрочное) пользование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A80759" w:rsidRDefault="0078214C" w:rsidP="00A80759">
            <w:r w:rsidRPr="00A80759">
              <w:rPr>
                <w:rFonts w:ascii="Times New Roman" w:hAnsi="Times New Roman"/>
                <w:b/>
                <w:bCs/>
                <w:sz w:val="20"/>
                <w:szCs w:val="20"/>
              </w:rPr>
              <w:t>20.05.2014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245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397DCD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397DCD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1F7B03" w:rsidRDefault="0078214C" w:rsidP="0068571E">
            <w:r w:rsidRPr="001F7B03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1F7B03" w:rsidRDefault="0078214C" w:rsidP="0068571E">
            <w:r w:rsidRPr="001F7B03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F7B03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A80759" w:rsidRDefault="0078214C" w:rsidP="0078214C">
            <w:r w:rsidRPr="00A80759">
              <w:rPr>
                <w:rFonts w:ascii="Times New Roman" w:hAnsi="Times New Roman"/>
                <w:b/>
                <w:bCs/>
                <w:sz w:val="20"/>
                <w:szCs w:val="20"/>
              </w:rPr>
              <w:t>20.05.2014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397DCD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397DCD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E728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E7289D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Петухову О.И.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20.05.2014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246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397DCD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397DCD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1F7B03" w:rsidRDefault="0078214C" w:rsidP="0068571E">
            <w:r w:rsidRPr="001F7B03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1F7B03" w:rsidRDefault="0078214C" w:rsidP="0068571E">
            <w:r w:rsidRPr="001F7B03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F7B03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20.05.2014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397DCD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397DCD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E728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E7289D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прекращении права пожизненного наследуемого владения у Захарова В.Г.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20.05.2014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247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397DCD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397DCD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B21222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D636D7">
            <w:r w:rsidRPr="00767417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D636D7">
            <w:r w:rsidRPr="00476F08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20.05.2014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397DCD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397DCD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E728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E7289D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Кузнецовой Е.А.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20.05.2014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248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397DCD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397DCD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2056F6" w:rsidRDefault="0078214C" w:rsidP="0068571E">
            <w:r w:rsidRPr="002056F6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2056F6" w:rsidRDefault="0078214C" w:rsidP="0068571E">
            <w:r w:rsidRPr="002056F6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056F6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20.05.2014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397DCD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397DCD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E728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E7289D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Соколовой Н.В.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20.05.2014</w:t>
            </w:r>
          </w:p>
          <w:p w:rsidR="0078214C" w:rsidRPr="00512A71" w:rsidRDefault="0078214C" w:rsidP="00512A71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249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397DCD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397DCD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2056F6" w:rsidRDefault="0078214C" w:rsidP="0068571E">
            <w:r w:rsidRPr="002056F6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2056F6" w:rsidRDefault="0078214C" w:rsidP="0068571E">
            <w:r w:rsidRPr="002056F6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056F6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20.05.2014</w:t>
            </w:r>
          </w:p>
          <w:p w:rsidR="0078214C" w:rsidRPr="00512A71" w:rsidRDefault="0078214C" w:rsidP="0078214C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397DCD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397DCD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8214C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E728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E7289D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Поляковой Л.А.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20.05.2014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397DCD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397DCD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2056F6" w:rsidRDefault="0078214C" w:rsidP="0068571E">
            <w:r w:rsidRPr="002056F6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2056F6" w:rsidRDefault="0078214C" w:rsidP="0068571E">
            <w:r w:rsidRPr="002056F6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D33EE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056F6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Default="0078214C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20.05.2014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397DCD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214C" w:rsidRPr="00397DCD" w:rsidRDefault="0078214C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акта выбора земельного участка и предварительном согласовании места размещения часовни в пгт Килемары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20.05.2014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250А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DC00F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DC00F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20.05.2014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Одинцову А.И.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21.05.2014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2056F6" w:rsidRDefault="00DC00FE" w:rsidP="0068571E">
            <w:r w:rsidRPr="002056F6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2056F6" w:rsidRDefault="00DC00FE" w:rsidP="0068571E">
            <w:r w:rsidRPr="002056F6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2056F6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21.05.2014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68571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21.05.2014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251А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68571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21.05.2014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7061C9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О представлении к награждению ПГ Правительства РМЭ (Старогородцева ЛМ)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22.05.2014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№ 252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>
            <w:pPr>
              <w:rPr>
                <w:color w:val="E36C0A" w:themeColor="accent6" w:themeShade="BF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Специалист сектора по правовым вопросам Долгушева А.П.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22.05.2014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68571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22.05.2014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252А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68571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22.05.2014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7061C9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О награждении ПГ администрации МО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22.05.2014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№ 253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>
            <w:pPr>
              <w:rPr>
                <w:color w:val="E36C0A" w:themeColor="accent6" w:themeShade="BF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Специалист сектора по правовым вопросам Долгушева А.П.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22.05.2014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68571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22.05.2014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253А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68571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22.05.2014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512A71" w:rsidRDefault="00DC00FE" w:rsidP="00512A71">
            <w:pPr>
              <w:tabs>
                <w:tab w:val="left" w:pos="855"/>
              </w:tabs>
            </w:pPr>
            <w:r w:rsidRPr="00512A71">
              <w:rPr>
                <w:rFonts w:ascii="Times New Roman" w:hAnsi="Times New Roman"/>
                <w:b/>
                <w:bCs/>
                <w:sz w:val="20"/>
                <w:szCs w:val="20"/>
              </w:rPr>
              <w:t>22.05.2014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254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800F23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7417"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отдела УМИЗР Куприянова </w:t>
            </w:r>
            <w:r w:rsidRPr="0076741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800F23" w:rsidRDefault="00DC00FE" w:rsidP="00E7289D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512A71" w:rsidRDefault="00DC00FE" w:rsidP="0078214C">
            <w:pPr>
              <w:tabs>
                <w:tab w:val="left" w:pos="855"/>
              </w:tabs>
            </w:pPr>
            <w:r w:rsidRPr="00512A71">
              <w:rPr>
                <w:rFonts w:ascii="Times New Roman" w:hAnsi="Times New Roman"/>
                <w:b/>
                <w:bCs/>
                <w:sz w:val="20"/>
                <w:szCs w:val="20"/>
              </w:rPr>
              <w:t>22.05.2014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68571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22.05.2014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254А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68571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22.05.2014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7061C9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О представлении к награждению ПГ Правительства РМЭ (Афанасьев ДИ)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26.05.2014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№ 255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Специалист сектора по правовым вопросам Долгушева А.П.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26.05.2014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DC00FE" w:rsidRPr="007061C9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sz w:val="20"/>
                <w:szCs w:val="20"/>
              </w:rPr>
              <w:t>Об утверждении Порядка комплектования детьми дошкольного возраста муниципальных образовательных организаций МО «Килемарский муниципальный район», реализующих основные общеобразовательные программы дошкольного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sz w:val="20"/>
                <w:szCs w:val="20"/>
              </w:rPr>
              <w:t>26.05.2014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sz w:val="20"/>
                <w:szCs w:val="20"/>
              </w:rPr>
              <w:t>№ 256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68571E">
            <w:pPr>
              <w:rPr>
                <w:b/>
              </w:rPr>
            </w:pPr>
            <w:r w:rsidRPr="007061C9">
              <w:rPr>
                <w:rFonts w:ascii="Times New Roman" w:hAnsi="Times New Roman"/>
                <w:b/>
                <w:bCs/>
                <w:sz w:val="20"/>
                <w:szCs w:val="20"/>
              </w:rPr>
              <w:t>Специалист ООМ Агафонова ЕА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68571E">
            <w:pPr>
              <w:rPr>
                <w:b/>
              </w:rPr>
            </w:pPr>
            <w:r w:rsidRPr="007061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Зам главы </w:t>
            </w:r>
            <w:r w:rsidR="00AB5EE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061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Дворцова АИ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sz w:val="20"/>
                <w:szCs w:val="20"/>
              </w:rPr>
              <w:t>26.05.2014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возобновлении срока аренды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26.05.2014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257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800F23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7417"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 Куприянова НЛ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800F23" w:rsidRDefault="00DC00FE" w:rsidP="00E7289D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26.05.2014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организации и осуществлении регистрации (учета) избирателей, участников референдума на территории МО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27.05.2014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258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800F23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800F23" w:rsidRDefault="00DC00FE" w:rsidP="00E7289D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27.05.2014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принят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28.05.2014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259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800F23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800F23" w:rsidRDefault="00DC00FE" w:rsidP="00E7289D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28.05.2014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открытии групп для детей дошкольного возраста в МОУ «Визимьярская средняя общеобразовательная школа»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28.05.2014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D16D4A" w:rsidRDefault="00DC00FE" w:rsidP="0068571E">
            <w:r w:rsidRPr="00D16D4A">
              <w:rPr>
                <w:rFonts w:ascii="Times New Roman" w:hAnsi="Times New Roman"/>
                <w:bCs/>
                <w:sz w:val="20"/>
                <w:szCs w:val="20"/>
              </w:rPr>
              <w:t>Специалист ООМ Агафонова ЕА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D16D4A" w:rsidRDefault="00DC00FE" w:rsidP="0068571E">
            <w:r w:rsidRPr="00D16D4A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 w:rsidR="00AB5EE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16D4A">
              <w:rPr>
                <w:rFonts w:ascii="Times New Roman" w:hAnsi="Times New Roman"/>
                <w:bCs/>
                <w:sz w:val="20"/>
                <w:szCs w:val="20"/>
              </w:rPr>
              <w:t xml:space="preserve"> Дворцова АИ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28.05.2014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7061C9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sz w:val="20"/>
                <w:szCs w:val="20"/>
              </w:rPr>
              <w:t>О порядке расчетов платы граждан за коммунальные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sz w:val="20"/>
                <w:szCs w:val="20"/>
              </w:rPr>
              <w:t>28.05.2014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sz w:val="20"/>
                <w:szCs w:val="20"/>
              </w:rPr>
              <w:t>№ 261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7061C9">
              <w:rPr>
                <w:rFonts w:ascii="Times New Roman" w:hAnsi="Times New Roman"/>
                <w:b/>
                <w:bCs/>
                <w:sz w:val="20"/>
                <w:szCs w:val="20"/>
              </w:rPr>
              <w:t>Рук-ль</w:t>
            </w:r>
            <w:proofErr w:type="gramEnd"/>
            <w:r w:rsidRPr="007061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отдела экономики Лошакова ИК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sz w:val="20"/>
                <w:szCs w:val="20"/>
              </w:rPr>
              <w:t>Зам главы  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sz w:val="20"/>
                <w:szCs w:val="20"/>
              </w:rPr>
              <w:t>28.05.2014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7061C9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sz w:val="20"/>
                <w:szCs w:val="20"/>
              </w:rPr>
              <w:t>Об установлении платы за жилищные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sz w:val="20"/>
                <w:szCs w:val="20"/>
              </w:rPr>
              <w:t>28.05.2014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sz w:val="20"/>
                <w:szCs w:val="20"/>
              </w:rPr>
              <w:t>№ 262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7061C9">
              <w:rPr>
                <w:rFonts w:ascii="Times New Roman" w:hAnsi="Times New Roman"/>
                <w:b/>
                <w:bCs/>
                <w:sz w:val="20"/>
                <w:szCs w:val="20"/>
              </w:rPr>
              <w:t>Рук-ль</w:t>
            </w:r>
            <w:proofErr w:type="gramEnd"/>
            <w:r w:rsidRPr="007061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отдела экономики Лошакова ИК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sz w:val="20"/>
                <w:szCs w:val="20"/>
              </w:rPr>
              <w:t>Зам главы  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sz w:val="20"/>
                <w:szCs w:val="20"/>
              </w:rPr>
              <w:t>28.05.2014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D02C6" w:rsidRDefault="00DC00FE" w:rsidP="003D02C6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D02C6" w:rsidRDefault="00DC00FE" w:rsidP="003D02C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02C6"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Немцевой А.Н.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263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8571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8571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3D02C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D02C6"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Рыжковой Ю.В.. Рыжкову С.А. и Шереметьевой Е.Д. в общую долевую собственность</w:t>
            </w:r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264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8571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8571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B5048E" w:rsidRDefault="00DC00FE" w:rsidP="00B5048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5048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48E"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Уракову М.С. в собственность за плату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265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8571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8571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E7289D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прекращении права пожизненного наследуемого владения у Одинцова А.И.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28.05.2014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266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8571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8571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28.05.2014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7061C9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proofErr w:type="gramStart"/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О награждении ПГ администрации МО «Килемарский муниципальный район» (Тарасова ОБ.</w:t>
            </w:r>
            <w:proofErr w:type="gramEnd"/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 xml:space="preserve"> </w:t>
            </w:r>
            <w:proofErr w:type="gramStart"/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Чеснокова НВ)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29.05.2014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№ 267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Специалист сектора по правовым вопросам Долгушева А.П.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29.05.2014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субсидиях бюджету городского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29.05.2014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268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5A5880" w:rsidRDefault="00DC00FE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Финансовый отдел </w:t>
            </w: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Бородина ЕВ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5A5880" w:rsidRDefault="00DC00FE" w:rsidP="0068571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финансового отдела </w:t>
            </w: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Шапкина ЕВ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29.05.2014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Люмпановой Л.И.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29.05.2014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269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8571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8571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29.05.2014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7061C9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администрации Килемарского муниципального района от 13.03.2012 года № 168 «О предоставлении земельного участка Букиной М.С. в аренду»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0A014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29.05.2014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270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68571E">
            <w:pPr>
              <w:rPr>
                <w:i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68571E">
            <w:pPr>
              <w:rPr>
                <w:i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Зам главы  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29.05.2014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3D02C6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продлении договора аренды земельного участка с Винокуровой Людмилой Михайловной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0A0145" w:rsidRDefault="00DC00FE" w:rsidP="003D02C6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29.05.2014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3D02C6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3D02C6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3D02C6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3D02C6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3D02C6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3D02C6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0A0145" w:rsidRDefault="00DC00FE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29.05.2014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3D02C6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продлении договора аренды земельного участка с Шиховой Валентиной Юрьевной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0A0145" w:rsidRDefault="00DC00FE" w:rsidP="003D02C6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29.05.2014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3D02C6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3D02C6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3D02C6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3D02C6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3D02C6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3D02C6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0A0145" w:rsidRDefault="00DC00FE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29.05.2014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3D02C6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акта выбора земельного участка и предварительном согласовании места размещения часовни в пгт Килемары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0A0145" w:rsidRDefault="00DC00FE" w:rsidP="003D02C6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3D02C6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273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3D02C6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3D02C6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3D02C6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0A0145" w:rsidRDefault="00DC00FE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274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6A0F93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6A0F93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>
            <w:r w:rsidRPr="00FF7075"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  <w:r w:rsidRPr="00982FF9">
              <w:rPr>
                <w:rFonts w:ascii="Times New Roman" w:hAnsi="Times New Roman"/>
                <w:b/>
                <w:bCs/>
                <w:sz w:val="20"/>
                <w:szCs w:val="20"/>
              </w:rPr>
              <w:t>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275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6A0F93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6A0F93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78214C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  <w:r w:rsidRPr="00982FF9">
              <w:rPr>
                <w:rFonts w:ascii="Times New Roman" w:hAnsi="Times New Roman"/>
                <w:b/>
                <w:bCs/>
                <w:sz w:val="20"/>
                <w:szCs w:val="20"/>
              </w:rPr>
              <w:t>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>
            <w:r w:rsidRPr="00FF7075"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515EE6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03.</w:t>
            </w:r>
            <w:r w:rsidRPr="00982FF9">
              <w:rPr>
                <w:rFonts w:ascii="Times New Roman" w:hAnsi="Times New Roman"/>
                <w:b/>
                <w:bCs/>
                <w:sz w:val="20"/>
                <w:szCs w:val="20"/>
              </w:rPr>
              <w:t>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276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6A0F93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6A0F93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78214C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03.</w:t>
            </w:r>
            <w:r w:rsidRPr="00982FF9">
              <w:rPr>
                <w:rFonts w:ascii="Times New Roman" w:hAnsi="Times New Roman"/>
                <w:b/>
                <w:bCs/>
                <w:sz w:val="20"/>
                <w:szCs w:val="20"/>
              </w:rPr>
              <w:t>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7061C9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О награждении ПГ администрации МО «Килемарский муниципальный район» (</w:t>
            </w:r>
            <w:proofErr w:type="gramStart"/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соц</w:t>
            </w:r>
            <w:proofErr w:type="gramEnd"/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 xml:space="preserve"> защита)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3D02C6">
            <w:pPr>
              <w:rPr>
                <w:color w:val="E36C0A" w:themeColor="accent6" w:themeShade="BF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03.06.2014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№ 277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>
            <w:pPr>
              <w:rPr>
                <w:color w:val="E36C0A" w:themeColor="accent6" w:themeShade="BF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Специалист сектора по правовым вопросам Долгушева А.</w:t>
            </w:r>
            <w:proofErr w:type="gramStart"/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78214C">
            <w:pPr>
              <w:rPr>
                <w:color w:val="E36C0A" w:themeColor="accent6" w:themeShade="BF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03.06.2014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DC00FE" w:rsidRPr="007061C9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О награждении ПГ администрации МО «Килемарский муниципальный район» (в. Мадарский)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3D02C6">
            <w:pPr>
              <w:rPr>
                <w:color w:val="E36C0A" w:themeColor="accent6" w:themeShade="BF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03.06.2014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№ 278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>
            <w:pPr>
              <w:rPr>
                <w:color w:val="E36C0A" w:themeColor="accent6" w:themeShade="BF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Специалист сектора по правовым вопросам Долгушева А.</w:t>
            </w:r>
            <w:proofErr w:type="gramStart"/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78214C">
            <w:pPr>
              <w:rPr>
                <w:color w:val="E36C0A" w:themeColor="accent6" w:themeShade="BF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03.06.2014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5048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3D02C6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  <w:r w:rsidRPr="00982FF9">
              <w:rPr>
                <w:rFonts w:ascii="Times New Roman" w:hAnsi="Times New Roman"/>
                <w:b/>
                <w:bCs/>
                <w:sz w:val="20"/>
                <w:szCs w:val="20"/>
              </w:rPr>
              <w:t>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279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78214C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  <w:r w:rsidRPr="00982FF9">
              <w:rPr>
                <w:rFonts w:ascii="Times New Roman" w:hAnsi="Times New Roman"/>
                <w:b/>
                <w:bCs/>
                <w:sz w:val="20"/>
                <w:szCs w:val="20"/>
              </w:rPr>
              <w:t>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3D02C6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03.</w:t>
            </w:r>
            <w:r w:rsidRPr="00982FF9">
              <w:rPr>
                <w:rFonts w:ascii="Times New Roman" w:hAnsi="Times New Roman"/>
                <w:b/>
                <w:bCs/>
                <w:sz w:val="20"/>
                <w:szCs w:val="20"/>
              </w:rPr>
              <w:t>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78214C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03.</w:t>
            </w:r>
            <w:r w:rsidRPr="00982FF9">
              <w:rPr>
                <w:rFonts w:ascii="Times New Roman" w:hAnsi="Times New Roman"/>
                <w:b/>
                <w:bCs/>
                <w:sz w:val="20"/>
                <w:szCs w:val="20"/>
              </w:rPr>
              <w:t>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продлении договора аренды земельного участка с Вашуриным Владиславом Борисовичем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3D02C6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  <w:r w:rsidRPr="00982FF9">
              <w:rPr>
                <w:rFonts w:ascii="Times New Roman" w:hAnsi="Times New Roman"/>
                <w:b/>
                <w:bCs/>
                <w:sz w:val="20"/>
                <w:szCs w:val="20"/>
              </w:rPr>
              <w:t>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>
            <w:r w:rsidRPr="0017480C">
              <w:rPr>
                <w:rFonts w:ascii="Times New Roman" w:hAnsi="Times New Roman"/>
                <w:b/>
                <w:bCs/>
                <w:sz w:val="20"/>
                <w:szCs w:val="20"/>
              </w:rPr>
              <w:t>№ 28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78214C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  <w:r w:rsidRPr="00982FF9">
              <w:rPr>
                <w:rFonts w:ascii="Times New Roman" w:hAnsi="Times New Roman"/>
                <w:b/>
                <w:bCs/>
                <w:sz w:val="20"/>
                <w:szCs w:val="20"/>
              </w:rPr>
              <w:t>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вблизи многоквартирного дома Бахмаер Н.В.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3D02C6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03.</w:t>
            </w:r>
            <w:r w:rsidRPr="00982FF9">
              <w:rPr>
                <w:rFonts w:ascii="Times New Roman" w:hAnsi="Times New Roman"/>
                <w:b/>
                <w:bCs/>
                <w:sz w:val="20"/>
                <w:szCs w:val="20"/>
              </w:rPr>
              <w:t>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>
            <w:r w:rsidRPr="0017480C">
              <w:rPr>
                <w:rFonts w:ascii="Times New Roman" w:hAnsi="Times New Roman"/>
                <w:b/>
                <w:bCs/>
                <w:sz w:val="20"/>
                <w:szCs w:val="20"/>
              </w:rPr>
              <w:t>№ 28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78214C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03.</w:t>
            </w:r>
            <w:r w:rsidRPr="00982FF9">
              <w:rPr>
                <w:rFonts w:ascii="Times New Roman" w:hAnsi="Times New Roman"/>
                <w:b/>
                <w:bCs/>
                <w:sz w:val="20"/>
                <w:szCs w:val="20"/>
              </w:rPr>
              <w:t>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вблизи многоквартирного дома Кравцову Ю.Е.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3D02C6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  <w:r w:rsidRPr="00982FF9">
              <w:rPr>
                <w:rFonts w:ascii="Times New Roman" w:hAnsi="Times New Roman"/>
                <w:b/>
                <w:bCs/>
                <w:sz w:val="20"/>
                <w:szCs w:val="20"/>
              </w:rPr>
              <w:t>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>
            <w:r w:rsidRPr="0017480C">
              <w:rPr>
                <w:rFonts w:ascii="Times New Roman" w:hAnsi="Times New Roman"/>
                <w:b/>
                <w:bCs/>
                <w:sz w:val="20"/>
                <w:szCs w:val="20"/>
              </w:rPr>
              <w:t>№ 28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78214C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  <w:r w:rsidRPr="00982FF9">
              <w:rPr>
                <w:rFonts w:ascii="Times New Roman" w:hAnsi="Times New Roman"/>
                <w:b/>
                <w:bCs/>
                <w:sz w:val="20"/>
                <w:szCs w:val="20"/>
              </w:rPr>
              <w:t>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вблизи многоквартирного дома Старыгиной Г.А.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3D02C6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03.</w:t>
            </w:r>
            <w:r w:rsidRPr="00982FF9">
              <w:rPr>
                <w:rFonts w:ascii="Times New Roman" w:hAnsi="Times New Roman"/>
                <w:b/>
                <w:bCs/>
                <w:sz w:val="20"/>
                <w:szCs w:val="20"/>
              </w:rPr>
              <w:t>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>
            <w:r w:rsidRPr="0017480C">
              <w:rPr>
                <w:rFonts w:ascii="Times New Roman" w:hAnsi="Times New Roman"/>
                <w:b/>
                <w:bCs/>
                <w:sz w:val="20"/>
                <w:szCs w:val="20"/>
              </w:rPr>
              <w:t>№ 28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78214C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03.</w:t>
            </w:r>
            <w:r w:rsidRPr="00982FF9">
              <w:rPr>
                <w:rFonts w:ascii="Times New Roman" w:hAnsi="Times New Roman"/>
                <w:b/>
                <w:bCs/>
                <w:sz w:val="20"/>
                <w:szCs w:val="20"/>
              </w:rPr>
              <w:t>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>
            <w:r>
              <w:rPr>
                <w:rFonts w:ascii="Times New Roman" w:hAnsi="Times New Roman"/>
                <w:bCs/>
                <w:sz w:val="20"/>
                <w:szCs w:val="20"/>
              </w:rPr>
              <w:t>О прекращении права аренды у Мошкиной В.В.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3D02C6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  <w:r w:rsidRPr="00982FF9">
              <w:rPr>
                <w:rFonts w:ascii="Times New Roman" w:hAnsi="Times New Roman"/>
                <w:b/>
                <w:bCs/>
                <w:sz w:val="20"/>
                <w:szCs w:val="20"/>
              </w:rPr>
              <w:t>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>
            <w:r w:rsidRPr="0017480C">
              <w:rPr>
                <w:rFonts w:ascii="Times New Roman" w:hAnsi="Times New Roman"/>
                <w:b/>
                <w:bCs/>
                <w:sz w:val="20"/>
                <w:szCs w:val="20"/>
              </w:rPr>
              <w:t>№ 28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78214C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  <w:r w:rsidRPr="00982FF9">
              <w:rPr>
                <w:rFonts w:ascii="Times New Roman" w:hAnsi="Times New Roman"/>
                <w:b/>
                <w:bCs/>
                <w:sz w:val="20"/>
                <w:szCs w:val="20"/>
              </w:rPr>
              <w:t>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>
            <w:r w:rsidRPr="007A0B53">
              <w:rPr>
                <w:rFonts w:ascii="Times New Roman" w:hAnsi="Times New Roman"/>
                <w:bCs/>
                <w:sz w:val="20"/>
                <w:szCs w:val="20"/>
              </w:rPr>
              <w:t>имущество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бессрочное пользов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3D02C6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03.</w:t>
            </w:r>
            <w:r w:rsidRPr="00982FF9">
              <w:rPr>
                <w:rFonts w:ascii="Times New Roman" w:hAnsi="Times New Roman"/>
                <w:b/>
                <w:bCs/>
                <w:sz w:val="20"/>
                <w:szCs w:val="20"/>
              </w:rPr>
              <w:t>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>
            <w:r w:rsidRPr="0017480C">
              <w:rPr>
                <w:rFonts w:ascii="Times New Roman" w:hAnsi="Times New Roman"/>
                <w:b/>
                <w:bCs/>
                <w:sz w:val="20"/>
                <w:szCs w:val="20"/>
              </w:rPr>
              <w:t>№ 28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78214C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03.</w:t>
            </w:r>
            <w:r w:rsidRPr="00982FF9">
              <w:rPr>
                <w:rFonts w:ascii="Times New Roman" w:hAnsi="Times New Roman"/>
                <w:b/>
                <w:bCs/>
                <w:sz w:val="20"/>
                <w:szCs w:val="20"/>
              </w:rPr>
              <w:t>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Чугуновой Р.А.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3D02C6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  <w:r w:rsidRPr="00982FF9">
              <w:rPr>
                <w:rFonts w:ascii="Times New Roman" w:hAnsi="Times New Roman"/>
                <w:b/>
                <w:bCs/>
                <w:sz w:val="20"/>
                <w:szCs w:val="20"/>
              </w:rPr>
              <w:t>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>
            <w:r w:rsidRPr="0017480C">
              <w:rPr>
                <w:rFonts w:ascii="Times New Roman" w:hAnsi="Times New Roman"/>
                <w:b/>
                <w:bCs/>
                <w:sz w:val="20"/>
                <w:szCs w:val="20"/>
              </w:rPr>
              <w:t>№ 28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78214C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  <w:r w:rsidRPr="00982FF9">
              <w:rPr>
                <w:rFonts w:ascii="Times New Roman" w:hAnsi="Times New Roman"/>
                <w:b/>
                <w:bCs/>
                <w:sz w:val="20"/>
                <w:szCs w:val="20"/>
              </w:rPr>
              <w:t>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7061C9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>
            <w:pPr>
              <w:rPr>
                <w:i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администрации Килемарского муниципального района от 05.07.2010 года № 314 «О предоставлении земельного участка Козлову А.В. в аренду»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3D02C6">
            <w:pPr>
              <w:rPr>
                <w:i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04.06.2014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>
            <w:pPr>
              <w:rPr>
                <w:i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288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6A0F93">
            <w:pPr>
              <w:rPr>
                <w:i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6A0F93">
            <w:pPr>
              <w:rPr>
                <w:i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Зам главы  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78214C">
            <w:pPr>
              <w:rPr>
                <w:i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04.06.2014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3D02C6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  <w:r w:rsidRPr="00982FF9">
              <w:rPr>
                <w:rFonts w:ascii="Times New Roman" w:hAnsi="Times New Roman"/>
                <w:b/>
                <w:bCs/>
                <w:sz w:val="20"/>
                <w:szCs w:val="20"/>
              </w:rPr>
              <w:t>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>
            <w:r w:rsidRPr="0017480C">
              <w:rPr>
                <w:rFonts w:ascii="Times New Roman" w:hAnsi="Times New Roman"/>
                <w:b/>
                <w:bCs/>
                <w:sz w:val="20"/>
                <w:szCs w:val="20"/>
              </w:rPr>
              <w:t>№ 28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78214C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  <w:r w:rsidRPr="00982FF9">
              <w:rPr>
                <w:rFonts w:ascii="Times New Roman" w:hAnsi="Times New Roman"/>
                <w:b/>
                <w:bCs/>
                <w:sz w:val="20"/>
                <w:szCs w:val="20"/>
              </w:rPr>
              <w:t>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Миронову А.Б.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3D02C6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04.</w:t>
            </w:r>
            <w:r w:rsidRPr="00982FF9">
              <w:rPr>
                <w:rFonts w:ascii="Times New Roman" w:hAnsi="Times New Roman"/>
                <w:b/>
                <w:bCs/>
                <w:sz w:val="20"/>
                <w:szCs w:val="20"/>
              </w:rPr>
              <w:t>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78214C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04.</w:t>
            </w:r>
            <w:r w:rsidRPr="00982FF9">
              <w:rPr>
                <w:rFonts w:ascii="Times New Roman" w:hAnsi="Times New Roman"/>
                <w:b/>
                <w:bCs/>
                <w:sz w:val="20"/>
                <w:szCs w:val="20"/>
              </w:rPr>
              <w:t>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3D02C6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  <w:r w:rsidRPr="00982FF9">
              <w:rPr>
                <w:rFonts w:ascii="Times New Roman" w:hAnsi="Times New Roman"/>
                <w:b/>
                <w:bCs/>
                <w:sz w:val="20"/>
                <w:szCs w:val="20"/>
              </w:rPr>
              <w:t>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515EE6">
            <w:r w:rsidRPr="00DE4C03">
              <w:rPr>
                <w:rFonts w:ascii="Times New Roman" w:hAnsi="Times New Roman"/>
                <w:b/>
                <w:bCs/>
                <w:sz w:val="20"/>
                <w:szCs w:val="20"/>
              </w:rPr>
              <w:t>№ 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78214C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  <w:r w:rsidRPr="00982FF9">
              <w:rPr>
                <w:rFonts w:ascii="Times New Roman" w:hAnsi="Times New Roman"/>
                <w:b/>
                <w:bCs/>
                <w:sz w:val="20"/>
                <w:szCs w:val="20"/>
              </w:rPr>
              <w:t>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>
            <w:r w:rsidRPr="00462D62">
              <w:rPr>
                <w:rFonts w:ascii="Times New Roman" w:hAnsi="Times New Roman"/>
                <w:bCs/>
                <w:sz w:val="20"/>
                <w:szCs w:val="20"/>
              </w:rPr>
              <w:t>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515EE6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04.</w:t>
            </w:r>
            <w:r w:rsidRPr="00982FF9">
              <w:rPr>
                <w:rFonts w:ascii="Times New Roman" w:hAnsi="Times New Roman"/>
                <w:b/>
                <w:bCs/>
                <w:sz w:val="20"/>
                <w:szCs w:val="20"/>
              </w:rPr>
              <w:t>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>
            <w:r w:rsidRPr="00DE4C03">
              <w:rPr>
                <w:rFonts w:ascii="Times New Roman" w:hAnsi="Times New Roman"/>
                <w:b/>
                <w:bCs/>
                <w:sz w:val="20"/>
                <w:szCs w:val="20"/>
              </w:rPr>
              <w:t>№ 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78214C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04.</w:t>
            </w:r>
            <w:r w:rsidRPr="00982FF9">
              <w:rPr>
                <w:rFonts w:ascii="Times New Roman" w:hAnsi="Times New Roman"/>
                <w:b/>
                <w:bCs/>
                <w:sz w:val="20"/>
                <w:szCs w:val="20"/>
              </w:rPr>
              <w:t>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Краснову А.С.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3D02C6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  <w:r w:rsidRPr="00982FF9">
              <w:rPr>
                <w:rFonts w:ascii="Times New Roman" w:hAnsi="Times New Roman"/>
                <w:b/>
                <w:bCs/>
                <w:sz w:val="20"/>
                <w:szCs w:val="20"/>
              </w:rPr>
              <w:t>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>
            <w:r w:rsidRPr="00DE4C03">
              <w:rPr>
                <w:rFonts w:ascii="Times New Roman" w:hAnsi="Times New Roman"/>
                <w:b/>
                <w:bCs/>
                <w:sz w:val="20"/>
                <w:szCs w:val="20"/>
              </w:rPr>
              <w:t>№ 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78214C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  <w:r w:rsidRPr="00982FF9">
              <w:rPr>
                <w:rFonts w:ascii="Times New Roman" w:hAnsi="Times New Roman"/>
                <w:b/>
                <w:bCs/>
                <w:sz w:val="20"/>
                <w:szCs w:val="20"/>
              </w:rPr>
              <w:t>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107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 предоставлении земельного участка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Сережкиной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Н.Л.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3D02C6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04.</w:t>
            </w:r>
            <w:r w:rsidRPr="00982FF9">
              <w:rPr>
                <w:rFonts w:ascii="Times New Roman" w:hAnsi="Times New Roman"/>
                <w:b/>
                <w:bCs/>
                <w:sz w:val="20"/>
                <w:szCs w:val="20"/>
              </w:rPr>
              <w:t>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>
            <w:r w:rsidRPr="00DE4C03">
              <w:rPr>
                <w:rFonts w:ascii="Times New Roman" w:hAnsi="Times New Roman"/>
                <w:b/>
                <w:bCs/>
                <w:sz w:val="20"/>
                <w:szCs w:val="20"/>
              </w:rPr>
              <w:t>№ 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78214C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04.</w:t>
            </w:r>
            <w:r w:rsidRPr="00982FF9">
              <w:rPr>
                <w:rFonts w:ascii="Times New Roman" w:hAnsi="Times New Roman"/>
                <w:b/>
                <w:bCs/>
                <w:sz w:val="20"/>
                <w:szCs w:val="20"/>
              </w:rPr>
              <w:t>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04.06.2014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>
            <w:r w:rsidRPr="00DE4C03">
              <w:rPr>
                <w:rFonts w:ascii="Times New Roman" w:hAnsi="Times New Roman"/>
                <w:b/>
                <w:bCs/>
                <w:sz w:val="20"/>
                <w:szCs w:val="20"/>
              </w:rPr>
              <w:t>№ 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6A0F93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6A0F93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04.06.2014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D6357" w:rsidRDefault="00DC00F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357">
              <w:rPr>
                <w:rFonts w:ascii="Times New Roman" w:hAnsi="Times New Roman"/>
                <w:b/>
                <w:bCs/>
                <w:sz w:val="20"/>
                <w:szCs w:val="20"/>
              </w:rPr>
              <w:t>№ 296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Зотову С.Л.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D6357" w:rsidRDefault="00DC00FE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D6357">
              <w:rPr>
                <w:rFonts w:ascii="Times New Roman" w:hAnsi="Times New Roman"/>
                <w:b/>
                <w:bCs/>
                <w:sz w:val="20"/>
                <w:szCs w:val="20"/>
              </w:rPr>
              <w:t>№ 297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298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6A0F93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6A0F93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Шаглей А.А.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299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05.06.2014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551C67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Поларшинову АА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Шкарубской О.Б.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прекращении права аренды земельного участка у Зайцевой З.К.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6A0F93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7061C9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О награждении ПГ администрации МО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>
            <w:pPr>
              <w:rPr>
                <w:color w:val="E36C0A" w:themeColor="accent6" w:themeShade="BF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24.06.2014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№ 305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2C5B01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Специалист сектора по правовым вопросам Долгушева А.П.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78214C">
            <w:pPr>
              <w:rPr>
                <w:color w:val="E36C0A" w:themeColor="accent6" w:themeShade="BF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24.06.2014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DC00FE" w:rsidRPr="007061C9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состав Межведомственной комиссии по профилактике правонарушений при администрации Килемарского муниципального района, утвержденный постановлением администрации Килемарского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>
            <w:pPr>
              <w:rPr>
                <w:i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24.06.2014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306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78214C">
            <w:pPr>
              <w:rPr>
                <w:i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24.06.2014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7061C9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Морозову ЮИ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>
            <w:r w:rsidRPr="00D45F2D">
              <w:rPr>
                <w:rFonts w:ascii="Times New Roman" w:hAnsi="Times New Roman"/>
                <w:b/>
                <w:bCs/>
                <w:sz w:val="20"/>
                <w:szCs w:val="20"/>
              </w:rPr>
              <w:t>24.06.2014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307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34069B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F46260" w:rsidRDefault="00DC00FE" w:rsidP="0034069B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78214C">
            <w:r w:rsidRPr="00D45F2D">
              <w:rPr>
                <w:rFonts w:ascii="Times New Roman" w:hAnsi="Times New Roman"/>
                <w:b/>
                <w:bCs/>
                <w:sz w:val="20"/>
                <w:szCs w:val="20"/>
              </w:rPr>
              <w:t>24.06.2014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C00FE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933C8A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МОУ «Юксарская средняя общеобразовательная школа» в постоянное (бессрочное) пользование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800F23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800F23" w:rsidRDefault="00DC00FE" w:rsidP="00BE5179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Default="00DC00FE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0FE" w:rsidRPr="00397DCD" w:rsidRDefault="00DC00FE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4F6228" w:themeColor="accent3" w:themeShade="80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4F6228" w:themeColor="accent3" w:themeShade="80"/>
                <w:sz w:val="20"/>
                <w:szCs w:val="20"/>
              </w:rPr>
              <w:t>О выплате единовременного пособия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  <w:t>24.06.2014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  <w:t>№ 309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1E2055" w:rsidRDefault="00AB5EE0" w:rsidP="00AB5EE0">
            <w:r w:rsidRPr="001E2055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ООМ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Масленникова 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1E2055" w:rsidRDefault="00AB5EE0" w:rsidP="00AB5EE0">
            <w:r w:rsidRPr="001E2055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E2055">
              <w:rPr>
                <w:rFonts w:ascii="Times New Roman" w:hAnsi="Times New Roman"/>
                <w:bCs/>
                <w:sz w:val="20"/>
                <w:szCs w:val="20"/>
              </w:rPr>
              <w:t xml:space="preserve"> Дворцова АИ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  <w:t>24.06.2014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4F6228" w:themeColor="accent3" w:themeShade="80"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9E7DEC" w:rsidRDefault="00AB5EE0" w:rsidP="0058623A"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градостроительного плана земельного участка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2E400E">
              <w:rPr>
                <w:rFonts w:ascii="Times New Roman" w:hAnsi="Times New Roman"/>
                <w:b/>
                <w:bCs/>
                <w:sz w:val="20"/>
                <w:szCs w:val="20"/>
              </w:rPr>
              <w:t>24.06.2014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6A0F93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34069B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34069B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r w:rsidRPr="002E400E">
              <w:rPr>
                <w:rFonts w:ascii="Times New Roman" w:hAnsi="Times New Roman"/>
                <w:b/>
                <w:bCs/>
                <w:sz w:val="20"/>
                <w:szCs w:val="20"/>
              </w:rPr>
              <w:t>24.06.2014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>
              <w:rPr>
                <w:rFonts w:ascii="Times New Roman" w:hAnsi="Times New Roman"/>
                <w:bCs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663832">
            <w:r w:rsidRPr="002E400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2E400E">
              <w:rPr>
                <w:rFonts w:ascii="Times New Roman" w:hAnsi="Times New Roman"/>
                <w:b/>
                <w:bCs/>
                <w:sz w:val="20"/>
                <w:szCs w:val="20"/>
              </w:rPr>
              <w:t>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34069B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34069B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r w:rsidRPr="002E400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2E400E">
              <w:rPr>
                <w:rFonts w:ascii="Times New Roman" w:hAnsi="Times New Roman"/>
                <w:b/>
                <w:bCs/>
                <w:sz w:val="20"/>
                <w:szCs w:val="20"/>
              </w:rPr>
              <w:t>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Жаркову А.И.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663832">
            <w:r w:rsidRPr="002E400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2E400E">
              <w:rPr>
                <w:rFonts w:ascii="Times New Roman" w:hAnsi="Times New Roman"/>
                <w:b/>
                <w:bCs/>
                <w:sz w:val="20"/>
                <w:szCs w:val="20"/>
              </w:rPr>
              <w:t>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34069B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34069B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r w:rsidRPr="002E400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2E400E">
              <w:rPr>
                <w:rFonts w:ascii="Times New Roman" w:hAnsi="Times New Roman"/>
                <w:b/>
                <w:bCs/>
                <w:sz w:val="20"/>
                <w:szCs w:val="20"/>
              </w:rPr>
              <w:t>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Михадарову В.Е.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  <w:r w:rsidRPr="002E400E">
              <w:rPr>
                <w:rFonts w:ascii="Times New Roman" w:hAnsi="Times New Roman"/>
                <w:b/>
                <w:bCs/>
                <w:sz w:val="20"/>
                <w:szCs w:val="20"/>
              </w:rPr>
              <w:t>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34069B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34069B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</w:t>
            </w:r>
            <w:r w:rsidRPr="002E400E">
              <w:rPr>
                <w:rFonts w:ascii="Times New Roman" w:hAnsi="Times New Roman"/>
                <w:b/>
                <w:bCs/>
                <w:sz w:val="20"/>
                <w:szCs w:val="20"/>
              </w:rPr>
              <w:t>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>
            <w:pPr>
              <w:rPr>
                <w:i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17.04.2013 года № 229 «О предоставлении земельного участка, находящегося в ведении муниципального образования «Килемарский муниципальный район» для </w:t>
            </w: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индивидуального жилищного строительства Усмановой Ларисе Алексеевне»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663832">
            <w:pPr>
              <w:rPr>
                <w:i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26.06.2014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314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34069B">
            <w:pPr>
              <w:rPr>
                <w:i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34069B">
            <w:pPr>
              <w:rPr>
                <w:i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Зам главы  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78214C">
            <w:pPr>
              <w:rPr>
                <w:i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26.06.2014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Кузикиной М.Н.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663832">
            <w:r w:rsidRPr="002E400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2E400E">
              <w:rPr>
                <w:rFonts w:ascii="Times New Roman" w:hAnsi="Times New Roman"/>
                <w:b/>
                <w:bCs/>
                <w:sz w:val="20"/>
                <w:szCs w:val="20"/>
              </w:rPr>
              <w:t>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34069B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34069B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r w:rsidRPr="002E400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2E400E">
              <w:rPr>
                <w:rFonts w:ascii="Times New Roman" w:hAnsi="Times New Roman"/>
                <w:b/>
                <w:bCs/>
                <w:sz w:val="20"/>
                <w:szCs w:val="20"/>
              </w:rPr>
              <w:t>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Зубковой С.Б.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663832">
            <w:r w:rsidRPr="002E400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2E400E">
              <w:rPr>
                <w:rFonts w:ascii="Times New Roman" w:hAnsi="Times New Roman"/>
                <w:b/>
                <w:bCs/>
                <w:sz w:val="20"/>
                <w:szCs w:val="20"/>
              </w:rPr>
              <w:t>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34069B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34069B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r w:rsidRPr="002E400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2E400E">
              <w:rPr>
                <w:rFonts w:ascii="Times New Roman" w:hAnsi="Times New Roman"/>
                <w:b/>
                <w:bCs/>
                <w:sz w:val="20"/>
                <w:szCs w:val="20"/>
              </w:rPr>
              <w:t>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>
              <w:rPr>
                <w:rFonts w:ascii="Times New Roman" w:hAnsi="Times New Roman"/>
                <w:bCs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663832">
            <w:r w:rsidRPr="002E400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2E400E">
              <w:rPr>
                <w:rFonts w:ascii="Times New Roman" w:hAnsi="Times New Roman"/>
                <w:b/>
                <w:bCs/>
                <w:sz w:val="20"/>
                <w:szCs w:val="20"/>
              </w:rPr>
              <w:t>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34069B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34069B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r w:rsidRPr="002E400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2E400E">
              <w:rPr>
                <w:rFonts w:ascii="Times New Roman" w:hAnsi="Times New Roman"/>
                <w:b/>
                <w:bCs/>
                <w:sz w:val="20"/>
                <w:szCs w:val="20"/>
              </w:rPr>
              <w:t>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F44C25"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Соловьевой ИН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663832">
            <w:r w:rsidRPr="002E400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2E400E">
              <w:rPr>
                <w:rFonts w:ascii="Times New Roman" w:hAnsi="Times New Roman"/>
                <w:b/>
                <w:bCs/>
                <w:sz w:val="20"/>
                <w:szCs w:val="20"/>
              </w:rPr>
              <w:t>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34069B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34069B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r w:rsidRPr="002E400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2E400E">
              <w:rPr>
                <w:rFonts w:ascii="Times New Roman" w:hAnsi="Times New Roman"/>
                <w:b/>
                <w:bCs/>
                <w:sz w:val="20"/>
                <w:szCs w:val="20"/>
              </w:rPr>
              <w:t>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663832">
            <w:r w:rsidRPr="002E400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2E400E">
              <w:rPr>
                <w:rFonts w:ascii="Times New Roman" w:hAnsi="Times New Roman"/>
                <w:b/>
                <w:bCs/>
                <w:sz w:val="20"/>
                <w:szCs w:val="20"/>
              </w:rPr>
              <w:t>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34069B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34069B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r w:rsidRPr="002E400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2E400E">
              <w:rPr>
                <w:rFonts w:ascii="Times New Roman" w:hAnsi="Times New Roman"/>
                <w:b/>
                <w:bCs/>
                <w:sz w:val="20"/>
                <w:szCs w:val="20"/>
              </w:rPr>
              <w:t>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663832">
            <w:r w:rsidRPr="002E400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2E400E">
              <w:rPr>
                <w:rFonts w:ascii="Times New Roman" w:hAnsi="Times New Roman"/>
                <w:b/>
                <w:bCs/>
                <w:sz w:val="20"/>
                <w:szCs w:val="20"/>
              </w:rPr>
              <w:t>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34069B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34069B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r w:rsidRPr="002E400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2E400E">
              <w:rPr>
                <w:rFonts w:ascii="Times New Roman" w:hAnsi="Times New Roman"/>
                <w:b/>
                <w:bCs/>
                <w:sz w:val="20"/>
                <w:szCs w:val="20"/>
              </w:rPr>
              <w:t>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663832">
            <w:r w:rsidRPr="002E400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2E400E">
              <w:rPr>
                <w:rFonts w:ascii="Times New Roman" w:hAnsi="Times New Roman"/>
                <w:b/>
                <w:bCs/>
                <w:sz w:val="20"/>
                <w:szCs w:val="20"/>
              </w:rPr>
              <w:t>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34069B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34069B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r w:rsidRPr="002E400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Pr="002E400E">
              <w:rPr>
                <w:rFonts w:ascii="Times New Roman" w:hAnsi="Times New Roman"/>
                <w:b/>
                <w:bCs/>
                <w:sz w:val="20"/>
                <w:szCs w:val="20"/>
              </w:rPr>
              <w:t>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проектной документации по объекту «Пристрой под детский сад на 50 мест МБОУ «Ардинская средняя общеобразовательная школа» в с. Арда Республики Марий Эл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27.06.2011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083AB9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ООиМ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083AB9"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27.06.2011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Марасанову С.В.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34069B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34069B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продлении договора аренды земельного участка с Малышевой Зинаидой Матвеевной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34069B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34069B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возобновлении срока аренды земельного участка по договору № 67/13ф от 14 июня 2013 года с Пустынниковым В.Г.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34069B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34069B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Синокеевой Д.М.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BE5179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администрации Килемарского муниципального района от 08 апреля 2014 года № 169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30.06.2014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327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Финансовый отдел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A24289">
            <w:pPr>
              <w:pStyle w:val="a3"/>
              <w:snapToGrid w:val="0"/>
              <w:spacing w:after="0"/>
              <w:ind w:left="0"/>
              <w:jc w:val="center"/>
              <w:rPr>
                <w:i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Финансовый отдел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30.06.2014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34069B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Кодекс этики и служебного поведения муниципальных служащих администрации муниципального образования «Килемарский муниципальный район», утвержденный постановлением администрации Килемарского муниципального района от 09 марта 2011 года № 72</w:t>
            </w:r>
          </w:p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30.06.2014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328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Руководитель аппарата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30.06.2014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 целевом земельном фонде земельных участков для предоставления в собственность гражданам для ведения личного подсобного хозяйства с возведением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жилого дома и индивидуального жилищного строительства 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УМИЗР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BE5179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разрешении на совершении сделки купли-продажи квартиры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30.06.2014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ООиМ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BE5179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30.06.2014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5A5880" w:rsidRDefault="00AB5EE0" w:rsidP="0029014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29014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29014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D546EE" w:rsidRDefault="00AB5EE0" w:rsidP="0029014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29014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29014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5A5880" w:rsidRDefault="00AB5EE0" w:rsidP="0029014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5A5880" w:rsidRDefault="00AB5EE0" w:rsidP="0029014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5A5880" w:rsidRDefault="00AB5EE0" w:rsidP="0029014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29014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29014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D546EE" w:rsidRDefault="00AB5EE0" w:rsidP="0029014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29014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29014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5A5880" w:rsidRDefault="00AB5EE0" w:rsidP="0029014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5A5880" w:rsidRDefault="00AB5EE0" w:rsidP="0029014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5A5880" w:rsidRDefault="00AB5EE0" w:rsidP="0029014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29014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29014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D546EE" w:rsidRDefault="00AB5EE0" w:rsidP="0029014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29014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29014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5A5880" w:rsidRDefault="00AB5EE0" w:rsidP="0029014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5A5880" w:rsidRDefault="00AB5EE0" w:rsidP="0029014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5A5880" w:rsidRDefault="00AB5EE0" w:rsidP="0029014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29014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29014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D546EE" w:rsidRDefault="00AB5EE0" w:rsidP="0029014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29014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29014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5A5880" w:rsidRDefault="00AB5EE0" w:rsidP="0029014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5A5880" w:rsidRDefault="00AB5EE0" w:rsidP="0029014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5A5880" w:rsidRDefault="00AB5EE0" w:rsidP="0029014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29014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29014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335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D546EE" w:rsidRDefault="00AB5EE0" w:rsidP="0029014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29014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29014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5A5880" w:rsidRDefault="00AB5EE0" w:rsidP="0029014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УМИЗР Куприянова НЛ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5A5880" w:rsidRDefault="00AB5EE0" w:rsidP="0029014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F59B0" w:rsidRDefault="00AB5EE0" w:rsidP="00FF59B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F59B0" w:rsidRDefault="00AB5EE0" w:rsidP="00FF59B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59B0">
              <w:rPr>
                <w:rFonts w:ascii="Times New Roman" w:hAnsi="Times New Roman"/>
                <w:bCs/>
                <w:sz w:val="20"/>
                <w:szCs w:val="20"/>
              </w:rPr>
              <w:t>О комиссии по координации деятельности в сфере формирования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336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Дворцова А.И.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BE5179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02.07.2014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администрации Килемарского муниципального района от 12 сентября 2011 года «Об утверждении положения о комиссии по проведению аукционов по продаже земельных участков или права на заключение договора аренды земельных участков, находящихся в собственности или ведении муниципального образования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02.07.2014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337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A373A">
            <w:pPr>
              <w:rPr>
                <w:i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A373A">
            <w:pPr>
              <w:rPr>
                <w:i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Зам главы  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02.07.2014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sz w:val="20"/>
                <w:szCs w:val="20"/>
              </w:rPr>
              <w:t>Об утверждении Положения о правовом отделе администрации Килемарского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sz w:val="20"/>
                <w:szCs w:val="20"/>
              </w:rPr>
              <w:t>02.07.2014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sz w:val="20"/>
                <w:szCs w:val="20"/>
              </w:rPr>
              <w:t>№ 338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правового отдела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аппарата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sz w:val="20"/>
                <w:szCs w:val="20"/>
              </w:rPr>
              <w:t>02.07.2014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339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19694B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19694B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1A5546">
            <w:pPr>
              <w:pStyle w:val="a3"/>
              <w:snapToGrid w:val="0"/>
              <w:spacing w:after="0"/>
              <w:ind w:left="0" w:firstLine="708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19694B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19694B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проведении паспортизации объектов социальной инфраструктуры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341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 главы Дворцова А.И.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BE5179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03.07.2014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переименовании муниципального бюджетного общеобразовательного учреждения «Красномостовская средняя общеобразовательная школа»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08.07.2014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D16D4A" w:rsidRDefault="00AB5EE0" w:rsidP="000A373A">
            <w:r w:rsidRPr="00D16D4A">
              <w:rPr>
                <w:rFonts w:ascii="Times New Roman" w:hAnsi="Times New Roman"/>
                <w:bCs/>
                <w:sz w:val="20"/>
                <w:szCs w:val="20"/>
              </w:rPr>
              <w:t>Специалист ООМ Агафонова ЕА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D16D4A" w:rsidRDefault="00AB5EE0" w:rsidP="000A373A">
            <w:r w:rsidRPr="00D16D4A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16D4A">
              <w:rPr>
                <w:rFonts w:ascii="Times New Roman" w:hAnsi="Times New Roman"/>
                <w:bCs/>
                <w:sz w:val="20"/>
                <w:szCs w:val="20"/>
              </w:rPr>
              <w:t xml:space="preserve"> Дворцова АИ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08.07.2014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администрации Килемарского муниципального района от 17 августа 2012 года № 510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08.07.2014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343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A373A">
            <w:pPr>
              <w:rPr>
                <w:i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Специалист ООМ Агафонова ЕА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A373A">
            <w:pPr>
              <w:rPr>
                <w:i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Дворцова АИ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08.07.2014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от 15 декабря 2008 года № 443 «Об утверждении состава межведомственной комиссии по оценке соответствия помещений муниципального жилищного фонда установленным требованиям, признанию помещений пригодными (непригодными) для проживания граждан, а также многоквартирного дома аварийным и подлежащим сносу в новой редакции»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08.07.2014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344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A373A">
            <w:pPr>
              <w:rPr>
                <w:i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A373A">
            <w:pPr>
              <w:rPr>
                <w:i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Зам главы  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AB5EE0" w:rsidRPr="007061C9" w:rsidRDefault="00AB5EE0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AB5EE0" w:rsidRPr="007061C9" w:rsidRDefault="00AB5EE0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08.07.2014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413B0A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22 января 2013 года № 44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08.07.2014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345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Руководитель аппарата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08.07.2014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О представлении к награждению ПГ Правительства Республики Марий Эл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09.07.2014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№ 346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Специалист сектора по правовым вопросам Долгушева А.П.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09.07.2014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9B1B8D"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347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A373A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A373A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9B1B8D"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348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A373A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A373A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9B1B8D"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349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A373A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A373A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9B1B8D"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A373A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A373A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9B1B8D"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A373A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A373A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B5385E">
              <w:rPr>
                <w:rFonts w:ascii="Times New Roman" w:hAnsi="Times New Roman"/>
                <w:b/>
                <w:bCs/>
                <w:sz w:val="20"/>
                <w:szCs w:val="20"/>
              </w:rPr>
              <w:t>14.07.2014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A373A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A373A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r w:rsidRPr="00B5385E">
              <w:rPr>
                <w:rFonts w:ascii="Times New Roman" w:hAnsi="Times New Roman"/>
                <w:b/>
                <w:bCs/>
                <w:sz w:val="20"/>
                <w:szCs w:val="20"/>
              </w:rPr>
              <w:t>14.07.2014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B5385E">
              <w:rPr>
                <w:rFonts w:ascii="Times New Roman" w:hAnsi="Times New Roman"/>
                <w:b/>
                <w:bCs/>
                <w:sz w:val="20"/>
                <w:szCs w:val="20"/>
              </w:rPr>
              <w:t>14.07.2014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353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A373A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A373A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r w:rsidRPr="00B5385E">
              <w:rPr>
                <w:rFonts w:ascii="Times New Roman" w:hAnsi="Times New Roman"/>
                <w:b/>
                <w:bCs/>
                <w:sz w:val="20"/>
                <w:szCs w:val="20"/>
              </w:rPr>
              <w:t>14.07.2014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B5385E">
              <w:rPr>
                <w:rFonts w:ascii="Times New Roman" w:hAnsi="Times New Roman"/>
                <w:b/>
                <w:bCs/>
                <w:sz w:val="20"/>
                <w:szCs w:val="20"/>
              </w:rPr>
              <w:t>14.07.2014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354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A373A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A373A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r w:rsidRPr="00B5385E">
              <w:rPr>
                <w:rFonts w:ascii="Times New Roman" w:hAnsi="Times New Roman"/>
                <w:b/>
                <w:bCs/>
                <w:sz w:val="20"/>
                <w:szCs w:val="20"/>
              </w:rPr>
              <w:t>14.07.2014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B5385E">
              <w:rPr>
                <w:rFonts w:ascii="Times New Roman" w:hAnsi="Times New Roman"/>
                <w:b/>
                <w:bCs/>
                <w:sz w:val="20"/>
                <w:szCs w:val="20"/>
              </w:rPr>
              <w:t>14.07.2014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355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0A373A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0A373A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r w:rsidRPr="00B5385E">
              <w:rPr>
                <w:rFonts w:ascii="Times New Roman" w:hAnsi="Times New Roman"/>
                <w:b/>
                <w:bCs/>
                <w:sz w:val="20"/>
                <w:szCs w:val="20"/>
              </w:rPr>
              <w:t>14.07.2014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>
              <w:rPr>
                <w:rFonts w:ascii="Times New Roman" w:hAnsi="Times New Roman"/>
                <w:bCs/>
                <w:sz w:val="20"/>
                <w:szCs w:val="20"/>
              </w:rPr>
              <w:t>О прекращении права аренды земельного участка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У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Коробейникова М.А.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B5385E">
              <w:rPr>
                <w:rFonts w:ascii="Times New Roman" w:hAnsi="Times New Roman"/>
                <w:b/>
                <w:bCs/>
                <w:sz w:val="20"/>
                <w:szCs w:val="20"/>
              </w:rPr>
              <w:t>14.07.2014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356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0A373A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0A373A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r w:rsidRPr="00B5385E">
              <w:rPr>
                <w:rFonts w:ascii="Times New Roman" w:hAnsi="Times New Roman"/>
                <w:b/>
                <w:bCs/>
                <w:sz w:val="20"/>
                <w:szCs w:val="20"/>
              </w:rPr>
              <w:t>14.07.2014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Яшиной Е.А.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B5385E">
              <w:rPr>
                <w:rFonts w:ascii="Times New Roman" w:hAnsi="Times New Roman"/>
                <w:b/>
                <w:bCs/>
                <w:sz w:val="20"/>
                <w:szCs w:val="20"/>
              </w:rPr>
              <w:t>14.07.2014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357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0A373A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0A373A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r w:rsidRPr="00B5385E">
              <w:rPr>
                <w:rFonts w:ascii="Times New Roman" w:hAnsi="Times New Roman"/>
                <w:b/>
                <w:bCs/>
                <w:sz w:val="20"/>
                <w:szCs w:val="20"/>
              </w:rPr>
              <w:t>14.07.2014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Петрико Г.П.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B5385E">
              <w:rPr>
                <w:rFonts w:ascii="Times New Roman" w:hAnsi="Times New Roman"/>
                <w:b/>
                <w:bCs/>
                <w:sz w:val="20"/>
                <w:szCs w:val="20"/>
              </w:rPr>
              <w:t>14.07.2014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358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0A373A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0A373A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r w:rsidRPr="00B5385E">
              <w:rPr>
                <w:rFonts w:ascii="Times New Roman" w:hAnsi="Times New Roman"/>
                <w:b/>
                <w:bCs/>
                <w:sz w:val="20"/>
                <w:szCs w:val="20"/>
              </w:rPr>
              <w:t>14.07.2014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внесении изменений в постановление администрации Килемарского муниципального района от 30 декабря 2011 года № 640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B5385E">
              <w:rPr>
                <w:rFonts w:ascii="Times New Roman" w:hAnsi="Times New Roman"/>
                <w:b/>
                <w:bCs/>
                <w:sz w:val="20"/>
                <w:szCs w:val="20"/>
              </w:rPr>
              <w:t>14.07.2014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359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Финансовый отдел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BE5179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Руководитель финансового отдела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r w:rsidRPr="00B5385E">
              <w:rPr>
                <w:rFonts w:ascii="Times New Roman" w:hAnsi="Times New Roman"/>
                <w:b/>
                <w:bCs/>
                <w:sz w:val="20"/>
                <w:szCs w:val="20"/>
              </w:rPr>
              <w:t>14.07.2014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B5385E">
              <w:rPr>
                <w:rFonts w:ascii="Times New Roman" w:hAnsi="Times New Roman"/>
                <w:b/>
                <w:bCs/>
                <w:sz w:val="20"/>
                <w:szCs w:val="20"/>
              </w:rPr>
              <w:t>14.07.2014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A373A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A373A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r w:rsidRPr="00B5385E">
              <w:rPr>
                <w:rFonts w:ascii="Times New Roman" w:hAnsi="Times New Roman"/>
                <w:b/>
                <w:bCs/>
                <w:sz w:val="20"/>
                <w:szCs w:val="20"/>
              </w:rPr>
              <w:t>14.07.2014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B5385E">
              <w:rPr>
                <w:rFonts w:ascii="Times New Roman" w:hAnsi="Times New Roman"/>
                <w:b/>
                <w:bCs/>
                <w:sz w:val="20"/>
                <w:szCs w:val="20"/>
              </w:rPr>
              <w:t>14.07.2014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361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A373A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A373A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r w:rsidRPr="00B5385E">
              <w:rPr>
                <w:rFonts w:ascii="Times New Roman" w:hAnsi="Times New Roman"/>
                <w:b/>
                <w:bCs/>
                <w:sz w:val="20"/>
                <w:szCs w:val="20"/>
              </w:rPr>
              <w:t>14.07.2014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B5385E">
              <w:rPr>
                <w:rFonts w:ascii="Times New Roman" w:hAnsi="Times New Roman"/>
                <w:b/>
                <w:bCs/>
                <w:sz w:val="20"/>
                <w:szCs w:val="20"/>
              </w:rPr>
              <w:t>14.07.2014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362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A373A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A373A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r w:rsidRPr="00B5385E">
              <w:rPr>
                <w:rFonts w:ascii="Times New Roman" w:hAnsi="Times New Roman"/>
                <w:b/>
                <w:bCs/>
                <w:sz w:val="20"/>
                <w:szCs w:val="20"/>
              </w:rPr>
              <w:t>14.07.2014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B5385E">
              <w:rPr>
                <w:rFonts w:ascii="Times New Roman" w:hAnsi="Times New Roman"/>
                <w:b/>
                <w:bCs/>
                <w:sz w:val="20"/>
                <w:szCs w:val="20"/>
              </w:rPr>
              <w:t>14.07.2014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363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A373A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A373A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r w:rsidRPr="00B5385E">
              <w:rPr>
                <w:rFonts w:ascii="Times New Roman" w:hAnsi="Times New Roman"/>
                <w:b/>
                <w:bCs/>
                <w:sz w:val="20"/>
                <w:szCs w:val="20"/>
              </w:rPr>
              <w:t>14.07.2014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B5385E">
              <w:rPr>
                <w:rFonts w:ascii="Times New Roman" w:hAnsi="Times New Roman"/>
                <w:b/>
                <w:bCs/>
                <w:sz w:val="20"/>
                <w:szCs w:val="20"/>
              </w:rPr>
              <w:t>14.07.2014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364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A373A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 Пахмутова ЛГ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A373A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r w:rsidRPr="00B5385E">
              <w:rPr>
                <w:rFonts w:ascii="Times New Roman" w:hAnsi="Times New Roman"/>
                <w:b/>
                <w:bCs/>
                <w:sz w:val="20"/>
                <w:szCs w:val="20"/>
              </w:rPr>
              <w:t>14.07.2014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Об отмене постановления «Килемарский муниципальный район» от 16 сентября 2013 года № 538 «Об утверждении перечня естественных грунтовых подъездов к сельским населенным пунктам, не имеющим автотранспортные связи по дорогам с </w:t>
            </w: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твердым покрытием с сетью путей сообщения общего пользованияна территории муниципального образования «Килемарский муниципальный район»</w:t>
            </w:r>
          </w:p>
          <w:p w:rsidR="00AB5EE0" w:rsidRPr="007061C9" w:rsidRDefault="00AB5EE0" w:rsidP="00587A4B">
            <w:pPr>
              <w:tabs>
                <w:tab w:val="left" w:pos="1110"/>
              </w:tabs>
              <w:rPr>
                <w:i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>
            <w:pPr>
              <w:rPr>
                <w:i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14.07.2014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365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A373A">
            <w:pPr>
              <w:rPr>
                <w:i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A373A">
            <w:pPr>
              <w:rPr>
                <w:i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Зам главы  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78214C">
            <w:pPr>
              <w:rPr>
                <w:i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14.07.2014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5F4AFF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перечня естественных грунтовых подъездов к сельским населенным пунктам, приспособленных для проезда транспортных средств вне границ населенных пунктов в границах Килемарского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A373A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587A4B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366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A373A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A373A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A373A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0A373A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0A373A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AD2FFC">
              <w:rPr>
                <w:rFonts w:ascii="Times New Roman" w:hAnsi="Times New Roman"/>
                <w:b/>
                <w:bCs/>
                <w:sz w:val="20"/>
                <w:szCs w:val="20"/>
              </w:rPr>
              <w:t>14.07.2014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367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BE5179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r w:rsidRPr="00AD2FFC">
              <w:rPr>
                <w:rFonts w:ascii="Times New Roman" w:hAnsi="Times New Roman"/>
                <w:b/>
                <w:bCs/>
                <w:sz w:val="20"/>
                <w:szCs w:val="20"/>
              </w:rPr>
              <w:t>14.07.2014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7A5883"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AD2FFC">
              <w:rPr>
                <w:rFonts w:ascii="Times New Roman" w:hAnsi="Times New Roman"/>
                <w:b/>
                <w:bCs/>
                <w:sz w:val="20"/>
                <w:szCs w:val="20"/>
              </w:rPr>
              <w:t>14.07.2014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368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r w:rsidRPr="00AD2FFC">
              <w:rPr>
                <w:rFonts w:ascii="Times New Roman" w:hAnsi="Times New Roman"/>
                <w:b/>
                <w:bCs/>
                <w:sz w:val="20"/>
                <w:szCs w:val="20"/>
              </w:rPr>
              <w:t>14.07.2014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7A5883"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AD2FFC">
              <w:rPr>
                <w:rFonts w:ascii="Times New Roman" w:hAnsi="Times New Roman"/>
                <w:b/>
                <w:bCs/>
                <w:sz w:val="20"/>
                <w:szCs w:val="20"/>
              </w:rPr>
              <w:t>14.07.2014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369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r w:rsidRPr="00AD2FFC">
              <w:rPr>
                <w:rFonts w:ascii="Times New Roman" w:hAnsi="Times New Roman"/>
                <w:b/>
                <w:bCs/>
                <w:sz w:val="20"/>
                <w:szCs w:val="20"/>
              </w:rPr>
              <w:t>14.07.2014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администрации Килемарского муниципального района от 09 сентября 2009 года № 324 «О предоставлении земельного участка МОУ «Юксарская средняя общеобразовательная школа» в постоянное (бессрочное) пользование»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>
            <w:pPr>
              <w:rPr>
                <w:i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14.07.2014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370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Зам главы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78214C">
            <w:pPr>
              <w:rPr>
                <w:i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14.07.2014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О внесении изменений в муниципальную целевую программу противодействия коррупционным проявлениям в муниципальном образовании «Килемарский муниципальный район» на 2013-2015 годы, утвержденную </w:t>
            </w: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постановлением администрации Килемарского муниципального района от 22 января 2013 года № 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>
            <w:pPr>
              <w:rPr>
                <w:i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>14.07.2014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371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AF3148">
            <w:pPr>
              <w:pStyle w:val="a3"/>
              <w:snapToGrid w:val="0"/>
              <w:spacing w:after="0"/>
              <w:ind w:left="0"/>
              <w:jc w:val="center"/>
              <w:rPr>
                <w:i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Руководитель аппарата Шапкина 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78214C">
            <w:pPr>
              <w:rPr>
                <w:i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14.07.2014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принят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AD2FFC">
              <w:rPr>
                <w:rFonts w:ascii="Times New Roman" w:hAnsi="Times New Roman"/>
                <w:b/>
                <w:bCs/>
                <w:sz w:val="20"/>
                <w:szCs w:val="20"/>
              </w:rPr>
              <w:t>14.07.2014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BE5179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r w:rsidRPr="00AD2FFC">
              <w:rPr>
                <w:rFonts w:ascii="Times New Roman" w:hAnsi="Times New Roman"/>
                <w:b/>
                <w:bCs/>
                <w:sz w:val="20"/>
                <w:szCs w:val="20"/>
              </w:rPr>
              <w:t>14.07.2014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Киселевой Е.Ю. в собственность 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 w:rsidRPr="00AD2FFC">
              <w:rPr>
                <w:rFonts w:ascii="Times New Roman" w:hAnsi="Times New Roman"/>
                <w:b/>
                <w:bCs/>
                <w:sz w:val="20"/>
                <w:szCs w:val="20"/>
              </w:rPr>
              <w:t>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373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8214C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 w:rsidRPr="00AD2FFC">
              <w:rPr>
                <w:rFonts w:ascii="Times New Roman" w:hAnsi="Times New Roman"/>
                <w:b/>
                <w:bCs/>
                <w:sz w:val="20"/>
                <w:szCs w:val="20"/>
              </w:rPr>
              <w:t>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Красновой Н.Г. в собственность бесплатно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 w:rsidRPr="00AD2FFC">
              <w:rPr>
                <w:rFonts w:ascii="Times New Roman" w:hAnsi="Times New Roman"/>
                <w:b/>
                <w:bCs/>
                <w:sz w:val="20"/>
                <w:szCs w:val="20"/>
              </w:rPr>
              <w:t>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374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 w:rsidRPr="00AD2FFC">
              <w:rPr>
                <w:rFonts w:ascii="Times New Roman" w:hAnsi="Times New Roman"/>
                <w:b/>
                <w:bCs/>
                <w:sz w:val="20"/>
                <w:szCs w:val="20"/>
              </w:rPr>
              <w:t>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акта обследования и выбора площадки (земельного участка) под строительство и предварительном согласовании места размещения объекта (магазина)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  <w:r w:rsidRPr="00AD2FFC">
              <w:rPr>
                <w:rFonts w:ascii="Times New Roman" w:hAnsi="Times New Roman"/>
                <w:b/>
                <w:bCs/>
                <w:sz w:val="20"/>
                <w:szCs w:val="20"/>
              </w:rPr>
              <w:t>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375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  <w:r w:rsidRPr="00AD2FFC">
              <w:rPr>
                <w:rFonts w:ascii="Times New Roman" w:hAnsi="Times New Roman"/>
                <w:b/>
                <w:bCs/>
                <w:sz w:val="20"/>
                <w:szCs w:val="20"/>
              </w:rPr>
              <w:t>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8169B">
              <w:rPr>
                <w:rFonts w:ascii="Times New Roman" w:hAnsi="Times New Roman"/>
                <w:bCs/>
                <w:sz w:val="20"/>
                <w:szCs w:val="20"/>
              </w:rPr>
              <w:t>Об исключении земельных участков из целевого земельного фонда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>
              <w:t>22.07.2014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№376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BE5179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 главы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22.07.2014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 определении и предоставлении помещений, находящихся в муниципальной собственности зарегистрированным кандидатам в депутаты Государственного Собрания Республики Марий Эл шестого созыва, Собрания депутатов муниципальных образований (поселений) третьего созыва, их доверенным лицам, представителям избирательных объединений, зарегистрировавших (республиканский)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список кандидатов для встреч с избирателями в форме собраний.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18169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22.07.2014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377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BE5179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 w:rsidRPr="0018169B">
              <w:rPr>
                <w:rFonts w:ascii="Times New Roman" w:hAnsi="Times New Roman"/>
                <w:b/>
                <w:bCs/>
                <w:sz w:val="20"/>
                <w:szCs w:val="20"/>
              </w:rPr>
              <w:t>22.07.2014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кадастровой карте территории, акта обследования и выбора площадки (земельного участка) под строительство и предварительном согласовании места размещения лесопильного цеха (производства) в д. Широкундыш Килемарского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>
              <w:t>22.07.2014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378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22.07.2014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Шкарубской О.Б.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CA6B76" w:rsidRDefault="00AB5EE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379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CA6B76" w:rsidRDefault="00AB5EE0" w:rsidP="00DC00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прекращении права аренды земельного участка у Вершинина И.А.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>
              <w:t>24.07.2014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24.07.2014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прекращении права аренды земельного участка у Коробко О.И.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>
              <w:t>24.07.2014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381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24.07.2014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прекращении права аренды земельного участка у Басырова Р.Р.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>
              <w:t>24.07.2014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382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24.07.2014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 xml:space="preserve">О награждении ПГ администрации муниципального образования  «Килемарский муниципальный район»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24.07.2014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№ 383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Специалист сектора по правовым вопросам Долгушева А.П.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24.07.2014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«Волгавита»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>
              <w:t>24.07.2014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384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24.07.2014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1B3C36" w:rsidRDefault="00AB5EE0" w:rsidP="001B3C36">
            <w:pPr>
              <w:tabs>
                <w:tab w:val="left" w:pos="2820"/>
              </w:tabs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прекращении права аренды земельного участка у Марасановой С.А.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>
              <w:t>24.07.2014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385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24.07.2014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схемы расположения земельного участка на кадастровой карте территории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>
              <w:t>25.07.2014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386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25.07.2014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О представлении к награждению ПГ Правительства Республики Марий Эл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>
            <w:pPr>
              <w:rPr>
                <w:color w:val="E36C0A" w:themeColor="accent6" w:themeShade="BF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29.07.2014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№ 387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Специалист сектора по правовым вопросам Долгушева А.П.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pPr>
              <w:rPr>
                <w:color w:val="E36C0A" w:themeColor="accent6" w:themeShade="BF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29.07.2014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внесении изменений в постановление администрации КМР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>
              <w:t>29.07.2014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5B451E" w:rsidRDefault="00AB5EE0" w:rsidP="005B451E"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388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BE5179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29.07.2014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принят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389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BE5179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Виндюкову С.А.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>
              <w:t>31.07.2014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31.07.2014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AF314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AF3148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схемы расположения земельного участка на кадастровой карте территории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AF3148">
            <w:r>
              <w:t>31.07.2014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AF314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391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AF314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31.07.2014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AF314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AF3148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Захаровой З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,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AF3148">
            <w:r>
              <w:t>01.08.2014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AF314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391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AF314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BE5179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 главы администрации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01.08.2014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1B3C36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 мерах по оказанию содействия избирательным комиссиям в реализации их полномочий при подготовке и проведении выборов депутатов Государственного Собрания Республики Марий Эл шестого созыва и представительных органов местного самоуправления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>
              <w:t>04.08.2014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392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аппарата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BE5179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аппарата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04.08.2014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1B3C36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администрации Килемарского муниципального района от 02.10.2006 года № 420 «Вопросы землепользования»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>
            <w:pPr>
              <w:rPr>
                <w:i/>
              </w:rPr>
            </w:pPr>
            <w:r w:rsidRPr="007061C9">
              <w:rPr>
                <w:i/>
              </w:rPr>
              <w:t>04.08.2014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392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Зам главы администрации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pPr>
              <w:rPr>
                <w:i/>
              </w:rPr>
            </w:pPr>
            <w:r w:rsidRPr="007061C9">
              <w:rPr>
                <w:i/>
              </w:rPr>
              <w:t>04.08.2014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О представлении к присвоению почетного звания «Заслуженный работник муниципальной службы Республики Марий ЭЛ» Алексеева М.В.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04.08.2014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№ 393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Специалист сектора по правовым вопросам Долгушева А.П.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04.08.2014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Об утверждении отчета об исполнении бюджета муниципального образования «Килемарский муниципальный район» за первое полугодие 2014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>
            <w:pPr>
              <w:rPr>
                <w:color w:val="5F497A" w:themeColor="accent4" w:themeShade="BF"/>
              </w:rPr>
            </w:pPr>
            <w:r w:rsidRPr="007061C9">
              <w:rPr>
                <w:color w:val="5F497A" w:themeColor="accent4" w:themeShade="BF"/>
              </w:rPr>
              <w:t>04.08.2014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№ 394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Финансовый отдел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Финансовый отдел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pPr>
              <w:rPr>
                <w:color w:val="5F497A" w:themeColor="accent4" w:themeShade="BF"/>
              </w:rPr>
            </w:pPr>
            <w:r w:rsidRPr="007061C9">
              <w:rPr>
                <w:color w:val="5F497A" w:themeColor="accent4" w:themeShade="BF"/>
              </w:rPr>
              <w:t>04.08.2014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>
              <w:t>04.08.2014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395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04.08.2014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AF3148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AF3148">
            <w:r>
              <w:t>04.08.2014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AF314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396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04.08.2014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  <w:p w:rsidR="00AB5EE0" w:rsidRPr="00AF3148" w:rsidRDefault="00AB5EE0" w:rsidP="00AF3148">
            <w:pPr>
              <w:tabs>
                <w:tab w:val="left" w:pos="930"/>
              </w:tabs>
            </w:pPr>
            <w:r>
              <w:tab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>
              <w:t>04.08.2014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397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04.08.2014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комплекса дополнительных мероприятий, характеризующих развитие дошкольного образования в Килемарском муниципальном районе в 2014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>
              <w:t>05.08.2014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398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ООиМ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BE5179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ООиМ Обухова ТВ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05.08.2014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выделении специальных мест для размещения предвыборных агитационных материалов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2B4994">
              <w:t>05.08.2014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399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Руководитель аппарата Шапкина ЛА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BE5179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Руководитель аппарата Шапкина 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 w:rsidRPr="002B4994">
              <w:t>05.08.2014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2B4994">
              <w:t>05.08.2014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BE5179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 главы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 w:rsidRPr="002B4994">
              <w:t>05.08.2014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2B4994">
              <w:t>05.08.2014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 главы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 w:rsidRPr="002B4994">
              <w:t>05.08.2014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2B4994">
              <w:t>05.08.2014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 главы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 w:rsidRPr="002B4994">
              <w:t>05.08.2014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Толмачевой О.Н.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>
              <w:t>06.08.2014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BE5179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 главы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06.08.2014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прекращении права аренды земельного участка у КИткаева 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>
              <w:t>07.08.2014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 главы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07.08.2014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Гаршиной С.Д.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646B92">
              <w:t>07.08.2014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 главы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 w:rsidRPr="00646B92">
              <w:t>07.08.2014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Гаршиной С.Д.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646B92">
              <w:t>07.08.2014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406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 главы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 w:rsidRPr="00646B92">
              <w:t>07.08.2014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Гаршиной С.Д.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646B92">
              <w:t>07.08.2014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407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 главы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 w:rsidRPr="00646B92">
              <w:t>07.08.2014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646B92">
              <w:t>07.08.2014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 w:rsidRPr="00646B92">
              <w:t>07.08.2014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Вопросы финансов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>
              <w:t>08.08.2014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B5EE0" w:rsidRPr="00AC7118" w:rsidRDefault="00AB5EE0" w:rsidP="00AC7118">
            <w: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5A5880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Финансовый отдел </w:t>
            </w: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Бородина ЕВ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5A5880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финансового отдела </w:t>
            </w: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Шапкина ЕВ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08.08.2014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Кателинскому Е.М.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174973">
              <w:t>08.08.2014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 главы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 w:rsidRPr="00174973">
              <w:t>08.08.2014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Саврасову С.И.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174973">
              <w:t>08.08.2014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 главы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 w:rsidRPr="00174973">
              <w:t>08.08.2014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Саврасову С.И.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174973">
              <w:t>08.08.2014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 главы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 w:rsidRPr="00174973">
              <w:t>08.08.2014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Зубковой С.Б.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174973">
              <w:t>08.08.2014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 главы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 w:rsidRPr="00174973">
              <w:t>08.08.2014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О награждении ПГ администрации МО "Килемарский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11.08.2014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№ 414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Руководитель аппарата Шапкина 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11.08.2014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О награждении ПГ администрации МО "Килемарский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12.08.2014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№ 415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Руководитель аппарата Шапкина 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12.08.2014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>
              <w:t>13.08.2014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13.08.2014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1E2055" w:rsidRDefault="00AB5EE0" w:rsidP="00AB5EE0">
            <w:r w:rsidRPr="001E2055">
              <w:rPr>
                <w:rFonts w:ascii="Times New Roman" w:hAnsi="Times New Roman"/>
                <w:bCs/>
                <w:sz w:val="20"/>
                <w:szCs w:val="20"/>
              </w:rPr>
              <w:t>Специалист ООМ Агафонова ЕА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1E2055" w:rsidRDefault="00AB5EE0" w:rsidP="00AB5EE0">
            <w:r w:rsidRPr="001E2055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E2055">
              <w:rPr>
                <w:rFonts w:ascii="Times New Roman" w:hAnsi="Times New Roman"/>
                <w:bCs/>
                <w:sz w:val="20"/>
                <w:szCs w:val="20"/>
              </w:rPr>
              <w:t xml:space="preserve"> Дворцова АИ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Дворцова АИ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BE5179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Рязанову АС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14.08.2014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  <w:p w:rsidR="00AB5EE0" w:rsidRPr="00094F6E" w:rsidRDefault="00AB5EE0" w:rsidP="00094F6E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 главы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14.08.2014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Боковой Л.П.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>
              <w:t>14.08.2014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  <w:p w:rsidR="00AB5EE0" w:rsidRPr="00094F6E" w:rsidRDefault="00AB5EE0" w:rsidP="00094F6E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 главы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14.08.2014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14.08.2014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14.08.2014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О награждении ПГ администрации МО "Килемарский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18.08.2014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№ 422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Руководитель аппарата Шапкина 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18.08.2014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sz w:val="20"/>
                <w:szCs w:val="20"/>
              </w:rPr>
              <w:t xml:space="preserve">О признании </w:t>
            </w:r>
            <w:proofErr w:type="gramStart"/>
            <w:r w:rsidRPr="007061C9">
              <w:rPr>
                <w:rFonts w:ascii="Times New Roman" w:hAnsi="Times New Roman"/>
                <w:bCs/>
                <w:sz w:val="20"/>
                <w:szCs w:val="20"/>
              </w:rPr>
              <w:t>утратившим</w:t>
            </w:r>
            <w:proofErr w:type="gramEnd"/>
            <w:r w:rsidRPr="007061C9">
              <w:rPr>
                <w:rFonts w:ascii="Times New Roman" w:hAnsi="Times New Roman"/>
                <w:bCs/>
                <w:sz w:val="20"/>
                <w:szCs w:val="20"/>
              </w:rPr>
              <w:t xml:space="preserve"> силу постановления администрации Килемарского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>
            <w:r w:rsidRPr="007061C9">
              <w:t>18.08.2014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sz w:val="20"/>
                <w:szCs w:val="20"/>
              </w:rPr>
              <w:t>№ 423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 w:rsidRPr="007061C9"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r w:rsidRPr="007061C9">
              <w:t>18.08.2014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>
              <w:t>18.08.2014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18.08.2014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Стрельцовой-Демидовой ЛГ, Стрельцову ВИ, Бусыгиной ЖЕ, Стрельцовой МВ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Демидову СН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r>
              <w:t>18.08.2014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  <w:p w:rsidR="00AB5EE0" w:rsidRPr="00094F6E" w:rsidRDefault="00AB5EE0" w:rsidP="000D0D7E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 главы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18.08.2014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Каримову АА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>
              <w:t>18.08.2014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 главы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18.08.2014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 предоставлении земельного участка Смирнову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>
              <w:t>18.08.2014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 главы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18.08.2014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акта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Куприянова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BE5179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формировании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>
              <w:t>18.08.2014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 главы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18.08.2014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r>
              <w:t>18.08.2014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18.08.2014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39472C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представлении к награждению ПГ Правительства Республики Марий Эл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r>
              <w:t>18.08.2014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430А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Руководитель аппарата Шапкина 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18.08.2014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D0D7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О награждении ПГ администрации МО "Килемарский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39472C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19.08.2014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№ 431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D0D7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Руководитель аппарата Шапкина 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19.08.2014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>
            <w:pPr>
              <w:rPr>
                <w:color w:val="E36C0A" w:themeColor="accent6" w:themeShade="BF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№ 432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D0D7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Руководитель аппарата Шапкина 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pPr>
              <w:rPr>
                <w:color w:val="E36C0A" w:themeColor="accent6" w:themeShade="BF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39472C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О представлении к присвоению почетного звания «Заслуженный работник образования Республики  Марий Эл»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20.08.2014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№ 433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D0D7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Руководитель аппарата Шапкина 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20.08.2014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r>
              <w:t>20.08.2014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20.08.2014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r>
              <w:t>21.08.2014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435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21.08.2014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награждении ПГ администрации МО "Килемарский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r>
              <w:t>21.08.2014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39472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436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Руководитель аппарата Шапкина 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21.08.2014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r>
              <w:t>21.08.2014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1A1722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437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21.08.2014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531B88">
              <w:t>21.08.2014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438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 w:rsidRPr="00531B88">
              <w:t>21.08.2014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531B88">
              <w:t>21.08.2014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439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 w:rsidRPr="00531B88">
              <w:t>21.08.2014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531B88">
              <w:t>21.08.2014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 w:rsidRPr="00531B88">
              <w:t>21.08.2014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531B88">
              <w:t>21.08.2014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441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 w:rsidRPr="00531B88">
              <w:t>21.08.2014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531B88">
              <w:t>21.08.2014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 w:rsidRPr="00531B88">
              <w:t>21.08.2014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промежуточного ликвидационного баланса МБДОУ «Актаюжский детский сад»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>
              <w:t>25.08.2014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443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ООиМ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BE5179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Руководитель отдела ООиМ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25.08.2014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О представлении к награждению ПГ Правительства Республики Марий Эл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26.08.2014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№ 444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D0D7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Руководитель аппарата Шапкина 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26.08.2014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272E7" w:rsidRDefault="008272E7" w:rsidP="008272E7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272E7">
              <w:rPr>
                <w:rFonts w:ascii="Times New Roman" w:hAnsi="Times New Roman"/>
                <w:bCs/>
                <w:sz w:val="20"/>
                <w:szCs w:val="20"/>
              </w:rPr>
              <w:t>Об утверждении краткосрочного плана проведения капитального ремонта общего имущества в многоквартирных домах на 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>
              <w:t>27.08.2014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27.08.2014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E5179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организации подвоза учащихся муниципальных общеобразовательных организаций Килемарского муниципального района в 2014-2015 учебном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r>
              <w:t>27.08.2014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446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ООиМ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 главы Дворцова АИ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27.08.2014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BE517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AF314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1A1722">
            <w:r>
              <w:t>28.</w:t>
            </w:r>
            <w:r w:rsidRPr="00531B88">
              <w:t>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448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28.</w:t>
            </w:r>
            <w:r w:rsidRPr="00531B88">
              <w:t>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AF314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AF314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AF314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r>
              <w:t>28</w:t>
            </w:r>
            <w:r w:rsidRPr="00531B88">
              <w:t>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449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28</w:t>
            </w:r>
            <w:r w:rsidRPr="00531B88">
              <w:t>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AF314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AF314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AF314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r>
              <w:t>28</w:t>
            </w:r>
            <w:r w:rsidRPr="00531B88">
              <w:t>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28</w:t>
            </w:r>
            <w:r w:rsidRPr="00531B88">
              <w:t>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AF314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AF314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AF314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B5EE0" w:rsidRDefault="00AB5EE0" w:rsidP="00AF314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AF3148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Винокурову СН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AF3148">
            <w:r>
              <w:t>28.08.2014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AF314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AF314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AF314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 главы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28.08.2014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AF314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AF314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AF314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AF3148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 предоставлении земельного участка Ахметгалиеву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ДР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AF3148">
            <w:r>
              <w:t>29.08.2014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AF314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AF314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AF314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 главы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29.08.2014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AF314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AF314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AF314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B5EE0" w:rsidRDefault="00AB5EE0" w:rsidP="00AF314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AF3148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Дружинину АН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AF3148">
            <w:r>
              <w:t>29.08.2014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AF314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453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AF314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AF314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 главы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29.08.2014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AF314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AF314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AF314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AF3148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Винограджову АА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AF3148">
            <w:r>
              <w:t>29.08.2014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AF314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454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AF314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AF314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 главы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29.08.2014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AF314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AF314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AF3148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AF3148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 предоставлении земельного участка Виноградову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ГА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AF3148">
            <w:r>
              <w:t>29.08.2014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AF314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455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AF314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AF314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 главы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29.08.2014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AF314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AF314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Кириллову АМ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29.08.2014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456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 главы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29.08.2014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Краснововй ЕВ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29.08.2014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457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 главы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29.08.2014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Куврзиной РА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29.08.2014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458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 главы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29.08.2014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9F1261">
            <w:r>
              <w:t>29.08.2014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459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29.08.2014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61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прекращении права аренды земельного участка у Уракова АА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29.08.2014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 главы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29.08.2014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r>
              <w:t>02.09.2014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461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02.09.2014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9F1261">
            <w:r>
              <w:t>02.09.2014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462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D0D7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02.09.2014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Немцеву Э.В.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02.09.2014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463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413B0A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УМИЗР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413B0A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 главы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02.09.2014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 Захаровой ЗП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02.09.2014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463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02.09.2014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О внесении изменений в постановление администрации Килемарского муниципального района от 26.04.2013 года № 250 «О предоставлении земельного участка, находящегося в ведении муниципального образования «Килемарский муниципальный район» для индивидуального жилищного строительства Толстяковой Юлии Игоревне»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rPr>
                <w:i/>
              </w:rPr>
            </w:pPr>
            <w:r w:rsidRPr="007061C9">
              <w:rPr>
                <w:i/>
              </w:rPr>
              <w:t>02.09.2014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464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pPr>
              <w:rPr>
                <w:i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pPr>
              <w:rPr>
                <w:i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Зам главы  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pPr>
              <w:rPr>
                <w:i/>
              </w:rPr>
            </w:pPr>
            <w:r w:rsidRPr="007061C9">
              <w:rPr>
                <w:i/>
              </w:rPr>
              <w:t>02.09.2014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администрации Килемарского муниципального района от 04.08.2009 года № 286 «О предоставлении земельного участка Медведеву А.А. в аренду»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F0C29">
            <w:pPr>
              <w:rPr>
                <w:i/>
              </w:rPr>
            </w:pPr>
            <w:r w:rsidRPr="007061C9">
              <w:rPr>
                <w:i/>
              </w:rPr>
              <w:t>02.09.2014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465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pPr>
              <w:rPr>
                <w:i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pPr>
              <w:rPr>
                <w:i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Зам главы  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pPr>
              <w:rPr>
                <w:i/>
              </w:rPr>
            </w:pPr>
            <w:r w:rsidRPr="007061C9">
              <w:rPr>
                <w:i/>
              </w:rPr>
              <w:t>02.09.2014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прекращении права земельного участка у Шорникова 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02.09.2014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466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02.09.2014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продлении договора аренды земельного участка с Ключевой Людмилой Васильевной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02.09.2014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467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02.09.2014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О награждении ПГ администрации МО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04.09.2014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№ 468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04.09.2014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7061C9">
              <w:rPr>
                <w:rFonts w:ascii="Times New Roman" w:hAnsi="Times New Roman"/>
                <w:b/>
                <w:bCs/>
                <w:sz w:val="20"/>
                <w:szCs w:val="20"/>
              </w:rPr>
              <w:t>Об</w:t>
            </w:r>
            <w:proofErr w:type="gramEnd"/>
            <w:r w:rsidRPr="007061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7061C9">
              <w:rPr>
                <w:rFonts w:ascii="Times New Roman" w:hAnsi="Times New Roman"/>
                <w:b/>
                <w:bCs/>
                <w:sz w:val="20"/>
                <w:szCs w:val="20"/>
              </w:rPr>
              <w:t>осуществлению</w:t>
            </w:r>
            <w:proofErr w:type="gramEnd"/>
            <w:r w:rsidRPr="007061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отделами администрации Килемарского муниципального района отдельных </w:t>
            </w:r>
            <w:r w:rsidRPr="007061C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государственных полномочий Республики Марий Эл по обеспечению детей-сирот и детей, оставшихся без попечения родителей, лиц из числа детей-сирот и детей, оставшихся без попечения родителей жилыми помещениями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rPr>
                <w:b/>
              </w:rPr>
            </w:pPr>
            <w:r w:rsidRPr="007061C9">
              <w:rPr>
                <w:b/>
              </w:rPr>
              <w:lastRenderedPageBreak/>
              <w:t>09.09.2014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sz w:val="20"/>
                <w:szCs w:val="20"/>
              </w:rPr>
              <w:t>№ 469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pPr>
              <w:rPr>
                <w:b/>
              </w:rPr>
            </w:pPr>
            <w:r w:rsidRPr="007061C9">
              <w:rPr>
                <w:b/>
              </w:rPr>
              <w:t>09.09.2014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Плана мероприятий по этапному внедрению Всероссийского физкультурно-спортивного комплекса «Готов к труду и обороне» (ГТО) в Килемарском муниципальном районе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08.09.2014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08.09.2014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 создании рабочей группы по внедрению и реализации Всероссийского физкультурно-спортивного комплекса «Готов к труду и обороне» (ГТО) в Килемарском муниципальном районе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08.09.2014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08.09.2014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sz w:val="20"/>
                <w:szCs w:val="20"/>
              </w:rPr>
              <w:t>Об отдельных вопросах обеспечения жилыми помещениями детей 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rPr>
                <w:b/>
              </w:rPr>
            </w:pPr>
            <w:r w:rsidRPr="007061C9">
              <w:rPr>
                <w:b/>
              </w:rPr>
              <w:t>08.09.2014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sz w:val="20"/>
                <w:szCs w:val="20"/>
              </w:rPr>
              <w:t>№ 472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pPr>
              <w:rPr>
                <w:b/>
              </w:rPr>
            </w:pPr>
            <w:r w:rsidRPr="007061C9">
              <w:rPr>
                <w:b/>
              </w:rPr>
              <w:t>08.09.2014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прекращении права аренды земельного участка у Софронова НВ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08.09.2014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473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08.09.2014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09.09.2014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474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09.09.2014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акта выбора земельного участка и предварительном согласовании места размещения объектов рекреационного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09.09.2014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475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09.09.2014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выплате единовременного пособия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09.09.2014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476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09.09.2014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44E0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проведении автомобильных соревнований по преодолению бездорожья-трофи-рейд «Распутье 2014» на территории Килемарского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09.09.2014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477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09.09.2014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прекращении права аренды земельного участка у Горбуновой ИВ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11.09.2014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478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11.09.2014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 продлении договора аренды земельного участка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Ждановой Ираидой Александровной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11.09.2014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479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11.09.2014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земельных участков отделу по управлению муниципальным имуществом и земельными ресурсами администрации муниципального образования «Килемарский муниципальный район» в постоянное (бессрочное) пользование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11.09.2014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11.09.2014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Храмовой СА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11.09.2014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481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11.09.2014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прекращении права пожизненного наследуемого владения у Ретинской КС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11.09.2014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482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11.09.2014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Осиповой АС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11.09.2014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483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11.09.2014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ОАО «Мегафон»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11.09.2014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484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11.09.2014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прекращении права аренды земельного участка у Глумова В.Ю.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11.09.2014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485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11.09.2014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администрации Килемарского муниципального района от 17 августа 2012 года № 510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rPr>
                <w:i/>
              </w:rPr>
            </w:pPr>
            <w:r w:rsidRPr="007061C9">
              <w:rPr>
                <w:i/>
              </w:rPr>
              <w:t>12.09.2014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486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pPr>
              <w:rPr>
                <w:i/>
              </w:rPr>
            </w:pPr>
            <w:r w:rsidRPr="007061C9">
              <w:rPr>
                <w:i/>
              </w:rPr>
              <w:t>12.09.2014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15.09.2014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487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15.09.2014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16.09.2014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488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16.09.2014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16.09.2014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489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16.09.2014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16.09.2014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16.09.2014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дотаций бюджету городского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16.09.2014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490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5A5880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Финансовый отдел </w:t>
            </w: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Бородина ЕВ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5A5880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финансового отдела </w:t>
            </w: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Шапкина ЕВ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16.09.2014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О награждении ПГ администрации МО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17.09.2014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№ 491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Руководитель аппарата Шапкина 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17.09.2014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Попову ВА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17.09.2014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492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17.09.2014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Колесниковой МВ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17.09.2014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493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17.09.2014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Шихову АВ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17.09.2014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494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17.09.2014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акта обследования жилого помещения № 6/2014 от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08.09.2014 межведомственной комиссии администрации Килемарского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lastRenderedPageBreak/>
              <w:t>17.09.2014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495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Первый 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lastRenderedPageBreak/>
              <w:t>17.09.2014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17.09.2014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496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17.09.2014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акта обследования жилого помещения № 7/2014 от 14.09.2014 межведомственной комиссии администрации Килемарского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17.09.2014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497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17.09.2014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Зотову СЛ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17.09.2014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498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17.09.2014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17.09.2014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499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17.09.2014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акта обследования жилого помещения № 8/2014 от 14.09.2014 г. межведомственной комиссии администрации Килемарского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18.09.2014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18.09.2014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прекращении права аренды земельного участка у Кардакова 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18.09.2014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18.09.2014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создании комиссии по организации обследования домовладений многодетных семей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22.09.2014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22.09.2014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О награждении ПГ администрации МО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22.09.2014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№ 502А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Руководитель аппарата Шапкина 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22.09.2014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 создании сводного мобильного противоэпизоотического отряда постоянной готовности муниципального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образования «Килемарский муниципальный район»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lastRenderedPageBreak/>
              <w:t>23.09.2014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Зав сектором ГО и ЧС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Первый зам главы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23.09.2014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ОАО «Мегафон»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23.09.2014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23.09.2014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Чернобровкиной ГА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23.09.2014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23.09.2014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 предоставлении земельного участка Махову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ВС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23.09.2014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506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23.09.2014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О награждении ПГ администрации МО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23.09.2014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№ 507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Руководитель аппарата Шапкина 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23.09.2014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О награждении ПГ администрации МО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23.09.2014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№ 508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Руководитель аппарата Шапкина 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23.09.2014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sz w:val="20"/>
                <w:szCs w:val="20"/>
              </w:rPr>
              <w:t>Об утверждении формы справки о доходах, расходах, об имуществе и обязательствах имущественного характера и внесении изменений в некоторые постановления администрации Килемарского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rPr>
                <w:b/>
              </w:rPr>
            </w:pPr>
            <w:r w:rsidRPr="007061C9">
              <w:rPr>
                <w:b/>
              </w:rPr>
              <w:t>24.09.2014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sz w:val="20"/>
                <w:szCs w:val="20"/>
              </w:rPr>
              <w:t>№ 509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аппарата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pPr>
              <w:rPr>
                <w:b/>
              </w:rPr>
            </w:pPr>
            <w:r w:rsidRPr="007061C9">
              <w:rPr>
                <w:b/>
              </w:rPr>
              <w:t>24.09.2014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 внесении изменений в некоторые постановления администрации Килемарского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rPr>
                <w:b/>
                <w:i/>
              </w:rPr>
            </w:pPr>
            <w:r w:rsidRPr="007061C9">
              <w:rPr>
                <w:b/>
                <w:i/>
              </w:rPr>
              <w:t>24.09.2014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510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аппарата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pPr>
              <w:rPr>
                <w:b/>
                <w:i/>
              </w:rPr>
            </w:pPr>
            <w:r w:rsidRPr="007061C9">
              <w:rPr>
                <w:b/>
                <w:i/>
              </w:rPr>
              <w:t>24.09.2014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sz w:val="20"/>
                <w:szCs w:val="20"/>
              </w:rPr>
              <w:t>Об утверждении административного регламента осуществления муниципального лесного контроля на территории муниципального образования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rPr>
                <w:b/>
              </w:rPr>
            </w:pPr>
            <w:r w:rsidRPr="007061C9">
              <w:rPr>
                <w:b/>
              </w:rPr>
              <w:t>24.09.2014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sz w:val="20"/>
                <w:szCs w:val="20"/>
              </w:rPr>
              <w:t>№ 511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B5EE0" w:rsidRPr="007061C9" w:rsidRDefault="00AB5EE0" w:rsidP="00D75378">
            <w:pPr>
              <w:rPr>
                <w:b/>
              </w:rPr>
            </w:pPr>
          </w:p>
          <w:p w:rsidR="00AB5EE0" w:rsidRPr="007061C9" w:rsidRDefault="00AB5EE0" w:rsidP="00D75378">
            <w:pPr>
              <w:rPr>
                <w:b/>
              </w:rPr>
            </w:pPr>
          </w:p>
          <w:p w:rsidR="00AB5EE0" w:rsidRPr="007061C9" w:rsidRDefault="00AB5EE0" w:rsidP="00D75378">
            <w:pPr>
              <w:tabs>
                <w:tab w:val="left" w:pos="705"/>
              </w:tabs>
              <w:rPr>
                <w:b/>
              </w:rPr>
            </w:pPr>
            <w:r w:rsidRPr="007061C9">
              <w:rPr>
                <w:b/>
              </w:rPr>
              <w:tab/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Зам главы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pPr>
              <w:rPr>
                <w:b/>
              </w:rPr>
            </w:pPr>
            <w:r w:rsidRPr="007061C9">
              <w:rPr>
                <w:b/>
              </w:rPr>
              <w:t>24.09.2014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76923C" w:themeColor="accent3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76923C" w:themeColor="accent3" w:themeShade="BF"/>
                <w:sz w:val="20"/>
                <w:szCs w:val="20"/>
              </w:rPr>
              <w:t>О выплате единовременного пособия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rPr>
                <w:color w:val="76923C" w:themeColor="accent3" w:themeShade="BF"/>
              </w:rPr>
            </w:pPr>
            <w:r w:rsidRPr="007061C9">
              <w:rPr>
                <w:color w:val="76923C" w:themeColor="accent3" w:themeShade="BF"/>
              </w:rPr>
              <w:t>25.09.2014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76923C" w:themeColor="accent3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76923C" w:themeColor="accent3" w:themeShade="BF"/>
                <w:sz w:val="20"/>
                <w:szCs w:val="20"/>
              </w:rPr>
              <w:t>№ 512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1E2055" w:rsidRDefault="00AB5EE0" w:rsidP="00AB5EE0">
            <w:r w:rsidRPr="001E2055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ООМ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Масленникова 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1E2055" w:rsidRDefault="00AB5EE0" w:rsidP="00AB5EE0">
            <w:r w:rsidRPr="001E2055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E2055">
              <w:rPr>
                <w:rFonts w:ascii="Times New Roman" w:hAnsi="Times New Roman"/>
                <w:bCs/>
                <w:sz w:val="20"/>
                <w:szCs w:val="20"/>
              </w:rPr>
              <w:t xml:space="preserve"> Дворцова АИ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pPr>
              <w:rPr>
                <w:color w:val="76923C" w:themeColor="accent3" w:themeShade="BF"/>
              </w:rPr>
            </w:pPr>
            <w:r w:rsidRPr="007061C9">
              <w:rPr>
                <w:color w:val="76923C" w:themeColor="accent3" w:themeShade="BF"/>
              </w:rPr>
              <w:t>25.09.2014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76923C" w:themeColor="accent3" w:themeShade="BF"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администрации Килемарского муниципального района от 19 августа 2013 года № 460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rPr>
                <w:i/>
              </w:rPr>
            </w:pPr>
            <w:r w:rsidRPr="007061C9">
              <w:rPr>
                <w:i/>
              </w:rPr>
              <w:t>25.09.2014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513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pPr>
              <w:rPr>
                <w:i/>
              </w:rPr>
            </w:pPr>
            <w:r w:rsidRPr="007061C9">
              <w:rPr>
                <w:i/>
              </w:rPr>
              <w:t>25.09.2014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администрации Килемарского муниципального района от 05 мая 2009 года № 159 «О предоставлении земельного участка Пахмутову АС в аренду»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rPr>
                <w:i/>
              </w:rPr>
            </w:pPr>
            <w:r w:rsidRPr="007061C9">
              <w:rPr>
                <w:i/>
              </w:rPr>
              <w:t>25.09.2014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514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pPr>
              <w:rPr>
                <w:i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pPr>
              <w:rPr>
                <w:i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Зам главы  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pPr>
              <w:rPr>
                <w:i/>
              </w:rPr>
            </w:pPr>
            <w:r w:rsidRPr="007061C9">
              <w:rPr>
                <w:i/>
              </w:rPr>
              <w:t>25.09.2014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администрации Килемарского муниципального района от 05 мая 2009 года № 159 «О предоставлении земельного участка Пахмутову СС в аренду»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rPr>
                <w:i/>
              </w:rPr>
            </w:pPr>
            <w:r w:rsidRPr="007061C9">
              <w:rPr>
                <w:i/>
              </w:rPr>
              <w:t>25.09.2014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515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pPr>
              <w:rPr>
                <w:i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pPr>
              <w:rPr>
                <w:i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Зам главы  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pPr>
              <w:rPr>
                <w:i/>
              </w:rPr>
            </w:pPr>
            <w:r w:rsidRPr="007061C9">
              <w:rPr>
                <w:i/>
              </w:rPr>
              <w:t>25.09.2014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продлении срока аренды земельного участка с Сухоруковой Ниной Анатольевной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25.09.2014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25.09.2014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прдлении договора аренды земельного участка с Тихоновой Натальей Аркадьевной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25.09.2014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25.09.2014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продлении договора аренды земельного участка с Михайловой Валерией Ильиничной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25.09.2014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25.09.2014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продлении договора аренды земельного участка с Новоселовым Денисом Александровичем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25.09.2014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25.09.2014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Чеснокову АП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25.09.2014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25.09.2014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23206">
            <w:r w:rsidRPr="00DA4D60">
              <w:rPr>
                <w:rFonts w:ascii="Times New Roman" w:hAnsi="Times New Roman"/>
                <w:bCs/>
                <w:sz w:val="20"/>
                <w:szCs w:val="20"/>
              </w:rPr>
              <w:t xml:space="preserve">О предоставлении земельного участка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Чулкову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ГГ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A4D60">
              <w:rPr>
                <w:rFonts w:ascii="Times New Roman" w:hAnsi="Times New Roman"/>
                <w:bCs/>
                <w:sz w:val="20"/>
                <w:szCs w:val="20"/>
              </w:rPr>
              <w:t>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25.09.2014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25.09.2014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723206">
            <w:r w:rsidRPr="00DA4D60">
              <w:rPr>
                <w:rFonts w:ascii="Times New Roman" w:hAnsi="Times New Roman"/>
                <w:bCs/>
                <w:sz w:val="20"/>
                <w:szCs w:val="20"/>
              </w:rPr>
              <w:t xml:space="preserve">О предоставлении земельного участка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Шепшину СГ в аренду</w:t>
            </w:r>
            <w:r w:rsidRPr="00DA4D60">
              <w:rPr>
                <w:rFonts w:ascii="Times New Roman" w:hAnsi="Times New Roman"/>
                <w:bCs/>
                <w:sz w:val="20"/>
                <w:szCs w:val="20"/>
              </w:rPr>
              <w:t xml:space="preserve">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25.09.2014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25.09.2014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градостроительного плана земельного участка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26.09.2014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26.09.2014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О представлении к награждению ПГ Правитеельства Республики Марий Эл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29.09.2014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№ 525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Руководитель аппарата Шапкина 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29.09.2014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  <w:p w:rsidR="00AB5EE0" w:rsidRPr="007061C9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О представлении к присвоению нагрудного знака «Почетный работник общего образования Российской Федерации Наумовой АИ»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29.09.2014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№ 526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Руководитель аппарата Шапкина 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29.09.2014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начале отопительного сезона 2014-2015 годов для котельных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29.09.2014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29.09.2014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457273">
            <w:r>
              <w:t>29.09.2014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29.09.2014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457273">
            <w:r>
              <w:t>29.09.2014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29.09.2014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457273">
            <w:r>
              <w:t>29.09.2014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29.09.2014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457273">
            <w:r>
              <w:t>29.09.2014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29.09.2014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Мамонтову ВН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457273">
            <w:r>
              <w:t>29.09.2014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29.09.2014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Шадрину ИО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457273">
            <w:r>
              <w:t>29.09.2014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lastRenderedPageBreak/>
              <w:t>29.09.2014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 предоставлении земельного участка Москвичеву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СВ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457273">
            <w:r>
              <w:t>29.09.2014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29.09.2014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Щербину ВП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457273">
            <w:r>
              <w:t>29.09.2014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535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29.09.2014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Бурмистрову МВ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457273">
            <w:r>
              <w:t>29.09.2014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536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29.09.2014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Кедрову ВБ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457273">
            <w:r>
              <w:t>29.09.2014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537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29.09.2014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457273">
            <w:r>
              <w:t>29.09.2014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538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29.09.2014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D82C90"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30.09.2014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539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30.09.2014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D82C90"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E8396C">
              <w:t>30.09.2014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 w:rsidRPr="00E8396C">
              <w:t>30.09.2014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D82C90"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E8396C">
              <w:t>30.09.2014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541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 w:rsidRPr="00E8396C">
              <w:t>30.09.2014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D82C90"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E8396C">
              <w:t>30.09.2014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 w:rsidRPr="00E8396C">
              <w:t>30.09.2014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D82C90"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E8396C">
              <w:t>30.09.2014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543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 w:rsidRPr="00E8396C">
              <w:t>30.09.2014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D82C90"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E8396C">
              <w:t>30.09.2014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 w:rsidRPr="00E8396C">
              <w:t>30.09.2014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D82C90"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E8396C">
              <w:t>30.09.2014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 w:rsidRPr="00E8396C">
              <w:t>30.09.2014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расположения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>
            <w:r w:rsidRPr="00E8396C">
              <w:t>30.09.2014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546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 w:rsidRPr="00E8396C">
              <w:t>30.09.2014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внесении изменений в муниципальную адресную программу «переселение граждан из аварийного жилищного фонда в Килемарском муниципальном районе на 2013-2014 годы», утвержденную постановлением администрации Килемарского муниципального района от 25 апреля 2013 года № 245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30.09.2014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547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30.09.2014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Удалову НВ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30.09.2014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548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30.09.2014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549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О награждении ПГ администрации МО «Килемарский муниципальный район» Зверевой И.Н.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01.10.2014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№ 550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Руководитель аппарата Шапкина 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01.10.2014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E57A5">
            <w:pPr>
              <w:pStyle w:val="a3"/>
              <w:tabs>
                <w:tab w:val="left" w:pos="2850"/>
              </w:tabs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Вопросы финансов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02.10.2014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5A5880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Финансовый отдел </w:t>
            </w: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Бородина ЕВ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5A5880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финансового отдела </w:t>
            </w: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Шапкина ЕВ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02.10.2014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О награждении Почетной грамотой администрации МО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02.10.2014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№ 552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Руководитель аппарата Шапкина 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02.10.2014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457273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457273">
            <w:r>
              <w:t>02.10.2014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457273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553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02.10.2014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02.10.2014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554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02.10.2014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02.10.2014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555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02.10.2014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394C6C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принят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1E70B7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1E70B7">
            <w:r>
              <w:t>06.10.2014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1E70B7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557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06.10.2014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1E70B7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5342E">
            <w:r>
              <w:t>06.10.2014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1E70B7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558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06.10.2014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1E70B7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1E70B7">
            <w:r>
              <w:t>06.10.2014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B5342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559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06.10.2014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некоторые постановление администрации Килемарского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rPr>
                <w:i/>
              </w:rPr>
            </w:pPr>
            <w:r w:rsidRPr="007061C9">
              <w:rPr>
                <w:i/>
              </w:rPr>
              <w:t>06.10.2014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560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pPr>
              <w:rPr>
                <w:i/>
              </w:rPr>
            </w:pPr>
            <w:r w:rsidRPr="007061C9">
              <w:rPr>
                <w:i/>
              </w:rPr>
              <w:t>06.10.2014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О представлении к награждению ПГ Правительства Республики Марий Эл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06.10.2014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№ 561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Руководитель аппарата Шапкина 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06.10.2014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917252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О представлении к награждению ПГ Правительства Республики Марий Эл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06.10.2014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№ 562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Руководитель аппарата Шапкина 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06.10.2014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О представлении к награждению ПГ Правительства Республики Марий Эл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07.10.2014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№ 563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Руководитель аппарата Шапкина 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07.10.2014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76923C" w:themeColor="accent3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76923C" w:themeColor="accent3" w:themeShade="BF"/>
                <w:sz w:val="20"/>
                <w:szCs w:val="20"/>
              </w:rPr>
              <w:t>Об использовании денежных средств несовершеннолетних Волкова ПВ и Волкова ЕВ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rPr>
                <w:color w:val="76923C" w:themeColor="accent3" w:themeShade="BF"/>
              </w:rPr>
            </w:pPr>
            <w:r w:rsidRPr="007061C9">
              <w:rPr>
                <w:color w:val="76923C" w:themeColor="accent3" w:themeShade="BF"/>
              </w:rPr>
              <w:t>08.10.2014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76923C" w:themeColor="accent3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76923C" w:themeColor="accent3" w:themeShade="BF"/>
                <w:sz w:val="20"/>
                <w:szCs w:val="20"/>
              </w:rPr>
              <w:t>№ 564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1E2055" w:rsidRDefault="00AB5EE0" w:rsidP="00AB5EE0">
            <w:r w:rsidRPr="001E2055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ООМ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Масленникова 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1E2055" w:rsidRDefault="00AB5EE0" w:rsidP="00AB5EE0">
            <w:r w:rsidRPr="001E2055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E2055">
              <w:rPr>
                <w:rFonts w:ascii="Times New Roman" w:hAnsi="Times New Roman"/>
                <w:bCs/>
                <w:sz w:val="20"/>
                <w:szCs w:val="20"/>
              </w:rPr>
              <w:t xml:space="preserve"> Дворцова АИ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pPr>
              <w:rPr>
                <w:color w:val="76923C" w:themeColor="accent3" w:themeShade="BF"/>
              </w:rPr>
            </w:pPr>
            <w:r w:rsidRPr="007061C9">
              <w:rPr>
                <w:color w:val="76923C" w:themeColor="accent3" w:themeShade="BF"/>
              </w:rPr>
              <w:t>08.10.2014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76923C" w:themeColor="accent3" w:themeShade="BF"/>
                <w:sz w:val="20"/>
                <w:szCs w:val="20"/>
              </w:rPr>
            </w:pPr>
          </w:p>
        </w:tc>
      </w:tr>
      <w:tr w:rsidR="006A33F2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Default="006A33F2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Default="006A33F2">
            <w:r w:rsidRPr="00C15C4C"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Default="006A33F2" w:rsidP="00094F6E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Default="006A33F2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565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Pr="00397DCD" w:rsidRDefault="006A33F2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Pr="00397DCD" w:rsidRDefault="006A33F2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Default="006A33F2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Pr="00800F23" w:rsidRDefault="006A33F2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Pr="00800F23" w:rsidRDefault="006A33F2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Default="006A33F2" w:rsidP="00DC00FE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Pr="00397DCD" w:rsidRDefault="006A33F2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Pr="00397DCD" w:rsidRDefault="006A33F2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A33F2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Default="006A33F2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Default="006A33F2">
            <w:r w:rsidRPr="00C15C4C"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Default="006A33F2" w:rsidP="00094F6E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Default="006A33F2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566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Pr="00397DCD" w:rsidRDefault="006A33F2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Pr="00397DCD" w:rsidRDefault="006A33F2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Default="006A33F2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Pr="00800F23" w:rsidRDefault="006A33F2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Pr="00800F23" w:rsidRDefault="006A33F2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Default="006A33F2" w:rsidP="00DC00FE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Pr="00397DCD" w:rsidRDefault="006A33F2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Pr="00397DCD" w:rsidRDefault="006A33F2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A33F2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Default="006A33F2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Default="006A33F2">
            <w:r w:rsidRPr="00C15C4C"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Default="006A33F2" w:rsidP="00094F6E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Default="006A33F2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567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Pr="00397DCD" w:rsidRDefault="006A33F2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Pr="00397DCD" w:rsidRDefault="006A33F2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Default="006A33F2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Pr="00800F23" w:rsidRDefault="006A33F2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Pr="00800F23" w:rsidRDefault="006A33F2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Default="006A33F2" w:rsidP="00DC00FE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Pr="00397DCD" w:rsidRDefault="006A33F2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Pr="00397DCD" w:rsidRDefault="006A33F2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568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 переводе нежилого здания 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10.10.2014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20182A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569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10.10.2014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а ООО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«Строительный Двор «Усадьба»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10.10.2014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10.10.2014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459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 внесении изменений в постановление от 15 декабря 2008 года № 443 «Об утверждении состава межведомственной комиссии по оценке соответствия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помещений муниципального жилищного фонда установленным требованиям, признанию помещений пригодными (непригодными) для проживания граждан, а также многоквартирного дома аварийным и подлежащим сносу в новой редакции»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lastRenderedPageBreak/>
              <w:t>13.10.2010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13.10.2010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отмене постановления администрации «Килемарский муниципальный район» от 14 июля 2014 года № 366 «Об утверждении Перечня естественных грунтовых рподъездов к сельским населенным пунктам, приспособленных для проезда транспортных средств вне границ населенных пунктов в границах Килемарского муниципального района»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13.10.2014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13.10.2014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продлении договора аренды земельного участка с Васильевой Галиной Николаевной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13.10.2014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573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13.10.2014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Васильевой АМ, Васильевой ВА, Васильевой ДА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13.10.2014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574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13.10.2014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6A33F2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принят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575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6A33F2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Шкарубская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576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продлении договора аренды земельного участка с Меньшиковой Светланой Алексеевной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13.10.2014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577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13.10.2014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продлении договора аренды земельного участка с Зубковой Светланой Борисовной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13.10.2014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578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13.10.2014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8E59C7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ООиМ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800F23" w:rsidRDefault="00AB5EE0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B5EE0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Об утверждении отчета об исполнении бюджета муниципального образования «Килемарский муниципальный район» за 9 месяцев 2014 года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rPr>
                <w:color w:val="5F497A" w:themeColor="accent4" w:themeShade="BF"/>
              </w:rPr>
            </w:pPr>
            <w:r w:rsidRPr="007061C9">
              <w:rPr>
                <w:color w:val="5F497A" w:themeColor="accent4" w:themeShade="BF"/>
              </w:rPr>
              <w:t>14.10.2014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  <w:t>№ 580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Финансовый отдел Бородина ЕВ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5F497A" w:themeColor="accent4" w:themeShade="BF"/>
                <w:sz w:val="20"/>
                <w:szCs w:val="20"/>
              </w:rPr>
              <w:t>Руководитель финансового отдела Шапкина ЕВ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DC00FE">
            <w:pPr>
              <w:rPr>
                <w:color w:val="5F497A" w:themeColor="accent4" w:themeShade="BF"/>
              </w:rPr>
            </w:pPr>
            <w:r w:rsidRPr="007061C9">
              <w:rPr>
                <w:color w:val="5F497A" w:themeColor="accent4" w:themeShade="BF"/>
              </w:rPr>
              <w:t>14.10.2014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7061C9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5F497A" w:themeColor="accent4" w:themeShade="BF"/>
                <w:sz w:val="20"/>
                <w:szCs w:val="20"/>
              </w:rPr>
            </w:pPr>
          </w:p>
        </w:tc>
      </w:tr>
      <w:tr w:rsidR="00AB5EE0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 предоставлении земельного участка Суслову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r>
              <w:t>14.10.2014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100D58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580А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F46260" w:rsidRDefault="00AB5EE0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Default="00AB5EE0" w:rsidP="00DC00FE">
            <w:r>
              <w:t>14.10.2014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5EE0" w:rsidRPr="00397DCD" w:rsidRDefault="00AB5EE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A33F2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Default="006A33F2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Default="006A33F2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продлении срока договора земельного участка с Сачевой Татьяной Сергеевной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Default="006A33F2" w:rsidP="00094F6E">
            <w:r>
              <w:t>15.12.2014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Default="006A33F2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581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Pr="00397DCD" w:rsidRDefault="006A33F2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Pr="00397DCD" w:rsidRDefault="006A33F2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Default="006A33F2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Pr="00F46260" w:rsidRDefault="006A33F2" w:rsidP="00D17DE7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Pr="00F46260" w:rsidRDefault="006A33F2" w:rsidP="00D17DE7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Default="006A33F2" w:rsidP="00DC00FE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Pr="00397DCD" w:rsidRDefault="006A33F2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3F2" w:rsidRPr="00397DCD" w:rsidRDefault="006A33F2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продлении договора аренды земельного участка с Луничкиным Александром Николаевичем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r>
              <w:t>15.10.2014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582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17DE7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17DE7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 прекращении права аренду земельного участка у Шкарубской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ОБ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r>
              <w:t>15.10.2014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583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15.10.2014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Докучаеву НИ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r>
              <w:t>15.10.2014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584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15.10.2014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МБОУ «Кибееевская основная общеобразовательная школа» в постоянное (бессрочное) пользование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r>
              <w:t>15.10.2014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585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15.10.2014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Самчук НВ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r>
              <w:t>15.10.2014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586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15.10.2014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9B4E20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9B4E20" w:rsidP="00094F6E">
            <w:r>
              <w:t>16.10.2014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9B4E20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587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r>
              <w:t>16.10.2014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588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16.10.2014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2D5B33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2D5B33">
            <w:r>
              <w:t>16.10.2014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2D5B33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589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16.10.2014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Попову АГ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r>
              <w:t>16.10.2014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16.10.2014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D81A0E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принят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акта обследования жилого помещения № 10/2014 от 10.10.2014 г. межведомственной комиссии администрации Килемарского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r>
              <w:t>17.10.2014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592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17.10.2014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2D5B33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акта обследования жилого помещения № 11/2014 от 10.10.2014 г. межведомственной комиссии администрации Килемарского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2D5B33">
            <w:r>
              <w:t>17.10.2014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2D5B33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593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17.10.2014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81A0E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D81A0E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D81A0E">
            <w:r w:rsidRPr="00805F4A"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D81A0E" w:rsidP="00094F6E">
            <w:r>
              <w:t>17.10.2014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594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397DCD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397DCD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800F23" w:rsidRDefault="00D81A0E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800F23" w:rsidRDefault="00D81A0E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D81A0E" w:rsidP="00DC00FE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397DCD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397DCD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81A0E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D81A0E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D81A0E">
            <w:r w:rsidRPr="00805F4A"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D81A0E" w:rsidP="00094F6E">
            <w:r>
              <w:t>17.10.2014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595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397DCD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397DCD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800F23" w:rsidRDefault="00D81A0E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800F23" w:rsidRDefault="00D81A0E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D81A0E" w:rsidP="00DC00FE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397DCD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397DCD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продлении договора аренды земельного участка с Рыбаковой Натальей Александровной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r>
              <w:t>20.10.2014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596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20.10.2014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продлении договора аренды земельного участка с Блиновым Анатолием Владимировичем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r>
              <w:t>20.10.2014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597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20.10.2014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продлении договора аренды земельного участка с Цветкойо Надеждой Павловной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r>
              <w:t>20.10.2014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598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20.10.2014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дотаций бюджету городского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r>
              <w:t>21.10.2014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599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5A5880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Финансовый отдел </w:t>
            </w: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Бородина ЕВ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5A5880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финансового отдела </w:t>
            </w: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Шапкина ЕВ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21.10.2014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2D5B33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2D5B33">
            <w:r>
              <w:t>21.10.2014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2D5B33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21.10.2014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2D5B33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2D5B33">
            <w:r>
              <w:t>21.10.2014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2D5B33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21.10.2014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r>
              <w:t>21.10.2014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21.10.2014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2D5B33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2D5B33">
            <w:r>
              <w:t>21.10.2014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2D5B33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602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21.10.2014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2D5B33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представлении к награждению ПГ Правительства Республики Марий Эл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r>
              <w:t>22.10.2014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Руководитель аппарата Шапкина 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22.10.2014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2D5B33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представлении к награждению ПГ Правительства Республики Марий Эл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2D5B33">
            <w:r>
              <w:t>22.10.2014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2D5B33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Руководитель аппарата Шапкина 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22.10.2014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продлении договора аренды земельного участка с Борисовой Юлией Геннадьевной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r>
              <w:t>23.10.2014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23.10.2014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Касьянову Д.А.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r>
              <w:t>23.10.2014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606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23.10.2014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Об отмене постановления администрации Килемарского муниципального района от 07 февраля 2013 года № 79 «Выдача градостроительных планов земельных участков»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rPr>
                <w:i/>
              </w:rPr>
            </w:pPr>
            <w:r w:rsidRPr="007061C9">
              <w:rPr>
                <w:i/>
              </w:rPr>
              <w:t>24.10.2014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607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DC00FE">
            <w:pPr>
              <w:rPr>
                <w:i/>
              </w:rPr>
            </w:pPr>
            <w:r w:rsidRPr="007061C9">
              <w:rPr>
                <w:i/>
              </w:rPr>
              <w:t>24.10.2014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продлении земельных участков Бурмистрову МВ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r>
              <w:t>24.10.2014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24.10.2014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продлении земельных участков Бурмистрову МВ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24.10.2014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24.10.2014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продлении земельных участков Бурмистрову МВ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24.10.2014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24.10.2014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продлении срока договора аренды земельного участка с Матвеевым Николаем Васильевичем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r>
              <w:t>27.10.2014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27.10.2014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О представлении к награждению ПГ Правительства Республики Марий Эл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27.10.2014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№ 612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Руководитель аппарата Шапкина 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DC00FE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27.10.2014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Сачеву НС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r>
              <w:t>27.10.2014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27.10.2014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 предоставлении земельного участка Приваловой МС, Приваловой ВН, Привалову НИ, Приваловой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ЮН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 общую долевую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r>
              <w:t>27.10.2014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27.10.2014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Смирнову СИ, Смирновой ЕИ в общую долевую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r>
              <w:t>27.10.2014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27.10.2014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администрации Килемарского муниципального района от 28 мая 2014 года № 262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rPr>
                <w:i/>
              </w:rPr>
            </w:pPr>
            <w:r w:rsidRPr="007061C9">
              <w:rPr>
                <w:i/>
              </w:rPr>
              <w:t>27.10.2014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61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4C0D98" w:rsidRDefault="00205D03" w:rsidP="00AB5EE0">
            <w:pPr>
              <w:rPr>
                <w:rFonts w:ascii="Times New Roman" w:hAnsi="Times New Roman"/>
              </w:rPr>
            </w:pPr>
            <w:proofErr w:type="gramStart"/>
            <w:r w:rsidRPr="004C0D98">
              <w:rPr>
                <w:rFonts w:ascii="Times New Roman" w:hAnsi="Times New Roman"/>
              </w:rPr>
              <w:t>Рук-ль</w:t>
            </w:r>
            <w:proofErr w:type="gramEnd"/>
            <w:r w:rsidRPr="004C0D98">
              <w:rPr>
                <w:rFonts w:ascii="Times New Roman" w:hAnsi="Times New Roman"/>
              </w:rPr>
              <w:t xml:space="preserve"> отдела экономики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1E2055" w:rsidRDefault="00205D03" w:rsidP="00AB5EE0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DC00FE">
            <w:pPr>
              <w:rPr>
                <w:i/>
              </w:rPr>
            </w:pPr>
            <w:r w:rsidRPr="007061C9">
              <w:rPr>
                <w:i/>
              </w:rPr>
              <w:t>27.10.2014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205D03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205D03" w:rsidRPr="007061C9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администрации Килемарского муниципального района от 05 августа 2014 года № 398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rPr>
                <w:i/>
              </w:rPr>
            </w:pPr>
            <w:r w:rsidRPr="007061C9">
              <w:rPr>
                <w:i/>
              </w:rPr>
              <w:t>28.10.2014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617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1E2055" w:rsidRDefault="00205D03" w:rsidP="00AB5EE0">
            <w:r w:rsidRPr="001E2055">
              <w:rPr>
                <w:rFonts w:ascii="Times New Roman" w:hAnsi="Times New Roman"/>
                <w:bCs/>
                <w:sz w:val="20"/>
                <w:szCs w:val="20"/>
              </w:rPr>
              <w:t>Специалист ООМ Агафонова ЕА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1E2055" w:rsidRDefault="00205D03" w:rsidP="00AB5EE0">
            <w:r w:rsidRPr="001E2055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E2055">
              <w:rPr>
                <w:rFonts w:ascii="Times New Roman" w:hAnsi="Times New Roman"/>
                <w:bCs/>
                <w:sz w:val="20"/>
                <w:szCs w:val="20"/>
              </w:rPr>
              <w:t xml:space="preserve"> Дворцова АИ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DC00FE">
            <w:pPr>
              <w:rPr>
                <w:i/>
              </w:rPr>
            </w:pPr>
            <w:r w:rsidRPr="007061C9">
              <w:rPr>
                <w:i/>
              </w:rPr>
              <w:t>28.10.2014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открытии дополнительной группы для детей дошкольного возраста в МБДОУ «Килемарский детский сад комбинированного вида «Теремок»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r>
              <w:t>28.10.2014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1E2055" w:rsidRDefault="00205D03" w:rsidP="00AB5EE0">
            <w:r w:rsidRPr="001E2055">
              <w:rPr>
                <w:rFonts w:ascii="Times New Roman" w:hAnsi="Times New Roman"/>
                <w:bCs/>
                <w:sz w:val="20"/>
                <w:szCs w:val="20"/>
              </w:rPr>
              <w:t>Специалист ООМ Агафонова ЕА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1E2055" w:rsidRDefault="00205D03" w:rsidP="00AB5EE0">
            <w:r w:rsidRPr="001E2055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E2055">
              <w:rPr>
                <w:rFonts w:ascii="Times New Roman" w:hAnsi="Times New Roman"/>
                <w:bCs/>
                <w:sz w:val="20"/>
                <w:szCs w:val="20"/>
              </w:rPr>
              <w:t xml:space="preserve"> Дворцова АИ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28.10.2014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205D03" w:rsidRPr="007061C9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администрации Килемарского муниципального района от 30 сентября 2013 года № 581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rPr>
                <w:i/>
              </w:rPr>
            </w:pPr>
            <w:r w:rsidRPr="007061C9">
              <w:rPr>
                <w:i/>
              </w:rPr>
              <w:t>28.10.2014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619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1E2055" w:rsidRDefault="00205D03" w:rsidP="00AB5EE0">
            <w:r w:rsidRPr="001E2055">
              <w:rPr>
                <w:rFonts w:ascii="Times New Roman" w:hAnsi="Times New Roman"/>
                <w:bCs/>
                <w:sz w:val="20"/>
                <w:szCs w:val="20"/>
              </w:rPr>
              <w:t>Специалист ООМ Агафонова ЕА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1E2055" w:rsidRDefault="00205D03" w:rsidP="00AB5EE0">
            <w:r w:rsidRPr="001E2055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E2055">
              <w:rPr>
                <w:rFonts w:ascii="Times New Roman" w:hAnsi="Times New Roman"/>
                <w:bCs/>
                <w:sz w:val="20"/>
                <w:szCs w:val="20"/>
              </w:rPr>
              <w:t xml:space="preserve"> Дворцова АИ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DC00FE">
            <w:pPr>
              <w:rPr>
                <w:i/>
              </w:rPr>
            </w:pPr>
            <w:r w:rsidRPr="007061C9">
              <w:rPr>
                <w:i/>
              </w:rPr>
              <w:t>28.10.2014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 прекращении права аренды земельного участка у Душева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ВВ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r>
              <w:t>28.10.2014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28.10.2014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принят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администрации Килемарского муниципального района от 7 мая 2014 года № 228 «О предоставлении земельного участка Смирновой МВ в аренду»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rPr>
                <w:i/>
              </w:rPr>
            </w:pPr>
            <w:r w:rsidRPr="007061C9">
              <w:rPr>
                <w:i/>
              </w:rPr>
              <w:t>28.10.2014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622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DC00FE">
            <w:pPr>
              <w:rPr>
                <w:i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DC00FE">
            <w:pPr>
              <w:rPr>
                <w:i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Зам главы  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DC00FE">
            <w:pPr>
              <w:rPr>
                <w:i/>
              </w:rPr>
            </w:pPr>
            <w:r w:rsidRPr="007061C9">
              <w:rPr>
                <w:i/>
              </w:rPr>
              <w:t>28.10.2014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акта обследования жилого помещения № 12/2014 от 10.10.2014 г. межведомственной комиссии администрации Килемарского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r>
              <w:t>28.10.2014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28.10.2014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FF686F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акта обследования жилого помещения № 13/2014 от 10.10.2014 г. межведомственной комиссии администрации Килемарского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r>
              <w:t>28.10.2014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28.10.2014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акта обследования жилого помещения № 14/2014 от 10.10.2014 г. межведомственной комиссии администрации Килемарского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r>
              <w:lastRenderedPageBreak/>
              <w:t>28.10.2014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28.10.2014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r>
              <w:t>29.10.2014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29.10.2014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BA543B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BA543B">
            <w:r>
              <w:t>29.10.2014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BA543B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29.10.2014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BA543B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О признании </w:t>
            </w:r>
            <w:proofErr w:type="gramStart"/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утратившим</w:t>
            </w:r>
            <w:proofErr w:type="gramEnd"/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силу постановления администрации Килемарского муниципального района от 2 августа 2005 года № 248 «Об определении места общего питания, в которых не разрешается розничная продажа, в том числе в розлив, и потребление (распитие) пива напитков, изготовляемых на его основе»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BA543B">
            <w:pPr>
              <w:rPr>
                <w:i/>
              </w:rPr>
            </w:pPr>
            <w:r w:rsidRPr="007061C9">
              <w:rPr>
                <w:i/>
              </w:rPr>
              <w:t>29.10.2014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BA543B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628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DC00FE">
            <w:pPr>
              <w:rPr>
                <w:i/>
              </w:rPr>
            </w:pPr>
            <w:r w:rsidRPr="007061C9">
              <w:rPr>
                <w:i/>
              </w:rPr>
              <w:t>29.10.2014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205D03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BA543B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О признании </w:t>
            </w:r>
            <w:proofErr w:type="gramStart"/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утратившими</w:t>
            </w:r>
            <w:proofErr w:type="gramEnd"/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силу некоторых постановлений администрации Килемарского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BA543B">
            <w:pPr>
              <w:rPr>
                <w:i/>
              </w:rPr>
            </w:pPr>
            <w:r w:rsidRPr="007061C9">
              <w:rPr>
                <w:i/>
              </w:rPr>
              <w:t>29.10.2014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BA543B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629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DC00FE">
            <w:pPr>
              <w:rPr>
                <w:i/>
              </w:rPr>
            </w:pPr>
            <w:r w:rsidRPr="007061C9">
              <w:rPr>
                <w:i/>
              </w:rPr>
              <w:t>29.10.2014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205D03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BA543B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О признании </w:t>
            </w:r>
            <w:proofErr w:type="gramStart"/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утратившим</w:t>
            </w:r>
            <w:proofErr w:type="gramEnd"/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силу постановления администрации Килемарского муниципального района от 18 марта 2008 года № 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BA543B">
            <w:pPr>
              <w:rPr>
                <w:i/>
              </w:rPr>
            </w:pPr>
            <w:r w:rsidRPr="007061C9">
              <w:rPr>
                <w:i/>
              </w:rPr>
              <w:t>29.10.2014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BA543B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630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DC00FE">
            <w:pPr>
              <w:rPr>
                <w:i/>
              </w:rPr>
            </w:pPr>
            <w:r w:rsidRPr="007061C9">
              <w:rPr>
                <w:i/>
              </w:rPr>
              <w:t>29.10.2014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205D03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BA543B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Об отмене постановления администрации Килемарского муниципального района от 02 февраля 2009 года № 29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BA543B">
            <w:pPr>
              <w:rPr>
                <w:i/>
              </w:rPr>
            </w:pPr>
            <w:r w:rsidRPr="007061C9">
              <w:rPr>
                <w:i/>
              </w:rPr>
              <w:t>29.10.2014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BA543B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631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DC00FE">
            <w:pPr>
              <w:rPr>
                <w:i/>
              </w:rPr>
            </w:pPr>
            <w:r w:rsidRPr="007061C9">
              <w:rPr>
                <w:i/>
              </w:rPr>
              <w:t>29.10.2014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205D03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BA543B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Об отмене некоторых постановлений администрации Килемарского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BA543B">
            <w:pPr>
              <w:rPr>
                <w:i/>
              </w:rPr>
            </w:pPr>
            <w:r w:rsidRPr="007061C9">
              <w:rPr>
                <w:i/>
              </w:rPr>
              <w:t>29.10.2014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BA543B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632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DC00FE">
            <w:pPr>
              <w:rPr>
                <w:i/>
              </w:rPr>
            </w:pPr>
            <w:r w:rsidRPr="007061C9">
              <w:rPr>
                <w:i/>
              </w:rPr>
              <w:t>29.10.2014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D81A0E" w:rsidP="00BA543B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 предоставлении земельного участка Марасанову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СВ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D81A0E" w:rsidP="00BA543B">
            <w:r>
              <w:t>29.10.2014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D81A0E" w:rsidP="00BA543B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81A0E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D81A0E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D81A0E" w:rsidP="00BA543B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принят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D81A0E" w:rsidP="00BA543B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D81A0E" w:rsidP="00BA543B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397DCD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397DCD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800F23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800F23" w:rsidRDefault="00D81A0E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D81A0E" w:rsidP="00DC00FE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397DCD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397DCD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81A0E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D81A0E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D81A0E" w:rsidP="00BA543B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положения об оплате труда работников муниципальных бюджетных учреждений дополнительного образования детей, подведомственных отделу культуры физкультуры и спорта администрации Килемарского муниципального района в новой редакции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D81A0E" w:rsidP="00BA543B">
            <w:r>
              <w:t>29.10.2014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D81A0E" w:rsidP="00BA543B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635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397DCD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397DCD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800F23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800F23" w:rsidRDefault="00D81A0E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D81A0E" w:rsidP="00DC00FE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397DCD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397DCD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81A0E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D81A0E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D81A0E" w:rsidP="00BA543B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внесении изменений в постановление администрации Килемарского муниципального района от 26 мая 2010 года № 180 «О предоставлении земельного участка Александровой ЯН в аренду»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D81A0E" w:rsidP="00BA543B">
            <w:r>
              <w:t>29.10.2014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D81A0E" w:rsidP="00BA543B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636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397DCD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397DCD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800F23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800F23" w:rsidRDefault="00D81A0E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D81A0E" w:rsidP="00DC00FE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397DCD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397DCD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81A0E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D81A0E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D81A0E" w:rsidP="00BA543B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порядка предоставления бюджетных инвестиций муниципальным автономным и муниципальным бюджетным учреждениям муниципального образования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D81A0E" w:rsidP="00BA543B">
            <w:r>
              <w:t>29.10.2014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D81A0E" w:rsidP="00BA543B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637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397DCD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397DCD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800F23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800F23" w:rsidRDefault="00D81A0E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D81A0E" w:rsidP="00DC00FE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397DCD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397DCD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81A0E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D81A0E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D81A0E" w:rsidP="00BA543B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 признании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утратившим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силу постановления главы администрации Килемарского муниципального района от 13 ноября 2014 года № 383А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D81A0E" w:rsidP="00BA543B">
            <w:r>
              <w:t>29.10.2014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D81A0E" w:rsidP="00BA543B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638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397DCD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397DCD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800F23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800F23" w:rsidRDefault="00D81A0E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D81A0E" w:rsidP="00DC00FE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397DCD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397DCD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81A0E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D81A0E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EE56D2" w:rsidP="00BA543B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 передаче штатных единиц учебно-вспомогательного и младшего обслуживающего персонала общеобразовательных организаций Килемарского муниципального района в хозяйственно-эксплуатационную </w:t>
            </w:r>
            <w:r w:rsidR="00966904">
              <w:rPr>
                <w:rFonts w:ascii="Times New Roman" w:hAnsi="Times New Roman"/>
                <w:bCs/>
                <w:sz w:val="20"/>
                <w:szCs w:val="20"/>
              </w:rPr>
              <w:t>группу отдела образования и молодежи администрации Килемарского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966904" w:rsidP="00BA543B">
            <w:r>
              <w:t>29.10.2014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966904" w:rsidP="00BA543B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639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397DCD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397DCD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800F23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800F23" w:rsidRDefault="00D81A0E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Default="00D81A0E" w:rsidP="00DC00FE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397DCD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A0E" w:rsidRPr="00397DCD" w:rsidRDefault="00D81A0E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D81A0E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принят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r>
              <w:t>29.10.2014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667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29.10.2014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Воробьевой ЕГ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r>
              <w:t>29.10.2014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668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29.10.2014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 предоставлении земельных участков Максимову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СВ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r>
              <w:t>29.10.2014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669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29.10.2014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земельных участков Кузикину ВИ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r>
              <w:t>29.10.2014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29.10.2014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Михадарову ВЕ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r>
              <w:t>29.10.2014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29.10.2014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BA543B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Красновой ЕВ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BA543B">
            <w:r>
              <w:t>30.102014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BA543B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30.102014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BA543B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Байдимирову ЭВ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BA543B">
            <w:r>
              <w:t>30.10.2014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BA543B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673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30.10.2014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земельных участков Сафаргалиеву ЗМ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r>
              <w:t>05.11.2014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674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05.11.2014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администрации Килемарского муниципального района от 22 апреля 2014 года № 199 «Об объемах поставок коммунальных услуг и топливно-энергетических ресурсов на 2010 расчетный год»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rPr>
                <w:i/>
              </w:rPr>
            </w:pPr>
            <w:r w:rsidRPr="007061C9">
              <w:rPr>
                <w:i/>
              </w:rPr>
              <w:t>05.11.2014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675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Главный специалист по моб работе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DC00FE">
            <w:pPr>
              <w:rPr>
                <w:i/>
              </w:rPr>
            </w:pPr>
            <w:r w:rsidRPr="007061C9">
              <w:rPr>
                <w:i/>
              </w:rPr>
              <w:t>05.11.2014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205D03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33700C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О награждении ПГ администрации МО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05.11.2014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№ 676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Руководитель аппарата Шапкина 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DC00FE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05.11.2014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Вопросы финансов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r>
              <w:t>06.11.2014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677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5A5880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Финансовый отдел </w:t>
            </w: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Бородина ЕВ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5A5880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финансового отдела </w:t>
            </w: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 xml:space="preserve">Шапкина </w:t>
            </w: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ЕВ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lastRenderedPageBreak/>
              <w:t>06.11.2014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прекращении права пожизненного наследуемого владения у Долгушевой ЕС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r>
              <w:t>06.11.2014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678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06.11.2014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094F6E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 прекращении права пожизненного наследуемого владения у Скорняковой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06.11.2014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679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06.11.2014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продлении договора аренды земельного участка с Кокушкиной Светланой Алексеевной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06.11.2014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06.11.2014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 продлении договра аренды земельного участка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Пекарь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Ириной Венедиктовной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06.11.2014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681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06.11.2014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продлении договора аренды земельного участка с Аноскиным Александром Евгеньевичем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06.11.2014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682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06.11.2014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администрации Килемарского муниципального района № 186 от 28 марта 2012 года «О создании градостроительной комиссии администрации муниципального образования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rPr>
                <w:i/>
              </w:rPr>
            </w:pPr>
            <w:r w:rsidRPr="007061C9">
              <w:rPr>
                <w:i/>
              </w:rPr>
              <w:t>06.11.2014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683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DC00FE">
            <w:pPr>
              <w:rPr>
                <w:i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DC00FE">
            <w:pPr>
              <w:rPr>
                <w:i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Зам главы  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DC00FE">
            <w:pPr>
              <w:rPr>
                <w:i/>
              </w:rPr>
            </w:pPr>
            <w:r w:rsidRPr="007061C9">
              <w:rPr>
                <w:i/>
              </w:rPr>
              <w:t>06.11.2014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07.11.2014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684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07.11.2014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BA543B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BA543B">
            <w:r>
              <w:t>07.11.2014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C832F6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685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07.11.2014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BA543B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BA543B">
            <w:r>
              <w:t>07.11.2014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BA543B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686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07.11.2014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BA543B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BA543B">
            <w:r>
              <w:t>07.11.2014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BA543B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687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07.11.2014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главы администрации муниципального образования «Килемарский муниципальный район» от 14 ноября 2006 года № 507 «Об утверждении положения о порядке рассмотрения вопросов обороны и мобилизационной подготовки в администрации муниципального образования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rPr>
                <w:i/>
              </w:rPr>
            </w:pPr>
            <w:r w:rsidRPr="007061C9">
              <w:rPr>
                <w:i/>
              </w:rPr>
              <w:t>11.11.2014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688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Главный специалист по моб работе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DC00FE">
            <w:pPr>
              <w:rPr>
                <w:i/>
              </w:rPr>
            </w:pPr>
            <w:r w:rsidRPr="007061C9">
              <w:rPr>
                <w:i/>
              </w:rPr>
              <w:t>11.11.2014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11.11.2014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689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11.11.2014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405712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экономика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EE0E95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BA543B">
            <w:pPr>
              <w:pStyle w:val="a3"/>
              <w:tabs>
                <w:tab w:val="left" w:pos="2385"/>
              </w:tabs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стоимости и требований к качеству услуг, предоставляемых на безвозмездной основе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12.11.2014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691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1E2055" w:rsidRDefault="00205D03" w:rsidP="005B2697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1E2055" w:rsidRDefault="00205D03" w:rsidP="00274067">
            <w:r w:rsidRPr="001E2055">
              <w:rPr>
                <w:rFonts w:ascii="Times New Roman" w:hAnsi="Times New Roman"/>
                <w:bCs/>
                <w:sz w:val="20"/>
                <w:szCs w:val="20"/>
              </w:rPr>
              <w:t>Зам главы Дворцова АИ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1E2055" w:rsidRDefault="00205D03" w:rsidP="00274067">
            <w:r w:rsidRPr="001E2055">
              <w:rPr>
                <w:rFonts w:ascii="Times New Roman" w:hAnsi="Times New Roman"/>
                <w:bCs/>
                <w:sz w:val="20"/>
                <w:szCs w:val="20"/>
              </w:rPr>
              <w:t>Зам главы Дворцова АИ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12.11.2014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Муравиной ОА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12.11.2014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692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12.11.2014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 предоставлении земельного участка Голдыревой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12.11.2014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693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12.11.2014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Бакиной ЛА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12.11.2014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694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12.11.2014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администрации Килемарского муниципального района от 19.04.2010 года № 169 «О предоставлении земельного участка Соколенко АВ в аренду»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rPr>
                <w:i/>
              </w:rPr>
            </w:pPr>
            <w:r w:rsidRPr="007061C9">
              <w:rPr>
                <w:i/>
              </w:rPr>
              <w:t>12.11.2014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695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DC00FE">
            <w:pPr>
              <w:rPr>
                <w:i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DC00FE">
            <w:pPr>
              <w:rPr>
                <w:i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Зам главы  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DC00FE">
            <w:pPr>
              <w:rPr>
                <w:i/>
              </w:rPr>
            </w:pPr>
            <w:r w:rsidRPr="007061C9">
              <w:rPr>
                <w:i/>
              </w:rPr>
              <w:t>12.11.2014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Кокушкину ВА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13.11.2014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№696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13.11.2014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Шембулатову СА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13.11.2014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13.11.2014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администрации Килемарского муниципального района от 15 апреля 2014 года № 187 «О предоставлении земельного участка Быстрову НН в аренду»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rPr>
                <w:i/>
              </w:rPr>
            </w:pPr>
            <w:r w:rsidRPr="007061C9">
              <w:rPr>
                <w:i/>
              </w:rPr>
              <w:t>13.11.2014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698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DC00FE">
            <w:pPr>
              <w:rPr>
                <w:i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DC00FE">
            <w:pPr>
              <w:rPr>
                <w:i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Зам главы  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DC00FE">
            <w:pPr>
              <w:rPr>
                <w:i/>
              </w:rPr>
            </w:pPr>
            <w:r w:rsidRPr="007061C9">
              <w:rPr>
                <w:i/>
              </w:rPr>
              <w:t>13.11.2014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продлении срока договора аренды земельного участка с Молотовой Натальей Геннадьевной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14.11.2014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699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14.11.2014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EE0E95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BA543B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BA543B">
            <w:r>
              <w:t>14.11.2014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BA543B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14.11.2014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BA543B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BA543B">
            <w:r>
              <w:t>14.11.2014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BA543B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14.11.2014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BA543B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BA543B">
            <w:r>
              <w:t>14.11.2014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BA543B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14.11.2014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17.11.2014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17.11.2014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1D7196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дотаций бюджету городского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18.11.2014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5A5880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Финансовый отдел </w:t>
            </w: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Бородина ЕВ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5A5880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финансового отдела </w:t>
            </w: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Шапкина ЕВ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18.11.2014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892052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892052">
            <w:r>
              <w:t>14.11.2014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892052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706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14.11.2014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76923C" w:themeColor="accent3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76923C" w:themeColor="accent3" w:themeShade="BF"/>
                <w:sz w:val="20"/>
                <w:szCs w:val="20"/>
              </w:rPr>
              <w:t>О выплате единовременного пособия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rPr>
                <w:color w:val="76923C" w:themeColor="accent3" w:themeShade="BF"/>
              </w:rPr>
            </w:pPr>
            <w:r w:rsidRPr="007061C9">
              <w:rPr>
                <w:color w:val="76923C" w:themeColor="accent3" w:themeShade="BF"/>
              </w:rPr>
              <w:t>19.11.2014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76923C" w:themeColor="accent3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76923C" w:themeColor="accent3" w:themeShade="BF"/>
                <w:sz w:val="20"/>
                <w:szCs w:val="20"/>
              </w:rPr>
              <w:t>№ 707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1E2055" w:rsidRDefault="00205D03" w:rsidP="00274067">
            <w:r w:rsidRPr="001E2055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ООМ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Масленникова 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1E2055" w:rsidRDefault="00205D03" w:rsidP="00274067">
            <w:r w:rsidRPr="001E2055">
              <w:rPr>
                <w:rFonts w:ascii="Times New Roman" w:hAnsi="Times New Roman"/>
                <w:bCs/>
                <w:sz w:val="20"/>
                <w:szCs w:val="20"/>
              </w:rPr>
              <w:t>Зам главы Дворцова АИ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DC00FE">
            <w:pPr>
              <w:rPr>
                <w:color w:val="76923C" w:themeColor="accent3" w:themeShade="BF"/>
              </w:rPr>
            </w:pPr>
            <w:r w:rsidRPr="007061C9">
              <w:rPr>
                <w:color w:val="76923C" w:themeColor="accent3" w:themeShade="BF"/>
              </w:rPr>
              <w:t>19.11.2014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76923C" w:themeColor="accent3" w:themeShade="BF"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405712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EE0E95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администрации Килемарского муниципального района от 28 мая 2014 года № 260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rPr>
                <w:i/>
              </w:rPr>
            </w:pPr>
            <w:r w:rsidRPr="007061C9">
              <w:rPr>
                <w:i/>
              </w:rPr>
              <w:t>20.11.2014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709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DC00FE">
            <w:pPr>
              <w:rPr>
                <w:i/>
              </w:rPr>
            </w:pPr>
            <w:r w:rsidRPr="007061C9">
              <w:rPr>
                <w:i/>
              </w:rPr>
              <w:t>20.11.2014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59038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590389">
            <w:r>
              <w:t>21.11.2014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59038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21.11.2014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формировании земельного участка для строительства и размещения магазина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21.11.2014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EE0E95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21.11.2014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59038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590389">
            <w:r>
              <w:t>21.11.2014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59038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21.11.2014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59038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схемы размещения земельного участка на кадастровой карте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590389">
            <w:r>
              <w:lastRenderedPageBreak/>
              <w:t>21.11.2014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59038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Первый 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lastRenderedPageBreak/>
              <w:t>21.11.2014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590389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590389">
            <w:r>
              <w:t>14.11.2014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590389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14.11.2014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Чемекову МА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21.11.2014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21.11.2014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О представлении к присвоению почетного звания «Заслуженный работник культуры Республики Марий Эл» Матвеевой ТС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25.11.2014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№ 716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Руководитель аппарата Шапкина 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DC00FE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25.11.2014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акта обследования жилого помещения № 15/2014 от 24.11.2014 г. межведомственной комиссии администрации Килемарского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25.11.2014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25.11.2014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sz w:val="20"/>
                <w:szCs w:val="20"/>
              </w:rPr>
              <w:t>Об установлении особого правового режима хозяйственной деятельности при использовании земельных участков подпадающих в водоохранную зону Чебоксарского водохранилища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rPr>
                <w:b/>
              </w:rPr>
            </w:pPr>
            <w:r w:rsidRPr="007061C9">
              <w:rPr>
                <w:b/>
              </w:rPr>
              <w:t>26.11.2014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sz w:val="20"/>
                <w:szCs w:val="20"/>
              </w:rPr>
              <w:t>№ 718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DC00FE">
            <w:pPr>
              <w:rPr>
                <w:b/>
              </w:rPr>
            </w:pPr>
            <w:r w:rsidRPr="007061C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DC00FE">
            <w:pPr>
              <w:rPr>
                <w:b/>
              </w:rPr>
            </w:pPr>
            <w:r w:rsidRPr="007061C9">
              <w:rPr>
                <w:rFonts w:ascii="Times New Roman" w:hAnsi="Times New Roman"/>
                <w:b/>
                <w:bCs/>
                <w:sz w:val="20"/>
                <w:szCs w:val="20"/>
              </w:rPr>
              <w:t>Зам главы  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DC00FE">
            <w:pPr>
              <w:rPr>
                <w:b/>
              </w:rPr>
            </w:pPr>
            <w:r w:rsidRPr="007061C9">
              <w:rPr>
                <w:b/>
              </w:rPr>
              <w:t>26.11.2014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Маковийчуку Д.И.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26.11.2014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26.11.2014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продлении договора аренды земельного участка с Петровым Андреем Владиславовичем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26.11.2014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26.11.2014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Баранову С.Л.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26.11.2014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26.11.2014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 предоставлении земельного участка Ларионову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ВВ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26.11.2014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26.11.2014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Яшкиревой ЛВ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26.11.2014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26.11.2014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 прекращении права аренды на часть земельного участка у Туманова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26.11.2014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26.11.2014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Куприяновой НЛ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26.11.2014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26.11.2014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26.11.2014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26.11.2014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Вопросы финансов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01.12.2014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5A5880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Финансовый отдел </w:t>
            </w: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Бородина ЕВ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5A5880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финансового отдела </w:t>
            </w: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Шапкина ЕВ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01.12.2014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7061C9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О награждении ПГ администрации МО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01.12.2014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№ 728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7061C9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Руководитель аппарата Шапкина 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DC00FE">
            <w:pPr>
              <w:rPr>
                <w:color w:val="E36C0A" w:themeColor="accent6" w:themeShade="BF"/>
              </w:rPr>
            </w:pPr>
            <w:r w:rsidRPr="007061C9">
              <w:rPr>
                <w:color w:val="E36C0A" w:themeColor="accent6" w:themeShade="BF"/>
              </w:rPr>
              <w:t>01.12.2014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7061C9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405712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EE0E95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405712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EE0E95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C62243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243">
              <w:rPr>
                <w:rFonts w:ascii="Times New Roman" w:hAnsi="Times New Roman"/>
                <w:b/>
                <w:bCs/>
                <w:sz w:val="20"/>
                <w:szCs w:val="20"/>
              </w:rPr>
              <w:t>Об утверждении положения о специализированном жилищном фонде для детей сирот, детей оставшихся без попечения родителей, лиц из числа детей сирот и детей, оставшихся без попечения родителей Килемарского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rPr>
                <w:b/>
              </w:rPr>
            </w:pPr>
            <w:r w:rsidRPr="00C62243">
              <w:rPr>
                <w:b/>
              </w:rPr>
              <w:t>02.12.2014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243">
              <w:rPr>
                <w:rFonts w:ascii="Times New Roman" w:hAnsi="Times New Roman"/>
                <w:b/>
                <w:bCs/>
                <w:sz w:val="20"/>
                <w:szCs w:val="20"/>
              </w:rPr>
              <w:t>№ 731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правового отдела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DC00FE">
            <w:pPr>
              <w:rPr>
                <w:b/>
              </w:rPr>
            </w:pPr>
            <w:r w:rsidRPr="00C62243">
              <w:rPr>
                <w:b/>
              </w:rPr>
              <w:t>02.12.2014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акта обследования жилого помещения №16/2014 от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04.12.2014 межведомственной комиссии администрации Килемарского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lastRenderedPageBreak/>
              <w:t>04.12.2014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Первый 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lastRenderedPageBreak/>
              <w:t>04.12.2014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освобождении Поляковой Елены Юрьевны от исполнения обязанностей опекуна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05.12.2014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1E2055" w:rsidRDefault="00205D03" w:rsidP="00274067">
            <w:r w:rsidRPr="001E2055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ООМ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Масленникова 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1E2055" w:rsidRDefault="00205D03" w:rsidP="00274067">
            <w:r w:rsidRPr="001E2055">
              <w:rPr>
                <w:rFonts w:ascii="Times New Roman" w:hAnsi="Times New Roman"/>
                <w:bCs/>
                <w:sz w:val="20"/>
                <w:szCs w:val="20"/>
              </w:rPr>
              <w:t>Зам главы Дворцова АИ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05.12.2014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C238C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акта обследования жилого помещения №17/2014 от 04.12.2014 межведомственной комиссии администрации Килемарского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C238C">
            <w:r>
              <w:t>05.12.2014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C238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05.12.2014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C238C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акта обследования жилого помещения №18/2014 от 04.12.2014 межведомственной комиссии администрации Килемарского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C238C">
            <w:r>
              <w:t>05.12.2014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C238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735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05.12.2014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 переводе жилого здания 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нежилое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05.12.2014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736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05.12.2014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05.12.2014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737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05.12.2014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C62243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243">
              <w:rPr>
                <w:rFonts w:ascii="Times New Roman" w:hAnsi="Times New Roman"/>
                <w:b/>
                <w:bCs/>
                <w:sz w:val="20"/>
                <w:szCs w:val="20"/>
              </w:rPr>
              <w:t>О регламенте внутренней организации администрации муниципального образования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rPr>
                <w:b/>
              </w:rPr>
            </w:pPr>
            <w:r w:rsidRPr="00C62243">
              <w:rPr>
                <w:b/>
              </w:rPr>
              <w:t>05.12.2014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243">
              <w:rPr>
                <w:rFonts w:ascii="Times New Roman" w:hAnsi="Times New Roman"/>
                <w:b/>
                <w:bCs/>
                <w:sz w:val="20"/>
                <w:szCs w:val="20"/>
              </w:rPr>
              <w:t>№ 738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аппарата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DC00FE">
            <w:pPr>
              <w:rPr>
                <w:b/>
              </w:rPr>
            </w:pPr>
            <w:r w:rsidRPr="00C62243">
              <w:rPr>
                <w:b/>
              </w:rPr>
              <w:t>05.12.2014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Баринову ДВ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05.12.2014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739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05.12.2014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Ардинскому сельскому потребительскому обществу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05.12.2014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05.12.2014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AB2003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акта обследования жилого помещения №19/2014 от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04.12.2014 межведомственной комиссии администрации Килемарского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AB2003">
            <w:r>
              <w:lastRenderedPageBreak/>
              <w:t>05.12.2014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AB2003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741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Первый 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lastRenderedPageBreak/>
              <w:t>05.12.2014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AB2003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акта обследования жилого помещения №20/2014 от 04.12.2014 межведомственной комиссии администрации Килемарского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AB2003">
            <w:r>
              <w:t>05.12.2014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AB2003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05.12.2014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C122E6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акта обследования жилого помещения №21/2014 от 04.12.2014 межведомственной комиссии администрации Килемарского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AB2003">
            <w:r>
              <w:t>05.12.2014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AB2003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743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05.12.2014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AB2003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акта обследования жилого помещения №22/2014 от 04.12.2014 межведомственной комиссии администрации Килемарского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C876B4">
            <w:r>
              <w:t>05.12.2014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AB2003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05.12.2014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C62243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76923C" w:themeColor="accent3" w:themeShade="BF"/>
                <w:sz w:val="20"/>
                <w:szCs w:val="20"/>
              </w:rPr>
            </w:pPr>
            <w:r w:rsidRPr="00C62243">
              <w:rPr>
                <w:rFonts w:ascii="Times New Roman" w:hAnsi="Times New Roman"/>
                <w:bCs/>
                <w:color w:val="76923C" w:themeColor="accent3" w:themeShade="BF"/>
                <w:sz w:val="20"/>
                <w:szCs w:val="20"/>
              </w:rPr>
              <w:t xml:space="preserve">Об устройстве (помещении под надзор) несовершеннолетней Пахомовой МС в ГБОУ РМЭ «Октябрьская специальная (коррекционная) общеобразовательная школа-интернат для детей-сирот и детей, оставшихся без попечения родителей, с ограниченными возможностями здоровья </w:t>
            </w:r>
            <w:r w:rsidRPr="00C62243">
              <w:rPr>
                <w:rFonts w:ascii="Times New Roman" w:hAnsi="Times New Roman"/>
                <w:bCs/>
                <w:color w:val="76923C" w:themeColor="accent3" w:themeShade="BF"/>
                <w:sz w:val="20"/>
                <w:szCs w:val="20"/>
                <w:lang w:val="en-US"/>
              </w:rPr>
              <w:t>VIII</w:t>
            </w:r>
            <w:r w:rsidRPr="00C62243">
              <w:rPr>
                <w:rFonts w:ascii="Times New Roman" w:hAnsi="Times New Roman"/>
                <w:bCs/>
                <w:color w:val="76923C" w:themeColor="accent3" w:themeShade="BF"/>
                <w:sz w:val="20"/>
                <w:szCs w:val="20"/>
              </w:rPr>
              <w:t xml:space="preserve"> вида»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rPr>
                <w:color w:val="76923C" w:themeColor="accent3" w:themeShade="BF"/>
              </w:rPr>
            </w:pPr>
            <w:r w:rsidRPr="00C62243">
              <w:rPr>
                <w:color w:val="76923C" w:themeColor="accent3" w:themeShade="BF"/>
              </w:rPr>
              <w:t>05.12.2014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76923C" w:themeColor="accent3" w:themeShade="BF"/>
                <w:sz w:val="20"/>
                <w:szCs w:val="20"/>
              </w:rPr>
            </w:pPr>
            <w:r w:rsidRPr="00C62243">
              <w:rPr>
                <w:rFonts w:ascii="Times New Roman" w:hAnsi="Times New Roman"/>
                <w:b/>
                <w:bCs/>
                <w:color w:val="76923C" w:themeColor="accent3" w:themeShade="BF"/>
                <w:sz w:val="20"/>
                <w:szCs w:val="20"/>
              </w:rPr>
              <w:t>№ 745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1E2055" w:rsidRDefault="00205D03" w:rsidP="00274067">
            <w:r w:rsidRPr="001E2055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ООМ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Масленникова 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1E2055" w:rsidRDefault="00205D03" w:rsidP="005B2697">
            <w:r w:rsidRPr="001E2055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по </w:t>
            </w:r>
            <w:proofErr w:type="gramStart"/>
            <w:r w:rsidRPr="001E2055">
              <w:rPr>
                <w:rFonts w:ascii="Times New Roman" w:hAnsi="Times New Roman"/>
                <w:bCs/>
                <w:sz w:val="20"/>
                <w:szCs w:val="20"/>
              </w:rPr>
              <w:t>соц</w:t>
            </w:r>
            <w:proofErr w:type="gramEnd"/>
            <w:r w:rsidRPr="001E2055">
              <w:rPr>
                <w:rFonts w:ascii="Times New Roman" w:hAnsi="Times New Roman"/>
                <w:bCs/>
                <w:sz w:val="20"/>
                <w:szCs w:val="20"/>
              </w:rPr>
              <w:t xml:space="preserve"> вопросам Дворцова АИ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DC00FE">
            <w:pPr>
              <w:rPr>
                <w:color w:val="76923C" w:themeColor="accent3" w:themeShade="BF"/>
              </w:rPr>
            </w:pPr>
            <w:r w:rsidRPr="00C62243">
              <w:rPr>
                <w:color w:val="76923C" w:themeColor="accent3" w:themeShade="BF"/>
              </w:rPr>
              <w:t>05.12.2014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76923C" w:themeColor="accent3" w:themeShade="BF"/>
                <w:sz w:val="20"/>
                <w:szCs w:val="20"/>
              </w:rPr>
            </w:pPr>
          </w:p>
        </w:tc>
      </w:tr>
      <w:tr w:rsidR="00205D03" w:rsidRPr="00C62243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243">
              <w:rPr>
                <w:rFonts w:ascii="Times New Roman" w:hAnsi="Times New Roman"/>
                <w:b/>
                <w:bCs/>
                <w:sz w:val="20"/>
                <w:szCs w:val="20"/>
              </w:rPr>
              <w:t>Об утверждении административного регламента предоставления муниципальной услуги «Выдача градостроительных планов земельных участков»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rPr>
                <w:b/>
              </w:rPr>
            </w:pPr>
            <w:r w:rsidRPr="00C62243">
              <w:rPr>
                <w:b/>
              </w:rPr>
              <w:t>08.12.2014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243">
              <w:rPr>
                <w:rFonts w:ascii="Times New Roman" w:hAnsi="Times New Roman"/>
                <w:b/>
                <w:bCs/>
                <w:sz w:val="20"/>
                <w:szCs w:val="20"/>
              </w:rPr>
              <w:t>№ 746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DC00FE">
            <w:pPr>
              <w:rPr>
                <w:b/>
              </w:rPr>
            </w:pPr>
            <w:r w:rsidRPr="00C62243">
              <w:rPr>
                <w:b/>
              </w:rPr>
              <w:t>08.12.2014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C62243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C62243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О награждении ПГ администрации муниципального образования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rPr>
                <w:color w:val="E36C0A" w:themeColor="accent6" w:themeShade="BF"/>
              </w:rPr>
            </w:pPr>
            <w:r w:rsidRPr="00C62243">
              <w:rPr>
                <w:color w:val="E36C0A" w:themeColor="accent6" w:themeShade="BF"/>
              </w:rPr>
              <w:t>08.12.2014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C62243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№ 747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C62243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C62243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Руководитель аппарата Шапкина 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DC00FE">
            <w:pPr>
              <w:rPr>
                <w:color w:val="E36C0A" w:themeColor="accent6" w:themeShade="BF"/>
              </w:rPr>
            </w:pPr>
            <w:r w:rsidRPr="00C62243">
              <w:rPr>
                <w:color w:val="E36C0A" w:themeColor="accent6" w:themeShade="BF"/>
              </w:rPr>
              <w:t>08.12.2014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прекращении права пожизненного наследуемого владения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08.12.2014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748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AB5EE0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AB5EE0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lastRenderedPageBreak/>
              <w:t>08.12.2014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C62243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62243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администрации Килемарского муниципального района от 17 марта 2009 г. № 86 «О создании постоянно действующей технической комиссии по защите государственной тайны администрации Килемарского муниципального района»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rPr>
                <w:i/>
              </w:rPr>
            </w:pPr>
            <w:r w:rsidRPr="00C62243">
              <w:rPr>
                <w:i/>
              </w:rPr>
              <w:t>09.12.2014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6224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749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62243">
              <w:rPr>
                <w:rFonts w:ascii="Times New Roman" w:hAnsi="Times New Roman"/>
                <w:bCs/>
                <w:i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6224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Первый зам главы Тарасов </w:t>
            </w:r>
            <w:proofErr w:type="gramStart"/>
            <w:r w:rsidRPr="00C62243">
              <w:rPr>
                <w:rFonts w:ascii="Times New Roman" w:hAnsi="Times New Roman"/>
                <w:bCs/>
                <w:i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DC00FE">
            <w:pPr>
              <w:rPr>
                <w:i/>
              </w:rPr>
            </w:pPr>
            <w:r w:rsidRPr="00C62243">
              <w:rPr>
                <w:i/>
              </w:rPr>
              <w:t>09.12.2014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205D03" w:rsidRPr="00C62243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62243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от 29 октября 2014 года № 627 «Об утверждении схемы размещения земельного участка на кадастровой карте территории»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rPr>
                <w:i/>
              </w:rPr>
            </w:pPr>
            <w:r w:rsidRPr="00C62243">
              <w:rPr>
                <w:i/>
              </w:rPr>
              <w:t>09.12.2014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6224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750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DC00FE">
            <w:pPr>
              <w:rPr>
                <w:i/>
              </w:rPr>
            </w:pPr>
            <w:r w:rsidRPr="00C62243">
              <w:rPr>
                <w:i/>
              </w:rPr>
              <w:t>09.12.2014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Бородиной ЛВ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09.12.2014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09.12.2014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Сморкалову ВА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09.12.2014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09.12.2014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прекращении права пожизненного наследуемого владения у Саврасовой ЗС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09.12.2014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753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09.12.2014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 прекращении права аренды на земельный участок у Туманова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09.12.2014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754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09.12.2014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C62243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C62243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О награждении ПГ администрации муниципального образования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rPr>
                <w:color w:val="E36C0A" w:themeColor="accent6" w:themeShade="BF"/>
              </w:rPr>
            </w:pPr>
            <w:r w:rsidRPr="00C62243">
              <w:rPr>
                <w:color w:val="E36C0A" w:themeColor="accent6" w:themeShade="BF"/>
              </w:rPr>
              <w:t>11.12.2014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C62243"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  <w:t>№ 755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C62243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Специалист сектора по правовым вопросам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</w:pPr>
            <w:r w:rsidRPr="00C62243">
              <w:rPr>
                <w:rFonts w:ascii="Times New Roman" w:hAnsi="Times New Roman"/>
                <w:bCs/>
                <w:color w:val="E36C0A" w:themeColor="accent6" w:themeShade="BF"/>
                <w:sz w:val="20"/>
                <w:szCs w:val="20"/>
              </w:rPr>
              <w:t>Руководитель аппарата Шапкина 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DC00FE">
            <w:pPr>
              <w:rPr>
                <w:color w:val="E36C0A" w:themeColor="accent6" w:themeShade="BF"/>
              </w:rPr>
            </w:pPr>
            <w:r w:rsidRPr="00C62243">
              <w:rPr>
                <w:color w:val="E36C0A" w:themeColor="accent6" w:themeShade="BF"/>
              </w:rPr>
              <w:t>11.12.2014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405712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EE0E95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прекращении права пожизненного наследуемого владения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11.12.2014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757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AB5EE0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AB5EE0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11.12.2014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 распределении жилого помещения (квартиры) для детей – сирот, детей оставшихся без попечения родителей, лиц из числа детей – сирот и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детей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оставшихся без попечения родителей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11.12.2014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758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AB5EE0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AB5EE0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11.12.2014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15.12.2014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759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15.12.2014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05712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12" w:rsidRDefault="00405712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12" w:rsidRDefault="00405712">
            <w:r w:rsidRPr="003B3733"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12" w:rsidRDefault="00405712" w:rsidP="00EE0E95">
            <w:r>
              <w:t>15.12.2014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12" w:rsidRDefault="00405712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12" w:rsidRPr="00397DCD" w:rsidRDefault="00405712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12" w:rsidRPr="00397DCD" w:rsidRDefault="00405712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12" w:rsidRDefault="00405712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12" w:rsidRPr="00800F23" w:rsidRDefault="00405712" w:rsidP="00D17DE7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12" w:rsidRPr="00800F23" w:rsidRDefault="00405712" w:rsidP="00D17DE7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12" w:rsidRDefault="00405712" w:rsidP="00DC00FE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12" w:rsidRPr="00397DCD" w:rsidRDefault="00405712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12" w:rsidRPr="00397DCD" w:rsidRDefault="00405712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05712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12" w:rsidRDefault="00405712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12" w:rsidRDefault="00405712">
            <w:r w:rsidRPr="003B3733"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12" w:rsidRDefault="00405712" w:rsidP="00EE0E95">
            <w:r>
              <w:t>15.12.2014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12" w:rsidRDefault="00405712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761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12" w:rsidRPr="00397DCD" w:rsidRDefault="00405712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12" w:rsidRPr="00397DCD" w:rsidRDefault="00405712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12" w:rsidRDefault="00405712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12" w:rsidRPr="00800F23" w:rsidRDefault="00405712" w:rsidP="00D17DE7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12" w:rsidRPr="00800F23" w:rsidRDefault="00405712" w:rsidP="00D17DE7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12" w:rsidRDefault="00405712" w:rsidP="00DC00FE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12" w:rsidRPr="00397DCD" w:rsidRDefault="00405712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712" w:rsidRPr="00397DCD" w:rsidRDefault="00405712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Намазову НИ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15.12.2014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762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15.12.2014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продлении договора аренды земельного участка с Титовой Фаиной Михайловной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15.12.2014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763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15.12.2014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Намазову НИ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15.12.2014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764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15.12.2014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Биджилову ЭП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15.12.2014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765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DC00FE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15.12.2014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EE0E95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D17DE7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Кадырову ДЕ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D17DE7" w:rsidP="00EE0E95">
            <w:r>
              <w:t>15.12.2014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D17DE7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767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EE0E95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6D17DC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 субвенциях бюджетам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городского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6D17DC" w:rsidP="00EE0E95">
            <w:r>
              <w:t>15.12.2014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6D17DC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768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EE0E95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C62243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243">
              <w:rPr>
                <w:rFonts w:ascii="Times New Roman" w:hAnsi="Times New Roman"/>
                <w:b/>
                <w:bCs/>
                <w:sz w:val="20"/>
                <w:szCs w:val="20"/>
              </w:rPr>
              <w:t>Об утверждении муниципальной программы «Развитие культуры, физической культуры и спорта, туризма муниципального образования «Килемарский муниципальный район» на 2014-2015 года»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rPr>
                <w:b/>
              </w:rPr>
            </w:pPr>
            <w:r w:rsidRPr="00C62243">
              <w:rPr>
                <w:b/>
              </w:rPr>
              <w:t>16.12.2014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243">
              <w:rPr>
                <w:rFonts w:ascii="Times New Roman" w:hAnsi="Times New Roman"/>
                <w:b/>
                <w:bCs/>
                <w:sz w:val="20"/>
                <w:szCs w:val="20"/>
              </w:rPr>
              <w:t>№ 769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274067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ОКФиС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DC00FE">
            <w:pPr>
              <w:rPr>
                <w:b/>
              </w:rPr>
            </w:pPr>
            <w:r w:rsidRPr="00C62243">
              <w:rPr>
                <w:b/>
              </w:rPr>
              <w:t>16.12.2014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составе антинаркотической комиссии в Килемарском муниципальном районе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16.12.2014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1E2055" w:rsidRDefault="00205D03" w:rsidP="005B2697">
            <w:r w:rsidRPr="001E2055">
              <w:rPr>
                <w:rFonts w:ascii="Times New Roman" w:hAnsi="Times New Roman"/>
                <w:bCs/>
                <w:sz w:val="20"/>
                <w:szCs w:val="20"/>
              </w:rPr>
              <w:t>Специалист ООМ Агафонова ЕА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1E2055" w:rsidRDefault="00205D03" w:rsidP="005B2697">
            <w:r w:rsidRPr="001E2055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по </w:t>
            </w:r>
            <w:proofErr w:type="gramStart"/>
            <w:r w:rsidRPr="001E2055">
              <w:rPr>
                <w:rFonts w:ascii="Times New Roman" w:hAnsi="Times New Roman"/>
                <w:bCs/>
                <w:sz w:val="20"/>
                <w:szCs w:val="20"/>
              </w:rPr>
              <w:t>соц</w:t>
            </w:r>
            <w:proofErr w:type="gramEnd"/>
            <w:r w:rsidRPr="001E2055">
              <w:rPr>
                <w:rFonts w:ascii="Times New Roman" w:hAnsi="Times New Roman"/>
                <w:bCs/>
                <w:sz w:val="20"/>
                <w:szCs w:val="20"/>
              </w:rPr>
              <w:t xml:space="preserve"> вопросам Дворцова АИ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16.12.2014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C62243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243">
              <w:rPr>
                <w:rFonts w:ascii="Times New Roman" w:hAnsi="Times New Roman"/>
                <w:b/>
                <w:bCs/>
                <w:sz w:val="20"/>
                <w:szCs w:val="20"/>
              </w:rPr>
              <w:t>О Порядке утверждения Устава муниципального унитарного предприятия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rPr>
                <w:b/>
              </w:rPr>
            </w:pPr>
            <w:r w:rsidRPr="00C62243">
              <w:rPr>
                <w:b/>
              </w:rPr>
              <w:t>16.12.2014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243">
              <w:rPr>
                <w:rFonts w:ascii="Times New Roman" w:hAnsi="Times New Roman"/>
                <w:b/>
                <w:bCs/>
                <w:sz w:val="20"/>
                <w:szCs w:val="20"/>
              </w:rPr>
              <w:t>№ 771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>
            <w:r w:rsidRPr="00773D94">
              <w:rPr>
                <w:rFonts w:ascii="Times New Roman" w:hAnsi="Times New Roman"/>
                <w:bCs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DC00FE">
            <w:pPr>
              <w:rPr>
                <w:b/>
              </w:rPr>
            </w:pPr>
            <w:r w:rsidRPr="00C62243">
              <w:rPr>
                <w:b/>
              </w:rPr>
              <w:t>16.12.2014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C62243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243">
              <w:rPr>
                <w:rFonts w:ascii="Times New Roman" w:hAnsi="Times New Roman"/>
                <w:b/>
                <w:bCs/>
                <w:sz w:val="20"/>
                <w:szCs w:val="20"/>
              </w:rPr>
              <w:t>О порядке определения состава имущества, закрепляемого за муниципальным унитарным предприятием на праве хозяйственного ведения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rPr>
                <w:b/>
              </w:rPr>
            </w:pPr>
            <w:r w:rsidRPr="00C62243">
              <w:rPr>
                <w:b/>
              </w:rPr>
              <w:t>16.12.2014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243">
              <w:rPr>
                <w:rFonts w:ascii="Times New Roman" w:hAnsi="Times New Roman"/>
                <w:b/>
                <w:bCs/>
                <w:sz w:val="20"/>
                <w:szCs w:val="20"/>
              </w:rPr>
              <w:t>№ 772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>
            <w:r w:rsidRPr="00773D94">
              <w:rPr>
                <w:rFonts w:ascii="Times New Roman" w:hAnsi="Times New Roman"/>
                <w:bCs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DC00FE">
            <w:pPr>
              <w:rPr>
                <w:b/>
              </w:rPr>
            </w:pPr>
            <w:r w:rsidRPr="00C62243">
              <w:rPr>
                <w:b/>
              </w:rPr>
              <w:t>16.12.2014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C62243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243">
              <w:rPr>
                <w:rFonts w:ascii="Times New Roman" w:hAnsi="Times New Roman"/>
                <w:b/>
                <w:bCs/>
                <w:sz w:val="20"/>
                <w:szCs w:val="20"/>
              </w:rPr>
              <w:t>Об утверждении Положения о порядке назначения на должность  и освобождение от должности руководителей муниципальных унитарных предприятий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rPr>
                <w:b/>
              </w:rPr>
            </w:pPr>
            <w:r w:rsidRPr="00C62243">
              <w:rPr>
                <w:b/>
              </w:rPr>
              <w:t>16.12.2014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243">
              <w:rPr>
                <w:rFonts w:ascii="Times New Roman" w:hAnsi="Times New Roman"/>
                <w:b/>
                <w:bCs/>
                <w:sz w:val="20"/>
                <w:szCs w:val="20"/>
              </w:rPr>
              <w:t>№ 773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>
            <w:r w:rsidRPr="00773D94">
              <w:rPr>
                <w:rFonts w:ascii="Times New Roman" w:hAnsi="Times New Roman"/>
                <w:bCs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DC00FE">
            <w:pPr>
              <w:rPr>
                <w:b/>
              </w:rPr>
            </w:pPr>
            <w:r w:rsidRPr="00C62243">
              <w:rPr>
                <w:b/>
              </w:rPr>
              <w:t>16.12.2014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C62243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243">
              <w:rPr>
                <w:rFonts w:ascii="Times New Roman" w:hAnsi="Times New Roman"/>
                <w:b/>
                <w:bCs/>
                <w:sz w:val="20"/>
                <w:szCs w:val="20"/>
              </w:rPr>
              <w:t>О порядке заключения трудового договора с руководителем муниципального унитарного предприятия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rPr>
                <w:b/>
              </w:rPr>
            </w:pPr>
            <w:r w:rsidRPr="00C62243">
              <w:rPr>
                <w:b/>
              </w:rPr>
              <w:t>16.12.2014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2243">
              <w:rPr>
                <w:rFonts w:ascii="Times New Roman" w:hAnsi="Times New Roman"/>
                <w:b/>
                <w:bCs/>
                <w:sz w:val="20"/>
                <w:szCs w:val="20"/>
              </w:rPr>
              <w:t>№ 774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>
            <w:r w:rsidRPr="00773D94">
              <w:rPr>
                <w:rFonts w:ascii="Times New Roman" w:hAnsi="Times New Roman"/>
                <w:bCs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DC00FE">
            <w:pPr>
              <w:rPr>
                <w:b/>
              </w:rPr>
            </w:pPr>
            <w:r w:rsidRPr="00C62243">
              <w:rPr>
                <w:b/>
              </w:rPr>
              <w:t>16.12.2014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C62243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color w:val="76923C" w:themeColor="accent3" w:themeShade="BF"/>
                <w:sz w:val="20"/>
                <w:szCs w:val="20"/>
              </w:rPr>
            </w:pPr>
            <w:r w:rsidRPr="00C62243">
              <w:rPr>
                <w:rFonts w:ascii="Times New Roman" w:hAnsi="Times New Roman"/>
                <w:bCs/>
                <w:color w:val="76923C" w:themeColor="accent3" w:themeShade="BF"/>
                <w:sz w:val="20"/>
                <w:szCs w:val="20"/>
              </w:rPr>
              <w:t>Об устройстве (помещении под надзор) несовершеннолетнего Малинова ДМ в Государственное бюджетное профессиональное образовательное учреждение Республики Марий Эл «Ардинский профессиональный техникум»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rPr>
                <w:color w:val="76923C" w:themeColor="accent3" w:themeShade="BF"/>
              </w:rPr>
            </w:pPr>
            <w:r w:rsidRPr="00C62243">
              <w:rPr>
                <w:color w:val="76923C" w:themeColor="accent3" w:themeShade="BF"/>
              </w:rPr>
              <w:t>16.12.2014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76923C" w:themeColor="accent3" w:themeShade="BF"/>
                <w:sz w:val="20"/>
                <w:szCs w:val="20"/>
              </w:rPr>
            </w:pPr>
            <w:r w:rsidRPr="00C62243">
              <w:rPr>
                <w:rFonts w:ascii="Times New Roman" w:hAnsi="Times New Roman"/>
                <w:b/>
                <w:bCs/>
                <w:color w:val="76923C" w:themeColor="accent3" w:themeShade="BF"/>
                <w:sz w:val="20"/>
                <w:szCs w:val="20"/>
              </w:rPr>
              <w:t>№ 775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1E2055" w:rsidRDefault="00205D03" w:rsidP="00274067">
            <w:r w:rsidRPr="001E2055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ООМ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Масленникова 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1E2055" w:rsidRDefault="00205D03" w:rsidP="00274067">
            <w:r w:rsidRPr="001E2055">
              <w:rPr>
                <w:rFonts w:ascii="Times New Roman" w:hAnsi="Times New Roman"/>
                <w:bCs/>
                <w:sz w:val="20"/>
                <w:szCs w:val="20"/>
              </w:rPr>
              <w:t>Зам главы Дворцова АИ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DC00FE">
            <w:pPr>
              <w:rPr>
                <w:color w:val="76923C" w:themeColor="accent3" w:themeShade="BF"/>
              </w:rPr>
            </w:pPr>
            <w:r w:rsidRPr="00C62243">
              <w:rPr>
                <w:color w:val="76923C" w:themeColor="accent3" w:themeShade="BF"/>
              </w:rPr>
              <w:t>16.12.2014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76923C" w:themeColor="accent3" w:themeShade="BF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color w:val="76923C" w:themeColor="accent3" w:themeShade="BF"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схемы размещения земельного участка на кадастровой карте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lastRenderedPageBreak/>
              <w:t>17.12.2014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776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Первый 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lastRenderedPageBreak/>
              <w:t>17.12.2014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C3DF7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C3DF7">
            <w:r>
              <w:t>17.12.2014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C3DF7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777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17.12.2014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C3DF7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C3DF7">
            <w:r>
              <w:t>17.12.2014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C3DF7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778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AB5EE0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17.12.2014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C3DF7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Вопросы финансов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C3DF7">
            <w:r>
              <w:t>17.12.2014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C3DF7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779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5A5880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Финансовый отдел </w:t>
            </w: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Бородина ЕВ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5A5880" w:rsidRDefault="00205D03" w:rsidP="00AB5EE0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Руководитель финансового отдела </w:t>
            </w:r>
            <w:r w:rsidRPr="005A5880">
              <w:rPr>
                <w:rFonts w:ascii="Times New Roman" w:hAnsi="Times New Roman"/>
                <w:bCs/>
                <w:sz w:val="20"/>
                <w:szCs w:val="20"/>
              </w:rPr>
              <w:t>Шапкина ЕВ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17.12.2014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обеспечении свободного проезда и установки пожарной и специальной техники возле жилых домов и объектов в случае возникновения пожаров и чрезвычайных ситуаций на территории муниципального образования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17.12.2014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Зав сектором ГО и ЧС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EE0E95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Первый зам главы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17.12.2014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C62243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62243">
              <w:rPr>
                <w:rFonts w:ascii="Times New Roman" w:hAnsi="Times New Roman"/>
                <w:bCs/>
                <w:i/>
                <w:sz w:val="20"/>
                <w:szCs w:val="20"/>
              </w:rPr>
              <w:t>О внесении изменений в постановление администрации Килемарского муниципального района от 27.09.2010 г. № 441 «Об образовании координационного совета по обеспечению сохранности документов Архивного фонда</w:t>
            </w:r>
            <w:proofErr w:type="gramStart"/>
            <w:r w:rsidRPr="00C62243"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rPr>
                <w:i/>
              </w:rPr>
            </w:pPr>
            <w:r w:rsidRPr="00C62243">
              <w:rPr>
                <w:i/>
              </w:rPr>
              <w:t>17.12.2014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62243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№ 781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1E2055" w:rsidRDefault="00205D03" w:rsidP="005B2697">
            <w:r w:rsidRPr="001E2055">
              <w:rPr>
                <w:rFonts w:ascii="Times New Roman" w:hAnsi="Times New Roman"/>
                <w:bCs/>
                <w:sz w:val="20"/>
                <w:szCs w:val="20"/>
              </w:rPr>
              <w:t>Специалист ООМ Агафонова ЕА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1E2055" w:rsidRDefault="00205D03" w:rsidP="00274067">
            <w:r w:rsidRPr="001E2055">
              <w:rPr>
                <w:rFonts w:ascii="Times New Roman" w:hAnsi="Times New Roman"/>
                <w:bCs/>
                <w:sz w:val="20"/>
                <w:szCs w:val="20"/>
              </w:rPr>
              <w:t>Зам главы Дворцова АИ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DC00FE">
            <w:pPr>
              <w:rPr>
                <w:i/>
              </w:rPr>
            </w:pPr>
            <w:r w:rsidRPr="00C62243">
              <w:rPr>
                <w:i/>
              </w:rPr>
              <w:t>17.12.2014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C6224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 предоставлении земельного участка Московкиной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17.12.2014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782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8E59C7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8E59C7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 внесении изменений в постановление администрации Килемарского муниципального района от 11 сентября 2014 года № 483 «О предоставлении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земельного участка Осиповой АС в аренду»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lastRenderedPageBreak/>
              <w:t>17.12.2014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783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8E59C7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8E59C7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жилого помещения Рыбакову АН по договору найма специализированного жилого помещения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17.12.2014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784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8E59C7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8E59C7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 предоставлении жилого помещения Рыбакову АН по договору найма специализированного жилого помещения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17.12.2014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784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EE0E95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17.12.2014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принят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1E2055" w:rsidRDefault="00205D03" w:rsidP="005B2697"/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1E2055" w:rsidRDefault="00205D03" w:rsidP="00274067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составе межведомственной комиссии по организации санаторно-куррортного лечения населения, отдыха оздоровления и занятости детей, подростков и учащейся молодежи в Килемарском муниципальном районе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17.12.2014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786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1E2055" w:rsidRDefault="00205D03" w:rsidP="005B2697">
            <w:r w:rsidRPr="001E2055">
              <w:rPr>
                <w:rFonts w:ascii="Times New Roman" w:hAnsi="Times New Roman"/>
                <w:bCs/>
                <w:sz w:val="20"/>
                <w:szCs w:val="20"/>
              </w:rPr>
              <w:t>Зам главы Дворцова АИ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1E2055" w:rsidRDefault="00205D03" w:rsidP="00274067">
            <w:r w:rsidRPr="001E2055">
              <w:rPr>
                <w:rFonts w:ascii="Times New Roman" w:hAnsi="Times New Roman"/>
                <w:bCs/>
                <w:sz w:val="20"/>
                <w:szCs w:val="20"/>
              </w:rPr>
              <w:t>Зам главы Дворцова АИ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17.12.2014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составе совета по делам национальностей при администрации Килемарского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17.12.2014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787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1E2055" w:rsidRDefault="00205D03" w:rsidP="005B2697">
            <w:r w:rsidRPr="001E2055">
              <w:rPr>
                <w:rFonts w:ascii="Times New Roman" w:hAnsi="Times New Roman"/>
                <w:bCs/>
                <w:sz w:val="20"/>
                <w:szCs w:val="20"/>
              </w:rPr>
              <w:t>Зам главы Дворцова АИ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1E2055" w:rsidRDefault="00205D03" w:rsidP="00274067">
            <w:r w:rsidRPr="001E2055">
              <w:rPr>
                <w:rFonts w:ascii="Times New Roman" w:hAnsi="Times New Roman"/>
                <w:bCs/>
                <w:sz w:val="20"/>
                <w:szCs w:val="20"/>
              </w:rPr>
              <w:t>Зам главы Дворцова АИ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DC00FE">
            <w:r>
              <w:t>17.12.2014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0C4CFB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 продлении срока аренды земельного участка с Романовым Андреем Евгеньевичем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17.12.2014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788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8E59C7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8E59C7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FF6678">
            <w:r>
              <w:t>1</w:t>
            </w:r>
            <w:r w:rsidRPr="00FF6678">
              <w:t>7.12.2014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 предоставлении земельного участка Караушеву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ВВ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17.12.2014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789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8E59C7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8E59C7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8E59C7">
            <w:r>
              <w:t>17.12.2014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EE0E95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8E59C7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F82DA1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принят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/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EE0E95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8E59C7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19.12.2014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792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8E59C7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8E59C7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8E59C7">
            <w:r>
              <w:t>19.12.2014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19.12.2014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793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8E59C7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800F23" w:rsidRDefault="00205D03" w:rsidP="008E59C7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Первый 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8E59C7">
            <w:r>
              <w:lastRenderedPageBreak/>
              <w:t>19.12.2014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Михайловой ЕА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22.12.2014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794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8E59C7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8E59C7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8E59C7">
            <w:r>
              <w:t>22.12.2014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 прекращении права аренды на земельный участок у Иголкина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ВС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22.12.2014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795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8E59C7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8E59C7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8E59C7">
            <w:r>
              <w:t>22.12.2014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 прекращении права арендв на земельный участок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у ООО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«Консент»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22.12.2014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796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8E59C7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8E59C7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8E59C7">
            <w:r>
              <w:t>22.12.2014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05D0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Петухову АМ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r>
              <w:t>23.12.2014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797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8E59C7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F46260" w:rsidRDefault="00205D03" w:rsidP="008E59C7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Default="00205D03" w:rsidP="008E59C7">
            <w:r>
              <w:t>23.12.2014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5D03" w:rsidRPr="00397DCD" w:rsidRDefault="00205D0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789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признании утратившим силу постановления администрации муниципального образования «Килемарский муниципальный район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»о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т 13 февраля 2004 года № 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r>
              <w:t>23.12.2014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798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F46260" w:rsidRDefault="00577893" w:rsidP="00D20B7C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F46260" w:rsidRDefault="00577893" w:rsidP="00D20B7C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D20B7C">
            <w:r>
              <w:t>23</w:t>
            </w:r>
            <w:r>
              <w:t>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789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Кондрашову АН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r>
              <w:t>23.12.2014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799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F46260" w:rsidRDefault="00577893" w:rsidP="008E59C7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F46260" w:rsidRDefault="00577893" w:rsidP="008E59C7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8E59C7">
            <w:r>
              <w:t>23.12.2014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789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Вахаеву АН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r>
              <w:t>23.12.2014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800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F46260" w:rsidRDefault="00577893" w:rsidP="008E59C7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F46260" w:rsidRDefault="00577893" w:rsidP="008E59C7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8E59C7">
            <w:r>
              <w:t>23.12.2014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789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прекращении права аренды на земельный участок у Сафаргалиева ЗМ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r>
              <w:t>23.12.2014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801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F46260" w:rsidRDefault="00577893" w:rsidP="008E59C7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F46260" w:rsidRDefault="00577893" w:rsidP="008E59C7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8E59C7">
            <w:r>
              <w:t>23.12.2014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789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r>
              <w:t>23.12.2014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802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800F23" w:rsidRDefault="00577893" w:rsidP="008E59C7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800F23" w:rsidRDefault="00577893" w:rsidP="008E59C7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8E59C7">
            <w:r>
              <w:t>23.12.2014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789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0C4CFB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0C4CFB">
            <w:r>
              <w:t>23.12.2014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0C4CFB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803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800F23" w:rsidRDefault="00577893" w:rsidP="008E59C7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800F23" w:rsidRDefault="00577893" w:rsidP="008E59C7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8E59C7">
            <w:r>
              <w:t>23.12.2014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789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0C4CFB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схемы размещения земельного участка на кадастровой карте территории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0C4CFB">
            <w:r>
              <w:t>23.12.2014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0C4CFB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804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800F23" w:rsidRDefault="00577893" w:rsidP="008E59C7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800F23" w:rsidRDefault="00577893" w:rsidP="008E59C7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8E59C7">
            <w:r>
              <w:t>23.12.2014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789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r>
              <w:t>24.12.2014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805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800F23" w:rsidRDefault="00577893" w:rsidP="008E59C7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800F23" w:rsidRDefault="00577893" w:rsidP="008E59C7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8E59C7">
            <w:r>
              <w:t>24.12.2014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789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Козловой ЛА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r>
              <w:t>24.12.2014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806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F46260" w:rsidRDefault="00577893" w:rsidP="008E59C7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F46260" w:rsidRDefault="00577893" w:rsidP="008E59C7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8E59C7">
            <w:r>
              <w:t>24.12.2014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789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акта обследования жилого помещения № 23/2014 от 24.12.2014 г. межведомственной комиссии администрации Килемарского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r>
              <w:t>24.12.2014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807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800F23" w:rsidRDefault="00577893" w:rsidP="008E59C7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800F23" w:rsidRDefault="00577893" w:rsidP="008E59C7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8E59C7">
            <w:r>
              <w:t>24.12.2014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789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прекращении права пожизненного наследуемого владения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r>
              <w:t>25.12.2014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808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F46260" w:rsidRDefault="00577893" w:rsidP="008E59C7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F46260" w:rsidRDefault="00577893" w:rsidP="008E59C7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8E59C7">
            <w:r>
              <w:t>25.12.2014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789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8E59C7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8E59C7">
            <w:r>
              <w:t>25.12.2014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8E59C7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809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800F23" w:rsidRDefault="00577893" w:rsidP="008E59C7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800F23" w:rsidRDefault="00577893" w:rsidP="008E59C7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8E59C7">
            <w:r>
              <w:t>25.12.2014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789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97208E" w:rsidRDefault="0057789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 прекращении права постоянного бессрочного пользования у отдела по управлению муниципальным имуществом и земельными ресурсами администрации Килемарского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97208E" w:rsidRDefault="00577893" w:rsidP="00EE0E95">
            <w:pPr>
              <w:rPr>
                <w:b/>
              </w:rPr>
            </w:pPr>
            <w:r w:rsidRPr="0097208E">
              <w:rPr>
                <w:b/>
              </w:rPr>
              <w:t>25.12.2014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97208E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208E">
              <w:rPr>
                <w:rFonts w:ascii="Times New Roman" w:hAnsi="Times New Roman"/>
                <w:b/>
                <w:bCs/>
                <w:sz w:val="20"/>
                <w:szCs w:val="20"/>
              </w:rPr>
              <w:t>№ 810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F46260" w:rsidRDefault="00577893" w:rsidP="00D20B7C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F46260" w:rsidRDefault="00577893" w:rsidP="00D20B7C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D20B7C">
            <w:r>
              <w:t>25.12.2014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789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97208E" w:rsidRDefault="0057789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208E">
              <w:rPr>
                <w:rFonts w:ascii="Times New Roman" w:hAnsi="Times New Roman"/>
                <w:b/>
                <w:bCs/>
                <w:sz w:val="20"/>
                <w:szCs w:val="20"/>
              </w:rPr>
              <w:t>Об утверждении порядка осуществления ведомственного контроля в сфере закупок для обеспечения муниципальных нужд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97208E" w:rsidRDefault="00577893" w:rsidP="00EE0E95">
            <w:pPr>
              <w:rPr>
                <w:b/>
              </w:rPr>
            </w:pPr>
            <w:r w:rsidRPr="0097208E">
              <w:rPr>
                <w:b/>
              </w:rPr>
              <w:t>25.12.2014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97208E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208E">
              <w:rPr>
                <w:rFonts w:ascii="Times New Roman" w:hAnsi="Times New Roman"/>
                <w:b/>
                <w:bCs/>
                <w:sz w:val="20"/>
                <w:szCs w:val="20"/>
              </w:rPr>
              <w:t>№ 811</w:t>
            </w:r>
          </w:p>
          <w:p w:rsidR="00577893" w:rsidRPr="0097208E" w:rsidRDefault="00577893" w:rsidP="0097208E">
            <w:pPr>
              <w:rPr>
                <w:b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800F23" w:rsidRDefault="00577893" w:rsidP="008E59C7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экономики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800F23" w:rsidRDefault="00577893" w:rsidP="008E59C7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 главы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97208E" w:rsidRDefault="00577893" w:rsidP="008E59C7">
            <w:pPr>
              <w:rPr>
                <w:b/>
              </w:rPr>
            </w:pPr>
            <w:r w:rsidRPr="0097208E">
              <w:rPr>
                <w:b/>
              </w:rPr>
              <w:t>25.12.2014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789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открытии групп для детей дошкольного возраста при МБОУ «Ардинская средняя общеобразовательная школа»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r>
              <w:t>26.12.2014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812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800F2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800F23" w:rsidRDefault="00577893" w:rsidP="00EE0E95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8E59C7">
            <w:r>
              <w:t>26.12.2014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789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Кузнецову СА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r>
              <w:t>26.12.2014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813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F46260" w:rsidRDefault="00577893" w:rsidP="008E59C7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F46260" w:rsidRDefault="00577893" w:rsidP="008E59C7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8E59C7">
            <w:r>
              <w:t>26.12.2014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789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распределении жилого помещения (квартиры) для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r>
              <w:t>29.12.2014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814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F46260" w:rsidRDefault="00577893" w:rsidP="008E59C7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F46260" w:rsidRDefault="00577893" w:rsidP="008E59C7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8E59C7">
            <w:r>
              <w:t>29.12.2014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789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97208E" w:rsidRDefault="0057789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208E">
              <w:rPr>
                <w:rFonts w:ascii="Times New Roman" w:hAnsi="Times New Roman"/>
                <w:b/>
                <w:bCs/>
                <w:sz w:val="20"/>
                <w:szCs w:val="20"/>
              </w:rPr>
              <w:t>Об утверждении Порядка формирования, утверждения и ведения планов закупок товаров, работ, услуг для обеспечения муниципальных нужд Килемарского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97208E" w:rsidRDefault="00577893" w:rsidP="00EE0E95">
            <w:pPr>
              <w:rPr>
                <w:b/>
              </w:rPr>
            </w:pPr>
            <w:r w:rsidRPr="0097208E">
              <w:rPr>
                <w:b/>
              </w:rPr>
              <w:t>29.12.2014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97208E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208E">
              <w:rPr>
                <w:rFonts w:ascii="Times New Roman" w:hAnsi="Times New Roman"/>
                <w:b/>
                <w:bCs/>
                <w:sz w:val="20"/>
                <w:szCs w:val="20"/>
              </w:rPr>
              <w:t>№ 815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800F2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экономики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800F23" w:rsidRDefault="00577893" w:rsidP="00EE0E95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 главы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97208E" w:rsidRDefault="00577893" w:rsidP="008E59C7">
            <w:pPr>
              <w:rPr>
                <w:b/>
              </w:rPr>
            </w:pPr>
            <w:r w:rsidRPr="0097208E">
              <w:rPr>
                <w:b/>
              </w:rPr>
              <w:t>29.12.2014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789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97208E" w:rsidRDefault="0057789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208E">
              <w:rPr>
                <w:rFonts w:ascii="Times New Roman" w:hAnsi="Times New Roman"/>
                <w:b/>
                <w:bCs/>
                <w:sz w:val="20"/>
                <w:szCs w:val="20"/>
              </w:rPr>
              <w:t>О порядке формирования, утверждения и ведения планов-графиков закупок для обеспечения муниципальных нужд Килемарского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97208E" w:rsidRDefault="00577893" w:rsidP="00EE0E95">
            <w:pPr>
              <w:rPr>
                <w:b/>
              </w:rPr>
            </w:pPr>
            <w:r w:rsidRPr="0097208E">
              <w:rPr>
                <w:b/>
              </w:rPr>
              <w:t>29.12.2014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97208E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208E">
              <w:rPr>
                <w:rFonts w:ascii="Times New Roman" w:hAnsi="Times New Roman"/>
                <w:b/>
                <w:bCs/>
                <w:sz w:val="20"/>
                <w:szCs w:val="20"/>
              </w:rPr>
              <w:t>№ 816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800F23" w:rsidRDefault="00577893" w:rsidP="008E59C7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экономики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800F23" w:rsidRDefault="00577893" w:rsidP="008E59C7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 главы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97208E" w:rsidRDefault="00577893" w:rsidP="008E59C7">
            <w:pPr>
              <w:rPr>
                <w:b/>
              </w:rPr>
            </w:pPr>
            <w:r w:rsidRPr="0097208E">
              <w:rPr>
                <w:b/>
              </w:rPr>
              <w:t>29.12.2014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789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порядке формирования и исполнения муниципальной адресной инвестиционной  программы муниципального образования «Килемарский муниципальный район»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r>
              <w:t>29.12.2014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817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800F23" w:rsidRDefault="00577893" w:rsidP="008E59C7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экономики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800F23" w:rsidRDefault="00577893" w:rsidP="008E59C7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 главы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8E59C7">
            <w:r>
              <w:t>29.12.2014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789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B33F99" w:rsidRDefault="0057789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3F99">
              <w:rPr>
                <w:rFonts w:ascii="Times New Roman" w:hAnsi="Times New Roman"/>
                <w:b/>
                <w:bCs/>
                <w:sz w:val="20"/>
                <w:szCs w:val="20"/>
              </w:rPr>
              <w:t>Об определении случаев осуществления банковского сопровождения контрактов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B33F99" w:rsidRDefault="00577893" w:rsidP="00EE0E95">
            <w:pPr>
              <w:rPr>
                <w:b/>
              </w:rPr>
            </w:pPr>
            <w:r w:rsidRPr="00B33F99">
              <w:rPr>
                <w:b/>
              </w:rPr>
              <w:t>29.12.2014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B33F99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3F99">
              <w:rPr>
                <w:rFonts w:ascii="Times New Roman" w:hAnsi="Times New Roman"/>
                <w:b/>
                <w:bCs/>
                <w:sz w:val="20"/>
                <w:szCs w:val="20"/>
              </w:rPr>
              <w:t>№ 818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800F23" w:rsidRDefault="00577893" w:rsidP="008E59C7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экономики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800F23" w:rsidRDefault="00577893" w:rsidP="008E59C7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 главы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8E59C7">
            <w:r>
              <w:t>29.12.2014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789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схемы размещения земельного участка на кадастровой карте территории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r>
              <w:t>29.12.2014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819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800F23" w:rsidRDefault="00577893" w:rsidP="00D20B7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800F23" w:rsidRDefault="00577893" w:rsidP="00D20B7C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8E59C7">
            <w:r>
              <w:t>29.12.2014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789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56D2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Об утверждении схемы размещения земельного участка на кадастровой карте территории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56D2">
            <w:r>
              <w:t>29.12.2014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56D2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820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800F23" w:rsidRDefault="00577893" w:rsidP="00D20B7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800F23" w:rsidRDefault="00577893" w:rsidP="00D20B7C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8E59C7">
            <w:r>
              <w:t>29.12.2014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789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Титовой ФМ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r>
              <w:t>29.12.2014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821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F46260" w:rsidRDefault="00577893" w:rsidP="008E59C7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F46260" w:rsidRDefault="00577893" w:rsidP="008E59C7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8E59C7">
            <w:r>
              <w:t>29.12.2014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789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Михайловой ЕА в собственность за плату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r>
              <w:t>29.12.2014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822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F46260" w:rsidRDefault="00577893" w:rsidP="008E59C7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F46260" w:rsidRDefault="00577893" w:rsidP="008E59C7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8E59C7">
            <w:r>
              <w:lastRenderedPageBreak/>
              <w:t>29.12.2014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789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утверждении акта выбора земельного участка и предварительном согласовании места размещения автосервиса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r>
              <w:t>29.12.2014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823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800F23" w:rsidRDefault="00577893" w:rsidP="00D20B7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800F23" w:rsidRDefault="00577893" w:rsidP="00D20B7C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8E59C7">
            <w:r>
              <w:t>29.12.2014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789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разрешение сделки купли-продажи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r>
              <w:t>29.12.2014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824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800F2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800F23" w:rsidRDefault="00577893" w:rsidP="00EE0E95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 главы Дворцова АИ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8E59C7">
            <w:r>
              <w:t>29.12.2014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789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положения о порядке осуществления контроля в сфере закупок товаров, работ, услуг для обеспечения муниципальных нужд Килемарского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r>
              <w:t>29.12.2014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825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800F23" w:rsidRDefault="00577893" w:rsidP="008E59C7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Рук-ль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отдела экономики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800F23" w:rsidRDefault="00577893" w:rsidP="008E59C7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Зам главы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8E59C7">
            <w:r>
              <w:t>29.12.2014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789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r>
              <w:t>30.12.2014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826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800F23" w:rsidRDefault="00577893" w:rsidP="00D20B7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800F23" w:rsidRDefault="00577893" w:rsidP="00D20B7C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>
            <w:r w:rsidRPr="006224FE">
              <w:t>30.12.2014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789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градостроительного плана земельного участка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r>
              <w:t>30.12.2014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827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800F23" w:rsidRDefault="00577893" w:rsidP="00D20B7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800F23" w:rsidRDefault="00577893" w:rsidP="00D20B7C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>
            <w:r w:rsidRPr="006224FE">
              <w:t>30.12.2014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789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жилого помещения Кузьминой ЕЛ по договору найма специализированного жилого помещения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r>
              <w:t>30.12.2014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828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F46260" w:rsidRDefault="00577893" w:rsidP="00D20B7C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F46260" w:rsidRDefault="00577893" w:rsidP="00D20B7C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>
            <w:r w:rsidRPr="006224FE">
              <w:t>30.12.2014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789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предоставлении земельного участка Ивченковой ИП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r>
              <w:t>30.12.2014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№829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F46260" w:rsidRDefault="00577893" w:rsidP="00D20B7C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F46260" w:rsidRDefault="00577893" w:rsidP="00D20B7C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>
            <w:r w:rsidRPr="006224FE">
              <w:t>30.12.2014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789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56D2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О предоставлении земельного участка Чесноковой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СВ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в аренду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r>
              <w:t>30.12.2014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830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F46260" w:rsidRDefault="00577893" w:rsidP="00D20B7C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F46260" w:rsidRDefault="00577893" w:rsidP="00D20B7C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>
            <w:r w:rsidRPr="006224FE">
              <w:t>30.12.2014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789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внесении изменений в постановление администрации Килемарского муниципального района от 11 ноября 2013 года № 682 «О предоставлении земельного участка ЗАО «Звениговский ГМК» в аренду»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r>
              <w:t>30.12.2014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831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F46260" w:rsidRDefault="00577893" w:rsidP="00D20B7C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F46260" w:rsidRDefault="00577893" w:rsidP="00D20B7C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>
            <w:r w:rsidRPr="006224FE">
              <w:t>30.12.2014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789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97208E">
              <w:rPr>
                <w:rFonts w:ascii="Times New Roman" w:hAnsi="Times New Roman"/>
                <w:b/>
                <w:bCs/>
                <w:sz w:val="20"/>
                <w:szCs w:val="20"/>
              </w:rPr>
              <w:t>О создании муниципального унитарного предприятия «ТеплоВодоканал» Килемарского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r>
              <w:t>31.12.2014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832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800F2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Зав сектором по правовым вопросам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800F23" w:rsidRDefault="00577893" w:rsidP="00EE0E95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Первый зам главы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>
            <w:r w:rsidRPr="00C4617C">
              <w:t>31.12.2014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789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внесении изменений в постановление администрации Килемарского муниципального района от 27 декабря 2013 года № 798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r>
              <w:t>31.12.2014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833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F46260" w:rsidRDefault="00577893" w:rsidP="00D20B7C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Специалист отдела УМИЗР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F46260" w:rsidRDefault="00577893" w:rsidP="00D20B7C"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Зам главы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46260">
              <w:rPr>
                <w:rFonts w:ascii="Times New Roman" w:hAnsi="Times New Roman"/>
                <w:bCs/>
                <w:sz w:val="20"/>
                <w:szCs w:val="20"/>
              </w:rPr>
              <w:t xml:space="preserve"> Меньшикова СА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>
            <w:r w:rsidRPr="00C4617C">
              <w:t>31.12.2014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77893" w:rsidRPr="00397DCD" w:rsidTr="000C3DF7">
        <w:trPr>
          <w:trHeight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 утверждении акта выбора земельного участка и предварительном согласовании места размещения объекта «Замена участка МН Сургут-Полоцк Ду 1000 мм, ПП р. Б. Кундыш, 1878 км. Реконструкция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r>
              <w:t>31.12.2014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834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800F23" w:rsidRDefault="00577893" w:rsidP="00D20B7C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Специалист отдела архитектуры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800F23" w:rsidRDefault="00577893" w:rsidP="00D20B7C">
            <w:pPr>
              <w:pStyle w:val="a3"/>
              <w:snapToGrid w:val="0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Первый зам главы Тарасов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СМ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Default="00577893">
            <w:r w:rsidRPr="00C4617C">
              <w:t>31.12.2014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893" w:rsidRPr="00397DCD" w:rsidRDefault="00577893" w:rsidP="00EE0E95">
            <w:pPr>
              <w:pStyle w:val="a3"/>
              <w:snapToGrid w:val="0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32E96" w:rsidRPr="00D546EE" w:rsidRDefault="00C32E96" w:rsidP="00A66D76">
      <w:pPr>
        <w:ind w:firstLine="708"/>
        <w:rPr>
          <w:color w:val="FFFFFF"/>
        </w:rPr>
      </w:pPr>
    </w:p>
    <w:sectPr w:rsidR="00C32E96" w:rsidRPr="00D546EE" w:rsidSect="00FB76A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75BB5"/>
    <w:multiLevelType w:val="hybridMultilevel"/>
    <w:tmpl w:val="FCA86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D546EE"/>
    <w:rsid w:val="0000375D"/>
    <w:rsid w:val="00003E12"/>
    <w:rsid w:val="00004C95"/>
    <w:rsid w:val="000124B3"/>
    <w:rsid w:val="000131BF"/>
    <w:rsid w:val="000135DE"/>
    <w:rsid w:val="00014B6E"/>
    <w:rsid w:val="000163F3"/>
    <w:rsid w:val="00034DA4"/>
    <w:rsid w:val="00044E0E"/>
    <w:rsid w:val="000506FE"/>
    <w:rsid w:val="000534F4"/>
    <w:rsid w:val="00065FFD"/>
    <w:rsid w:val="0007779D"/>
    <w:rsid w:val="00083AB9"/>
    <w:rsid w:val="000841C7"/>
    <w:rsid w:val="00087573"/>
    <w:rsid w:val="0008787B"/>
    <w:rsid w:val="00094F32"/>
    <w:rsid w:val="00094F6E"/>
    <w:rsid w:val="000A0145"/>
    <w:rsid w:val="000A373A"/>
    <w:rsid w:val="000A6D79"/>
    <w:rsid w:val="000B1062"/>
    <w:rsid w:val="000B3F02"/>
    <w:rsid w:val="000C238C"/>
    <w:rsid w:val="000C3DF7"/>
    <w:rsid w:val="000C4CFB"/>
    <w:rsid w:val="000C5610"/>
    <w:rsid w:val="000C6A69"/>
    <w:rsid w:val="000D0C99"/>
    <w:rsid w:val="000D0D7E"/>
    <w:rsid w:val="000D4401"/>
    <w:rsid w:val="000D4749"/>
    <w:rsid w:val="000D5985"/>
    <w:rsid w:val="000D5AD5"/>
    <w:rsid w:val="000E2428"/>
    <w:rsid w:val="000E57A5"/>
    <w:rsid w:val="000E6493"/>
    <w:rsid w:val="000F0C29"/>
    <w:rsid w:val="000F13AB"/>
    <w:rsid w:val="000F210F"/>
    <w:rsid w:val="000F27BB"/>
    <w:rsid w:val="000F5B5A"/>
    <w:rsid w:val="00100D58"/>
    <w:rsid w:val="00106713"/>
    <w:rsid w:val="00110E5C"/>
    <w:rsid w:val="00113A7D"/>
    <w:rsid w:val="00115AA3"/>
    <w:rsid w:val="00116C54"/>
    <w:rsid w:val="00120952"/>
    <w:rsid w:val="001235BC"/>
    <w:rsid w:val="0013036F"/>
    <w:rsid w:val="001309A3"/>
    <w:rsid w:val="00135F99"/>
    <w:rsid w:val="00136D96"/>
    <w:rsid w:val="00137BCE"/>
    <w:rsid w:val="00145D06"/>
    <w:rsid w:val="00150139"/>
    <w:rsid w:val="001502D0"/>
    <w:rsid w:val="00151871"/>
    <w:rsid w:val="001555B9"/>
    <w:rsid w:val="001558B9"/>
    <w:rsid w:val="00160AE8"/>
    <w:rsid w:val="00166839"/>
    <w:rsid w:val="001713D7"/>
    <w:rsid w:val="00180C15"/>
    <w:rsid w:val="0018169B"/>
    <w:rsid w:val="00181C1B"/>
    <w:rsid w:val="00182874"/>
    <w:rsid w:val="001835AE"/>
    <w:rsid w:val="00190E02"/>
    <w:rsid w:val="00191328"/>
    <w:rsid w:val="00193230"/>
    <w:rsid w:val="00193B41"/>
    <w:rsid w:val="00194E1C"/>
    <w:rsid w:val="00195CB0"/>
    <w:rsid w:val="001964D9"/>
    <w:rsid w:val="0019694B"/>
    <w:rsid w:val="001A1722"/>
    <w:rsid w:val="001A5546"/>
    <w:rsid w:val="001B1103"/>
    <w:rsid w:val="001B3C36"/>
    <w:rsid w:val="001B5E11"/>
    <w:rsid w:val="001C6675"/>
    <w:rsid w:val="001D7196"/>
    <w:rsid w:val="001E05D3"/>
    <w:rsid w:val="001E0B47"/>
    <w:rsid w:val="001E247F"/>
    <w:rsid w:val="001E3A28"/>
    <w:rsid w:val="001E70B7"/>
    <w:rsid w:val="0020182A"/>
    <w:rsid w:val="00205D03"/>
    <w:rsid w:val="002061DE"/>
    <w:rsid w:val="00211C62"/>
    <w:rsid w:val="00212C3C"/>
    <w:rsid w:val="00224F39"/>
    <w:rsid w:val="00230123"/>
    <w:rsid w:val="00230EE4"/>
    <w:rsid w:val="002311C7"/>
    <w:rsid w:val="00233FA9"/>
    <w:rsid w:val="00243349"/>
    <w:rsid w:val="00252105"/>
    <w:rsid w:val="00261B97"/>
    <w:rsid w:val="002621BB"/>
    <w:rsid w:val="00263189"/>
    <w:rsid w:val="002668FA"/>
    <w:rsid w:val="00274067"/>
    <w:rsid w:val="00275C86"/>
    <w:rsid w:val="00283466"/>
    <w:rsid w:val="002845F2"/>
    <w:rsid w:val="00290149"/>
    <w:rsid w:val="002A2BD5"/>
    <w:rsid w:val="002A35D3"/>
    <w:rsid w:val="002A56CE"/>
    <w:rsid w:val="002A5C1A"/>
    <w:rsid w:val="002A69CD"/>
    <w:rsid w:val="002B20C6"/>
    <w:rsid w:val="002B25F9"/>
    <w:rsid w:val="002B3E29"/>
    <w:rsid w:val="002B7364"/>
    <w:rsid w:val="002B7C7B"/>
    <w:rsid w:val="002C02F7"/>
    <w:rsid w:val="002C1DFE"/>
    <w:rsid w:val="002C1F36"/>
    <w:rsid w:val="002C5B01"/>
    <w:rsid w:val="002C69A0"/>
    <w:rsid w:val="002D077B"/>
    <w:rsid w:val="002D10AE"/>
    <w:rsid w:val="002D2CC7"/>
    <w:rsid w:val="002D502D"/>
    <w:rsid w:val="002D5B33"/>
    <w:rsid w:val="002E5151"/>
    <w:rsid w:val="002E6E98"/>
    <w:rsid w:val="002F4EA1"/>
    <w:rsid w:val="003056C2"/>
    <w:rsid w:val="003118D6"/>
    <w:rsid w:val="00316080"/>
    <w:rsid w:val="0031689D"/>
    <w:rsid w:val="0031753B"/>
    <w:rsid w:val="0032183B"/>
    <w:rsid w:val="003242C4"/>
    <w:rsid w:val="00334AD3"/>
    <w:rsid w:val="0033700C"/>
    <w:rsid w:val="003375C2"/>
    <w:rsid w:val="00337BB3"/>
    <w:rsid w:val="0034024D"/>
    <w:rsid w:val="0034069B"/>
    <w:rsid w:val="00345BAD"/>
    <w:rsid w:val="00350139"/>
    <w:rsid w:val="00354A55"/>
    <w:rsid w:val="00356A33"/>
    <w:rsid w:val="00363ADF"/>
    <w:rsid w:val="003664CA"/>
    <w:rsid w:val="003746D4"/>
    <w:rsid w:val="00376022"/>
    <w:rsid w:val="003767B6"/>
    <w:rsid w:val="003772B0"/>
    <w:rsid w:val="003818D7"/>
    <w:rsid w:val="0039472C"/>
    <w:rsid w:val="00394C6C"/>
    <w:rsid w:val="00397DCD"/>
    <w:rsid w:val="00397FF2"/>
    <w:rsid w:val="003A08CC"/>
    <w:rsid w:val="003A4C9C"/>
    <w:rsid w:val="003A7279"/>
    <w:rsid w:val="003B1C31"/>
    <w:rsid w:val="003B336F"/>
    <w:rsid w:val="003B5C0E"/>
    <w:rsid w:val="003B68B9"/>
    <w:rsid w:val="003B6A45"/>
    <w:rsid w:val="003D02C6"/>
    <w:rsid w:val="003D36EB"/>
    <w:rsid w:val="003D408D"/>
    <w:rsid w:val="003D6C1C"/>
    <w:rsid w:val="003E5D2F"/>
    <w:rsid w:val="003F34D3"/>
    <w:rsid w:val="003F3813"/>
    <w:rsid w:val="003F6B2D"/>
    <w:rsid w:val="004008B3"/>
    <w:rsid w:val="004016F8"/>
    <w:rsid w:val="00405712"/>
    <w:rsid w:val="00405C26"/>
    <w:rsid w:val="00413B0A"/>
    <w:rsid w:val="004159F7"/>
    <w:rsid w:val="00415A09"/>
    <w:rsid w:val="004212EF"/>
    <w:rsid w:val="004234C0"/>
    <w:rsid w:val="00424CDC"/>
    <w:rsid w:val="00427CF1"/>
    <w:rsid w:val="00427D4A"/>
    <w:rsid w:val="00432CE4"/>
    <w:rsid w:val="00442762"/>
    <w:rsid w:val="004435EB"/>
    <w:rsid w:val="0044681E"/>
    <w:rsid w:val="00454928"/>
    <w:rsid w:val="00456CE5"/>
    <w:rsid w:val="00457273"/>
    <w:rsid w:val="004579ED"/>
    <w:rsid w:val="004658A2"/>
    <w:rsid w:val="00466CE7"/>
    <w:rsid w:val="004739EE"/>
    <w:rsid w:val="00484A98"/>
    <w:rsid w:val="00487B3A"/>
    <w:rsid w:val="00491FBE"/>
    <w:rsid w:val="004A2905"/>
    <w:rsid w:val="004A63A1"/>
    <w:rsid w:val="004B2576"/>
    <w:rsid w:val="004B4F33"/>
    <w:rsid w:val="004B558B"/>
    <w:rsid w:val="004C029F"/>
    <w:rsid w:val="004C04DD"/>
    <w:rsid w:val="004C0D98"/>
    <w:rsid w:val="004C2A71"/>
    <w:rsid w:val="004C40CD"/>
    <w:rsid w:val="004C731F"/>
    <w:rsid w:val="004D16FE"/>
    <w:rsid w:val="004D3CFD"/>
    <w:rsid w:val="004D5598"/>
    <w:rsid w:val="004E137E"/>
    <w:rsid w:val="00503F8C"/>
    <w:rsid w:val="00510D5F"/>
    <w:rsid w:val="00510EF7"/>
    <w:rsid w:val="00512A71"/>
    <w:rsid w:val="00515EE6"/>
    <w:rsid w:val="00524C31"/>
    <w:rsid w:val="00525EC2"/>
    <w:rsid w:val="00527C7B"/>
    <w:rsid w:val="005341D5"/>
    <w:rsid w:val="00537E7B"/>
    <w:rsid w:val="00541458"/>
    <w:rsid w:val="00543397"/>
    <w:rsid w:val="00544243"/>
    <w:rsid w:val="00544AAE"/>
    <w:rsid w:val="005465BE"/>
    <w:rsid w:val="005500C4"/>
    <w:rsid w:val="00551C67"/>
    <w:rsid w:val="00573E5D"/>
    <w:rsid w:val="005748C1"/>
    <w:rsid w:val="005750AF"/>
    <w:rsid w:val="00575579"/>
    <w:rsid w:val="00576308"/>
    <w:rsid w:val="00577893"/>
    <w:rsid w:val="005801E8"/>
    <w:rsid w:val="0058095F"/>
    <w:rsid w:val="0058623A"/>
    <w:rsid w:val="00587A4B"/>
    <w:rsid w:val="00590389"/>
    <w:rsid w:val="00590486"/>
    <w:rsid w:val="005A04BB"/>
    <w:rsid w:val="005A39F3"/>
    <w:rsid w:val="005A3EE3"/>
    <w:rsid w:val="005A5880"/>
    <w:rsid w:val="005A61E6"/>
    <w:rsid w:val="005A729C"/>
    <w:rsid w:val="005B2697"/>
    <w:rsid w:val="005B451E"/>
    <w:rsid w:val="005B546B"/>
    <w:rsid w:val="005B56EA"/>
    <w:rsid w:val="005C10A5"/>
    <w:rsid w:val="005C7590"/>
    <w:rsid w:val="005D1E42"/>
    <w:rsid w:val="005D5654"/>
    <w:rsid w:val="005F18F6"/>
    <w:rsid w:val="005F4127"/>
    <w:rsid w:val="005F4AFF"/>
    <w:rsid w:val="00607749"/>
    <w:rsid w:val="006077DA"/>
    <w:rsid w:val="00616B0A"/>
    <w:rsid w:val="00623EEF"/>
    <w:rsid w:val="0063022A"/>
    <w:rsid w:val="00630358"/>
    <w:rsid w:val="006318CE"/>
    <w:rsid w:val="00636420"/>
    <w:rsid w:val="0063742E"/>
    <w:rsid w:val="006414B7"/>
    <w:rsid w:val="00642AA2"/>
    <w:rsid w:val="00645B41"/>
    <w:rsid w:val="006500EC"/>
    <w:rsid w:val="00651AE9"/>
    <w:rsid w:val="00653E33"/>
    <w:rsid w:val="006574CA"/>
    <w:rsid w:val="00663832"/>
    <w:rsid w:val="00667040"/>
    <w:rsid w:val="00682343"/>
    <w:rsid w:val="00684C90"/>
    <w:rsid w:val="0068571E"/>
    <w:rsid w:val="006A0F93"/>
    <w:rsid w:val="006A1581"/>
    <w:rsid w:val="006A2148"/>
    <w:rsid w:val="006A33F2"/>
    <w:rsid w:val="006B2A8D"/>
    <w:rsid w:val="006C7216"/>
    <w:rsid w:val="006D17DC"/>
    <w:rsid w:val="006D1B1E"/>
    <w:rsid w:val="006E1C72"/>
    <w:rsid w:val="006E4DE2"/>
    <w:rsid w:val="006E7ED3"/>
    <w:rsid w:val="007048B6"/>
    <w:rsid w:val="007061C9"/>
    <w:rsid w:val="00713DEE"/>
    <w:rsid w:val="007212A3"/>
    <w:rsid w:val="00723206"/>
    <w:rsid w:val="00730BBA"/>
    <w:rsid w:val="00731493"/>
    <w:rsid w:val="007322ED"/>
    <w:rsid w:val="007336BF"/>
    <w:rsid w:val="007425BF"/>
    <w:rsid w:val="007428ED"/>
    <w:rsid w:val="00743A1C"/>
    <w:rsid w:val="00757DE1"/>
    <w:rsid w:val="00760DB7"/>
    <w:rsid w:val="00761256"/>
    <w:rsid w:val="00766B7F"/>
    <w:rsid w:val="00770D95"/>
    <w:rsid w:val="00770F1D"/>
    <w:rsid w:val="00774CAB"/>
    <w:rsid w:val="00776A17"/>
    <w:rsid w:val="0078214C"/>
    <w:rsid w:val="00784FCE"/>
    <w:rsid w:val="007912DB"/>
    <w:rsid w:val="0079419A"/>
    <w:rsid w:val="00797304"/>
    <w:rsid w:val="007A5F31"/>
    <w:rsid w:val="007B6AB2"/>
    <w:rsid w:val="007B7441"/>
    <w:rsid w:val="007C7610"/>
    <w:rsid w:val="007D1A58"/>
    <w:rsid w:val="007D6357"/>
    <w:rsid w:val="007F6F4C"/>
    <w:rsid w:val="008006BA"/>
    <w:rsid w:val="00800F23"/>
    <w:rsid w:val="008245F8"/>
    <w:rsid w:val="00825FF8"/>
    <w:rsid w:val="008272E7"/>
    <w:rsid w:val="0083065E"/>
    <w:rsid w:val="00836B33"/>
    <w:rsid w:val="00860499"/>
    <w:rsid w:val="0086198E"/>
    <w:rsid w:val="008627B0"/>
    <w:rsid w:val="00862824"/>
    <w:rsid w:val="00873D9B"/>
    <w:rsid w:val="0088244F"/>
    <w:rsid w:val="008846E2"/>
    <w:rsid w:val="008856F9"/>
    <w:rsid w:val="008901FA"/>
    <w:rsid w:val="00892052"/>
    <w:rsid w:val="00896685"/>
    <w:rsid w:val="008A4AAA"/>
    <w:rsid w:val="008B1AC3"/>
    <w:rsid w:val="008C0D05"/>
    <w:rsid w:val="008C14BE"/>
    <w:rsid w:val="008C77DA"/>
    <w:rsid w:val="008D06A3"/>
    <w:rsid w:val="008D3C00"/>
    <w:rsid w:val="008D459A"/>
    <w:rsid w:val="008E2447"/>
    <w:rsid w:val="008E45A9"/>
    <w:rsid w:val="008E59C7"/>
    <w:rsid w:val="00902AD8"/>
    <w:rsid w:val="009149D8"/>
    <w:rsid w:val="00917252"/>
    <w:rsid w:val="009225D0"/>
    <w:rsid w:val="00923430"/>
    <w:rsid w:val="00923A28"/>
    <w:rsid w:val="00925D62"/>
    <w:rsid w:val="00933B72"/>
    <w:rsid w:val="00933C8A"/>
    <w:rsid w:val="00942193"/>
    <w:rsid w:val="0095573B"/>
    <w:rsid w:val="00955E8E"/>
    <w:rsid w:val="0096230F"/>
    <w:rsid w:val="00965D10"/>
    <w:rsid w:val="00966904"/>
    <w:rsid w:val="0097208E"/>
    <w:rsid w:val="009723A6"/>
    <w:rsid w:val="009749B5"/>
    <w:rsid w:val="00982A2E"/>
    <w:rsid w:val="00997415"/>
    <w:rsid w:val="009A5771"/>
    <w:rsid w:val="009B4882"/>
    <w:rsid w:val="009B4E20"/>
    <w:rsid w:val="009B693E"/>
    <w:rsid w:val="009B6E6E"/>
    <w:rsid w:val="009B7419"/>
    <w:rsid w:val="009B7FB9"/>
    <w:rsid w:val="009C0AC2"/>
    <w:rsid w:val="009C4829"/>
    <w:rsid w:val="009C6D64"/>
    <w:rsid w:val="009C6E45"/>
    <w:rsid w:val="009C7363"/>
    <w:rsid w:val="009D3F84"/>
    <w:rsid w:val="009E6246"/>
    <w:rsid w:val="009E7DEC"/>
    <w:rsid w:val="009F1261"/>
    <w:rsid w:val="009F364C"/>
    <w:rsid w:val="009F644C"/>
    <w:rsid w:val="00A0147B"/>
    <w:rsid w:val="00A01D39"/>
    <w:rsid w:val="00A1245D"/>
    <w:rsid w:val="00A24289"/>
    <w:rsid w:val="00A25FE1"/>
    <w:rsid w:val="00A30060"/>
    <w:rsid w:val="00A32F95"/>
    <w:rsid w:val="00A418E9"/>
    <w:rsid w:val="00A42BCB"/>
    <w:rsid w:val="00A43230"/>
    <w:rsid w:val="00A46BF7"/>
    <w:rsid w:val="00A52A7E"/>
    <w:rsid w:val="00A629EA"/>
    <w:rsid w:val="00A66D76"/>
    <w:rsid w:val="00A677DA"/>
    <w:rsid w:val="00A67D85"/>
    <w:rsid w:val="00A71E69"/>
    <w:rsid w:val="00A72DBE"/>
    <w:rsid w:val="00A80759"/>
    <w:rsid w:val="00A83577"/>
    <w:rsid w:val="00A931AD"/>
    <w:rsid w:val="00AA57B6"/>
    <w:rsid w:val="00AB070B"/>
    <w:rsid w:val="00AB1327"/>
    <w:rsid w:val="00AB2003"/>
    <w:rsid w:val="00AB5E1F"/>
    <w:rsid w:val="00AB5EE0"/>
    <w:rsid w:val="00AC7118"/>
    <w:rsid w:val="00AD279A"/>
    <w:rsid w:val="00AD51FC"/>
    <w:rsid w:val="00AF3148"/>
    <w:rsid w:val="00AF4879"/>
    <w:rsid w:val="00AF4B9F"/>
    <w:rsid w:val="00B071BE"/>
    <w:rsid w:val="00B117AD"/>
    <w:rsid w:val="00B13678"/>
    <w:rsid w:val="00B16741"/>
    <w:rsid w:val="00B20A8F"/>
    <w:rsid w:val="00B21222"/>
    <w:rsid w:val="00B24677"/>
    <w:rsid w:val="00B26886"/>
    <w:rsid w:val="00B27101"/>
    <w:rsid w:val="00B301C2"/>
    <w:rsid w:val="00B33F99"/>
    <w:rsid w:val="00B436AF"/>
    <w:rsid w:val="00B4603E"/>
    <w:rsid w:val="00B46958"/>
    <w:rsid w:val="00B46D21"/>
    <w:rsid w:val="00B5048E"/>
    <w:rsid w:val="00B5342E"/>
    <w:rsid w:val="00B54EBF"/>
    <w:rsid w:val="00B5659B"/>
    <w:rsid w:val="00B6067C"/>
    <w:rsid w:val="00B828EA"/>
    <w:rsid w:val="00BA2F3D"/>
    <w:rsid w:val="00BA543B"/>
    <w:rsid w:val="00BA7F77"/>
    <w:rsid w:val="00BB38A4"/>
    <w:rsid w:val="00BC547F"/>
    <w:rsid w:val="00BD4308"/>
    <w:rsid w:val="00BE4764"/>
    <w:rsid w:val="00BE5179"/>
    <w:rsid w:val="00BE5DC0"/>
    <w:rsid w:val="00BE7FCE"/>
    <w:rsid w:val="00C02C77"/>
    <w:rsid w:val="00C03B1A"/>
    <w:rsid w:val="00C118C8"/>
    <w:rsid w:val="00C122E6"/>
    <w:rsid w:val="00C21D09"/>
    <w:rsid w:val="00C2211E"/>
    <w:rsid w:val="00C231F4"/>
    <w:rsid w:val="00C32E96"/>
    <w:rsid w:val="00C4146F"/>
    <w:rsid w:val="00C47900"/>
    <w:rsid w:val="00C62243"/>
    <w:rsid w:val="00C624BB"/>
    <w:rsid w:val="00C700F6"/>
    <w:rsid w:val="00C76B0F"/>
    <w:rsid w:val="00C81F5D"/>
    <w:rsid w:val="00C832F6"/>
    <w:rsid w:val="00C835DB"/>
    <w:rsid w:val="00C876B4"/>
    <w:rsid w:val="00C921F0"/>
    <w:rsid w:val="00C95247"/>
    <w:rsid w:val="00C954CD"/>
    <w:rsid w:val="00C976AF"/>
    <w:rsid w:val="00CA4BF1"/>
    <w:rsid w:val="00CA6B76"/>
    <w:rsid w:val="00CB04D3"/>
    <w:rsid w:val="00CB1185"/>
    <w:rsid w:val="00CB2900"/>
    <w:rsid w:val="00CD64A2"/>
    <w:rsid w:val="00CD70A5"/>
    <w:rsid w:val="00CE29A1"/>
    <w:rsid w:val="00CF395A"/>
    <w:rsid w:val="00CF5672"/>
    <w:rsid w:val="00D008C4"/>
    <w:rsid w:val="00D01FC4"/>
    <w:rsid w:val="00D02D2A"/>
    <w:rsid w:val="00D105E4"/>
    <w:rsid w:val="00D12E75"/>
    <w:rsid w:val="00D15457"/>
    <w:rsid w:val="00D163E6"/>
    <w:rsid w:val="00D17DE7"/>
    <w:rsid w:val="00D21158"/>
    <w:rsid w:val="00D30D5B"/>
    <w:rsid w:val="00D329EA"/>
    <w:rsid w:val="00D33EE2"/>
    <w:rsid w:val="00D33EE6"/>
    <w:rsid w:val="00D372EA"/>
    <w:rsid w:val="00D40E9A"/>
    <w:rsid w:val="00D46305"/>
    <w:rsid w:val="00D546EE"/>
    <w:rsid w:val="00D61B5A"/>
    <w:rsid w:val="00D636D7"/>
    <w:rsid w:val="00D7097A"/>
    <w:rsid w:val="00D745C9"/>
    <w:rsid w:val="00D75378"/>
    <w:rsid w:val="00D75AA7"/>
    <w:rsid w:val="00D81A0E"/>
    <w:rsid w:val="00D83FEB"/>
    <w:rsid w:val="00D87863"/>
    <w:rsid w:val="00D9080E"/>
    <w:rsid w:val="00D91858"/>
    <w:rsid w:val="00D91B3B"/>
    <w:rsid w:val="00D93DF5"/>
    <w:rsid w:val="00DA2C49"/>
    <w:rsid w:val="00DA2FB9"/>
    <w:rsid w:val="00DB18DF"/>
    <w:rsid w:val="00DB38DE"/>
    <w:rsid w:val="00DB56FB"/>
    <w:rsid w:val="00DB5FC5"/>
    <w:rsid w:val="00DC00FE"/>
    <w:rsid w:val="00DC3101"/>
    <w:rsid w:val="00DC3C16"/>
    <w:rsid w:val="00DC41B8"/>
    <w:rsid w:val="00DC459E"/>
    <w:rsid w:val="00DD2D3B"/>
    <w:rsid w:val="00DF0E40"/>
    <w:rsid w:val="00E04E4D"/>
    <w:rsid w:val="00E11F81"/>
    <w:rsid w:val="00E13638"/>
    <w:rsid w:val="00E13F63"/>
    <w:rsid w:val="00E22CF2"/>
    <w:rsid w:val="00E315A0"/>
    <w:rsid w:val="00E31F18"/>
    <w:rsid w:val="00E41E9A"/>
    <w:rsid w:val="00E423BC"/>
    <w:rsid w:val="00E43946"/>
    <w:rsid w:val="00E5599A"/>
    <w:rsid w:val="00E55A2E"/>
    <w:rsid w:val="00E62C91"/>
    <w:rsid w:val="00E647A1"/>
    <w:rsid w:val="00E7289D"/>
    <w:rsid w:val="00E75344"/>
    <w:rsid w:val="00E80EF1"/>
    <w:rsid w:val="00E81DAD"/>
    <w:rsid w:val="00E8274E"/>
    <w:rsid w:val="00E8285C"/>
    <w:rsid w:val="00E96039"/>
    <w:rsid w:val="00EA0526"/>
    <w:rsid w:val="00EB3EBE"/>
    <w:rsid w:val="00EB6EEB"/>
    <w:rsid w:val="00EC1BD5"/>
    <w:rsid w:val="00ED6877"/>
    <w:rsid w:val="00EE0E95"/>
    <w:rsid w:val="00EE1CF4"/>
    <w:rsid w:val="00EE5360"/>
    <w:rsid w:val="00EE56D2"/>
    <w:rsid w:val="00F133D3"/>
    <w:rsid w:val="00F146C6"/>
    <w:rsid w:val="00F20201"/>
    <w:rsid w:val="00F20843"/>
    <w:rsid w:val="00F20BEE"/>
    <w:rsid w:val="00F224E6"/>
    <w:rsid w:val="00F2355C"/>
    <w:rsid w:val="00F24A5B"/>
    <w:rsid w:val="00F33671"/>
    <w:rsid w:val="00F34642"/>
    <w:rsid w:val="00F41A62"/>
    <w:rsid w:val="00F44C25"/>
    <w:rsid w:val="00F47600"/>
    <w:rsid w:val="00F51262"/>
    <w:rsid w:val="00F518FE"/>
    <w:rsid w:val="00F62743"/>
    <w:rsid w:val="00F62CA0"/>
    <w:rsid w:val="00F649FC"/>
    <w:rsid w:val="00F71695"/>
    <w:rsid w:val="00F76ED1"/>
    <w:rsid w:val="00F8181A"/>
    <w:rsid w:val="00F82DA1"/>
    <w:rsid w:val="00F90323"/>
    <w:rsid w:val="00F91E7D"/>
    <w:rsid w:val="00F92C95"/>
    <w:rsid w:val="00F93E47"/>
    <w:rsid w:val="00F96FB3"/>
    <w:rsid w:val="00FA18F0"/>
    <w:rsid w:val="00FA7CBF"/>
    <w:rsid w:val="00FA7EFD"/>
    <w:rsid w:val="00FB3379"/>
    <w:rsid w:val="00FB5F20"/>
    <w:rsid w:val="00FB76A3"/>
    <w:rsid w:val="00FC06EF"/>
    <w:rsid w:val="00FC177E"/>
    <w:rsid w:val="00FC1E1C"/>
    <w:rsid w:val="00FC4B9C"/>
    <w:rsid w:val="00FD4715"/>
    <w:rsid w:val="00FD7490"/>
    <w:rsid w:val="00FE3845"/>
    <w:rsid w:val="00FF59B0"/>
    <w:rsid w:val="00FF6678"/>
    <w:rsid w:val="00FF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EE"/>
    <w:pPr>
      <w:widowControl w:val="0"/>
      <w:suppressAutoHyphens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F66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F92C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546E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546EE"/>
    <w:rPr>
      <w:rFonts w:ascii="Arial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4A63A1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4A63A1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F92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FF6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e933ab51-2cb3-417f-bfc3-56ca52d6d890">2014</_x043f__x0430__x043f__x043a__x0430_>
    <_dlc_DocId xmlns="57504d04-691e-4fc4-8f09-4f19fdbe90f6">XXJ7TYMEEKJ2-1473-151</_dlc_DocId>
    <_dlc_DocIdUrl xmlns="57504d04-691e-4fc4-8f09-4f19fdbe90f6">
      <Url>http://spsearch.gov.mari.ru:32643/kilemary/_layouts/DocIdRedir.aspx?ID=XXJ7TYMEEKJ2-1473-151</Url>
      <Description>XXJ7TYMEEKJ2-1473-151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B39BEF-8F7B-4543-9BCB-0ECF462BEE5D}"/>
</file>

<file path=customXml/itemProps2.xml><?xml version="1.0" encoding="utf-8"?>
<ds:datastoreItem xmlns:ds="http://schemas.openxmlformats.org/officeDocument/2006/customXml" ds:itemID="{BB37D078-3281-44E1-BC5E-5FF6B96941EB}"/>
</file>

<file path=customXml/itemProps3.xml><?xml version="1.0" encoding="utf-8"?>
<ds:datastoreItem xmlns:ds="http://schemas.openxmlformats.org/officeDocument/2006/customXml" ds:itemID="{F01D5154-8986-4B92-A00F-D24FDC6FC691}"/>
</file>

<file path=customXml/itemProps4.xml><?xml version="1.0" encoding="utf-8"?>
<ds:datastoreItem xmlns:ds="http://schemas.openxmlformats.org/officeDocument/2006/customXml" ds:itemID="{AD85D463-26C6-471F-8528-457345BD5725}"/>
</file>

<file path=customXml/itemProps5.xml><?xml version="1.0" encoding="utf-8"?>
<ds:datastoreItem xmlns:ds="http://schemas.openxmlformats.org/officeDocument/2006/customXml" ds:itemID="{CAE8332B-BE95-4C7E-AC3B-E6A3403823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</Pages>
  <Words>22202</Words>
  <Characters>126552</Characters>
  <Application>Microsoft Office Word</Application>
  <DocSecurity>0</DocSecurity>
  <Lines>1054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постановлений за 2014 год </dc:title>
  <dc:subject/>
  <dc:creator>User</dc:creator>
  <cp:keywords/>
  <dc:description/>
  <cp:lastModifiedBy>User</cp:lastModifiedBy>
  <cp:revision>185</cp:revision>
  <cp:lastPrinted>2014-12-16T08:45:00Z</cp:lastPrinted>
  <dcterms:created xsi:type="dcterms:W3CDTF">2014-05-30T03:55:00Z</dcterms:created>
  <dcterms:modified xsi:type="dcterms:W3CDTF">2015-03-19T05:18:00Z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2b827639-9658-4da2-aa6c-dd4c6acf58d0</vt:lpwstr>
  </property>
</Properties>
</file>