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97" w:rsidRPr="00E27A97" w:rsidRDefault="00E27A97" w:rsidP="00E27A9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27A97">
        <w:rPr>
          <w:rFonts w:ascii="Times New Roman" w:hAnsi="Times New Roman" w:cs="Times New Roman"/>
          <w:b/>
          <w:sz w:val="22"/>
          <w:szCs w:val="22"/>
          <w:lang w:val="ru-RU"/>
        </w:rPr>
        <w:t>МУНИЦИПАЛЬНОЕ  ОБРАЗОВАНИЕ  «ЮРКИНСКОЕ  СЕЛЬСКОЕ  ПОСЕЛЕНИЕ»  ЮРИНСКОГО  МУНИЦИПАЛЬНОГО  РАЙОНА  РЕСПУБЛИКИ  МАРИЙ  ЭЛ</w:t>
      </w:r>
    </w:p>
    <w:p w:rsidR="00E27A97" w:rsidRPr="00E27A97" w:rsidRDefault="00E27A97" w:rsidP="00E27A9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27A97" w:rsidRPr="00E27A97" w:rsidRDefault="00E27A97" w:rsidP="00E27A9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27A97" w:rsidRPr="00E27A97" w:rsidRDefault="00E27A97" w:rsidP="00E27A9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27A97" w:rsidRPr="00E27A97" w:rsidRDefault="00E27A97" w:rsidP="00E27A97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27A97" w:rsidRPr="00E27A97" w:rsidRDefault="00E27A97" w:rsidP="00E27A97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27A97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ПОСТАНОВЛЕНИЕ </w:t>
      </w:r>
    </w:p>
    <w:p w:rsidR="00E27A97" w:rsidRPr="00E27A97" w:rsidRDefault="00E27A97" w:rsidP="00E27A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A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муниципального образования </w:t>
      </w:r>
    </w:p>
    <w:p w:rsidR="00E27A97" w:rsidRPr="00E27A97" w:rsidRDefault="00E27A97" w:rsidP="00E27A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A9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E27A97">
        <w:rPr>
          <w:rFonts w:ascii="Times New Roman" w:hAnsi="Times New Roman" w:cs="Times New Roman"/>
          <w:b/>
          <w:sz w:val="28"/>
          <w:szCs w:val="28"/>
          <w:lang w:val="ru-RU"/>
        </w:rPr>
        <w:t>Юркинское</w:t>
      </w:r>
      <w:proofErr w:type="spellEnd"/>
      <w:r w:rsidRPr="00E27A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сельское  поселение»</w:t>
      </w:r>
    </w:p>
    <w:p w:rsidR="00E27A97" w:rsidRPr="00E27A97" w:rsidRDefault="00E27A97" w:rsidP="00E27A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7A97" w:rsidRPr="00E27A97" w:rsidRDefault="00E27A97" w:rsidP="00E27A97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E27A97" w:rsidRDefault="00E27A97" w:rsidP="00E27A9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27A97">
        <w:rPr>
          <w:rFonts w:ascii="Times New Roman" w:hAnsi="Times New Roman" w:cs="Times New Roman"/>
          <w:b/>
          <w:sz w:val="28"/>
          <w:lang w:val="ru-RU"/>
        </w:rPr>
        <w:t xml:space="preserve"> от </w:t>
      </w:r>
      <w:r w:rsidR="008400E4">
        <w:rPr>
          <w:rFonts w:ascii="Times New Roman" w:hAnsi="Times New Roman" w:cs="Times New Roman"/>
          <w:b/>
          <w:sz w:val="28"/>
          <w:lang w:val="ru-RU"/>
        </w:rPr>
        <w:t>05  ноя</w:t>
      </w:r>
      <w:r w:rsidRPr="00E27A97">
        <w:rPr>
          <w:rFonts w:ascii="Times New Roman" w:hAnsi="Times New Roman" w:cs="Times New Roman"/>
          <w:b/>
          <w:sz w:val="28"/>
          <w:lang w:val="ru-RU"/>
        </w:rPr>
        <w:t xml:space="preserve">бря 2014 года                                                                             № </w:t>
      </w:r>
      <w:r w:rsidRPr="00E27A9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AF895F" wp14:editId="7435C685">
                <wp:simplePos x="0" y="0"/>
                <wp:positionH relativeFrom="column">
                  <wp:posOffset>-620395</wp:posOffset>
                </wp:positionH>
                <wp:positionV relativeFrom="paragraph">
                  <wp:posOffset>201930</wp:posOffset>
                </wp:positionV>
                <wp:extent cx="546100" cy="363220"/>
                <wp:effectExtent l="0" t="0" r="635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97" w:rsidRDefault="00E27A97" w:rsidP="00E27A9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8.85pt;margin-top:15.9pt;width:43pt;height:28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" stroked="f">
                <v:textbox inset="0,0,0,0">
                  <w:txbxContent>
                    <w:p w:rsidR="00E27A97" w:rsidRDefault="00E27A97" w:rsidP="00E27A97">
                      <w:pPr>
                        <w:jc w:val="righ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97">
        <w:rPr>
          <w:rFonts w:ascii="Times New Roman" w:hAnsi="Times New Roman" w:cs="Times New Roman"/>
          <w:b/>
          <w:sz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lang w:val="ru-RU"/>
        </w:rPr>
        <w:t>2</w:t>
      </w:r>
    </w:p>
    <w:p w:rsidR="00E27A97" w:rsidRDefault="00E27A97" w:rsidP="00E27A97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B76C1" w:rsidRPr="007B76C1" w:rsidRDefault="007B76C1" w:rsidP="00E27A97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8066EA" w:rsidRDefault="00E27A97" w:rsidP="00E27A9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E27A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Об обеспечении безопасности людей</w:t>
      </w:r>
    </w:p>
    <w:p w:rsidR="00E27A97" w:rsidRDefault="00E27A97" w:rsidP="00E27A9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E27A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на водных объектах в зимний период 201</w:t>
      </w:r>
      <w:r w:rsidR="007B76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4</w:t>
      </w:r>
      <w:r w:rsidRPr="00E27A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-201</w:t>
      </w:r>
      <w:r w:rsidR="007B76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5</w:t>
      </w:r>
      <w:r w:rsidRPr="00E27A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годов</w:t>
      </w:r>
    </w:p>
    <w:p w:rsidR="007B76C1" w:rsidRDefault="007B76C1" w:rsidP="00E27A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B76C1" w:rsidRPr="00E27A97" w:rsidRDefault="007B76C1" w:rsidP="00E27A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B76C1" w:rsidRDefault="00E27A97" w:rsidP="007B76C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B76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№ 131-ФЗ от 06.10.2003г. «Об общих принципах местного самоуправления в Российской Федерации», </w:t>
      </w:r>
      <w:hyperlink r:id="rId5" w:history="1">
        <w:r w:rsidR="007B76C1" w:rsidRPr="007B76C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 Правительства Республики Марий Эл</w:t>
        </w:r>
        <w:r w:rsidR="007B76C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7B76C1" w:rsidRPr="007B76C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от 24 августа 2009 г. N 194</w:t>
        </w:r>
        <w:r w:rsidR="007B76C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«</w:t>
        </w:r>
        <w:r w:rsidR="007B76C1" w:rsidRPr="007B76C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 мерах по обеспечению безопасности людей на водных объектах, охраны их жизни и здоровья в Республике Марий Эл</w:t>
        </w:r>
      </w:hyperlink>
      <w:r w:rsidR="007B76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и в целях предупреждения гибели со льда в </w:t>
      </w:r>
      <w:r w:rsidR="00C66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зимнем периоде </w:t>
      </w:r>
      <w:bookmarkStart w:id="0" w:name="_GoBack"/>
      <w:bookmarkEnd w:id="0"/>
      <w:r w:rsidR="00C6659B">
        <w:rPr>
          <w:rFonts w:ascii="Times New Roman" w:hAnsi="Times New Roman" w:cs="Times New Roman"/>
          <w:b w:val="0"/>
          <w:color w:val="auto"/>
          <w:sz w:val="28"/>
          <w:szCs w:val="28"/>
        </w:rPr>
        <w:t>2014-2015гг</w:t>
      </w:r>
      <w:r w:rsidR="007B76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муниципального</w:t>
      </w:r>
      <w:proofErr w:type="gramEnd"/>
      <w:r w:rsidR="007B76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«</w:t>
      </w:r>
      <w:proofErr w:type="spellStart"/>
      <w:r w:rsidR="007B76C1">
        <w:rPr>
          <w:rFonts w:ascii="Times New Roman" w:hAnsi="Times New Roman" w:cs="Times New Roman"/>
          <w:b w:val="0"/>
          <w:color w:val="auto"/>
          <w:sz w:val="28"/>
          <w:szCs w:val="28"/>
        </w:rPr>
        <w:t>Юркинское</w:t>
      </w:r>
      <w:proofErr w:type="spellEnd"/>
      <w:r w:rsidR="007B76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</w:p>
    <w:p w:rsidR="007B76C1" w:rsidRPr="007B76C1" w:rsidRDefault="007B76C1" w:rsidP="007B76C1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п</w:t>
      </w:r>
      <w:proofErr w:type="gramEnd"/>
      <w:r w:rsidRPr="007B76C1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о с т а н о в л я е т:</w:t>
      </w:r>
    </w:p>
    <w:p w:rsidR="007B76C1" w:rsidRDefault="00E27A97" w:rsidP="007B76C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1.Утвердить план мероприятий по обеспечению безопасности людей на </w:t>
      </w:r>
      <w:r w:rsidR="007B76C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водных объектах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 зимний период 201</w:t>
      </w:r>
      <w:r w:rsidR="007B76C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-201</w:t>
      </w:r>
      <w:r w:rsidR="007B76C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гг.</w:t>
      </w:r>
    </w:p>
    <w:p w:rsidR="007B76C1" w:rsidRDefault="00E27A97" w:rsidP="007B76C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2. </w:t>
      </w:r>
      <w:r w:rsidR="002B682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Настоящее постановление обнародовать на информационном стенде муниципального образования «</w:t>
      </w:r>
      <w:proofErr w:type="spellStart"/>
      <w:r w:rsidR="002B682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Юркинское</w:t>
      </w:r>
      <w:proofErr w:type="spellEnd"/>
      <w:r w:rsidR="002B682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="002B682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Юринский</w:t>
      </w:r>
      <w:proofErr w:type="spellEnd"/>
      <w:r w:rsidR="002B682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муниципальный район» в информационно</w:t>
      </w:r>
      <w:r w:rsidR="00D63E9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-телекоммуникационной сети «Интернет» (страничка – Администрация муниципального образования  «</w:t>
      </w:r>
      <w:proofErr w:type="spellStart"/>
      <w:r w:rsidR="00D63E9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Юркинское</w:t>
      </w:r>
      <w:proofErr w:type="spellEnd"/>
      <w:r w:rsidR="00D63E9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сельское поселение»)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E27A97" w:rsidRPr="00E27A97" w:rsidRDefault="00E27A97" w:rsidP="007B76C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3. </w:t>
      </w:r>
      <w:proofErr w:type="gramStart"/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Контроль за</w:t>
      </w:r>
      <w:proofErr w:type="gramEnd"/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7B76C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оставляю за собой.</w:t>
      </w:r>
    </w:p>
    <w:p w:rsidR="007B76C1" w:rsidRPr="007B76C1" w:rsidRDefault="00E27A97" w:rsidP="007B76C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br/>
      </w:r>
      <w:r w:rsidR="007B76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</w:t>
      </w:r>
      <w:r w:rsidRPr="00E27A9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Глава администрации</w:t>
      </w:r>
    </w:p>
    <w:p w:rsidR="007B76C1" w:rsidRPr="007B76C1" w:rsidRDefault="007B76C1" w:rsidP="007B76C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</w:t>
      </w:r>
      <w:r w:rsidRPr="007B76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муниципального образования</w:t>
      </w:r>
    </w:p>
    <w:p w:rsidR="007B76C1" w:rsidRDefault="007B76C1" w:rsidP="00D63E9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7B76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«</w:t>
      </w:r>
      <w:proofErr w:type="spellStart"/>
      <w:r w:rsidRPr="007B76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Юркинское</w:t>
      </w:r>
      <w:proofErr w:type="spellEnd"/>
      <w:r w:rsidRPr="007B76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Ж.В.Ратникова</w:t>
      </w:r>
      <w:proofErr w:type="spellEnd"/>
    </w:p>
    <w:p w:rsidR="007B76C1" w:rsidRDefault="007B76C1" w:rsidP="00E27A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27A97" w:rsidRPr="00E27A97" w:rsidRDefault="00E27A97" w:rsidP="007B76C1">
      <w:pPr>
        <w:spacing w:before="100" w:beforeAutospacing="1" w:after="100" w:afterAutospacing="1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>Приложение №1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br/>
        <w:t>к постановлению администрации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br/>
      </w:r>
      <w:r w:rsidR="007B76C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муниципального образования «</w:t>
      </w:r>
      <w:proofErr w:type="spellStart"/>
      <w:r w:rsidR="007B76C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Юркинское</w:t>
      </w:r>
      <w:proofErr w:type="spellEnd"/>
      <w:r w:rsidR="007B76C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сельское поселение»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от </w:t>
      </w:r>
      <w:r w:rsidR="008400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05  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ноября 201</w:t>
      </w:r>
      <w:r w:rsidR="003428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года №</w:t>
      </w:r>
      <w:r w:rsidR="008400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42</w:t>
      </w:r>
    </w:p>
    <w:p w:rsidR="003428AD" w:rsidRDefault="00E27A97" w:rsidP="003428A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E27A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ПЛАН</w:t>
      </w:r>
      <w:r w:rsidRPr="00E27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br/>
      </w:r>
      <w:r w:rsidRPr="00E27A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мероприятий по обеспечению безопасности людей </w:t>
      </w:r>
    </w:p>
    <w:p w:rsidR="00E27A97" w:rsidRDefault="00E27A97" w:rsidP="003428A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E27A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на </w:t>
      </w:r>
      <w:r w:rsidR="003428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водных объектах</w:t>
      </w:r>
      <w:r w:rsidRPr="00E27A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в зимний период 2013-2014гг.</w:t>
      </w:r>
    </w:p>
    <w:p w:rsidR="003428AD" w:rsidRPr="00E27A97" w:rsidRDefault="003428AD" w:rsidP="003428A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20"/>
        <w:gridCol w:w="1980"/>
        <w:gridCol w:w="2340"/>
      </w:tblGrid>
      <w:tr w:rsidR="00E27A97" w:rsidRPr="00E27A97" w:rsidTr="00E27A9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</w:t>
            </w:r>
            <w:proofErr w:type="gramEnd"/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Проводимые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Исполнитель</w:t>
            </w:r>
          </w:p>
        </w:tc>
      </w:tr>
      <w:tr w:rsidR="00E27A97" w:rsidRPr="00E27A97" w:rsidTr="00E27A9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  <w:r w:rsidR="002170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8066EA">
            <w:pPr>
              <w:spacing w:before="100" w:beforeAutospacing="1" w:after="100" w:afterAutospacing="1"/>
              <w:ind w:left="119" w:righ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Проведение </w:t>
            </w:r>
            <w:r w:rsidR="003428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сход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ов</w:t>
            </w:r>
            <w:r w:rsidR="003428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граждан </w:t>
            </w: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по 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мерам безопасности и предупреждения несчастных случаев на водных объектах в зимний период</w:t>
            </w: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8066EA" w:rsidP="008066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Ноябрь </w:t>
            </w:r>
            <w:r w:rsidR="00E27A97"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201</w:t>
            </w:r>
            <w:r w:rsidR="003428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Default="008066EA" w:rsidP="008066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</w:t>
            </w:r>
            <w:r w:rsidR="003428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я</w:t>
            </w:r>
          </w:p>
          <w:p w:rsidR="00E27A97" w:rsidRPr="00E27A97" w:rsidRDefault="008066EA" w:rsidP="008066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поселения</w:t>
            </w:r>
          </w:p>
        </w:tc>
      </w:tr>
      <w:tr w:rsidR="00E27A97" w:rsidRPr="00E27A97" w:rsidTr="00E27A9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  <w:r w:rsidR="002170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DE7595">
            <w:pPr>
              <w:spacing w:before="100" w:beforeAutospacing="1" w:after="100" w:afterAutospacing="1"/>
              <w:ind w:left="119" w:righ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Проведение работы по установке предупреждающих </w:t>
            </w:r>
            <w:proofErr w:type="gramStart"/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аншлагов </w:t>
            </w:r>
            <w:r w:rsidR="00DE7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о запрете</w:t>
            </w:r>
            <w:proofErr w:type="gramEnd"/>
            <w:r w:rsidR="00DE7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 выезда автотранспорта и выхода людей на лёд (любителей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подледного  лова рыбы</w:t>
            </w:r>
            <w:r w:rsidR="00DE7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)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Планируемый период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Default="008066EA" w:rsidP="008066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</w:t>
            </w:r>
            <w:r w:rsidR="00E27A97"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я</w:t>
            </w:r>
          </w:p>
          <w:p w:rsidR="00E27A97" w:rsidRPr="00E27A97" w:rsidRDefault="008066EA" w:rsidP="008066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поселения</w:t>
            </w:r>
          </w:p>
        </w:tc>
      </w:tr>
      <w:tr w:rsidR="00E27A97" w:rsidRPr="00E27A97" w:rsidTr="00E27A9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3</w:t>
            </w:r>
            <w:r w:rsidR="002170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8066EA">
            <w:pPr>
              <w:spacing w:before="100" w:beforeAutospacing="1" w:after="100" w:afterAutospacing="1"/>
              <w:ind w:left="119" w:righ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Подготовить  и разместить на стендах информацию об опасности нахождения на льду вод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ных объектов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Pr="00E27A97" w:rsidRDefault="00E27A97" w:rsidP="008066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Ноябрь 201</w:t>
            </w:r>
            <w:r w:rsidR="002170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</w:t>
            </w: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7" w:rsidRDefault="008066EA" w:rsidP="008066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</w:t>
            </w:r>
            <w:r w:rsidR="00E27A97" w:rsidRPr="00E27A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я</w:t>
            </w:r>
          </w:p>
          <w:p w:rsidR="00E27A97" w:rsidRPr="00E27A97" w:rsidRDefault="008066EA" w:rsidP="008066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поселения</w:t>
            </w:r>
          </w:p>
        </w:tc>
      </w:tr>
      <w:tr w:rsidR="003428AD" w:rsidRPr="00E27A97" w:rsidTr="00E27A9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8AD" w:rsidRPr="00E27A97" w:rsidRDefault="00DE7595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E91" w:rsidRDefault="00DE7595" w:rsidP="002170A4">
            <w:pPr>
              <w:spacing w:before="100" w:beforeAutospacing="1" w:after="100" w:afterAutospacing="1"/>
              <w:ind w:left="119" w:righ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Рекомендовать </w:t>
            </w:r>
            <w:r w:rsidR="003428AD" w:rsidRPr="00450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</w:t>
            </w:r>
            <w:r w:rsidR="003428AD" w:rsidRPr="00450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учреждени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</w:t>
            </w:r>
            <w:r w:rsidR="003428AD" w:rsidRPr="00450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3428AD" w:rsidRPr="003428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провести</w:t>
            </w:r>
            <w:r w:rsidR="003428AD" w:rsidRPr="00450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мероприятия по 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ке и предупреждению недопущения несчастных случаев 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на водоемах в период перволедья.</w:t>
            </w:r>
            <w:r w:rsidR="002170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3428AD" w:rsidRPr="003428AD" w:rsidRDefault="00DE7595" w:rsidP="002170A4">
            <w:pPr>
              <w:spacing w:before="100" w:beforeAutospacing="1" w:after="100" w:afterAutospacing="1"/>
              <w:ind w:left="119" w:righ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Провести </w:t>
            </w:r>
            <w:r w:rsidR="003428AD" w:rsidRPr="00450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заняти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я</w:t>
            </w:r>
            <w:r w:rsidR="003428AD" w:rsidRPr="00450C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по правилам поведения на льду и ок</w:t>
            </w:r>
            <w:r w:rsidR="008066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азания помощи терпящим бедствие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, способам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самоспасения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8AD" w:rsidRPr="00E27A97" w:rsidRDefault="008066EA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Ноябрь 2014г.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8AD" w:rsidRPr="00E27A97" w:rsidRDefault="003428AD" w:rsidP="00E27A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Юркинская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средняя школа</w:t>
            </w:r>
          </w:p>
        </w:tc>
      </w:tr>
    </w:tbl>
    <w:p w:rsidR="001D1253" w:rsidRPr="003428AD" w:rsidRDefault="001D1253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1D1253" w:rsidRPr="003428AD" w:rsidSect="002170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97"/>
    <w:rsid w:val="001D1253"/>
    <w:rsid w:val="002170A4"/>
    <w:rsid w:val="002B6827"/>
    <w:rsid w:val="003428AD"/>
    <w:rsid w:val="004F38A6"/>
    <w:rsid w:val="007B76C1"/>
    <w:rsid w:val="008066EA"/>
    <w:rsid w:val="008400E4"/>
    <w:rsid w:val="00C6659B"/>
    <w:rsid w:val="00D63E91"/>
    <w:rsid w:val="00DE7595"/>
    <w:rsid w:val="00E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A6"/>
    <w:rPr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B76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4">
    <w:name w:val="Strong"/>
    <w:basedOn w:val="a0"/>
    <w:uiPriority w:val="22"/>
    <w:qFormat/>
    <w:rsid w:val="00E27A97"/>
    <w:rPr>
      <w:b/>
      <w:bCs/>
    </w:rPr>
  </w:style>
  <w:style w:type="character" w:customStyle="1" w:styleId="apple-converted-space">
    <w:name w:val="apple-converted-space"/>
    <w:basedOn w:val="a0"/>
    <w:rsid w:val="00E27A97"/>
  </w:style>
  <w:style w:type="character" w:customStyle="1" w:styleId="10">
    <w:name w:val="Заголовок 1 Знак"/>
    <w:basedOn w:val="a0"/>
    <w:link w:val="1"/>
    <w:uiPriority w:val="99"/>
    <w:rsid w:val="007B76C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B76C1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840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E4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A6"/>
    <w:rPr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B76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4">
    <w:name w:val="Strong"/>
    <w:basedOn w:val="a0"/>
    <w:uiPriority w:val="22"/>
    <w:qFormat/>
    <w:rsid w:val="00E27A97"/>
    <w:rPr>
      <w:b/>
      <w:bCs/>
    </w:rPr>
  </w:style>
  <w:style w:type="character" w:customStyle="1" w:styleId="apple-converted-space">
    <w:name w:val="apple-converted-space"/>
    <w:basedOn w:val="a0"/>
    <w:rsid w:val="00E27A97"/>
  </w:style>
  <w:style w:type="character" w:customStyle="1" w:styleId="10">
    <w:name w:val="Заголовок 1 Знак"/>
    <w:basedOn w:val="a0"/>
    <w:link w:val="1"/>
    <w:uiPriority w:val="99"/>
    <w:rsid w:val="007B76C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B76C1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840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E4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garantF1://20617576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в зимний период 2014-2015 годов
</_x041e__x043f__x0438__x0441__x0430__x043d__x0438__x0435_>
    <_dlc_DocId xmlns="57504d04-691e-4fc4-8f09-4f19fdbe90f6">XXJ7TYMEEKJ2-1661-241</_dlc_DocId>
    <_dlc_DocIdUrl xmlns="57504d04-691e-4fc4-8f09-4f19fdbe90f6">
      <Url>http://spsearch.gov.mari.ru:32643/jurino/_layouts/DocIdRedir.aspx?ID=XXJ7TYMEEKJ2-1661-241</Url>
      <Description>XXJ7TYMEEKJ2-1661-241</Description>
    </_dlc_DocIdUrl>
    <_x041f__x0430__x043f__x043a__x0430_ xmlns="67885b9e-12d7-4928-8855-250de8e5ce20">2014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9393D-AB4E-4304-B613-134A5247A5B5}"/>
</file>

<file path=customXml/itemProps2.xml><?xml version="1.0" encoding="utf-8"?>
<ds:datastoreItem xmlns:ds="http://schemas.openxmlformats.org/officeDocument/2006/customXml" ds:itemID="{BB9F2222-53CC-49A3-87A1-4F5933052646}"/>
</file>

<file path=customXml/itemProps3.xml><?xml version="1.0" encoding="utf-8"?>
<ds:datastoreItem xmlns:ds="http://schemas.openxmlformats.org/officeDocument/2006/customXml" ds:itemID="{EE919380-D495-4B00-8E55-06C6B68E412B}"/>
</file>

<file path=customXml/itemProps4.xml><?xml version="1.0" encoding="utf-8"?>
<ds:datastoreItem xmlns:ds="http://schemas.openxmlformats.org/officeDocument/2006/customXml" ds:itemID="{930C40CE-D3EF-4EDA-9114-AC3AC1F14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муниципальгого образования "Юркинское сельское поселение" № 42 от 05 ноября 2014 года</dc:title>
  <dc:creator>123</dc:creator>
  <cp:lastModifiedBy>123</cp:lastModifiedBy>
  <cp:revision>4</cp:revision>
  <cp:lastPrinted>2014-11-05T06:29:00Z</cp:lastPrinted>
  <dcterms:created xsi:type="dcterms:W3CDTF">2014-10-31T10:54:00Z</dcterms:created>
  <dcterms:modified xsi:type="dcterms:W3CDTF">2014-11-05T06:42:00Z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e7c1886a-2063-4d3a-92c0-5e2a088c7a04</vt:lpwstr>
  </property>
</Properties>
</file>