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CC5101" w:rsidRPr="00CC5101" w:rsidTr="004629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C5101" w:rsidRPr="00CC5101" w:rsidRDefault="00CC5101" w:rsidP="004A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CC5101" w:rsidRPr="00CC5101" w:rsidTr="004629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C5101" w:rsidRPr="00CC5101" w:rsidRDefault="00CC5101" w:rsidP="004A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CC5101" w:rsidRPr="00CC5101" w:rsidTr="004629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C5101" w:rsidRPr="00CC5101" w:rsidRDefault="00CC5101" w:rsidP="004A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C5101" w:rsidRPr="00CC5101" w:rsidRDefault="00CC5101" w:rsidP="004A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CC5101" w:rsidRPr="00CC5101" w:rsidRDefault="00CC5101" w:rsidP="004A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CC5101" w:rsidRPr="00CC5101" w:rsidTr="004629D2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5101" w:rsidRPr="00CC5101" w:rsidRDefault="00CC5101" w:rsidP="004A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CC5101" w:rsidRPr="00CC5101" w:rsidRDefault="00CC5101" w:rsidP="00CC5101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101" w:rsidRPr="00CC5101" w:rsidRDefault="00CC5101" w:rsidP="00CC5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101" w:rsidRPr="00CC5101" w:rsidRDefault="000B1B66" w:rsidP="00CE0E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 26</w:t>
      </w:r>
      <w:r w:rsidR="00CC5101" w:rsidRPr="00CC51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5101">
        <w:rPr>
          <w:rFonts w:ascii="Times New Roman" w:hAnsi="Times New Roman" w:cs="Times New Roman"/>
          <w:b/>
          <w:sz w:val="27"/>
          <w:szCs w:val="27"/>
        </w:rPr>
        <w:t>ноября</w:t>
      </w:r>
      <w:r w:rsidR="00CC5101" w:rsidRPr="00CC5101">
        <w:rPr>
          <w:rFonts w:ascii="Times New Roman" w:hAnsi="Times New Roman" w:cs="Times New Roman"/>
          <w:b/>
          <w:sz w:val="27"/>
          <w:szCs w:val="27"/>
        </w:rPr>
        <w:t xml:space="preserve">  2020 года                                                     </w:t>
      </w:r>
      <w:r w:rsidR="00CE0EA7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C5101" w:rsidRPr="00CC51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E0EA7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CE0EA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CC5101" w:rsidRPr="00CC5101">
        <w:rPr>
          <w:rFonts w:ascii="Times New Roman" w:hAnsi="Times New Roman" w:cs="Times New Roman"/>
          <w:b/>
          <w:sz w:val="27"/>
          <w:szCs w:val="27"/>
        </w:rPr>
        <w:t xml:space="preserve">   № </w:t>
      </w:r>
      <w:r>
        <w:rPr>
          <w:rFonts w:ascii="Times New Roman" w:hAnsi="Times New Roman" w:cs="Times New Roman"/>
          <w:b/>
          <w:sz w:val="27"/>
          <w:szCs w:val="27"/>
        </w:rPr>
        <w:t>64</w:t>
      </w:r>
    </w:p>
    <w:p w:rsidR="00CC5101" w:rsidRPr="008B012E" w:rsidRDefault="00CC5101" w:rsidP="00CC5101">
      <w:pPr>
        <w:jc w:val="both"/>
        <w:rPr>
          <w:b/>
          <w:sz w:val="27"/>
          <w:szCs w:val="27"/>
        </w:rPr>
      </w:pPr>
      <w:r w:rsidRPr="008B012E">
        <w:rPr>
          <w:b/>
          <w:sz w:val="27"/>
          <w:szCs w:val="27"/>
        </w:rPr>
        <w:t xml:space="preserve"> </w:t>
      </w:r>
    </w:p>
    <w:p w:rsidR="003F5B12" w:rsidRDefault="007E06FD" w:rsidP="003F5B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B1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некоторые нормативные </w:t>
      </w:r>
    </w:p>
    <w:p w:rsidR="003F5B12" w:rsidRDefault="007E06FD" w:rsidP="003F5B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B12">
        <w:rPr>
          <w:rFonts w:ascii="Times New Roman" w:hAnsi="Times New Roman" w:cs="Times New Roman"/>
          <w:b/>
          <w:bCs/>
          <w:sz w:val="26"/>
          <w:szCs w:val="26"/>
        </w:rPr>
        <w:t xml:space="preserve"> правовые акты, утвержденные решениями Собрания депутатов </w:t>
      </w:r>
    </w:p>
    <w:p w:rsidR="007E06FD" w:rsidRDefault="007E06FD" w:rsidP="003F5B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B1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="003F5B12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="003F5B12">
        <w:rPr>
          <w:rFonts w:ascii="Times New Roman" w:hAnsi="Times New Roman" w:cs="Times New Roman"/>
          <w:b/>
          <w:bCs/>
          <w:sz w:val="26"/>
          <w:szCs w:val="26"/>
        </w:rPr>
        <w:t>Юркинское</w:t>
      </w:r>
      <w:proofErr w:type="spellEnd"/>
      <w:r w:rsidR="003F5B1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3F5B12" w:rsidRPr="003F5B12" w:rsidRDefault="003F5B12" w:rsidP="003F5B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6FD" w:rsidRPr="003F5B12" w:rsidRDefault="007E06FD" w:rsidP="003F5B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6FD" w:rsidRPr="000B1B66" w:rsidRDefault="007E06FD" w:rsidP="007E0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В соответствии с Уставом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Собрание депутатов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Pr="000B1B6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0B1B6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и л о:</w:t>
      </w:r>
    </w:p>
    <w:p w:rsidR="003F5B12" w:rsidRPr="000B1B66" w:rsidRDefault="003F5B12" w:rsidP="003F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1. Внести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первого созыва от 30 октября 2007 года № 118 «Об утверждении Положения о бюджетном процессе в муниципальном образовании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(в редакции решений от 25.06.2015 № 47, 25.02.2016 № 74, 23.06.2017 № 135, 27.03.2018 № 180, 16.08.2018 № 189, 23.05.2019 № 244) следующие изменения:</w:t>
      </w:r>
    </w:p>
    <w:p w:rsidR="003F5B12" w:rsidRPr="000B1B66" w:rsidRDefault="003F5B12" w:rsidP="003F5B12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1.1.название решения изложить в следующей редакции:</w:t>
      </w:r>
    </w:p>
    <w:p w:rsidR="003F5B12" w:rsidRPr="000B1B66" w:rsidRDefault="003F5B12" w:rsidP="003F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«Об утверждении Положения о бюджетном процессе в муниципальном образовании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</w:t>
      </w:r>
      <w:r w:rsidR="00607EDC" w:rsidRPr="000B1B66">
        <w:rPr>
          <w:rFonts w:ascii="Times New Roman" w:hAnsi="Times New Roman" w:cs="Times New Roman"/>
          <w:sz w:val="26"/>
          <w:szCs w:val="26"/>
        </w:rPr>
        <w:t>;</w:t>
      </w:r>
    </w:p>
    <w:p w:rsidR="003F5B12" w:rsidRPr="000B1B66" w:rsidRDefault="003F5B12" w:rsidP="003F5B1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607EDC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07EDC" w:rsidRPr="000B1B66" w:rsidRDefault="00607EDC" w:rsidP="00607ED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1.3. название Положения изложить в следующей редакции:</w:t>
      </w:r>
    </w:p>
    <w:p w:rsidR="00607EDC" w:rsidRPr="000B1B66" w:rsidRDefault="00607EDC" w:rsidP="0060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«Положение о бюджетном процессе 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Юркинском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сельском поселении»»;</w:t>
      </w:r>
    </w:p>
    <w:p w:rsidR="00607EDC" w:rsidRPr="000B1B66" w:rsidRDefault="00607EDC" w:rsidP="00607ED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1.4. по тексту Положения слова «муниципального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падеже;</w:t>
      </w:r>
    </w:p>
    <w:p w:rsidR="00607EDC" w:rsidRPr="000B1B66" w:rsidRDefault="00607EDC" w:rsidP="00607ED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1.5. по тексту слова «финансовый отдел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 заменить словами управление финансов администрации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падеже; </w:t>
      </w:r>
    </w:p>
    <w:p w:rsidR="007E06FD" w:rsidRPr="000B1B66" w:rsidRDefault="00607EDC" w:rsidP="00607ED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Внести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 первого созыва от 28 августа 2009 года № 177 </w:t>
      </w:r>
      <w:r w:rsidR="003F5B12" w:rsidRPr="000B1B66">
        <w:rPr>
          <w:rFonts w:ascii="Times New Roman" w:hAnsi="Times New Roman" w:cs="Times New Roman"/>
          <w:b w:val="0"/>
          <w:sz w:val="26"/>
          <w:szCs w:val="26"/>
        </w:rPr>
        <w:t>«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Об утверждении нормы предоставления в учётной нормы площади жилого помещения на территории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(далее – решение) следующие изменения:</w:t>
      </w:r>
      <w:proofErr w:type="gramEnd"/>
    </w:p>
    <w:p w:rsidR="007E06FD" w:rsidRPr="000B1B66" w:rsidRDefault="00607EDC" w:rsidP="007E06FD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7E06FD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7E06FD" w:rsidRPr="000B1B66" w:rsidRDefault="007E06FD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нормы предоставления в учётной нормы площади жилого помещения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607EDC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падеже.</w:t>
      </w:r>
    </w:p>
    <w:p w:rsidR="007E06FD" w:rsidRPr="000B1B66" w:rsidRDefault="00607EDC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E06FD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27 августа 2010 года № 42 «Об утверждении положения о Собрании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7E06FD" w:rsidRPr="000B1B66" w:rsidRDefault="00607EDC" w:rsidP="007E06FD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3</w:t>
      </w:r>
      <w:r w:rsidR="007E06FD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7E06FD" w:rsidRPr="000B1B66" w:rsidRDefault="007E06FD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Собрании депутатов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607EDC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3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3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.3. название положения изложить в следующей редакции:</w:t>
      </w:r>
    </w:p>
    <w:p w:rsidR="007E06FD" w:rsidRPr="000B1B66" w:rsidRDefault="007E06FD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« Положение о Собрании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3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.4. по тексту Положения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падеже.</w:t>
      </w:r>
    </w:p>
    <w:p w:rsidR="007E06FD" w:rsidRPr="000B1B66" w:rsidRDefault="00607EDC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4</w:t>
      </w:r>
      <w:r w:rsidR="007E06FD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27 августа 2010 года № 43 «Об утверждении Положения о муниципальных правовых актах в муниципальном образовании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7E06FD" w:rsidRPr="000B1B66" w:rsidRDefault="00607EDC" w:rsidP="007E06FD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4</w:t>
      </w:r>
      <w:r w:rsidR="007E06FD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7E06FD" w:rsidRPr="000B1B66" w:rsidRDefault="007E06FD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муниципальных правовых актах 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Юркинском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  <w:r w:rsidR="00607EDC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4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4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.3.Название Положения изложить в следующей редакции:</w:t>
      </w:r>
    </w:p>
    <w:p w:rsidR="007E06FD" w:rsidRPr="000B1B66" w:rsidRDefault="007E06FD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«Положение о муниципальных правовых актах 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Юркинском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сельском поселении»;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4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.4.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по тексту Положения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падеже.</w:t>
      </w:r>
    </w:p>
    <w:p w:rsidR="007E06FD" w:rsidRPr="000B1B66" w:rsidRDefault="00607EDC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5</w:t>
      </w:r>
      <w:r w:rsidR="007E06FD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29 марта 2011 года № 71 «Об утверждении Перечня должностей муниципальной службы в органе местного самоуправления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7E06FD" w:rsidRPr="000B1B66" w:rsidRDefault="00607EDC" w:rsidP="007E06FD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5</w:t>
      </w:r>
      <w:r w:rsidR="007E06FD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7E06FD" w:rsidRPr="000B1B66" w:rsidRDefault="007E06FD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Перечня должностей муниципальной службы в органе местного самоуправления 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607EDC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5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5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.3.Название Перечня изложить в следующей редакции:</w:t>
      </w:r>
    </w:p>
    <w:p w:rsidR="007E06FD" w:rsidRPr="000B1B66" w:rsidRDefault="007E06FD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«Перечень должностей муниципальной службы в органе местного самоупра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вления </w:t>
      </w: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Юркинско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сельско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поселени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я</w:t>
      </w: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»;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5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.4.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по тексту Перечня слова «муниципальное образование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5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.5. по тексту Перечня слова «администрация муниципальное образование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7E06FD" w:rsidRPr="000B1B66" w:rsidRDefault="00607EDC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6</w:t>
      </w:r>
      <w:r w:rsidR="007E06FD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27 декабря 2011 года № 87 «Об утверждении Порядка проведения квалификационного экзамена на присвоение классных чинов муниципальным служащим администрации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7E06FD" w:rsidRPr="000B1B66" w:rsidRDefault="00607EDC" w:rsidP="007E06FD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6</w:t>
      </w:r>
      <w:r w:rsidR="007E06FD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7E06FD" w:rsidRPr="000B1B66" w:rsidRDefault="007E06FD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квалификационного экзамена на присвоение классных чинов муниципальным служащим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администрации»</w:t>
      </w:r>
      <w:r w:rsidR="00607EDC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6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E06FD" w:rsidRPr="000B1B66" w:rsidRDefault="00607EDC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6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.3.Название Порядка изложить в следующей редакции:</w:t>
      </w:r>
    </w:p>
    <w:p w:rsidR="007E06FD" w:rsidRPr="000B1B66" w:rsidRDefault="007E06FD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Порядк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проведения квалификационного экзамена на присвоение классных чинов муниципальным служащим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Юркинской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сельской администрации»;</w:t>
      </w:r>
    </w:p>
    <w:p w:rsidR="007E06FD" w:rsidRPr="000B1B66" w:rsidRDefault="00CD4C63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6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.4.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по тексту Порядка слова «муниципальное образование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падеже;</w:t>
      </w:r>
    </w:p>
    <w:p w:rsidR="007E06FD" w:rsidRPr="000B1B66" w:rsidRDefault="00CD4C63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6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.5. по тексту Порядка слова «администрация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7E06FD" w:rsidRPr="000B1B66" w:rsidRDefault="00CD4C63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7</w:t>
      </w:r>
      <w:r w:rsidR="007E06FD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21 мая 2012 года № 117 «Об утверждении Порядка применения к муниципальным служащим органа местного самоуправления 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 взысканий за совершение коррупционных правонарушений» (далее – решение) следующие изменения:</w:t>
      </w:r>
    </w:p>
    <w:p w:rsidR="007E06FD" w:rsidRPr="000B1B66" w:rsidRDefault="00CD4C63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7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.1. по тексту Решения слова «Собрание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падеже.</w:t>
      </w:r>
    </w:p>
    <w:p w:rsidR="007E06FD" w:rsidRPr="000B1B66" w:rsidRDefault="00CD4C63" w:rsidP="007E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8</w:t>
      </w:r>
      <w:r w:rsidR="007E06FD" w:rsidRPr="000B1B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06FD" w:rsidRPr="000B1B66">
        <w:rPr>
          <w:rFonts w:ascii="Times New Roman" w:hAnsi="Times New Roman" w:cs="Times New Roman"/>
          <w:sz w:val="26"/>
          <w:szCs w:val="26"/>
        </w:rPr>
        <w:t>Внести  в решение Собрания депутатов муниципального образования «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21 мая 2012 года № 116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proofErr w:type="spellStart"/>
      <w:r w:rsidR="007E06FD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</w:t>
      </w:r>
      <w:r w:rsidR="00165E61" w:rsidRPr="000B1B66">
        <w:rPr>
          <w:rFonts w:ascii="Times New Roman" w:hAnsi="Times New Roman" w:cs="Times New Roman"/>
          <w:sz w:val="26"/>
          <w:szCs w:val="26"/>
        </w:rPr>
        <w:t>ом</w:t>
      </w:r>
      <w:r w:rsidR="007E06FD" w:rsidRPr="000B1B66">
        <w:rPr>
          <w:rFonts w:ascii="Times New Roman" w:hAnsi="Times New Roman" w:cs="Times New Roman"/>
          <w:sz w:val="26"/>
          <w:szCs w:val="26"/>
        </w:rPr>
        <w:t xml:space="preserve"> сайт</w:t>
      </w:r>
      <w:r w:rsidR="00165E61" w:rsidRPr="000B1B66">
        <w:rPr>
          <w:rFonts w:ascii="Times New Roman" w:hAnsi="Times New Roman" w:cs="Times New Roman"/>
          <w:sz w:val="26"/>
          <w:szCs w:val="26"/>
        </w:rPr>
        <w:t>е</w:t>
      </w:r>
      <w:r w:rsidR="007E06FD" w:rsidRPr="000B1B6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65E61" w:rsidRPr="000B1B66">
        <w:rPr>
          <w:rFonts w:ascii="Times New Roman" w:hAnsi="Times New Roman" w:cs="Times New Roman"/>
          <w:sz w:val="26"/>
          <w:szCs w:val="26"/>
        </w:rPr>
        <w:t>а</w:t>
      </w:r>
      <w:r w:rsidR="007E06FD" w:rsidRPr="000B1B66">
        <w:rPr>
          <w:rFonts w:ascii="Times New Roman" w:hAnsi="Times New Roman" w:cs="Times New Roman"/>
          <w:sz w:val="26"/>
          <w:szCs w:val="26"/>
        </w:rPr>
        <w:t xml:space="preserve"> местного самоуправления» (далее – решение) следующие изменения:</w:t>
      </w:r>
      <w:proofErr w:type="gramEnd"/>
    </w:p>
    <w:p w:rsidR="00165E61" w:rsidRPr="000B1B66" w:rsidRDefault="00CD4C63" w:rsidP="00165E61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8</w:t>
      </w:r>
      <w:r w:rsidR="00165E61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165E61" w:rsidRPr="000B1B66" w:rsidRDefault="00165E61" w:rsidP="00165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Pr="000B1B66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Pr="000B1B66">
        <w:rPr>
          <w:rFonts w:ascii="Times New Roman" w:hAnsi="Times New Roman" w:cs="Times New Roman"/>
          <w:bCs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bCs/>
          <w:sz w:val="26"/>
          <w:szCs w:val="26"/>
        </w:rPr>
        <w:t xml:space="preserve"> сельской администрации, и членов их семей на официальном сайте органа местного самоуправления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165E61" w:rsidRPr="000B1B66" w:rsidRDefault="00CD4C63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8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>пункт 1 Решения изложить в следующей редакции:</w:t>
      </w:r>
    </w:p>
    <w:p w:rsidR="007E06FD" w:rsidRPr="000B1B66" w:rsidRDefault="00165E61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«Утвердить прилагаемый Порядок </w:t>
      </w:r>
      <w:r w:rsidRPr="000B1B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сельской администрации</w:t>
      </w:r>
      <w:r w:rsidRPr="000B1B66">
        <w:rPr>
          <w:rFonts w:ascii="Times New Roman" w:hAnsi="Times New Roman" w:cs="Times New Roman"/>
          <w:b w:val="0"/>
          <w:bCs w:val="0"/>
          <w:sz w:val="26"/>
          <w:szCs w:val="26"/>
        </w:rPr>
        <w:t>, и членов их семей на официальном сайте органа местного самоуправления</w:t>
      </w:r>
      <w:proofErr w:type="gram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:rsidR="00165E61" w:rsidRPr="000B1B66" w:rsidRDefault="00CD4C63" w:rsidP="00165E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8</w:t>
      </w:r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>.3. по тексту Решения слова «Собрание депутатов муниципального образования «</w:t>
      </w:r>
      <w:proofErr w:type="spellStart"/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165E6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падеже.</w:t>
      </w:r>
    </w:p>
    <w:p w:rsidR="00165E61" w:rsidRPr="000B1B66" w:rsidRDefault="00CD4C63" w:rsidP="00165E61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8</w:t>
      </w:r>
      <w:r w:rsidR="007E06FD" w:rsidRPr="000B1B66">
        <w:rPr>
          <w:rFonts w:ascii="Times New Roman" w:hAnsi="Times New Roman" w:cs="Times New Roman"/>
          <w:sz w:val="26"/>
          <w:szCs w:val="26"/>
        </w:rPr>
        <w:t>.</w:t>
      </w:r>
      <w:r w:rsidR="00F54F0F" w:rsidRPr="000B1B66">
        <w:rPr>
          <w:rFonts w:ascii="Times New Roman" w:hAnsi="Times New Roman" w:cs="Times New Roman"/>
          <w:sz w:val="26"/>
          <w:szCs w:val="26"/>
        </w:rPr>
        <w:t>4</w:t>
      </w:r>
      <w:r w:rsidR="007E06FD" w:rsidRPr="000B1B66">
        <w:rPr>
          <w:rFonts w:ascii="Times New Roman" w:hAnsi="Times New Roman" w:cs="Times New Roman"/>
          <w:sz w:val="26"/>
          <w:szCs w:val="26"/>
        </w:rPr>
        <w:t xml:space="preserve">. </w:t>
      </w:r>
      <w:r w:rsidR="00165E61" w:rsidRPr="000B1B66">
        <w:rPr>
          <w:rFonts w:ascii="Times New Roman" w:hAnsi="Times New Roman" w:cs="Times New Roman"/>
          <w:sz w:val="26"/>
          <w:szCs w:val="26"/>
        </w:rPr>
        <w:t>название Порядка изложить в следующей редакции:</w:t>
      </w:r>
    </w:p>
    <w:p w:rsidR="00165E61" w:rsidRPr="000B1B66" w:rsidRDefault="00165E61" w:rsidP="00165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Pr="000B1B66">
        <w:rPr>
          <w:rFonts w:ascii="Times New Roman" w:hAnsi="Times New Roman" w:cs="Times New Roman"/>
          <w:bCs/>
          <w:sz w:val="26"/>
          <w:szCs w:val="26"/>
        </w:rPr>
        <w:t xml:space="preserve">Порядок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Pr="000B1B66">
        <w:rPr>
          <w:rFonts w:ascii="Times New Roman" w:hAnsi="Times New Roman" w:cs="Times New Roman"/>
          <w:bCs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bCs/>
          <w:sz w:val="26"/>
          <w:szCs w:val="26"/>
        </w:rPr>
        <w:t xml:space="preserve"> сельской администрации, и членов их семей на официальн</w:t>
      </w:r>
      <w:r w:rsidR="006B21F0" w:rsidRPr="000B1B66">
        <w:rPr>
          <w:rFonts w:ascii="Times New Roman" w:hAnsi="Times New Roman" w:cs="Times New Roman"/>
          <w:bCs/>
          <w:sz w:val="26"/>
          <w:szCs w:val="26"/>
        </w:rPr>
        <w:t>ом</w:t>
      </w:r>
      <w:r w:rsidRPr="000B1B66">
        <w:rPr>
          <w:rFonts w:ascii="Times New Roman" w:hAnsi="Times New Roman" w:cs="Times New Roman"/>
          <w:bCs/>
          <w:sz w:val="26"/>
          <w:szCs w:val="26"/>
        </w:rPr>
        <w:t xml:space="preserve"> сайт</w:t>
      </w:r>
      <w:r w:rsidR="006B21F0" w:rsidRPr="000B1B66">
        <w:rPr>
          <w:rFonts w:ascii="Times New Roman" w:hAnsi="Times New Roman" w:cs="Times New Roman"/>
          <w:bCs/>
          <w:sz w:val="26"/>
          <w:szCs w:val="26"/>
        </w:rPr>
        <w:t>е</w:t>
      </w:r>
      <w:r w:rsidRPr="000B1B66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6B21F0" w:rsidRPr="000B1B66">
        <w:rPr>
          <w:rFonts w:ascii="Times New Roman" w:hAnsi="Times New Roman" w:cs="Times New Roman"/>
          <w:bCs/>
          <w:sz w:val="26"/>
          <w:szCs w:val="26"/>
        </w:rPr>
        <w:t>а</w:t>
      </w:r>
      <w:r w:rsidRPr="000B1B66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E06FD" w:rsidRPr="000B1B66" w:rsidRDefault="00CD4C63" w:rsidP="007E06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8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5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по тексту Порядка слова «муниципальное образование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E06FD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B21F0" w:rsidRPr="000B1B66" w:rsidRDefault="00CD4C63" w:rsidP="006B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9</w:t>
      </w:r>
      <w:r w:rsidR="006B21F0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6B21F0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6B21F0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21 мая 2012 года № 115 «Об утверждении Положения о приватизации имущества муниципального образования «</w:t>
      </w:r>
      <w:proofErr w:type="spellStart"/>
      <w:r w:rsidR="006B21F0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6B21F0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6B21F0" w:rsidRPr="000B1B66" w:rsidRDefault="00CD4C63" w:rsidP="006B21F0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9</w:t>
      </w:r>
      <w:r w:rsidR="006B21F0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6B21F0" w:rsidRPr="000B1B66" w:rsidRDefault="006B21F0" w:rsidP="006B2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приватизации имущества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B21F0" w:rsidRPr="000B1B66" w:rsidRDefault="00CD4C63" w:rsidP="006B21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9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. по тексту Решения слова «Собрание депутатов муниципального образования «</w:t>
      </w:r>
      <w:proofErr w:type="spellStart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ия» в соответствующем падеже;</w:t>
      </w:r>
    </w:p>
    <w:p w:rsidR="006B21F0" w:rsidRPr="000B1B66" w:rsidRDefault="00CD4C63" w:rsidP="006B21F0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9</w:t>
      </w:r>
      <w:r w:rsidR="006B21F0" w:rsidRPr="000B1B66">
        <w:rPr>
          <w:rFonts w:ascii="Times New Roman" w:hAnsi="Times New Roman" w:cs="Times New Roman"/>
          <w:sz w:val="26"/>
          <w:szCs w:val="26"/>
        </w:rPr>
        <w:t>.</w:t>
      </w:r>
      <w:r w:rsidR="00F54F0F" w:rsidRPr="000B1B66">
        <w:rPr>
          <w:rFonts w:ascii="Times New Roman" w:hAnsi="Times New Roman" w:cs="Times New Roman"/>
          <w:sz w:val="26"/>
          <w:szCs w:val="26"/>
        </w:rPr>
        <w:t>3</w:t>
      </w:r>
      <w:r w:rsidR="006B21F0" w:rsidRPr="000B1B66">
        <w:rPr>
          <w:rFonts w:ascii="Times New Roman" w:hAnsi="Times New Roman" w:cs="Times New Roman"/>
          <w:sz w:val="26"/>
          <w:szCs w:val="26"/>
        </w:rPr>
        <w:t xml:space="preserve">. название </w:t>
      </w:r>
      <w:r w:rsidR="00F54F0F" w:rsidRPr="000B1B66">
        <w:rPr>
          <w:rFonts w:ascii="Times New Roman" w:hAnsi="Times New Roman" w:cs="Times New Roman"/>
          <w:sz w:val="26"/>
          <w:szCs w:val="26"/>
        </w:rPr>
        <w:t>Положения</w:t>
      </w:r>
      <w:r w:rsidR="006B21F0" w:rsidRPr="000B1B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B21F0" w:rsidRPr="000B1B66" w:rsidRDefault="006B21F0" w:rsidP="006B2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F54F0F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приватизации имущества </w:t>
      </w:r>
      <w:proofErr w:type="spellStart"/>
      <w:r w:rsidR="00F54F0F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F54F0F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B21F0" w:rsidRPr="000B1B66" w:rsidRDefault="00CD4C63" w:rsidP="006B21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9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4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 xml:space="preserve">.по тексту 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Положения</w:t>
      </w:r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6B21F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54F0F" w:rsidRPr="000B1B66" w:rsidRDefault="00CD4C63" w:rsidP="00F54F0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9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.5. по тексту Положения слова «администрация муниципальное образование «</w:t>
      </w:r>
      <w:proofErr w:type="spellStart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F54F0F" w:rsidRPr="000B1B66" w:rsidRDefault="00CD4C63" w:rsidP="00F5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10</w:t>
      </w:r>
      <w:r w:rsidR="00F54F0F" w:rsidRPr="000B1B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4F0F" w:rsidRPr="000B1B66">
        <w:rPr>
          <w:rFonts w:ascii="Times New Roman" w:hAnsi="Times New Roman" w:cs="Times New Roman"/>
          <w:sz w:val="26"/>
          <w:szCs w:val="26"/>
        </w:rPr>
        <w:t>Внести  в решение Собрания депутатов муниципального образования «</w:t>
      </w:r>
      <w:proofErr w:type="spellStart"/>
      <w:r w:rsidR="00F54F0F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F54F0F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21 мая 2012 года № 1</w:t>
      </w:r>
      <w:r w:rsidR="00FA71CA" w:rsidRPr="000B1B66">
        <w:rPr>
          <w:rFonts w:ascii="Times New Roman" w:hAnsi="Times New Roman" w:cs="Times New Roman"/>
          <w:sz w:val="26"/>
          <w:szCs w:val="26"/>
        </w:rPr>
        <w:t>0</w:t>
      </w:r>
      <w:r w:rsidR="00F54F0F" w:rsidRPr="000B1B66">
        <w:rPr>
          <w:rFonts w:ascii="Times New Roman" w:hAnsi="Times New Roman" w:cs="Times New Roman"/>
          <w:sz w:val="26"/>
          <w:szCs w:val="26"/>
        </w:rPr>
        <w:t>6 «</w:t>
      </w:r>
      <w:r w:rsidR="00FA71CA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проведения </w:t>
      </w:r>
      <w:proofErr w:type="spellStart"/>
      <w:r w:rsidR="00FA71CA" w:rsidRPr="000B1B6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71CA" w:rsidRPr="000B1B66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Собрания депутатов муниципального образования "</w:t>
      </w:r>
      <w:proofErr w:type="spellStart"/>
      <w:r w:rsidR="00FA71CA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FA71CA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поселение"</w:t>
      </w:r>
      <w:r w:rsidR="00F54F0F" w:rsidRPr="000B1B66">
        <w:rPr>
          <w:rFonts w:ascii="Times New Roman" w:hAnsi="Times New Roman" w:cs="Times New Roman"/>
          <w:sz w:val="26"/>
          <w:szCs w:val="26"/>
        </w:rPr>
        <w:t xml:space="preserve">» (далее – решение) </w:t>
      </w:r>
      <w:r w:rsidR="00FA71CA" w:rsidRPr="000B1B66">
        <w:rPr>
          <w:rFonts w:ascii="Times New Roman" w:hAnsi="Times New Roman" w:cs="Times New Roman"/>
          <w:sz w:val="26"/>
          <w:szCs w:val="26"/>
        </w:rPr>
        <w:t xml:space="preserve">(в редакции решений  от 14.11.2014 № 16, 25.12.2018) </w:t>
      </w:r>
      <w:r w:rsidR="00F54F0F" w:rsidRPr="000B1B66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F54F0F" w:rsidRPr="000B1B66" w:rsidRDefault="00CD4C63" w:rsidP="00F54F0F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10</w:t>
      </w:r>
      <w:r w:rsidR="00F54F0F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F54F0F" w:rsidRPr="000B1B66" w:rsidRDefault="00F54F0F" w:rsidP="00F54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FA71CA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проведения </w:t>
      </w:r>
      <w:proofErr w:type="spellStart"/>
      <w:r w:rsidR="00FA71CA" w:rsidRPr="000B1B6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71CA" w:rsidRPr="000B1B66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Собрания депутатов </w:t>
      </w:r>
      <w:proofErr w:type="spellStart"/>
      <w:r w:rsidR="00FA71CA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FA71CA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54F0F" w:rsidRPr="000B1B66" w:rsidRDefault="00CD4C63" w:rsidP="00F54F0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10</w:t>
      </w:r>
      <w:r w:rsidR="00FA71CA" w:rsidRPr="000B1B66">
        <w:rPr>
          <w:rFonts w:ascii="Times New Roman" w:hAnsi="Times New Roman" w:cs="Times New Roman"/>
          <w:b w:val="0"/>
          <w:sz w:val="26"/>
          <w:szCs w:val="26"/>
        </w:rPr>
        <w:t>.2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. по тексту Решения слова «Собрание депутатов муниципального образования «</w:t>
      </w:r>
      <w:proofErr w:type="spellStart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ия» в соответствующем падеже;</w:t>
      </w:r>
    </w:p>
    <w:p w:rsidR="00F54F0F" w:rsidRPr="000B1B66" w:rsidRDefault="00CD4C63" w:rsidP="00F54F0F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10</w:t>
      </w:r>
      <w:r w:rsidR="00F54F0F" w:rsidRPr="000B1B66">
        <w:rPr>
          <w:rFonts w:ascii="Times New Roman" w:hAnsi="Times New Roman" w:cs="Times New Roman"/>
          <w:sz w:val="26"/>
          <w:szCs w:val="26"/>
        </w:rPr>
        <w:t>.</w:t>
      </w:r>
      <w:r w:rsidR="00FA71CA" w:rsidRPr="000B1B66">
        <w:rPr>
          <w:rFonts w:ascii="Times New Roman" w:hAnsi="Times New Roman" w:cs="Times New Roman"/>
          <w:sz w:val="26"/>
          <w:szCs w:val="26"/>
        </w:rPr>
        <w:t>3</w:t>
      </w:r>
      <w:r w:rsidR="00F54F0F" w:rsidRPr="000B1B66">
        <w:rPr>
          <w:rFonts w:ascii="Times New Roman" w:hAnsi="Times New Roman" w:cs="Times New Roman"/>
          <w:sz w:val="26"/>
          <w:szCs w:val="26"/>
        </w:rPr>
        <w:t xml:space="preserve">. название </w:t>
      </w:r>
      <w:r w:rsidR="00FA71CA" w:rsidRPr="000B1B6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F54F0F" w:rsidRPr="000B1B6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54F0F" w:rsidRPr="000B1B66" w:rsidRDefault="00F54F0F" w:rsidP="00F54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FA71CA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проведения </w:t>
      </w:r>
      <w:proofErr w:type="spellStart"/>
      <w:r w:rsidR="00FA71CA" w:rsidRPr="000B1B6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A71CA" w:rsidRPr="000B1B66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Собрания депутатов </w:t>
      </w:r>
      <w:proofErr w:type="spellStart"/>
      <w:r w:rsidR="00FA71CA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FA71CA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54F0F" w:rsidRPr="000B1B66" w:rsidRDefault="00CD4C63" w:rsidP="00F54F0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10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.6.по тексту </w:t>
      </w:r>
      <w:r w:rsidR="00FA71CA" w:rsidRPr="000B1B66"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слова «муниципальное образование «</w:t>
      </w:r>
      <w:proofErr w:type="spellStart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F54F0F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FA71CA" w:rsidRPr="000B1B66" w:rsidRDefault="00FA71CA" w:rsidP="00FA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11.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</w:t>
      </w:r>
      <w:r w:rsidR="00714FD1" w:rsidRPr="000B1B66">
        <w:rPr>
          <w:rFonts w:ascii="Times New Roman" w:hAnsi="Times New Roman" w:cs="Times New Roman"/>
          <w:sz w:val="26"/>
          <w:szCs w:val="26"/>
        </w:rPr>
        <w:t>9</w:t>
      </w:r>
      <w:r w:rsidRPr="000B1B66">
        <w:rPr>
          <w:rFonts w:ascii="Times New Roman" w:hAnsi="Times New Roman" w:cs="Times New Roman"/>
          <w:sz w:val="26"/>
          <w:szCs w:val="26"/>
        </w:rPr>
        <w:t xml:space="preserve"> </w:t>
      </w:r>
      <w:r w:rsidR="00714FD1" w:rsidRPr="000B1B66">
        <w:rPr>
          <w:rFonts w:ascii="Times New Roman" w:hAnsi="Times New Roman" w:cs="Times New Roman"/>
          <w:sz w:val="26"/>
          <w:szCs w:val="26"/>
        </w:rPr>
        <w:t>августа</w:t>
      </w:r>
      <w:r w:rsidRPr="000B1B66">
        <w:rPr>
          <w:rFonts w:ascii="Times New Roman" w:hAnsi="Times New Roman" w:cs="Times New Roman"/>
          <w:sz w:val="26"/>
          <w:szCs w:val="26"/>
        </w:rPr>
        <w:t xml:space="preserve"> 2012 года № 1</w:t>
      </w:r>
      <w:r w:rsidR="00714FD1" w:rsidRPr="000B1B66">
        <w:rPr>
          <w:rFonts w:ascii="Times New Roman" w:hAnsi="Times New Roman" w:cs="Times New Roman"/>
          <w:sz w:val="26"/>
          <w:szCs w:val="26"/>
        </w:rPr>
        <w:t>22</w:t>
      </w:r>
      <w:r w:rsidRPr="000B1B66">
        <w:rPr>
          <w:rFonts w:ascii="Times New Roman" w:hAnsi="Times New Roman" w:cs="Times New Roman"/>
          <w:sz w:val="26"/>
          <w:szCs w:val="26"/>
        </w:rPr>
        <w:t xml:space="preserve"> «</w:t>
      </w:r>
      <w:r w:rsidR="00714FD1" w:rsidRPr="000B1B66">
        <w:rPr>
          <w:rFonts w:ascii="Times New Roman" w:hAnsi="Times New Roman" w:cs="Times New Roman"/>
          <w:sz w:val="26"/>
          <w:szCs w:val="26"/>
        </w:rPr>
        <w:t>Об утверждении Порядке перевода жилого помещения в нежилое помещение и нежилого помещения в жилое помещение на территории муниципального образования «</w:t>
      </w:r>
      <w:proofErr w:type="spellStart"/>
      <w:r w:rsidR="00714FD1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714FD1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0B1B66"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</w:p>
    <w:p w:rsidR="00FA71CA" w:rsidRPr="000B1B66" w:rsidRDefault="00FA71CA" w:rsidP="00FA71CA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11.1.название решения изложить в следующей редакции:</w:t>
      </w:r>
    </w:p>
    <w:p w:rsidR="00714FD1" w:rsidRPr="000B1B66" w:rsidRDefault="00FA71CA" w:rsidP="007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714FD1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Порядке перевода жилого помещения в нежилое помещение и нежилого помещения в жилое помещение на территории </w:t>
      </w:r>
      <w:proofErr w:type="spellStart"/>
      <w:r w:rsidR="00714FD1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14FD1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A71CA" w:rsidRPr="000B1B66" w:rsidRDefault="00FA71CA" w:rsidP="007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11.2. по тексту Решения слова «</w:t>
      </w:r>
      <w:r w:rsidR="00714FD1" w:rsidRPr="000B1B66">
        <w:rPr>
          <w:rFonts w:ascii="Times New Roman" w:hAnsi="Times New Roman" w:cs="Times New Roman"/>
          <w:sz w:val="26"/>
          <w:szCs w:val="26"/>
        </w:rPr>
        <w:t>муниципальное</w:t>
      </w:r>
      <w:r w:rsidRPr="000B1B6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714FD1" w:rsidRPr="000B1B66">
        <w:rPr>
          <w:rFonts w:ascii="Times New Roman" w:hAnsi="Times New Roman" w:cs="Times New Roman"/>
          <w:sz w:val="26"/>
          <w:szCs w:val="26"/>
        </w:rPr>
        <w:t>е</w:t>
      </w:r>
      <w:r w:rsidRPr="000B1B6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</w:t>
      </w:r>
      <w:r w:rsidR="00714FD1" w:rsidRPr="000B1B66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714FD1" w:rsidRPr="000B1B66">
        <w:rPr>
          <w:rFonts w:ascii="Times New Roman" w:hAnsi="Times New Roman" w:cs="Times New Roman"/>
          <w:sz w:val="26"/>
          <w:szCs w:val="26"/>
        </w:rPr>
        <w:t>ое</w:t>
      </w:r>
      <w:r w:rsidRPr="000B1B6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14FD1" w:rsidRPr="000B1B66">
        <w:rPr>
          <w:rFonts w:ascii="Times New Roman" w:hAnsi="Times New Roman" w:cs="Times New Roman"/>
          <w:sz w:val="26"/>
          <w:szCs w:val="26"/>
        </w:rPr>
        <w:t>е</w:t>
      </w:r>
      <w:r w:rsidRPr="000B1B66">
        <w:rPr>
          <w:rFonts w:ascii="Times New Roman" w:hAnsi="Times New Roman" w:cs="Times New Roman"/>
          <w:sz w:val="26"/>
          <w:szCs w:val="26"/>
        </w:rPr>
        <w:t>» в соответствующем падеже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A71CA" w:rsidRPr="000B1B66" w:rsidRDefault="00FA71CA" w:rsidP="00FA71CA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11.3. название </w:t>
      </w:r>
      <w:r w:rsidR="006303D2" w:rsidRPr="000B1B66">
        <w:rPr>
          <w:rFonts w:ascii="Times New Roman" w:hAnsi="Times New Roman" w:cs="Times New Roman"/>
          <w:sz w:val="26"/>
          <w:szCs w:val="26"/>
        </w:rPr>
        <w:t>порядка</w:t>
      </w:r>
      <w:r w:rsidRPr="000B1B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A71CA" w:rsidRPr="000B1B66" w:rsidRDefault="00FA71CA" w:rsidP="00FA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714FD1" w:rsidRPr="000B1B66">
        <w:rPr>
          <w:rFonts w:ascii="Times New Roman" w:hAnsi="Times New Roman" w:cs="Times New Roman"/>
          <w:sz w:val="26"/>
          <w:szCs w:val="26"/>
        </w:rPr>
        <w:t>Поряд</w:t>
      </w:r>
      <w:r w:rsidR="006303D2" w:rsidRPr="000B1B66">
        <w:rPr>
          <w:rFonts w:ascii="Times New Roman" w:hAnsi="Times New Roman" w:cs="Times New Roman"/>
          <w:sz w:val="26"/>
          <w:szCs w:val="26"/>
        </w:rPr>
        <w:t>о</w:t>
      </w:r>
      <w:r w:rsidR="00714FD1" w:rsidRPr="000B1B66">
        <w:rPr>
          <w:rFonts w:ascii="Times New Roman" w:hAnsi="Times New Roman" w:cs="Times New Roman"/>
          <w:sz w:val="26"/>
          <w:szCs w:val="26"/>
        </w:rPr>
        <w:t xml:space="preserve">к перевода жилого помещения в нежилое помещение и нежилого помещения в жилое помещение на территории </w:t>
      </w:r>
      <w:proofErr w:type="spellStart"/>
      <w:r w:rsidR="00714FD1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714FD1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A71CA" w:rsidRPr="000B1B66" w:rsidRDefault="00FA71CA" w:rsidP="00FA71C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11.4.по тексту </w:t>
      </w:r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A71CA" w:rsidRPr="000B1B66" w:rsidRDefault="00FA71CA" w:rsidP="00FA71C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11.5. по тексту </w:t>
      </w:r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714FD1" w:rsidRPr="000B1B66" w:rsidRDefault="00714FD1" w:rsidP="0071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12.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29 августа 2012 года № 121 «</w:t>
      </w:r>
      <w:r w:rsidR="003D1CD6" w:rsidRPr="000B1B66">
        <w:rPr>
          <w:rFonts w:ascii="Times New Roman" w:hAnsi="Times New Roman" w:cs="Times New Roman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r w:rsidRPr="000B1B66"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</w:p>
    <w:p w:rsidR="00714FD1" w:rsidRPr="000B1B66" w:rsidRDefault="00714FD1" w:rsidP="00714FD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12.1.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14FD1" w:rsidRPr="000B1B66" w:rsidRDefault="00714FD1" w:rsidP="00714FD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12.2.по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14FD1" w:rsidRPr="000B1B66" w:rsidRDefault="00714FD1" w:rsidP="00714FD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12.3.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714FD1" w:rsidRPr="000B1B66" w:rsidRDefault="00714FD1" w:rsidP="0071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13.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</w:t>
      </w:r>
      <w:r w:rsidR="003D1CD6" w:rsidRPr="000B1B66">
        <w:rPr>
          <w:rFonts w:ascii="Times New Roman" w:hAnsi="Times New Roman" w:cs="Times New Roman"/>
          <w:sz w:val="26"/>
          <w:szCs w:val="26"/>
        </w:rPr>
        <w:t>9 августа</w:t>
      </w:r>
      <w:r w:rsidRPr="000B1B66">
        <w:rPr>
          <w:rFonts w:ascii="Times New Roman" w:hAnsi="Times New Roman" w:cs="Times New Roman"/>
          <w:sz w:val="26"/>
          <w:szCs w:val="26"/>
        </w:rPr>
        <w:t xml:space="preserve"> 2012 года № 1</w:t>
      </w:r>
      <w:r w:rsidR="003D1CD6" w:rsidRPr="000B1B66">
        <w:rPr>
          <w:rFonts w:ascii="Times New Roman" w:hAnsi="Times New Roman" w:cs="Times New Roman"/>
          <w:sz w:val="26"/>
          <w:szCs w:val="26"/>
        </w:rPr>
        <w:t>20</w:t>
      </w:r>
      <w:r w:rsidRPr="000B1B66">
        <w:rPr>
          <w:rFonts w:ascii="Times New Roman" w:hAnsi="Times New Roman" w:cs="Times New Roman"/>
          <w:sz w:val="26"/>
          <w:szCs w:val="26"/>
        </w:rPr>
        <w:t xml:space="preserve"> «</w:t>
      </w:r>
      <w:r w:rsidR="003D1CD6" w:rsidRPr="000B1B66">
        <w:rPr>
          <w:rFonts w:ascii="Times New Roman" w:hAnsi="Times New Roman" w:cs="Times New Roman"/>
          <w:sz w:val="26"/>
          <w:szCs w:val="26"/>
        </w:rPr>
        <w:t>Об утверждении Правил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3D1CD6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3D1CD6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гражданами для личных и бытовых нужд</w:t>
      </w:r>
      <w:r w:rsidRPr="000B1B66"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</w:p>
    <w:p w:rsidR="00714FD1" w:rsidRPr="000B1B66" w:rsidRDefault="006303D2" w:rsidP="00714FD1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13</w:t>
      </w:r>
      <w:r w:rsidR="00714FD1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714FD1" w:rsidRPr="000B1B66" w:rsidRDefault="00714FD1" w:rsidP="007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="006303D2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6303D2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  гражданами для личных и бытовых нужд</w:t>
      </w:r>
      <w:r w:rsidR="00CD4C63" w:rsidRPr="000B1B66">
        <w:rPr>
          <w:rFonts w:ascii="Times New Roman" w:hAnsi="Times New Roman" w:cs="Times New Roman"/>
          <w:sz w:val="26"/>
          <w:szCs w:val="26"/>
        </w:rPr>
        <w:t>»;</w:t>
      </w:r>
    </w:p>
    <w:p w:rsidR="00714FD1" w:rsidRPr="000B1B66" w:rsidRDefault="006303D2" w:rsidP="00714FD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13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«муниципально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е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образовани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е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>Юркинско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е</w:t>
      </w:r>
      <w:proofErr w:type="spellEnd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е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е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>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14FD1" w:rsidRPr="000B1B66" w:rsidRDefault="006303D2" w:rsidP="00714FD1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13</w:t>
      </w:r>
      <w:r w:rsidR="00714FD1" w:rsidRPr="000B1B66">
        <w:rPr>
          <w:rFonts w:ascii="Times New Roman" w:hAnsi="Times New Roman" w:cs="Times New Roman"/>
          <w:sz w:val="26"/>
          <w:szCs w:val="26"/>
        </w:rPr>
        <w:t xml:space="preserve">.3. название </w:t>
      </w:r>
      <w:r w:rsidRPr="000B1B66">
        <w:rPr>
          <w:rFonts w:ascii="Times New Roman" w:hAnsi="Times New Roman" w:cs="Times New Roman"/>
          <w:sz w:val="26"/>
          <w:szCs w:val="26"/>
        </w:rPr>
        <w:t>Правил</w:t>
      </w:r>
      <w:r w:rsidR="00714FD1" w:rsidRPr="000B1B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14FD1" w:rsidRPr="000B1B66" w:rsidRDefault="00714FD1" w:rsidP="007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="006303D2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6303D2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 гражданами для личных и бытовых нужд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714FD1" w:rsidRPr="000B1B66" w:rsidRDefault="006303D2" w:rsidP="00714FD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13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.4.по тексту 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правил</w:t>
      </w:r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714FD1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6303D2" w:rsidRPr="000B1B66" w:rsidRDefault="006303D2" w:rsidP="00630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14.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</w:t>
      </w:r>
      <w:r w:rsidR="002417AE" w:rsidRPr="000B1B66">
        <w:rPr>
          <w:rFonts w:ascii="Times New Roman" w:hAnsi="Times New Roman" w:cs="Times New Roman"/>
          <w:sz w:val="26"/>
          <w:szCs w:val="26"/>
        </w:rPr>
        <w:t>6</w:t>
      </w:r>
      <w:r w:rsidRPr="000B1B66">
        <w:rPr>
          <w:rFonts w:ascii="Times New Roman" w:hAnsi="Times New Roman" w:cs="Times New Roman"/>
          <w:sz w:val="26"/>
          <w:szCs w:val="26"/>
        </w:rPr>
        <w:t xml:space="preserve"> ма</w:t>
      </w:r>
      <w:r w:rsidR="002417AE" w:rsidRPr="000B1B66">
        <w:rPr>
          <w:rFonts w:ascii="Times New Roman" w:hAnsi="Times New Roman" w:cs="Times New Roman"/>
          <w:sz w:val="26"/>
          <w:szCs w:val="26"/>
        </w:rPr>
        <w:t>рта</w:t>
      </w:r>
      <w:r w:rsidRPr="000B1B66">
        <w:rPr>
          <w:rFonts w:ascii="Times New Roman" w:hAnsi="Times New Roman" w:cs="Times New Roman"/>
          <w:sz w:val="26"/>
          <w:szCs w:val="26"/>
        </w:rPr>
        <w:t xml:space="preserve"> 201</w:t>
      </w:r>
      <w:r w:rsidR="002417AE" w:rsidRPr="000B1B66">
        <w:rPr>
          <w:rFonts w:ascii="Times New Roman" w:hAnsi="Times New Roman" w:cs="Times New Roman"/>
          <w:sz w:val="26"/>
          <w:szCs w:val="26"/>
        </w:rPr>
        <w:t>3</w:t>
      </w:r>
      <w:r w:rsidRPr="000B1B66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2417AE" w:rsidRPr="000B1B66">
        <w:rPr>
          <w:rFonts w:ascii="Times New Roman" w:hAnsi="Times New Roman" w:cs="Times New Roman"/>
          <w:sz w:val="26"/>
          <w:szCs w:val="26"/>
        </w:rPr>
        <w:t>40</w:t>
      </w:r>
      <w:r w:rsidRPr="000B1B6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видах поощрения муниципального служащего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и порядке их применения» (далее – решение) (в редакции решения от 17.06.2014 № 184) следующие изменения:</w:t>
      </w:r>
    </w:p>
    <w:p w:rsidR="006303D2" w:rsidRPr="000B1B66" w:rsidRDefault="006303D2" w:rsidP="006303D2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14.1.название решения изложить в следующей редакции:</w:t>
      </w:r>
    </w:p>
    <w:p w:rsidR="006303D2" w:rsidRPr="000B1B66" w:rsidRDefault="006303D2" w:rsidP="00630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видах поощрения муниципального служащего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администрации и порядке их применения»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303D2" w:rsidRPr="000B1B66" w:rsidRDefault="006303D2" w:rsidP="006303D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14.2.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ия» в соответствующем падеже;</w:t>
      </w:r>
    </w:p>
    <w:p w:rsidR="006303D2" w:rsidRPr="000B1B66" w:rsidRDefault="006303D2" w:rsidP="006303D2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14.3. название Положения изложить в следующей редакции:</w:t>
      </w:r>
    </w:p>
    <w:p w:rsidR="006303D2" w:rsidRPr="000B1B66" w:rsidRDefault="006303D2" w:rsidP="00630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«Положение о видах поощрения муниципального служащего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администрации и порядке их применения»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303D2" w:rsidRPr="000B1B66" w:rsidRDefault="006303D2" w:rsidP="006303D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14.4.по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303D2" w:rsidRPr="000B1B66" w:rsidRDefault="006303D2" w:rsidP="006303D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14.5.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6303D2" w:rsidRPr="000B1B66" w:rsidRDefault="002417AE" w:rsidP="00630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15</w:t>
      </w:r>
      <w:r w:rsidR="006303D2"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="006303D2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6303D2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</w:t>
      </w:r>
      <w:r w:rsidRPr="000B1B66">
        <w:rPr>
          <w:rFonts w:ascii="Times New Roman" w:hAnsi="Times New Roman" w:cs="Times New Roman"/>
          <w:sz w:val="26"/>
          <w:szCs w:val="26"/>
        </w:rPr>
        <w:t xml:space="preserve">6 ноября 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 201</w:t>
      </w:r>
      <w:r w:rsidRPr="000B1B66">
        <w:rPr>
          <w:rFonts w:ascii="Times New Roman" w:hAnsi="Times New Roman" w:cs="Times New Roman"/>
          <w:sz w:val="26"/>
          <w:szCs w:val="26"/>
        </w:rPr>
        <w:t>3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Pr="000B1B66">
        <w:rPr>
          <w:rFonts w:ascii="Times New Roman" w:hAnsi="Times New Roman" w:cs="Times New Roman"/>
          <w:sz w:val="26"/>
          <w:szCs w:val="26"/>
        </w:rPr>
        <w:t>58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 «</w:t>
      </w:r>
      <w:r w:rsidRPr="000B1B66">
        <w:rPr>
          <w:rFonts w:ascii="Times New Roman" w:hAnsi="Times New Roman" w:cs="Times New Roman"/>
          <w:sz w:val="26"/>
          <w:szCs w:val="26"/>
        </w:rPr>
        <w:t>Об утверждении Регламента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6303D2" w:rsidRPr="000B1B66"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</w:p>
    <w:p w:rsidR="006303D2" w:rsidRPr="000B1B66" w:rsidRDefault="002417AE" w:rsidP="006303D2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15</w:t>
      </w:r>
      <w:r w:rsidR="006303D2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6303D2" w:rsidRPr="000B1B66" w:rsidRDefault="006303D2" w:rsidP="00630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2417AE" w:rsidRPr="000B1B66">
        <w:rPr>
          <w:rFonts w:ascii="Times New Roman" w:hAnsi="Times New Roman" w:cs="Times New Roman"/>
          <w:sz w:val="26"/>
          <w:szCs w:val="26"/>
        </w:rPr>
        <w:t xml:space="preserve">Об утверждении Регламента Собрания депутатов </w:t>
      </w:r>
      <w:proofErr w:type="spellStart"/>
      <w:r w:rsidR="002417AE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2417AE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303D2" w:rsidRPr="000B1B66" w:rsidRDefault="002417AE" w:rsidP="006303D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15</w:t>
      </w:r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303D2" w:rsidRPr="000B1B66" w:rsidRDefault="002417AE" w:rsidP="006303D2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15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.3. название </w:t>
      </w:r>
      <w:r w:rsidRPr="000B1B66">
        <w:rPr>
          <w:rFonts w:ascii="Times New Roman" w:hAnsi="Times New Roman" w:cs="Times New Roman"/>
          <w:sz w:val="26"/>
          <w:szCs w:val="26"/>
        </w:rPr>
        <w:t>Регламента</w:t>
      </w:r>
      <w:r w:rsidR="006303D2" w:rsidRPr="000B1B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03D2" w:rsidRPr="000B1B66" w:rsidRDefault="006303D2" w:rsidP="00630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2417AE" w:rsidRPr="000B1B66">
        <w:rPr>
          <w:rFonts w:ascii="Times New Roman" w:hAnsi="Times New Roman" w:cs="Times New Roman"/>
          <w:sz w:val="26"/>
          <w:szCs w:val="26"/>
        </w:rPr>
        <w:t xml:space="preserve">Регламент Собрания депутатов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303D2" w:rsidRPr="000B1B66" w:rsidRDefault="002417AE" w:rsidP="006303D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15</w:t>
      </w:r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 xml:space="preserve">.4.по тексту 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Регламента</w:t>
      </w:r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6303D2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2417AE" w:rsidRPr="000B1B66" w:rsidRDefault="002417AE" w:rsidP="00241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16.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19 февраля 2014 года № 168 «Об утверждении Положения об использовании и охране зеленых насаждений на территории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2417AE" w:rsidRPr="000B1B66" w:rsidRDefault="002417AE" w:rsidP="002417AE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lastRenderedPageBreak/>
        <w:t>16.1.название решения изложить в следующей редакции:</w:t>
      </w:r>
    </w:p>
    <w:p w:rsidR="002417AE" w:rsidRPr="000B1B66" w:rsidRDefault="002417AE" w:rsidP="00241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использовании и охране зеленых насаждений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2417AE" w:rsidRPr="000B1B66" w:rsidRDefault="002417AE" w:rsidP="002417A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16.2.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417AE" w:rsidRPr="000B1B66" w:rsidRDefault="002417AE" w:rsidP="002417AE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16.3. название Положения изложить в следующей редакции:</w:t>
      </w:r>
    </w:p>
    <w:p w:rsidR="002417AE" w:rsidRPr="000B1B66" w:rsidRDefault="002417AE" w:rsidP="00241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использовании и охране зеленых насаждений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2417AE" w:rsidRPr="000B1B66" w:rsidRDefault="002417AE" w:rsidP="002417A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16.4.по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417AE" w:rsidRPr="000B1B66" w:rsidRDefault="002417AE" w:rsidP="002417A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16.5.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E3D00" w:rsidRPr="000B1B66" w:rsidRDefault="00FE3D00" w:rsidP="00FE3D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16.6.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падеже.</w:t>
      </w:r>
    </w:p>
    <w:p w:rsidR="00FE3D00" w:rsidRPr="000B1B66" w:rsidRDefault="00FE3D00" w:rsidP="00FE3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17.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28 марта 2014 года № 177 «Об утверждении Положения о закупках для муниципальных нужд на территории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FE3D00" w:rsidRPr="000B1B66" w:rsidRDefault="00FE3D00" w:rsidP="00FE3D00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17.1.название решения изложить в следующей редакции:</w:t>
      </w:r>
    </w:p>
    <w:p w:rsidR="00FE3D00" w:rsidRPr="000B1B66" w:rsidRDefault="00FE3D00" w:rsidP="00FE3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закупках для муниципальных нужд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E3D00" w:rsidRPr="000B1B66" w:rsidRDefault="00FE3D00" w:rsidP="00FE3D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17.2.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E3D00" w:rsidRPr="000B1B66" w:rsidRDefault="00FE3D00" w:rsidP="00FE3D00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17.3. название Положения изложить в следующей редакции:</w:t>
      </w:r>
    </w:p>
    <w:p w:rsidR="00FE3D00" w:rsidRPr="000B1B66" w:rsidRDefault="00FE3D00" w:rsidP="00FE3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закупках для муниципальных нужд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E3D00" w:rsidRPr="000B1B66" w:rsidRDefault="00FE3D00" w:rsidP="00FE3D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17.4.по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E3D00" w:rsidRPr="000B1B66" w:rsidRDefault="00FE3D00" w:rsidP="00FE3D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17.5.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FE3D00" w:rsidRPr="000B1B66" w:rsidRDefault="00FE3D00" w:rsidP="00FE3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18.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28 августа 2014 года № 188 «О реализации прав органов местного самоуправления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на совершение нотариальных действий» (далее – решение) </w:t>
      </w:r>
      <w:r w:rsidR="0007330C" w:rsidRPr="000B1B66">
        <w:rPr>
          <w:rFonts w:ascii="Times New Roman" w:hAnsi="Times New Roman" w:cs="Times New Roman"/>
          <w:sz w:val="26"/>
          <w:szCs w:val="26"/>
        </w:rPr>
        <w:t xml:space="preserve">(в редакции решения от 29.05.2015 № 43) </w:t>
      </w:r>
      <w:r w:rsidRPr="000B1B6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E3D00" w:rsidRPr="000B1B66" w:rsidRDefault="0007330C" w:rsidP="00FE3D00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</w:t>
      </w:r>
      <w:r w:rsidR="00FE3D00" w:rsidRPr="000B1B66">
        <w:rPr>
          <w:rFonts w:ascii="Times New Roman" w:hAnsi="Times New Roman" w:cs="Times New Roman"/>
          <w:sz w:val="26"/>
          <w:szCs w:val="26"/>
        </w:rPr>
        <w:t>8.1.название Решения изложить в следующей редакции:</w:t>
      </w:r>
    </w:p>
    <w:p w:rsidR="00FE3D00" w:rsidRPr="000B1B66" w:rsidRDefault="00FE3D00" w:rsidP="00FE3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«О реализации прав органов местного самоуправления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на совершение нотариальных действий»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FE3D00" w:rsidRPr="000B1B66" w:rsidRDefault="0007330C" w:rsidP="00FE3D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</w:t>
      </w:r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8.2. по тексту Решения слова «Собрание депутатов муниципального образования «</w:t>
      </w:r>
      <w:proofErr w:type="spellStart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E3D00" w:rsidRPr="000B1B66" w:rsidRDefault="0007330C" w:rsidP="00FE3D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1</w:t>
      </w:r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8.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3</w:t>
      </w:r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. по тексту Решения слова «администрация муниципальное образование «</w:t>
      </w:r>
      <w:proofErr w:type="spellStart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="00FE3D00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7330C" w:rsidRPr="000B1B66" w:rsidRDefault="0007330C" w:rsidP="0007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19.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12 декабря 2014 года № 18 «Об утверждении Положения о публичных слушаниях в муниципальном образовании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(в редакции решений от 09.03.2017 № 123, 14.02.2018 № 164, 25.12.2018 № 199, 23.05.2019 № 225) следующие изменения:</w:t>
      </w:r>
    </w:p>
    <w:p w:rsidR="0007330C" w:rsidRPr="000B1B66" w:rsidRDefault="000D17BE" w:rsidP="0007330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19</w:t>
      </w:r>
      <w:r w:rsidR="0007330C"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07330C" w:rsidRPr="000B1B66" w:rsidRDefault="0007330C" w:rsidP="00073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«Положения о публичных слушаниях 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Юркинском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  <w:r w:rsidR="00CD4C63" w:rsidRPr="000B1B66">
        <w:rPr>
          <w:rFonts w:ascii="Times New Roman" w:hAnsi="Times New Roman" w:cs="Times New Roman"/>
          <w:sz w:val="26"/>
          <w:szCs w:val="26"/>
        </w:rPr>
        <w:t>;</w:t>
      </w:r>
    </w:p>
    <w:p w:rsidR="0007330C" w:rsidRPr="000B1B66" w:rsidRDefault="000D17BE" w:rsidP="0007330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19</w:t>
      </w:r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D4C63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7330C" w:rsidRPr="000B1B66" w:rsidRDefault="000D17BE" w:rsidP="0007330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19</w:t>
      </w:r>
      <w:r w:rsidR="0007330C" w:rsidRPr="000B1B66">
        <w:rPr>
          <w:rFonts w:ascii="Times New Roman" w:hAnsi="Times New Roman" w:cs="Times New Roman"/>
          <w:sz w:val="26"/>
          <w:szCs w:val="26"/>
        </w:rPr>
        <w:t>.3. название Положения изложить в следующей редакции:</w:t>
      </w:r>
    </w:p>
    <w:p w:rsidR="0007330C" w:rsidRPr="000B1B66" w:rsidRDefault="0007330C" w:rsidP="00073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«Положение о публичных слушаниях в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Юркинском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07330C" w:rsidRPr="000B1B66" w:rsidRDefault="000D17BE" w:rsidP="0007330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19</w:t>
      </w:r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>.4.по тексту Положения слова «муниципальное образование «</w:t>
      </w:r>
      <w:proofErr w:type="spellStart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="0007330C"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0D17BE" w:rsidRPr="000B1B66" w:rsidRDefault="000D17BE" w:rsidP="000D1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второго созыва от 17 марта 2015 года № 38 «Об утверждении Правил выплаты компенсации за использование муниципальными служащими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личного транспорта (легковые автомобили и мотоциклы) в служебных целях и возмещения расходов, связанных с его использованием» (далее – решение) следующие изменения:</w:t>
      </w:r>
      <w:proofErr w:type="gramEnd"/>
    </w:p>
    <w:p w:rsidR="000D17BE" w:rsidRPr="000B1B66" w:rsidRDefault="000D17BE" w:rsidP="000D17BE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20.1.название решения изложить в следующей редакции:</w:t>
      </w:r>
    </w:p>
    <w:p w:rsidR="000D17BE" w:rsidRPr="000B1B66" w:rsidRDefault="000D17BE" w:rsidP="000D1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Правил выплаты компенсации за использование муниципальными служащими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 личного транспорта (легковые автомобили и мотоциклы) в служебных целях и возмещения расходов, связанных с его использованием»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0D17BE" w:rsidRPr="000B1B66" w:rsidRDefault="000D17BE" w:rsidP="000D17B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20.2.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D17BE" w:rsidRPr="000B1B66" w:rsidRDefault="000D17BE" w:rsidP="000D17BE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20.3. название Правил изложить в следующей редакции:</w:t>
      </w:r>
    </w:p>
    <w:p w:rsidR="000D17BE" w:rsidRPr="000B1B66" w:rsidRDefault="000D17BE" w:rsidP="000D1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«Правила выплаты компенсации за использование муниципальными служащими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 личного транспорта (легковые автомобили и мотоциклы) в служебных целях и возмещения расходов, связанных с его использованием»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0D17BE" w:rsidRPr="000B1B66" w:rsidRDefault="000D17BE" w:rsidP="000D17B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20.4.по тексту Правил слова «муниципальные служащие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«муниципальные служащие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сельской админист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рации» в соответствующем падеже;</w:t>
      </w:r>
    </w:p>
    <w:p w:rsidR="000D17BE" w:rsidRPr="000B1B66" w:rsidRDefault="000D17BE" w:rsidP="000D17B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20.5. по тексту Положения слова «органа местного самоуправления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0D17BE" w:rsidRPr="000B1B66" w:rsidRDefault="000D17BE" w:rsidP="000D1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25 сентября 2015 года № 50 «Об утверждении Положения об осуществлении муниципального лесного контроля за использованием лесных участков юридическими лицами, индивидуальными предпринимателями на территории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</w:t>
      </w:r>
      <w:r w:rsidRPr="000B1B66">
        <w:rPr>
          <w:rFonts w:ascii="Times New Roman" w:hAnsi="Times New Roman" w:cs="Times New Roman"/>
          <w:sz w:val="26"/>
          <w:szCs w:val="26"/>
        </w:rPr>
        <w:lastRenderedPageBreak/>
        <w:t>сельское поселение»» (далее – решение) (в редакции решений от 26.12.2016 № 109, 23.06.2017 № 137) следующие изменения:</w:t>
      </w:r>
      <w:proofErr w:type="gramEnd"/>
    </w:p>
    <w:p w:rsidR="000D17BE" w:rsidRPr="000B1B66" w:rsidRDefault="000D17BE" w:rsidP="000D17BE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21.1.название решения изложить в следующей редакции:</w:t>
      </w:r>
    </w:p>
    <w:p w:rsidR="000D17BE" w:rsidRPr="000B1B66" w:rsidRDefault="000D17BE" w:rsidP="000D1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осуществлении муниципального лесного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1B66">
        <w:rPr>
          <w:rFonts w:ascii="Times New Roman" w:hAnsi="Times New Roman" w:cs="Times New Roman"/>
          <w:sz w:val="26"/>
          <w:szCs w:val="26"/>
        </w:rPr>
        <w:t xml:space="preserve"> использованием лесных участков юридическими лицами, индивидуальными предпринимателями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0D17BE" w:rsidRPr="000B1B66" w:rsidRDefault="000D17BE" w:rsidP="000D17B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21.2.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21.3. по тексту Решения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D17BE" w:rsidRPr="000B1B66" w:rsidRDefault="000D17BE" w:rsidP="000D17BE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21</w:t>
      </w:r>
      <w:r w:rsidR="00BA3017" w:rsidRPr="000B1B66">
        <w:rPr>
          <w:rFonts w:ascii="Times New Roman" w:hAnsi="Times New Roman" w:cs="Times New Roman"/>
          <w:sz w:val="26"/>
          <w:szCs w:val="26"/>
        </w:rPr>
        <w:t>.4</w:t>
      </w:r>
      <w:r w:rsidRPr="000B1B66">
        <w:rPr>
          <w:rFonts w:ascii="Times New Roman" w:hAnsi="Times New Roman" w:cs="Times New Roman"/>
          <w:sz w:val="26"/>
          <w:szCs w:val="26"/>
        </w:rPr>
        <w:t>. название Положения изложить в следующей редакции:</w:t>
      </w:r>
    </w:p>
    <w:p w:rsidR="000D17BE" w:rsidRPr="000B1B66" w:rsidRDefault="000D17BE" w:rsidP="000D1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«Положение об осуществлении муниципального лесного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1B66">
        <w:rPr>
          <w:rFonts w:ascii="Times New Roman" w:hAnsi="Times New Roman" w:cs="Times New Roman"/>
          <w:sz w:val="26"/>
          <w:szCs w:val="26"/>
        </w:rPr>
        <w:t xml:space="preserve"> использованием лесных участков юридическими лицами, индивидуальными предпринимателями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0D17BE" w:rsidRPr="000B1B66" w:rsidRDefault="000D17BE" w:rsidP="000D17B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21.</w:t>
      </w:r>
      <w:r w:rsidR="00BA3017" w:rsidRPr="000B1B66">
        <w:rPr>
          <w:rFonts w:ascii="Times New Roman" w:hAnsi="Times New Roman" w:cs="Times New Roman"/>
          <w:b w:val="0"/>
          <w:sz w:val="26"/>
          <w:szCs w:val="26"/>
        </w:rPr>
        <w:t>5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BA3017" w:rsidRPr="000B1B66" w:rsidRDefault="00BA3017" w:rsidP="00BA3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22.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25 сентября 2015 года № 52 «Об утверждении Положения о народных дружинах по охране общественного порядка на территории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BA3017" w:rsidRPr="000B1B66" w:rsidRDefault="00BA3017" w:rsidP="00BA301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22.1.название решения изложить в следующей редакции:</w:t>
      </w:r>
    </w:p>
    <w:p w:rsidR="00BA3017" w:rsidRPr="000B1B66" w:rsidRDefault="00BA3017" w:rsidP="00BA3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народных дружинах по охране общественного порядка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22.2.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22.3. по тексту Решения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3017" w:rsidRPr="000B1B66" w:rsidRDefault="00BA3017" w:rsidP="00BA301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22.4. название Положения изложить в следующей редакции:</w:t>
      </w:r>
    </w:p>
    <w:p w:rsidR="00BA3017" w:rsidRPr="000B1B66" w:rsidRDefault="00BA3017" w:rsidP="00BA3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«Положение о народных дружинах по охране общественного порядка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22.5.по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22.6.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BA3017" w:rsidRPr="000B1B66" w:rsidRDefault="00BA3017" w:rsidP="00BA3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23.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25 сентября 2015 года № 51 «Об утверждении местных нормативов градостроительного проектирования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BA3017" w:rsidRPr="000B1B66" w:rsidRDefault="00BA3017" w:rsidP="00BA301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23.1.название решения изложить в следующей редакции:</w:t>
      </w:r>
    </w:p>
    <w:p w:rsidR="00BA3017" w:rsidRPr="000B1B66" w:rsidRDefault="00BA3017" w:rsidP="00BA3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900246" w:rsidRPr="000B1B66">
        <w:rPr>
          <w:rFonts w:ascii="Times New Roman" w:hAnsi="Times New Roman" w:cs="Times New Roman"/>
          <w:sz w:val="26"/>
          <w:szCs w:val="26"/>
        </w:rPr>
        <w:t xml:space="preserve">Об утверждении местных нормативов градостроительного проектирования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23.2.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падеже.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23.3. по тексту Решения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3017" w:rsidRPr="000B1B66" w:rsidRDefault="00BA3017" w:rsidP="00BA301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23.4. название </w:t>
      </w:r>
      <w:r w:rsidR="00900246" w:rsidRPr="000B1B66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</w:t>
      </w:r>
      <w:r w:rsidRPr="000B1B6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A3017" w:rsidRPr="000B1B66" w:rsidRDefault="00BA3017" w:rsidP="00BA3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900246" w:rsidRPr="000B1B66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proofErr w:type="spellStart"/>
      <w:r w:rsidR="00900246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900246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BA3017" w:rsidRPr="000B1B66" w:rsidRDefault="00BA3017" w:rsidP="00BA301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23.5.по тексту </w:t>
      </w:r>
      <w:r w:rsidR="00900246" w:rsidRPr="000B1B66">
        <w:rPr>
          <w:rFonts w:ascii="Times New Roman" w:hAnsi="Times New Roman" w:cs="Times New Roman"/>
          <w:b w:val="0"/>
          <w:sz w:val="26"/>
          <w:szCs w:val="26"/>
        </w:rPr>
        <w:t>местных нормативов градостроительного проектирования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881D27" w:rsidRPr="000B1B66" w:rsidRDefault="00881D27" w:rsidP="0088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24.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16 октября 2015 года № 56 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поселение»» (далее – решение) следующие изменения:</w:t>
      </w:r>
    </w:p>
    <w:p w:rsidR="00881D27" w:rsidRPr="000B1B66" w:rsidRDefault="00881D27" w:rsidP="00881D2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24.1.название решения изложить в следующей редакции:</w:t>
      </w:r>
    </w:p>
    <w:p w:rsidR="00881D27" w:rsidRPr="000B1B66" w:rsidRDefault="00881D27" w:rsidP="00881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24.2.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24.3. по тексту Решения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1D27" w:rsidRPr="000B1B66" w:rsidRDefault="00881D27" w:rsidP="00881D2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24.4. название Правил изложить в следующей редакции:</w:t>
      </w:r>
    </w:p>
    <w:p w:rsidR="00881D27" w:rsidRPr="000B1B66" w:rsidRDefault="00881D27" w:rsidP="00881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24.5.по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881D27" w:rsidRPr="000B1B66" w:rsidRDefault="00881D27" w:rsidP="0088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25.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25 декабря 2015 года № 66 «Об утверждении Порядка определения размера арендной платы за земельные участки, находящиеся в собственности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поселение», и предоставленные в аренду без проведения торгов» (далее – решение) следующие изменения:</w:t>
      </w:r>
    </w:p>
    <w:p w:rsidR="00881D27" w:rsidRPr="000B1B66" w:rsidRDefault="00881D27" w:rsidP="00881D2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25.1.название решения изложить в следующей редакции:</w:t>
      </w:r>
    </w:p>
    <w:p w:rsidR="00881D27" w:rsidRPr="000B1B66" w:rsidRDefault="00881D27" w:rsidP="00881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поселения, и предоставленные в аренду без проведения торгов»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25.2.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lastRenderedPageBreak/>
        <w:t>25.3. по тексту Решения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1D27" w:rsidRPr="000B1B66" w:rsidRDefault="00881D27" w:rsidP="00881D27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25.4. название Порядка изложить в следующей редакции:</w:t>
      </w:r>
    </w:p>
    <w:p w:rsidR="00881D27" w:rsidRPr="000B1B66" w:rsidRDefault="00881D27" w:rsidP="00881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«Порядка определения размера арендной платы за земельные участки, находящиеся в собственности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поселения, и предоставленные в аренду без проведения торгов»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25.5.по тексту Порядка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падеже.</w:t>
      </w:r>
    </w:p>
    <w:p w:rsidR="00881D27" w:rsidRPr="000B1B66" w:rsidRDefault="00881D27" w:rsidP="00881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BB6C51" w:rsidRPr="000B1B66">
        <w:rPr>
          <w:rFonts w:ascii="Times New Roman" w:hAnsi="Times New Roman" w:cs="Times New Roman"/>
          <w:sz w:val="26"/>
          <w:szCs w:val="26"/>
        </w:rPr>
        <w:t>6</w:t>
      </w:r>
      <w:r w:rsidRPr="000B1B66">
        <w:rPr>
          <w:rFonts w:ascii="Times New Roman" w:hAnsi="Times New Roman" w:cs="Times New Roman"/>
          <w:sz w:val="26"/>
          <w:szCs w:val="26"/>
        </w:rPr>
        <w:t>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14 февраля 2017 года № 114 «О порядке ведения перечня видов муниципального контроля и органов местного самоуправления, уполномоченных на их осуществление» (далее – решение) следующие изменения: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6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1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6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 по тексту Решения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район»» заменить словами «администрация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1D27" w:rsidRPr="000B1B66" w:rsidRDefault="00881D27" w:rsidP="00881D2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6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3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.по тексту </w:t>
      </w:r>
      <w:r w:rsidR="00BB6C51" w:rsidRPr="000B1B66">
        <w:rPr>
          <w:rFonts w:ascii="Times New Roman" w:hAnsi="Times New Roman" w:cs="Times New Roman"/>
          <w:b w:val="0"/>
          <w:sz w:val="26"/>
          <w:szCs w:val="26"/>
        </w:rPr>
        <w:t>Порядка, Перечня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B6C51" w:rsidRPr="000B1B66" w:rsidRDefault="00BB6C51" w:rsidP="00BB6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</w:t>
      </w:r>
      <w:r w:rsidR="006E539C" w:rsidRPr="000B1B66">
        <w:rPr>
          <w:rFonts w:ascii="Times New Roman" w:hAnsi="Times New Roman" w:cs="Times New Roman"/>
          <w:sz w:val="26"/>
          <w:szCs w:val="26"/>
        </w:rPr>
        <w:t xml:space="preserve"> 01</w:t>
      </w:r>
      <w:r w:rsidRPr="000B1B66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6E539C" w:rsidRPr="000B1B66">
        <w:rPr>
          <w:rFonts w:ascii="Times New Roman" w:hAnsi="Times New Roman" w:cs="Times New Roman"/>
          <w:sz w:val="26"/>
          <w:szCs w:val="26"/>
        </w:rPr>
        <w:t>7</w:t>
      </w:r>
      <w:r w:rsidRPr="000B1B6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E539C" w:rsidRPr="000B1B66">
        <w:rPr>
          <w:rFonts w:ascii="Times New Roman" w:hAnsi="Times New Roman" w:cs="Times New Roman"/>
          <w:sz w:val="26"/>
          <w:szCs w:val="26"/>
        </w:rPr>
        <w:t>144</w:t>
      </w:r>
      <w:r w:rsidRPr="000B1B66">
        <w:rPr>
          <w:rFonts w:ascii="Times New Roman" w:hAnsi="Times New Roman" w:cs="Times New Roman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поселение», главы администрации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proofErr w:type="gramEnd"/>
      <w:r w:rsidRPr="000B1B66">
        <w:rPr>
          <w:rFonts w:ascii="Times New Roman" w:hAnsi="Times New Roman" w:cs="Times New Roman"/>
          <w:sz w:val="26"/>
          <w:szCs w:val="26"/>
        </w:rPr>
        <w:t>» и предоставления этих сведений общероссийским и (или) республиканским средствам массовой информации для опубликования» (далее – решение) следующие изменения:</w:t>
      </w:r>
    </w:p>
    <w:p w:rsidR="00BB6C51" w:rsidRPr="000B1B66" w:rsidRDefault="00BB6C51" w:rsidP="00BB6C51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4D32AC" w:rsidRPr="000B1B66">
        <w:rPr>
          <w:rFonts w:ascii="Times New Roman" w:hAnsi="Times New Roman" w:cs="Times New Roman"/>
          <w:sz w:val="26"/>
          <w:szCs w:val="26"/>
        </w:rPr>
        <w:t>7</w:t>
      </w:r>
      <w:r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BB6C51" w:rsidRPr="000B1B66" w:rsidRDefault="00BB6C51" w:rsidP="00BB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4D32AC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4D32AC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4D32AC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поселения», главы </w:t>
      </w:r>
      <w:proofErr w:type="spellStart"/>
      <w:r w:rsidR="004D32AC"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4D32AC"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администрации, и членов их семей на официальном сайте </w:t>
      </w:r>
      <w:proofErr w:type="spellStart"/>
      <w:r w:rsidR="004D32AC" w:rsidRPr="000B1B66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4D32AC" w:rsidRPr="000B1B6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BB6C51" w:rsidRPr="000B1B66" w:rsidRDefault="00BB6C51" w:rsidP="00BB6C5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4D32AC" w:rsidRPr="000B1B66">
        <w:rPr>
          <w:rFonts w:ascii="Times New Roman" w:hAnsi="Times New Roman" w:cs="Times New Roman"/>
          <w:b w:val="0"/>
          <w:sz w:val="26"/>
          <w:szCs w:val="26"/>
        </w:rPr>
        <w:t>7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«Собрание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«Собрание депутатов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D32AC" w:rsidRPr="000B1B66" w:rsidRDefault="00BB6C51" w:rsidP="00BB6C5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4D32AC" w:rsidRPr="000B1B66">
        <w:rPr>
          <w:rFonts w:ascii="Times New Roman" w:hAnsi="Times New Roman" w:cs="Times New Roman"/>
          <w:b w:val="0"/>
          <w:sz w:val="26"/>
          <w:szCs w:val="26"/>
        </w:rPr>
        <w:t>7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.3.</w:t>
      </w:r>
      <w:r w:rsidR="004D32AC" w:rsidRPr="000B1B66">
        <w:rPr>
          <w:rFonts w:ascii="Times New Roman" w:hAnsi="Times New Roman" w:cs="Times New Roman"/>
          <w:b w:val="0"/>
          <w:sz w:val="26"/>
          <w:szCs w:val="26"/>
        </w:rPr>
        <w:t>пункт 1 Решения изложить в следующей редакции:</w:t>
      </w:r>
    </w:p>
    <w:p w:rsidR="00BB6C51" w:rsidRPr="000B1B66" w:rsidRDefault="004D32AC" w:rsidP="00BB6C5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«1.</w:t>
      </w:r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сельского поселения», главы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Юркинской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сельской администрации, и членов их семей на официальном сайте 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>Юринского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 муниципального района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B6C51" w:rsidRPr="000B1B66" w:rsidRDefault="00BB6C51" w:rsidP="00BB6C51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4D32AC" w:rsidRPr="000B1B66">
        <w:rPr>
          <w:rFonts w:ascii="Times New Roman" w:hAnsi="Times New Roman" w:cs="Times New Roman"/>
          <w:sz w:val="26"/>
          <w:szCs w:val="26"/>
        </w:rPr>
        <w:t>7</w:t>
      </w:r>
      <w:r w:rsidRPr="000B1B66">
        <w:rPr>
          <w:rFonts w:ascii="Times New Roman" w:hAnsi="Times New Roman" w:cs="Times New Roman"/>
          <w:sz w:val="26"/>
          <w:szCs w:val="26"/>
        </w:rPr>
        <w:t xml:space="preserve">.4. название </w:t>
      </w:r>
      <w:r w:rsidR="004D32AC" w:rsidRPr="000B1B66">
        <w:rPr>
          <w:rFonts w:ascii="Times New Roman" w:hAnsi="Times New Roman" w:cs="Times New Roman"/>
          <w:sz w:val="26"/>
          <w:szCs w:val="26"/>
        </w:rPr>
        <w:t>порядка</w:t>
      </w:r>
      <w:r w:rsidRPr="000B1B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6C51" w:rsidRPr="000B1B66" w:rsidRDefault="00BB6C51" w:rsidP="00BB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4D32AC" w:rsidRPr="000B1B66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4D32AC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4D32AC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поселения», главы </w:t>
      </w:r>
      <w:proofErr w:type="spellStart"/>
      <w:r w:rsidR="004D32AC"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4D32AC"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администрации, и членов их семей на официальном сайте </w:t>
      </w:r>
      <w:proofErr w:type="spellStart"/>
      <w:r w:rsidR="004D32AC" w:rsidRPr="000B1B66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4D32AC" w:rsidRPr="000B1B66">
        <w:rPr>
          <w:rFonts w:ascii="Times New Roman" w:hAnsi="Times New Roman" w:cs="Times New Roman"/>
          <w:sz w:val="26"/>
          <w:szCs w:val="26"/>
        </w:rPr>
        <w:t xml:space="preserve">  муниципального района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BB6C51" w:rsidRPr="000B1B66" w:rsidRDefault="00BB6C51" w:rsidP="00BB6C5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4D32AC" w:rsidRPr="000B1B66">
        <w:rPr>
          <w:rFonts w:ascii="Times New Roman" w:hAnsi="Times New Roman" w:cs="Times New Roman"/>
          <w:b w:val="0"/>
          <w:sz w:val="26"/>
          <w:szCs w:val="26"/>
        </w:rPr>
        <w:t>7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.5.по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B6C51" w:rsidRPr="000B1B66" w:rsidRDefault="00BB6C51" w:rsidP="00BB6C5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4D32AC" w:rsidRPr="000B1B66">
        <w:rPr>
          <w:rFonts w:ascii="Times New Roman" w:hAnsi="Times New Roman" w:cs="Times New Roman"/>
          <w:b w:val="0"/>
          <w:sz w:val="26"/>
          <w:szCs w:val="26"/>
        </w:rPr>
        <w:t>7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.6.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4D32AC" w:rsidRPr="000B1B66" w:rsidRDefault="004D32AC" w:rsidP="004D3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</w:t>
      </w:r>
      <w:r w:rsidR="006E539C" w:rsidRPr="000B1B66">
        <w:rPr>
          <w:rFonts w:ascii="Times New Roman" w:hAnsi="Times New Roman" w:cs="Times New Roman"/>
          <w:sz w:val="26"/>
          <w:szCs w:val="26"/>
        </w:rPr>
        <w:t xml:space="preserve"> 01</w:t>
      </w:r>
      <w:r w:rsidRPr="000B1B66">
        <w:rPr>
          <w:rFonts w:ascii="Times New Roman" w:hAnsi="Times New Roman" w:cs="Times New Roman"/>
          <w:sz w:val="26"/>
          <w:szCs w:val="26"/>
        </w:rPr>
        <w:t xml:space="preserve"> сентября 2015 года № </w:t>
      </w:r>
      <w:r w:rsidR="006E539C" w:rsidRPr="000B1B66">
        <w:rPr>
          <w:rFonts w:ascii="Times New Roman" w:hAnsi="Times New Roman" w:cs="Times New Roman"/>
          <w:sz w:val="26"/>
          <w:szCs w:val="26"/>
        </w:rPr>
        <w:t>143</w:t>
      </w:r>
      <w:r w:rsidRPr="000B1B66">
        <w:rPr>
          <w:rFonts w:ascii="Times New Roman" w:hAnsi="Times New Roman" w:cs="Times New Roman"/>
          <w:sz w:val="26"/>
          <w:szCs w:val="26"/>
        </w:rPr>
        <w:t xml:space="preserve"> «</w:t>
      </w:r>
      <w:r w:rsidR="006E539C" w:rsidRPr="000B1B66">
        <w:rPr>
          <w:rFonts w:ascii="Times New Roman" w:hAnsi="Times New Roman" w:cs="Times New Roman"/>
          <w:sz w:val="26"/>
          <w:szCs w:val="26"/>
        </w:rPr>
        <w:t>Об утверждении Положения о порядке получения главой администрации муниципального образования «</w:t>
      </w:r>
      <w:proofErr w:type="spellStart"/>
      <w:r w:rsidR="006E539C"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="006E539C"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0B1B66">
        <w:rPr>
          <w:rFonts w:ascii="Times New Roman" w:hAnsi="Times New Roman" w:cs="Times New Roman"/>
          <w:sz w:val="26"/>
          <w:szCs w:val="26"/>
        </w:rPr>
        <w:t>» (далее – решение) следующие изменения:</w:t>
      </w:r>
      <w:proofErr w:type="gramEnd"/>
    </w:p>
    <w:p w:rsidR="004D32AC" w:rsidRPr="000B1B66" w:rsidRDefault="004D32AC" w:rsidP="004D32A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6E539C" w:rsidRPr="000B1B66">
        <w:rPr>
          <w:rFonts w:ascii="Times New Roman" w:hAnsi="Times New Roman" w:cs="Times New Roman"/>
          <w:sz w:val="26"/>
          <w:szCs w:val="26"/>
        </w:rPr>
        <w:t>8</w:t>
      </w:r>
      <w:r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4D32AC" w:rsidRPr="000B1B66" w:rsidRDefault="004D32AC" w:rsidP="004D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6E539C" w:rsidRPr="000B1B6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получения главой </w:t>
      </w:r>
      <w:proofErr w:type="spellStart"/>
      <w:r w:rsidR="006E539C"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6E539C"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4D32AC" w:rsidRPr="000B1B66" w:rsidRDefault="004D32AC" w:rsidP="004D32A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6E539C" w:rsidRPr="000B1B66">
        <w:rPr>
          <w:rFonts w:ascii="Times New Roman" w:hAnsi="Times New Roman" w:cs="Times New Roman"/>
          <w:b w:val="0"/>
          <w:sz w:val="26"/>
          <w:szCs w:val="26"/>
        </w:rPr>
        <w:t>8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D32AC" w:rsidRPr="000B1B66" w:rsidRDefault="004D32AC" w:rsidP="004D32A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6E539C" w:rsidRPr="000B1B66">
        <w:rPr>
          <w:rFonts w:ascii="Times New Roman" w:hAnsi="Times New Roman" w:cs="Times New Roman"/>
          <w:sz w:val="26"/>
          <w:szCs w:val="26"/>
        </w:rPr>
        <w:t>8</w:t>
      </w:r>
      <w:r w:rsidRPr="000B1B66">
        <w:rPr>
          <w:rFonts w:ascii="Times New Roman" w:hAnsi="Times New Roman" w:cs="Times New Roman"/>
          <w:sz w:val="26"/>
          <w:szCs w:val="26"/>
        </w:rPr>
        <w:t>.</w:t>
      </w:r>
      <w:r w:rsidR="006E539C" w:rsidRPr="000B1B66">
        <w:rPr>
          <w:rFonts w:ascii="Times New Roman" w:hAnsi="Times New Roman" w:cs="Times New Roman"/>
          <w:sz w:val="26"/>
          <w:szCs w:val="26"/>
        </w:rPr>
        <w:t>3</w:t>
      </w:r>
      <w:r w:rsidRPr="000B1B66">
        <w:rPr>
          <w:rFonts w:ascii="Times New Roman" w:hAnsi="Times New Roman" w:cs="Times New Roman"/>
          <w:sz w:val="26"/>
          <w:szCs w:val="26"/>
        </w:rPr>
        <w:t xml:space="preserve">. название </w:t>
      </w:r>
      <w:r w:rsidR="006E539C" w:rsidRPr="000B1B6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0B1B6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32AC" w:rsidRPr="000B1B66" w:rsidRDefault="004D32AC" w:rsidP="004D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6E539C" w:rsidRPr="000B1B66">
        <w:rPr>
          <w:rFonts w:ascii="Times New Roman" w:hAnsi="Times New Roman" w:cs="Times New Roman"/>
          <w:sz w:val="26"/>
          <w:szCs w:val="26"/>
        </w:rPr>
        <w:t xml:space="preserve">Положение о порядке получения главой </w:t>
      </w:r>
      <w:proofErr w:type="spellStart"/>
      <w:r w:rsidR="006E539C" w:rsidRPr="000B1B66">
        <w:rPr>
          <w:rFonts w:ascii="Times New Roman" w:hAnsi="Times New Roman" w:cs="Times New Roman"/>
          <w:sz w:val="26"/>
          <w:szCs w:val="26"/>
        </w:rPr>
        <w:t>Юркинской</w:t>
      </w:r>
      <w:proofErr w:type="spellEnd"/>
      <w:r w:rsidR="006E539C" w:rsidRPr="000B1B66">
        <w:rPr>
          <w:rFonts w:ascii="Times New Roman" w:hAnsi="Times New Roman" w:cs="Times New Roman"/>
          <w:sz w:val="26"/>
          <w:szCs w:val="26"/>
        </w:rPr>
        <w:t xml:space="preserve"> сельской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4D32AC" w:rsidRPr="000B1B66" w:rsidRDefault="004D32AC" w:rsidP="004D32A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6E539C" w:rsidRPr="000B1B66">
        <w:rPr>
          <w:rFonts w:ascii="Times New Roman" w:hAnsi="Times New Roman" w:cs="Times New Roman"/>
          <w:b w:val="0"/>
          <w:sz w:val="26"/>
          <w:szCs w:val="26"/>
        </w:rPr>
        <w:t>8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6E539C" w:rsidRPr="000B1B66">
        <w:rPr>
          <w:rFonts w:ascii="Times New Roman" w:hAnsi="Times New Roman" w:cs="Times New Roman"/>
          <w:b w:val="0"/>
          <w:sz w:val="26"/>
          <w:szCs w:val="26"/>
        </w:rPr>
        <w:t>4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.по тексту Положения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D32AC" w:rsidRPr="000B1B66" w:rsidRDefault="004D32AC" w:rsidP="004D32A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6E539C" w:rsidRPr="000B1B66">
        <w:rPr>
          <w:rFonts w:ascii="Times New Roman" w:hAnsi="Times New Roman" w:cs="Times New Roman"/>
          <w:b w:val="0"/>
          <w:sz w:val="26"/>
          <w:szCs w:val="26"/>
        </w:rPr>
        <w:t>8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</w:t>
      </w:r>
      <w:r w:rsidR="006E539C" w:rsidRPr="000B1B66">
        <w:rPr>
          <w:rFonts w:ascii="Times New Roman" w:hAnsi="Times New Roman" w:cs="Times New Roman"/>
          <w:b w:val="0"/>
          <w:sz w:val="26"/>
          <w:szCs w:val="26"/>
        </w:rPr>
        <w:t>5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6E539C" w:rsidRPr="000B1B66" w:rsidRDefault="006E539C" w:rsidP="006E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29. Внести  в решение Собрания депутатов муниципального образования «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поселение»  третьего созыва от 01 сентября 2015 года № 143 «Об утверждении Порядка отнесения земель к землям особо охраняемых территорий местного значения, использования и охраны </w:t>
      </w:r>
      <w:proofErr w:type="gramStart"/>
      <w:r w:rsidRPr="000B1B66">
        <w:rPr>
          <w:rFonts w:ascii="Times New Roman" w:hAnsi="Times New Roman" w:cs="Times New Roman"/>
          <w:sz w:val="26"/>
          <w:szCs w:val="26"/>
        </w:rPr>
        <w:t>земель</w:t>
      </w:r>
      <w:proofErr w:type="gramEnd"/>
      <w:r w:rsidRPr="000B1B66">
        <w:rPr>
          <w:rFonts w:ascii="Times New Roman" w:hAnsi="Times New Roman" w:cs="Times New Roman"/>
          <w:sz w:val="26"/>
          <w:szCs w:val="26"/>
        </w:rPr>
        <w:t xml:space="preserve"> особо охраняемых территорий местного значения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 (далее – решение) следующие изменения:</w:t>
      </w:r>
    </w:p>
    <w:p w:rsidR="006E539C" w:rsidRPr="000B1B66" w:rsidRDefault="006E539C" w:rsidP="006E539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2</w:t>
      </w:r>
      <w:r w:rsidR="003F5B12" w:rsidRPr="000B1B66">
        <w:rPr>
          <w:rFonts w:ascii="Times New Roman" w:hAnsi="Times New Roman" w:cs="Times New Roman"/>
          <w:sz w:val="26"/>
          <w:szCs w:val="26"/>
        </w:rPr>
        <w:t>9</w:t>
      </w:r>
      <w:r w:rsidRPr="000B1B66">
        <w:rPr>
          <w:rFonts w:ascii="Times New Roman" w:hAnsi="Times New Roman" w:cs="Times New Roman"/>
          <w:sz w:val="26"/>
          <w:szCs w:val="26"/>
        </w:rPr>
        <w:t>.1.название решения изложить в следующей редакции:</w:t>
      </w:r>
    </w:p>
    <w:p w:rsidR="006E539C" w:rsidRPr="000B1B66" w:rsidRDefault="006E539C" w:rsidP="006E5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E539C" w:rsidRPr="000B1B66" w:rsidRDefault="006E539C" w:rsidP="006E539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3F5B12" w:rsidRPr="000B1B66">
        <w:rPr>
          <w:rFonts w:ascii="Times New Roman" w:hAnsi="Times New Roman" w:cs="Times New Roman"/>
          <w:b w:val="0"/>
          <w:sz w:val="26"/>
          <w:szCs w:val="26"/>
        </w:rPr>
        <w:t>9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.2. по тексту Решения слова «муниципального образования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 в 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E539C" w:rsidRPr="000B1B66" w:rsidRDefault="006E539C" w:rsidP="006E539C">
      <w:pPr>
        <w:tabs>
          <w:tab w:val="left" w:pos="60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F5B12" w:rsidRPr="000B1B66">
        <w:rPr>
          <w:rFonts w:ascii="Times New Roman" w:hAnsi="Times New Roman" w:cs="Times New Roman"/>
          <w:sz w:val="26"/>
          <w:szCs w:val="26"/>
        </w:rPr>
        <w:t>9</w:t>
      </w:r>
      <w:r w:rsidRPr="000B1B66">
        <w:rPr>
          <w:rFonts w:ascii="Times New Roman" w:hAnsi="Times New Roman" w:cs="Times New Roman"/>
          <w:sz w:val="26"/>
          <w:szCs w:val="26"/>
        </w:rPr>
        <w:t xml:space="preserve">.3. название </w:t>
      </w:r>
      <w:r w:rsidR="003F5B12" w:rsidRPr="000B1B66">
        <w:rPr>
          <w:rFonts w:ascii="Times New Roman" w:hAnsi="Times New Roman" w:cs="Times New Roman"/>
          <w:sz w:val="26"/>
          <w:szCs w:val="26"/>
        </w:rPr>
        <w:t>Порядка</w:t>
      </w:r>
      <w:r w:rsidRPr="000B1B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E539C" w:rsidRPr="000B1B66" w:rsidRDefault="006E539C" w:rsidP="006E5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>«</w:t>
      </w:r>
      <w:r w:rsidR="003F5B12" w:rsidRPr="000B1B66">
        <w:rPr>
          <w:rFonts w:ascii="Times New Roman" w:hAnsi="Times New Roman" w:cs="Times New Roman"/>
          <w:sz w:val="26"/>
          <w:szCs w:val="26"/>
        </w:rPr>
        <w:t xml:space="preserve">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</w:t>
      </w:r>
      <w:proofErr w:type="spellStart"/>
      <w:r w:rsidR="003F5B12" w:rsidRPr="000B1B66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="003F5B12" w:rsidRPr="000B1B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>»</w:t>
      </w:r>
      <w:r w:rsidR="00CC5101" w:rsidRPr="000B1B66">
        <w:rPr>
          <w:rFonts w:ascii="Times New Roman" w:hAnsi="Times New Roman" w:cs="Times New Roman"/>
          <w:sz w:val="26"/>
          <w:szCs w:val="26"/>
        </w:rPr>
        <w:t>;</w:t>
      </w:r>
    </w:p>
    <w:p w:rsidR="006E539C" w:rsidRPr="000B1B66" w:rsidRDefault="006E539C" w:rsidP="006E539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3F5B12" w:rsidRPr="000B1B66">
        <w:rPr>
          <w:rFonts w:ascii="Times New Roman" w:hAnsi="Times New Roman" w:cs="Times New Roman"/>
          <w:b w:val="0"/>
          <w:sz w:val="26"/>
          <w:szCs w:val="26"/>
        </w:rPr>
        <w:t>9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.4.по тексту </w:t>
      </w:r>
      <w:r w:rsidR="003F5B12" w:rsidRPr="000B1B66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слова «муниципальное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  <w:r w:rsidR="003F5B12" w:rsidRPr="000B1B66">
        <w:rPr>
          <w:rFonts w:ascii="Times New Roman" w:hAnsi="Times New Roman" w:cs="Times New Roman"/>
          <w:b w:val="0"/>
          <w:sz w:val="26"/>
          <w:szCs w:val="26"/>
        </w:rPr>
        <w:t xml:space="preserve">» в 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соответствующем падеже</w:t>
      </w:r>
      <w:r w:rsidR="00CC5101" w:rsidRPr="000B1B6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E539C" w:rsidRPr="000B1B66" w:rsidRDefault="006E539C" w:rsidP="006E539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B66">
        <w:rPr>
          <w:rFonts w:ascii="Times New Roman" w:hAnsi="Times New Roman" w:cs="Times New Roman"/>
          <w:b w:val="0"/>
          <w:sz w:val="26"/>
          <w:szCs w:val="26"/>
        </w:rPr>
        <w:t>2</w:t>
      </w:r>
      <w:r w:rsidR="003F5B12" w:rsidRPr="000B1B66">
        <w:rPr>
          <w:rFonts w:ascii="Times New Roman" w:hAnsi="Times New Roman" w:cs="Times New Roman"/>
          <w:b w:val="0"/>
          <w:sz w:val="26"/>
          <w:szCs w:val="26"/>
        </w:rPr>
        <w:t>9</w:t>
      </w:r>
      <w:r w:rsidRPr="000B1B66">
        <w:rPr>
          <w:rFonts w:ascii="Times New Roman" w:hAnsi="Times New Roman" w:cs="Times New Roman"/>
          <w:b w:val="0"/>
          <w:sz w:val="26"/>
          <w:szCs w:val="26"/>
        </w:rPr>
        <w:t>.5. по тексту Положения слова «администрация муниципальное образование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поселение»» заменить словами «</w:t>
      </w:r>
      <w:proofErr w:type="spellStart"/>
      <w:r w:rsidRPr="000B1B66">
        <w:rPr>
          <w:rFonts w:ascii="Times New Roman" w:hAnsi="Times New Roman" w:cs="Times New Roman"/>
          <w:b w:val="0"/>
          <w:sz w:val="26"/>
          <w:szCs w:val="26"/>
        </w:rPr>
        <w:t>Юркинская</w:t>
      </w:r>
      <w:proofErr w:type="spellEnd"/>
      <w:r w:rsidRPr="000B1B66">
        <w:rPr>
          <w:rFonts w:ascii="Times New Roman" w:hAnsi="Times New Roman" w:cs="Times New Roman"/>
          <w:b w:val="0"/>
          <w:sz w:val="26"/>
          <w:szCs w:val="26"/>
        </w:rPr>
        <w:t xml:space="preserve"> сельская администрация» в соответствующем падеже.</w:t>
      </w:r>
    </w:p>
    <w:p w:rsidR="00CE0EA7" w:rsidRPr="000B1B66" w:rsidRDefault="00CE0EA7" w:rsidP="00CE0E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6">
        <w:rPr>
          <w:rFonts w:ascii="Times New Roman" w:hAnsi="Times New Roman" w:cs="Times New Roman"/>
          <w:sz w:val="26"/>
          <w:szCs w:val="26"/>
        </w:rPr>
        <w:t xml:space="preserve">30.Настоящее решение обнародовать на информационном стенде </w:t>
      </w:r>
      <w:proofErr w:type="spellStart"/>
      <w:r w:rsidRPr="000B1B66">
        <w:rPr>
          <w:rFonts w:ascii="Times New Roman" w:hAnsi="Times New Roman" w:cs="Times New Roman"/>
          <w:bCs/>
          <w:sz w:val="26"/>
          <w:szCs w:val="26"/>
        </w:rPr>
        <w:t>Юркинского</w:t>
      </w:r>
      <w:proofErr w:type="spellEnd"/>
      <w:r w:rsidRPr="000B1B6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0B1B66">
        <w:rPr>
          <w:rFonts w:ascii="Times New Roman" w:hAnsi="Times New Roman" w:cs="Times New Roman"/>
          <w:sz w:val="26"/>
          <w:szCs w:val="26"/>
        </w:rPr>
        <w:t xml:space="preserve"> и  разместить на  официальном сайте 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0B1B66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0B1B66">
        <w:rPr>
          <w:rFonts w:ascii="Times New Roman" w:hAnsi="Times New Roman" w:cs="Times New Roman"/>
          <w:sz w:val="26"/>
          <w:szCs w:val="26"/>
        </w:rPr>
        <w:t xml:space="preserve"> сельское поселение).</w:t>
      </w:r>
    </w:p>
    <w:p w:rsidR="007E06FD" w:rsidRPr="000B1B66" w:rsidRDefault="007E06FD" w:rsidP="007E06F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E06FD" w:rsidRPr="000B1B66" w:rsidRDefault="007E06FD" w:rsidP="007E06F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E06FD" w:rsidRPr="000B1B66" w:rsidRDefault="007E06FD" w:rsidP="00CE0EA7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spellStart"/>
      <w:r w:rsidR="003F5B12" w:rsidRPr="000B1B66">
        <w:rPr>
          <w:rFonts w:ascii="Times New Roman" w:hAnsi="Times New Roman" w:cs="Times New Roman"/>
          <w:b/>
          <w:bCs/>
          <w:sz w:val="26"/>
          <w:szCs w:val="26"/>
        </w:rPr>
        <w:t>Юркин</w:t>
      </w:r>
      <w:r w:rsidRPr="000B1B66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 w:rsidR="003F5B12"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        </w:t>
      </w:r>
      <w:r w:rsidR="003F5B12"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CE0EA7"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E0EA7"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0EA7"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1B66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3F5B12" w:rsidRPr="000B1B66">
        <w:rPr>
          <w:rFonts w:ascii="Times New Roman" w:hAnsi="Times New Roman" w:cs="Times New Roman"/>
          <w:b/>
          <w:bCs/>
          <w:sz w:val="26"/>
          <w:szCs w:val="26"/>
        </w:rPr>
        <w:t>Н.С. Иванова</w:t>
      </w:r>
    </w:p>
    <w:p w:rsidR="007E06FD" w:rsidRPr="000B1B66" w:rsidRDefault="007E06FD" w:rsidP="007E06FD">
      <w:pPr>
        <w:tabs>
          <w:tab w:val="left" w:pos="93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6FD" w:rsidRPr="000B1B66" w:rsidRDefault="007E06FD" w:rsidP="007E06FD">
      <w:pPr>
        <w:tabs>
          <w:tab w:val="left" w:pos="93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6FD" w:rsidRPr="000B1B66" w:rsidRDefault="007E06FD" w:rsidP="007E06FD">
      <w:pPr>
        <w:pStyle w:val="a5"/>
        <w:tabs>
          <w:tab w:val="left" w:pos="6140"/>
        </w:tabs>
        <w:spacing w:before="0" w:line="240" w:lineRule="auto"/>
        <w:ind w:firstLine="0"/>
        <w:rPr>
          <w:szCs w:val="28"/>
        </w:rPr>
      </w:pPr>
    </w:p>
    <w:p w:rsidR="007E06FD" w:rsidRPr="000B1B66" w:rsidRDefault="007E06FD" w:rsidP="007E06FD">
      <w:pPr>
        <w:pStyle w:val="a5"/>
        <w:tabs>
          <w:tab w:val="left" w:pos="6140"/>
        </w:tabs>
        <w:spacing w:before="0" w:line="240" w:lineRule="auto"/>
        <w:ind w:firstLine="0"/>
        <w:rPr>
          <w:szCs w:val="28"/>
        </w:rPr>
      </w:pPr>
    </w:p>
    <w:p w:rsidR="007E06FD" w:rsidRPr="000B1B66" w:rsidRDefault="007E06FD" w:rsidP="007E06FD">
      <w:pPr>
        <w:pStyle w:val="a5"/>
        <w:tabs>
          <w:tab w:val="left" w:pos="6140"/>
        </w:tabs>
        <w:spacing w:before="0" w:line="240" w:lineRule="auto"/>
        <w:ind w:firstLine="0"/>
        <w:rPr>
          <w:szCs w:val="28"/>
        </w:rPr>
      </w:pPr>
      <w:r w:rsidRPr="000B1B66">
        <w:rPr>
          <w:szCs w:val="28"/>
        </w:rPr>
        <w:t xml:space="preserve">                                                  </w:t>
      </w:r>
    </w:p>
    <w:p w:rsidR="007E06FD" w:rsidRPr="000B1B66" w:rsidRDefault="007E06FD" w:rsidP="007E06FD">
      <w:pPr>
        <w:tabs>
          <w:tab w:val="left" w:pos="9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1B66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701AA" w:rsidRPr="000B1B66" w:rsidRDefault="000701AA" w:rsidP="007E06FD"/>
    <w:sectPr w:rsidR="000701AA" w:rsidRPr="000B1B66" w:rsidSect="006303D2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2C0"/>
    <w:multiLevelType w:val="hybridMultilevel"/>
    <w:tmpl w:val="8ED04FD0"/>
    <w:lvl w:ilvl="0" w:tplc="D80490B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FD"/>
    <w:rsid w:val="00012230"/>
    <w:rsid w:val="000449FD"/>
    <w:rsid w:val="00061B48"/>
    <w:rsid w:val="000701AA"/>
    <w:rsid w:val="0007330C"/>
    <w:rsid w:val="000B1B66"/>
    <w:rsid w:val="000B736C"/>
    <w:rsid w:val="000D17BE"/>
    <w:rsid w:val="00165E61"/>
    <w:rsid w:val="001A6514"/>
    <w:rsid w:val="001E4A70"/>
    <w:rsid w:val="002417AE"/>
    <w:rsid w:val="00321122"/>
    <w:rsid w:val="003D1CD6"/>
    <w:rsid w:val="003F5B12"/>
    <w:rsid w:val="0045453D"/>
    <w:rsid w:val="004A0702"/>
    <w:rsid w:val="004D32AC"/>
    <w:rsid w:val="004D35BF"/>
    <w:rsid w:val="004D7B9C"/>
    <w:rsid w:val="0056470F"/>
    <w:rsid w:val="005A6B28"/>
    <w:rsid w:val="00607EDC"/>
    <w:rsid w:val="006303D2"/>
    <w:rsid w:val="006B21F0"/>
    <w:rsid w:val="006E539C"/>
    <w:rsid w:val="007105C8"/>
    <w:rsid w:val="00714FD1"/>
    <w:rsid w:val="007E06FD"/>
    <w:rsid w:val="00850769"/>
    <w:rsid w:val="00881D27"/>
    <w:rsid w:val="00900246"/>
    <w:rsid w:val="009976F9"/>
    <w:rsid w:val="00A87B96"/>
    <w:rsid w:val="00AF1CFB"/>
    <w:rsid w:val="00B475FA"/>
    <w:rsid w:val="00BA3017"/>
    <w:rsid w:val="00BB6C51"/>
    <w:rsid w:val="00C43130"/>
    <w:rsid w:val="00CB7894"/>
    <w:rsid w:val="00CC5101"/>
    <w:rsid w:val="00CD4C63"/>
    <w:rsid w:val="00CE0EA7"/>
    <w:rsid w:val="00DD1854"/>
    <w:rsid w:val="00E30D63"/>
    <w:rsid w:val="00EC258F"/>
    <w:rsid w:val="00F54F0F"/>
    <w:rsid w:val="00FA71CA"/>
    <w:rsid w:val="00FE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FD"/>
    <w:pPr>
      <w:spacing w:after="200" w:line="276" w:lineRule="auto"/>
      <w:ind w:left="0" w:right="0"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 w:after="0" w:line="240" w:lineRule="auto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spacing w:after="0" w:line="240" w:lineRule="auto"/>
      <w:ind w:left="720" w:right="113" w:firstLine="357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Стиль в законе"/>
    <w:basedOn w:val="a"/>
    <w:rsid w:val="007E06FD"/>
    <w:pPr>
      <w:spacing w:before="120" w:after="0" w:line="360" w:lineRule="auto"/>
      <w:ind w:firstLine="851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ConsTitle">
    <w:name w:val="ConsTitle"/>
    <w:rsid w:val="007E06F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CE0EA7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0EA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нормативные 
 правовые акты, утвержденные решениями Собрания депутатов 
муниципального образования «Юркинское сельское поселение»
</_x041e__x043f__x0438__x0441__x0430__x043d__x0438__x0435_>
    <_x041f__x0430__x043f__x043a__x0430_ xmlns="409af9b2-612a-4f83-a443-8c6aec601e85">2020 г</_x041f__x0430__x043f__x043a__x0430_>
    <_dlc_DocId xmlns="57504d04-691e-4fc4-8f09-4f19fdbe90f6">XXJ7TYMEEKJ2-5069-436</_dlc_DocId>
    <_dlc_DocIdUrl xmlns="57504d04-691e-4fc4-8f09-4f19fdbe90f6">
      <Url>https://vip.gov.mari.ru/jurino/_layouts/DocIdRedir.aspx?ID=XXJ7TYMEEKJ2-5069-436</Url>
      <Description>XXJ7TYMEEKJ2-5069-436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4006A-FCE0-4359-9507-607C7983F21F}"/>
</file>

<file path=customXml/itemProps2.xml><?xml version="1.0" encoding="utf-8"?>
<ds:datastoreItem xmlns:ds="http://schemas.openxmlformats.org/officeDocument/2006/customXml" ds:itemID="{AA51290E-02F2-4D93-BBA6-33B01177EA7D}"/>
</file>

<file path=customXml/itemProps3.xml><?xml version="1.0" encoding="utf-8"?>
<ds:datastoreItem xmlns:ds="http://schemas.openxmlformats.org/officeDocument/2006/customXml" ds:itemID="{9033201A-244D-460C-ADD8-16C1183DAA9F}"/>
</file>

<file path=customXml/itemProps4.xml><?xml version="1.0" encoding="utf-8"?>
<ds:datastoreItem xmlns:ds="http://schemas.openxmlformats.org/officeDocument/2006/customXml" ds:itemID="{412A3BA8-62E9-45D4-9C3F-8E6642393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26.11.2020г. №64</dc:title>
  <dc:creator>admin</dc:creator>
  <cp:lastModifiedBy>admin</cp:lastModifiedBy>
  <cp:revision>4</cp:revision>
  <dcterms:created xsi:type="dcterms:W3CDTF">2020-11-25T10:36:00Z</dcterms:created>
  <dcterms:modified xsi:type="dcterms:W3CDTF">2020-11-27T06:03:00Z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24a7c449-e04f-43df-9d81-52b908c21a79</vt:lpwstr>
  </property>
</Properties>
</file>