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2E" w:rsidRDefault="00F74FA5" w:rsidP="00F74FA5">
      <w:r>
        <w:tab/>
        <w:t xml:space="preserve">В соответствии с приказом Роспотребнадзора от 1 февраля 2019 года № 51 «О проведении акции «Дни открытых дверей для </w:t>
      </w:r>
      <w:proofErr w:type="gramStart"/>
      <w:r>
        <w:t xml:space="preserve">предпринимателей» </w:t>
      </w:r>
      <w:r>
        <w:rPr>
          <w:b/>
        </w:rPr>
        <w:t xml:space="preserve"> 19</w:t>
      </w:r>
      <w:proofErr w:type="gramEnd"/>
      <w:r>
        <w:rPr>
          <w:b/>
        </w:rPr>
        <w:t xml:space="preserve"> декабря 2019 года с 12 до 16 часов </w:t>
      </w:r>
      <w:r>
        <w:t xml:space="preserve">Управление Роспотребнадзора по Республике Марий Эл проводит </w:t>
      </w:r>
      <w:r>
        <w:rPr>
          <w:b/>
        </w:rPr>
        <w:t>День открытых дверей для предпринимателей.</w:t>
      </w:r>
    </w:p>
    <w:p w:rsidR="00F74FA5" w:rsidRDefault="00F74FA5" w:rsidP="00F74FA5">
      <w:r>
        <w:tab/>
        <w:t>В рамках акции «День открытых дверей для предпринимателей» предприниматели смогут получить консультации по вопросам санитарно-эпидемиологического благополучия населения, защиты прав потребителей и соблюдения требований Технических регламентов.</w:t>
      </w:r>
    </w:p>
    <w:p w:rsidR="00F74FA5" w:rsidRDefault="00F74FA5" w:rsidP="00F74FA5">
      <w:r>
        <w:tab/>
        <w:t>Предварительная запись не требуется.</w:t>
      </w:r>
    </w:p>
    <w:p w:rsidR="00F74FA5" w:rsidRDefault="00F74FA5" w:rsidP="00F74FA5">
      <w:r>
        <w:tab/>
        <w:t>Телефон для справок: 8 (8362) 68-19-97.</w:t>
      </w:r>
    </w:p>
    <w:p w:rsidR="00F74FA5" w:rsidRDefault="00F74FA5" w:rsidP="00F74FA5">
      <w:r>
        <w:tab/>
        <w:t>Получить ответы специалистов на интересующие вопросы можно будет по адресам:</w:t>
      </w:r>
    </w:p>
    <w:p w:rsidR="00F74FA5" w:rsidRDefault="00F74FA5" w:rsidP="00F74FA5">
      <w:r>
        <w:tab/>
        <w:t xml:space="preserve">- Управление Роспотребнадзора по Республике Марий Эл: </w:t>
      </w:r>
      <w:proofErr w:type="spellStart"/>
      <w:r>
        <w:t>г.Йошкар</w:t>
      </w:r>
      <w:proofErr w:type="spellEnd"/>
      <w:r>
        <w:t xml:space="preserve">-Ола, </w:t>
      </w:r>
      <w:proofErr w:type="spellStart"/>
      <w:r>
        <w:t>ул.Машиностроителей</w:t>
      </w:r>
      <w:proofErr w:type="spellEnd"/>
      <w:r>
        <w:t>, д.121;</w:t>
      </w:r>
    </w:p>
    <w:p w:rsidR="00F74FA5" w:rsidRPr="00F74FA5" w:rsidRDefault="00F74FA5" w:rsidP="00F74FA5">
      <w:r>
        <w:tab/>
        <w:t xml:space="preserve">-территориальный отдел Управления Роспотребнадзора по Республике Марий Эл в Горномарийском районе: </w:t>
      </w:r>
      <w:proofErr w:type="spellStart"/>
      <w:r>
        <w:t>г.Козьмодемьянск</w:t>
      </w:r>
      <w:proofErr w:type="spellEnd"/>
      <w:r>
        <w:t xml:space="preserve">, </w:t>
      </w:r>
      <w:proofErr w:type="spellStart"/>
      <w:r>
        <w:t>ул.Лихачева</w:t>
      </w:r>
      <w:proofErr w:type="spellEnd"/>
      <w:r>
        <w:t>, д.11, телефон 8 (83632) 7-36-68.</w:t>
      </w:r>
      <w:bookmarkStart w:id="0" w:name="_GoBack"/>
      <w:bookmarkEnd w:id="0"/>
    </w:p>
    <w:sectPr w:rsidR="00F74FA5" w:rsidRPr="00F74FA5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0"/>
    <w:rsid w:val="00875540"/>
    <w:rsid w:val="00BE48D9"/>
    <w:rsid w:val="00E2102E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66DA-3182-43DB-B77E-5DFB2B6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приказом Роспотребнадзора от 1 февраля 2019 года № 51 «О проведении акции «Дни открытых дверей для предпринимателей»  19 декабря 2019 года с 12 до 16 часов Управление Роспотребнадзора по Республике Марий Эл проводит День открытых дверей для предпринимателей.</_x041e__x043f__x0438__x0441__x0430__x043d__x0438__x0435_>
    <_x041f__x0430__x043f__x043a__x0430_ xmlns="226d9e0e-891f-4e65-8754-e186c1a0c2cc">2019 г</_x041f__x0430__x043f__x043a__x0430_>
    <_dlc_DocId xmlns="57504d04-691e-4fc4-8f09-4f19fdbe90f6">XXJ7TYMEEKJ2-4409-105</_dlc_DocId>
    <_dlc_DocIdUrl xmlns="57504d04-691e-4fc4-8f09-4f19fdbe90f6">
      <Url>https://vip.gov.mari.ru/jurino/_layouts/DocIdRedir.aspx?ID=XXJ7TYMEEKJ2-4409-105</Url>
      <Description>XXJ7TYMEEKJ2-4409-105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E1B48-5961-42BF-8C65-DC937B1595AE}"/>
</file>

<file path=customXml/itemProps2.xml><?xml version="1.0" encoding="utf-8"?>
<ds:datastoreItem xmlns:ds="http://schemas.openxmlformats.org/officeDocument/2006/customXml" ds:itemID="{5D12741F-E122-46A5-BC42-65C3FCC23632}"/>
</file>

<file path=customXml/itemProps3.xml><?xml version="1.0" encoding="utf-8"?>
<ds:datastoreItem xmlns:ds="http://schemas.openxmlformats.org/officeDocument/2006/customXml" ds:itemID="{941F1B2E-47FE-4D6A-8DC4-49524F407ED2}"/>
</file>

<file path=customXml/itemProps4.xml><?xml version="1.0" encoding="utf-8"?>
<ds:datastoreItem xmlns:ds="http://schemas.openxmlformats.org/officeDocument/2006/customXml" ds:itemID="{730CB585-AB11-4038-8F73-4B2A6F57F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открытых дверей для предпринимателей.</dc:title>
  <dc:creator>KOMP</dc:creator>
  <cp:lastModifiedBy>Натаха</cp:lastModifiedBy>
  <cp:revision>2</cp:revision>
  <dcterms:created xsi:type="dcterms:W3CDTF">2019-12-09T12:32:00Z</dcterms:created>
  <dcterms:modified xsi:type="dcterms:W3CDTF">2019-12-09T12:32:00Z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7b6fcd3f-6542-4578-8f68-cf69f3111760</vt:lpwstr>
  </property>
</Properties>
</file>