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15" w:rsidRDefault="00000159" w:rsidP="00014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Инфраструктура поддержки субъектов малого и среднего предпринимательства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567"/>
        <w:gridCol w:w="2977"/>
        <w:gridCol w:w="2693"/>
        <w:gridCol w:w="3970"/>
      </w:tblGrid>
      <w:tr w:rsidR="00635554" w:rsidRPr="00D27E89" w:rsidTr="00635554">
        <w:tc>
          <w:tcPr>
            <w:tcW w:w="567" w:type="dxa"/>
          </w:tcPr>
          <w:p w:rsidR="00635554" w:rsidRPr="00D27E89" w:rsidRDefault="00635554" w:rsidP="0001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7E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7E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7E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635554" w:rsidRPr="00D27E89" w:rsidRDefault="00635554" w:rsidP="0001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89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бъекта инфраструктуры</w:t>
            </w:r>
          </w:p>
        </w:tc>
        <w:tc>
          <w:tcPr>
            <w:tcW w:w="2693" w:type="dxa"/>
          </w:tcPr>
          <w:p w:rsidR="00635554" w:rsidRPr="00D27E89" w:rsidRDefault="00635554" w:rsidP="0001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8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970" w:type="dxa"/>
          </w:tcPr>
          <w:p w:rsidR="00635554" w:rsidRPr="00D27E89" w:rsidRDefault="00635554" w:rsidP="0001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D27E8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35554" w:rsidRPr="00D27E89" w:rsidTr="00635554">
        <w:tc>
          <w:tcPr>
            <w:tcW w:w="567" w:type="dxa"/>
          </w:tcPr>
          <w:p w:rsidR="00635554" w:rsidRPr="00D27E89" w:rsidRDefault="00635554" w:rsidP="0000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5554" w:rsidRPr="00D27E89" w:rsidRDefault="00635554" w:rsidP="0000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5554" w:rsidRPr="00D27E89" w:rsidRDefault="00635554" w:rsidP="0000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635554" w:rsidRPr="00D27E89" w:rsidRDefault="00635554" w:rsidP="0000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5554" w:rsidRPr="00D27E89" w:rsidTr="00635554">
        <w:tc>
          <w:tcPr>
            <w:tcW w:w="567" w:type="dxa"/>
          </w:tcPr>
          <w:p w:rsidR="00635554" w:rsidRPr="00D27E89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35554" w:rsidRPr="00226042" w:rsidRDefault="00FD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35554" w:rsidRPr="0022604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Уполномоченный по защите прав предпринимателей в Республике Марий Эл</w:t>
              </w:r>
            </w:hyperlink>
          </w:p>
        </w:tc>
        <w:tc>
          <w:tcPr>
            <w:tcW w:w="2693" w:type="dxa"/>
          </w:tcPr>
          <w:p w:rsidR="00635554" w:rsidRPr="00CA0697" w:rsidRDefault="00635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Республика Марий Эл,</w:t>
            </w:r>
          </w:p>
          <w:p w:rsidR="00635554" w:rsidRPr="00CA0697" w:rsidRDefault="00635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 г. Йошкар-Ола, </w:t>
            </w:r>
          </w:p>
          <w:p w:rsidR="00635554" w:rsidRPr="00CA0697" w:rsidRDefault="00635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ул. </w:t>
            </w:r>
            <w:proofErr w:type="spellStart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Эшкинина</w:t>
            </w:r>
            <w:proofErr w:type="spellEnd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, д.10Б, </w:t>
            </w:r>
          </w:p>
          <w:p w:rsidR="00635554" w:rsidRPr="0021752F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офис 214</w:t>
            </w:r>
          </w:p>
        </w:tc>
        <w:tc>
          <w:tcPr>
            <w:tcW w:w="3970" w:type="dxa"/>
          </w:tcPr>
          <w:tbl>
            <w:tblPr>
              <w:tblW w:w="75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8"/>
              <w:gridCol w:w="6497"/>
            </w:tblGrid>
            <w:tr w:rsidR="00635554" w:rsidRPr="00D0623C" w:rsidTr="00D0623C">
              <w:tc>
                <w:tcPr>
                  <w:tcW w:w="1018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D06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6497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D06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 (8362) 21-00-55</w:t>
                  </w:r>
                </w:p>
              </w:tc>
            </w:tr>
            <w:tr w:rsidR="00635554" w:rsidRPr="00D0623C" w:rsidTr="00D0623C">
              <w:tc>
                <w:tcPr>
                  <w:tcW w:w="1018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D06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E-mail</w:t>
                  </w:r>
                  <w:proofErr w:type="spellEnd"/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6497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D06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mari-elombudsmanbiz@mail.ru</w:t>
                  </w:r>
                </w:p>
              </w:tc>
            </w:tr>
            <w:tr w:rsidR="00635554" w:rsidRPr="00D0623C" w:rsidTr="00D0623C">
              <w:tc>
                <w:tcPr>
                  <w:tcW w:w="1018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D06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Сайт:</w:t>
                  </w:r>
                </w:p>
              </w:tc>
              <w:tc>
                <w:tcPr>
                  <w:tcW w:w="6497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FD7B7E" w:rsidP="00D06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hyperlink r:id="rId6" w:history="1">
                    <w:r w:rsidR="00635554" w:rsidRPr="00CA0697">
                      <w:rPr>
                        <w:rFonts w:ascii="Tahoma" w:eastAsia="Times New Roman" w:hAnsi="Tahoma" w:cs="Tahoma"/>
                        <w:sz w:val="18"/>
                        <w:lang w:eastAsia="ru-RU"/>
                      </w:rPr>
                      <w:t>http://portal.mari.ru/ombudsmanbiz</w:t>
                    </w:r>
                  </w:hyperlink>
                </w:p>
              </w:tc>
            </w:tr>
          </w:tbl>
          <w:p w:rsidR="00635554" w:rsidRPr="00D27E89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54" w:rsidRPr="00D27E89" w:rsidTr="00635554">
        <w:tc>
          <w:tcPr>
            <w:tcW w:w="567" w:type="dxa"/>
          </w:tcPr>
          <w:p w:rsidR="00635554" w:rsidRPr="00D27E89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35554" w:rsidRPr="00D0623C" w:rsidRDefault="00FD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5554" w:rsidRPr="00D0623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Глава Республики Марий Эл, Председатель Правительства Республики Марий Эл</w:t>
              </w:r>
            </w:hyperlink>
          </w:p>
        </w:tc>
        <w:tc>
          <w:tcPr>
            <w:tcW w:w="2693" w:type="dxa"/>
          </w:tcPr>
          <w:p w:rsidR="00635554" w:rsidRPr="00CA0697" w:rsidRDefault="00635554" w:rsidP="00D0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г. Йошкар-Ола, </w:t>
            </w:r>
          </w:p>
          <w:p w:rsidR="00635554" w:rsidRPr="00CA0697" w:rsidRDefault="00635554" w:rsidP="00D0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9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CA0697">
              <w:rPr>
                <w:rFonts w:ascii="Times New Roman" w:hAnsi="Times New Roman" w:cs="Times New Roman"/>
                <w:sz w:val="24"/>
                <w:szCs w:val="24"/>
              </w:rPr>
              <w:t xml:space="preserve"> Ленина,</w:t>
            </w:r>
          </w:p>
          <w:p w:rsidR="00635554" w:rsidRPr="00CA0697" w:rsidRDefault="00635554" w:rsidP="00D0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</w:rPr>
              <w:t xml:space="preserve"> д. 29</w:t>
            </w:r>
          </w:p>
          <w:p w:rsidR="00635554" w:rsidRPr="00CA0697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35554" w:rsidRPr="00CA0697" w:rsidRDefault="00635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</w:p>
          <w:p w:rsidR="00635554" w:rsidRPr="00CA0697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телефон: (8362)630408</w:t>
            </w:r>
          </w:p>
        </w:tc>
      </w:tr>
      <w:tr w:rsidR="00635554" w:rsidRPr="00D27E89" w:rsidTr="00635554">
        <w:tc>
          <w:tcPr>
            <w:tcW w:w="567" w:type="dxa"/>
          </w:tcPr>
          <w:p w:rsidR="00635554" w:rsidRPr="00D27E89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35554" w:rsidRPr="00D0623C" w:rsidRDefault="00FD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5554" w:rsidRPr="00D0623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Министерство образования и науки Республики Марий Эл</w:t>
              </w:r>
            </w:hyperlink>
          </w:p>
        </w:tc>
        <w:tc>
          <w:tcPr>
            <w:tcW w:w="2693" w:type="dxa"/>
          </w:tcPr>
          <w:p w:rsidR="00635554" w:rsidRPr="00CA0697" w:rsidRDefault="00635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Республика Марий Эл,</w:t>
            </w:r>
          </w:p>
          <w:p w:rsidR="00635554" w:rsidRPr="00CA0697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г. Йошкар-Ола, ул</w:t>
            </w:r>
            <w:proofErr w:type="gramStart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.У</w:t>
            </w:r>
            <w:proofErr w:type="gramEnd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спенская, д.36</w:t>
            </w:r>
          </w:p>
        </w:tc>
        <w:tc>
          <w:tcPr>
            <w:tcW w:w="3970" w:type="dxa"/>
          </w:tcPr>
          <w:tbl>
            <w:tblPr>
              <w:tblW w:w="7515" w:type="dxa"/>
              <w:tblBorders>
                <w:top w:val="single" w:sz="6" w:space="0" w:color="DDDDDD"/>
                <w:left w:val="single" w:sz="6" w:space="0" w:color="D6D6D6"/>
                <w:bottom w:val="single" w:sz="6" w:space="0" w:color="D6D6D6"/>
                <w:right w:val="single" w:sz="6" w:space="0" w:color="D6D6D6"/>
                <w:insideH w:val="single" w:sz="6" w:space="0" w:color="D6D6D6"/>
                <w:insideV w:val="single" w:sz="6" w:space="0" w:color="D6D6D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01"/>
              <w:gridCol w:w="6214"/>
            </w:tblGrid>
            <w:tr w:rsidR="00635554" w:rsidRPr="00CA0697" w:rsidTr="00635554">
              <w:tc>
                <w:tcPr>
                  <w:tcW w:w="1301" w:type="dxa"/>
                  <w:shd w:val="clear" w:color="auto" w:fill="DDDDD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D06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6214" w:type="dxa"/>
                  <w:shd w:val="clear" w:color="auto" w:fill="DDDDD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D062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(8362)42-96-29</w:t>
                  </w:r>
                </w:p>
              </w:tc>
            </w:tr>
          </w:tbl>
          <w:p w:rsidR="00635554" w:rsidRPr="00CA0697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54" w:rsidRPr="00D27E89" w:rsidTr="00635554">
        <w:trPr>
          <w:trHeight w:val="1204"/>
        </w:trPr>
        <w:tc>
          <w:tcPr>
            <w:tcW w:w="567" w:type="dxa"/>
          </w:tcPr>
          <w:p w:rsidR="00635554" w:rsidRPr="00D27E89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35554" w:rsidRPr="00FE7AA0" w:rsidRDefault="00635554" w:rsidP="000145A5">
            <w:pPr>
              <w:shd w:val="clear" w:color="auto" w:fill="FFFFFF"/>
              <w:spacing w:after="240" w:line="288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торговли Республики Марий Эл</w:t>
            </w:r>
          </w:p>
        </w:tc>
        <w:tc>
          <w:tcPr>
            <w:tcW w:w="2693" w:type="dxa"/>
          </w:tcPr>
          <w:p w:rsidR="00635554" w:rsidRPr="00CA0697" w:rsidRDefault="00635554" w:rsidP="00FE7A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Республика Марий Эл,</w:t>
            </w:r>
          </w:p>
          <w:p w:rsidR="00635554" w:rsidRPr="00CA0697" w:rsidRDefault="00635554" w:rsidP="00FE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 г. Йошкар-Ола, </w:t>
            </w:r>
            <w:proofErr w:type="spellStart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наб</w:t>
            </w:r>
            <w:proofErr w:type="gramStart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.Б</w:t>
            </w:r>
            <w:proofErr w:type="gramEnd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рюгге</w:t>
            </w:r>
            <w:proofErr w:type="spellEnd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, д.3</w:t>
            </w:r>
          </w:p>
        </w:tc>
        <w:tc>
          <w:tcPr>
            <w:tcW w:w="3970" w:type="dxa"/>
          </w:tcPr>
          <w:tbl>
            <w:tblPr>
              <w:tblW w:w="75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59"/>
              <w:gridCol w:w="6356"/>
            </w:tblGrid>
            <w:tr w:rsidR="00635554" w:rsidRPr="00CA0697" w:rsidTr="00FE7AA0">
              <w:tc>
                <w:tcPr>
                  <w:tcW w:w="1159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FE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6356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FE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(8362) 642071</w:t>
                  </w:r>
                </w:p>
              </w:tc>
            </w:tr>
            <w:tr w:rsidR="00635554" w:rsidRPr="00CA0697" w:rsidTr="00FE7AA0">
              <w:tc>
                <w:tcPr>
                  <w:tcW w:w="1159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FE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E-mail</w:t>
                  </w:r>
                  <w:proofErr w:type="spellEnd"/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6356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FE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mecon@gov.mari.ru</w:t>
                  </w:r>
                  <w:proofErr w:type="spellEnd"/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smsbs@mail.ru</w:t>
                  </w:r>
                </w:p>
              </w:tc>
            </w:tr>
          </w:tbl>
          <w:p w:rsidR="00635554" w:rsidRPr="00CA0697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54" w:rsidRPr="00D27E89" w:rsidTr="00635554">
        <w:tc>
          <w:tcPr>
            <w:tcW w:w="567" w:type="dxa"/>
          </w:tcPr>
          <w:p w:rsidR="00635554" w:rsidRPr="00D27E89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35554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</w:p>
          <w:p w:rsidR="00635554" w:rsidRPr="00D27E89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693" w:type="dxa"/>
          </w:tcPr>
          <w:p w:rsidR="00635554" w:rsidRPr="00CA0697" w:rsidRDefault="00635554" w:rsidP="000001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Республика Марий Эл,</w:t>
            </w:r>
          </w:p>
          <w:p w:rsidR="00635554" w:rsidRPr="00CA0697" w:rsidRDefault="00635554" w:rsidP="0000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г</w:t>
            </w:r>
            <w:proofErr w:type="gramStart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.Й</w:t>
            </w:r>
            <w:proofErr w:type="gramEnd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ошкар-Ола, ул.Успенская, д. 36</w:t>
            </w:r>
          </w:p>
        </w:tc>
        <w:tc>
          <w:tcPr>
            <w:tcW w:w="3970" w:type="dxa"/>
          </w:tcPr>
          <w:tbl>
            <w:tblPr>
              <w:tblW w:w="75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01"/>
              <w:gridCol w:w="6214"/>
            </w:tblGrid>
            <w:tr w:rsidR="00635554" w:rsidRPr="00CA0697" w:rsidTr="00000159">
              <w:tc>
                <w:tcPr>
                  <w:tcW w:w="1301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0001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6214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0001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42-35-40</w:t>
                  </w:r>
                </w:p>
              </w:tc>
            </w:tr>
            <w:tr w:rsidR="00635554" w:rsidRPr="00CA0697" w:rsidTr="00000159">
              <w:tc>
                <w:tcPr>
                  <w:tcW w:w="1301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0001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E-mail</w:t>
                  </w:r>
                  <w:proofErr w:type="spellEnd"/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6214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0001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ministr@minfin.mari.ru</w:t>
                  </w:r>
                </w:p>
              </w:tc>
            </w:tr>
          </w:tbl>
          <w:p w:rsidR="00635554" w:rsidRPr="00CA0697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54" w:rsidRPr="00D27E89" w:rsidTr="00635554">
        <w:tc>
          <w:tcPr>
            <w:tcW w:w="567" w:type="dxa"/>
          </w:tcPr>
          <w:p w:rsidR="00635554" w:rsidRPr="00D27E89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635554" w:rsidRPr="00FE7AA0" w:rsidRDefault="00635554" w:rsidP="00FE7AA0">
            <w:pPr>
              <w:numPr>
                <w:ilvl w:val="0"/>
                <w:numId w:val="1"/>
              </w:numPr>
              <w:shd w:val="clear" w:color="auto" w:fill="FFFFFF"/>
              <w:spacing w:line="18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Республики Марий Эл</w:t>
            </w:r>
          </w:p>
          <w:p w:rsidR="00635554" w:rsidRPr="00D27E89" w:rsidRDefault="00635554" w:rsidP="00FE7AA0">
            <w:pPr>
              <w:numPr>
                <w:ilvl w:val="0"/>
                <w:numId w:val="1"/>
              </w:numPr>
              <w:shd w:val="clear" w:color="auto" w:fill="FFFFFF"/>
              <w:spacing w:line="18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5554" w:rsidRPr="00CA0697" w:rsidRDefault="00635554" w:rsidP="00FE7A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Республика Марий Эл,  г. Йошкар-Ола, </w:t>
            </w:r>
          </w:p>
          <w:p w:rsidR="00635554" w:rsidRPr="00CA0697" w:rsidRDefault="00635554" w:rsidP="00FE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пр-кт</w:t>
            </w:r>
            <w:proofErr w:type="spellEnd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 Ленина, д. 29</w:t>
            </w:r>
          </w:p>
        </w:tc>
        <w:tc>
          <w:tcPr>
            <w:tcW w:w="3970" w:type="dxa"/>
          </w:tcPr>
          <w:tbl>
            <w:tblPr>
              <w:tblW w:w="75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59"/>
              <w:gridCol w:w="6356"/>
            </w:tblGrid>
            <w:tr w:rsidR="00635554" w:rsidRPr="00CA0697" w:rsidTr="00FE7AA0">
              <w:tc>
                <w:tcPr>
                  <w:tcW w:w="1159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DDDD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FE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6356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DDDD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FE7A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(8362) 630019</w:t>
                  </w:r>
                </w:p>
              </w:tc>
            </w:tr>
          </w:tbl>
          <w:p w:rsidR="00635554" w:rsidRPr="00CA0697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54" w:rsidRPr="00D27E89" w:rsidTr="00635554">
        <w:tc>
          <w:tcPr>
            <w:tcW w:w="567" w:type="dxa"/>
          </w:tcPr>
          <w:p w:rsidR="00635554" w:rsidRPr="00D27E89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635554" w:rsidRPr="00D27E89" w:rsidRDefault="00FD7B7E" w:rsidP="00DC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35554" w:rsidRPr="00D27E89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Автономная некоммерческая организация «Агентство инвестиционного развития Республики Марий Эл»</w:t>
              </w:r>
            </w:hyperlink>
          </w:p>
          <w:p w:rsidR="00635554" w:rsidRPr="00D27E89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5554" w:rsidRPr="00CA0697" w:rsidRDefault="00635554" w:rsidP="00D27E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Республика Марий Эл,</w:t>
            </w:r>
          </w:p>
          <w:p w:rsidR="00635554" w:rsidRPr="00CA0697" w:rsidRDefault="00635554" w:rsidP="00D2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 г. Йошкар-Ола, </w:t>
            </w:r>
            <w:proofErr w:type="spellStart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наб</w:t>
            </w:r>
            <w:proofErr w:type="gramStart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.Б</w:t>
            </w:r>
            <w:proofErr w:type="gramEnd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рюгге</w:t>
            </w:r>
            <w:proofErr w:type="spellEnd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, д.3, офис 306</w:t>
            </w:r>
          </w:p>
        </w:tc>
        <w:tc>
          <w:tcPr>
            <w:tcW w:w="3970" w:type="dxa"/>
          </w:tcPr>
          <w:tbl>
            <w:tblPr>
              <w:tblW w:w="75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77"/>
              <w:gridCol w:w="5938"/>
            </w:tblGrid>
            <w:tr w:rsidR="00635554" w:rsidRPr="00CA0697" w:rsidTr="00430C22">
              <w:trPr>
                <w:gridAfter w:val="1"/>
                <w:wAfter w:w="5938" w:type="dxa"/>
              </w:trPr>
              <w:tc>
                <w:tcPr>
                  <w:tcW w:w="1577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43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A0697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 +78362411010</w:t>
                  </w:r>
                </w:p>
              </w:tc>
            </w:tr>
            <w:tr w:rsidR="00635554" w:rsidRPr="00CA0697" w:rsidTr="00430C22">
              <w:tc>
                <w:tcPr>
                  <w:tcW w:w="1577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DDDD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43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06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CA06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5938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DDDD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43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6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investmariel@mail.ru</w:t>
                  </w:r>
                </w:p>
              </w:tc>
            </w:tr>
            <w:tr w:rsidR="00635554" w:rsidRPr="00CA0697" w:rsidTr="00430C22">
              <w:tc>
                <w:tcPr>
                  <w:tcW w:w="1577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43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6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Сайт:</w:t>
                  </w:r>
                </w:p>
              </w:tc>
              <w:tc>
                <w:tcPr>
                  <w:tcW w:w="5938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FD7B7E" w:rsidP="0043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635554" w:rsidRPr="00CA069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www.investinmariel.ru</w:t>
                    </w:r>
                  </w:hyperlink>
                </w:p>
              </w:tc>
            </w:tr>
          </w:tbl>
          <w:p w:rsidR="00635554" w:rsidRPr="00CA0697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54" w:rsidRPr="00D27E89" w:rsidTr="00635554">
        <w:tc>
          <w:tcPr>
            <w:tcW w:w="567" w:type="dxa"/>
          </w:tcPr>
          <w:p w:rsidR="00635554" w:rsidRPr="00635554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635554" w:rsidRPr="00635554" w:rsidRDefault="00FD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35554" w:rsidRPr="0063555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Автономная некоммерческая организация "Бизнес-инкубатор Республики Марий Эл"</w:t>
              </w:r>
            </w:hyperlink>
          </w:p>
        </w:tc>
        <w:tc>
          <w:tcPr>
            <w:tcW w:w="2693" w:type="dxa"/>
          </w:tcPr>
          <w:p w:rsidR="00635554" w:rsidRPr="00635554" w:rsidRDefault="00635554" w:rsidP="00D27E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Республика Марий Эл, </w:t>
            </w:r>
          </w:p>
          <w:p w:rsidR="00635554" w:rsidRPr="00635554" w:rsidRDefault="00635554" w:rsidP="00D27E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г. Йошкар-Ола, </w:t>
            </w:r>
          </w:p>
          <w:p w:rsidR="00635554" w:rsidRPr="00635554" w:rsidRDefault="00635554" w:rsidP="00D27E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ул. Прохорова, д. 37 </w:t>
            </w:r>
            <w:proofErr w:type="spellStart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кор</w:t>
            </w:r>
            <w:proofErr w:type="spellEnd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. б, </w:t>
            </w:r>
          </w:p>
          <w:p w:rsidR="00635554" w:rsidRPr="00635554" w:rsidRDefault="00635554" w:rsidP="00D2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ул. </w:t>
            </w:r>
            <w:proofErr w:type="spellStart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Эшкинина</w:t>
            </w:r>
            <w:proofErr w:type="spellEnd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, д. 10 копр</w:t>
            </w:r>
            <w:proofErr w:type="gramStart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.</w:t>
            </w:r>
            <w:proofErr w:type="gramEnd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 </w:t>
            </w:r>
            <w:proofErr w:type="gramStart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б</w:t>
            </w:r>
            <w:proofErr w:type="gramEnd"/>
          </w:p>
        </w:tc>
        <w:tc>
          <w:tcPr>
            <w:tcW w:w="3970" w:type="dxa"/>
          </w:tcPr>
          <w:tbl>
            <w:tblPr>
              <w:tblW w:w="75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77"/>
              <w:gridCol w:w="4938"/>
            </w:tblGrid>
            <w:tr w:rsidR="00635554" w:rsidRPr="00635554" w:rsidTr="00000159">
              <w:trPr>
                <w:gridAfter w:val="1"/>
                <w:wAfter w:w="4938" w:type="dxa"/>
              </w:trPr>
              <w:tc>
                <w:tcPr>
                  <w:tcW w:w="2577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635554" w:rsidRDefault="00635554" w:rsidP="00971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 (8362) 64-07-28</w:t>
                  </w:r>
                </w:p>
                <w:p w:rsidR="00635554" w:rsidRPr="00635554" w:rsidRDefault="00635554" w:rsidP="00971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33-09-92</w:t>
                  </w:r>
                </w:p>
              </w:tc>
            </w:tr>
            <w:tr w:rsidR="00635554" w:rsidRPr="00635554" w:rsidTr="00000159">
              <w:tc>
                <w:tcPr>
                  <w:tcW w:w="2577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635554" w:rsidRDefault="00635554" w:rsidP="00971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5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Сайт:</w:t>
                  </w:r>
                  <w:r w:rsidRPr="006355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Pr="00635554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www.bink12.ru</w:t>
                    </w:r>
                  </w:hyperlink>
                </w:p>
              </w:tc>
              <w:tc>
                <w:tcPr>
                  <w:tcW w:w="4938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635554" w:rsidRDefault="00635554" w:rsidP="009714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5554" w:rsidRPr="00635554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54" w:rsidRPr="00D27E89" w:rsidTr="00635554">
        <w:tc>
          <w:tcPr>
            <w:tcW w:w="567" w:type="dxa"/>
          </w:tcPr>
          <w:p w:rsidR="00635554" w:rsidRPr="00D27E89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635554" w:rsidRDefault="00FD7B7E" w:rsidP="0000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5554" w:rsidRPr="00D27E89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Центр координации поддержки экспортно-ориентированных субъектов малого и среднего предпринимательства</w:t>
              </w:r>
            </w:hyperlink>
          </w:p>
          <w:p w:rsidR="00635554" w:rsidRPr="00D27E89" w:rsidRDefault="00635554" w:rsidP="00000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5554" w:rsidRPr="00CA0697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Республика Марий Эл, г</w:t>
            </w:r>
            <w:proofErr w:type="gramStart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.Й</w:t>
            </w:r>
            <w:proofErr w:type="gramEnd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ошкар-Ола, ул.Строителей, 95</w:t>
            </w:r>
          </w:p>
        </w:tc>
        <w:tc>
          <w:tcPr>
            <w:tcW w:w="3970" w:type="dxa"/>
          </w:tcPr>
          <w:p w:rsidR="00635554" w:rsidRPr="00CA0697" w:rsidRDefault="00635554" w:rsidP="00D2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 (8362) 42-03-58 </w:t>
            </w:r>
          </w:p>
          <w:p w:rsidR="00635554" w:rsidRPr="00CA0697" w:rsidRDefault="00635554" w:rsidP="00D2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42-04-56</w:t>
            </w:r>
          </w:p>
          <w:p w:rsidR="00635554" w:rsidRPr="00CA0697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54" w:rsidRPr="00D27E89" w:rsidTr="00635554">
        <w:tc>
          <w:tcPr>
            <w:tcW w:w="567" w:type="dxa"/>
          </w:tcPr>
          <w:p w:rsidR="00635554" w:rsidRPr="00635554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635554" w:rsidRPr="00635554" w:rsidRDefault="00635554" w:rsidP="00FE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</w:rPr>
              <w:t>Марийское республиканское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693" w:type="dxa"/>
            <w:shd w:val="clear" w:color="auto" w:fill="auto"/>
          </w:tcPr>
          <w:p w:rsidR="00635554" w:rsidRPr="00635554" w:rsidRDefault="00635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Республика Марий Эл,</w:t>
            </w:r>
          </w:p>
          <w:p w:rsidR="00635554" w:rsidRPr="00635554" w:rsidRDefault="00635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г</w:t>
            </w:r>
            <w:proofErr w:type="gramStart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.Й</w:t>
            </w:r>
            <w:proofErr w:type="gramEnd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ошкар-Ола,</w:t>
            </w:r>
          </w:p>
          <w:p w:rsidR="00635554" w:rsidRPr="00635554" w:rsidRDefault="006355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ул</w:t>
            </w:r>
            <w:proofErr w:type="gramStart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.К</w:t>
            </w:r>
            <w:proofErr w:type="gramEnd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расноармейская, д.42</w:t>
            </w:r>
          </w:p>
        </w:tc>
        <w:tc>
          <w:tcPr>
            <w:tcW w:w="3970" w:type="dxa"/>
          </w:tcPr>
          <w:p w:rsidR="00635554" w:rsidRPr="00635554" w:rsidRDefault="00635554" w:rsidP="00D27E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тел. 89024383384</w:t>
            </w:r>
          </w:p>
          <w:p w:rsidR="00635554" w:rsidRPr="00635554" w:rsidRDefault="00635554" w:rsidP="00D27E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</w:p>
          <w:tbl>
            <w:tblPr>
              <w:tblW w:w="75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60"/>
              <w:gridCol w:w="6355"/>
            </w:tblGrid>
            <w:tr w:rsidR="00635554" w:rsidRPr="00635554" w:rsidTr="00D27E89">
              <w:tc>
                <w:tcPr>
                  <w:tcW w:w="1160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635554" w:rsidRDefault="00635554" w:rsidP="00D27E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355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E-mail</w:t>
                  </w:r>
                  <w:proofErr w:type="spellEnd"/>
                  <w:r w:rsidRPr="006355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6355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635554" w:rsidRDefault="00635554" w:rsidP="00D27E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55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mro_opora@mail.ru</w:t>
                  </w:r>
                </w:p>
              </w:tc>
            </w:tr>
            <w:tr w:rsidR="00635554" w:rsidRPr="00635554" w:rsidTr="00D27E89">
              <w:tc>
                <w:tcPr>
                  <w:tcW w:w="1160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635554" w:rsidRDefault="00635554" w:rsidP="00D27E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55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Сайт:</w:t>
                  </w:r>
                </w:p>
              </w:tc>
              <w:tc>
                <w:tcPr>
                  <w:tcW w:w="6355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635554" w:rsidRDefault="00FD7B7E" w:rsidP="00D27E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hyperlink r:id="rId14" w:history="1">
                    <w:r w:rsidR="00635554" w:rsidRPr="00635554">
                      <w:rPr>
                        <w:rFonts w:ascii="Tahoma" w:eastAsia="Times New Roman" w:hAnsi="Tahoma" w:cs="Tahoma"/>
                        <w:sz w:val="18"/>
                        <w:lang w:eastAsia="ru-RU"/>
                      </w:rPr>
                      <w:t>www.opora.ru</w:t>
                    </w:r>
                  </w:hyperlink>
                </w:p>
              </w:tc>
            </w:tr>
          </w:tbl>
          <w:p w:rsidR="00635554" w:rsidRPr="00635554" w:rsidRDefault="00635554" w:rsidP="00D27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54" w:rsidRPr="00D27E89" w:rsidTr="00635554">
        <w:tc>
          <w:tcPr>
            <w:tcW w:w="567" w:type="dxa"/>
          </w:tcPr>
          <w:p w:rsidR="00635554" w:rsidRPr="00635554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635554" w:rsidRPr="00635554" w:rsidRDefault="00FD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35554" w:rsidRPr="0063555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Фонд «Управляющая компания – Фонд развития конкуренции малого и среднего предпринимательства на рынке хлебопечения Республики Марий Эл»</w:t>
              </w:r>
            </w:hyperlink>
          </w:p>
        </w:tc>
        <w:tc>
          <w:tcPr>
            <w:tcW w:w="2693" w:type="dxa"/>
          </w:tcPr>
          <w:p w:rsidR="00635554" w:rsidRPr="00635554" w:rsidRDefault="00635554" w:rsidP="00226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Республика Марий Эл</w:t>
            </w:r>
            <w:proofErr w:type="gramStart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 ,</w:t>
            </w:r>
            <w:proofErr w:type="gramEnd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 г. Йошкар-Ола,</w:t>
            </w:r>
          </w:p>
          <w:p w:rsidR="00635554" w:rsidRPr="00635554" w:rsidRDefault="00635554" w:rsidP="0022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 ул. Прохорова, д. 37 </w:t>
            </w:r>
            <w:proofErr w:type="gramStart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корп. б</w:t>
            </w:r>
            <w:proofErr w:type="gramEnd"/>
          </w:p>
        </w:tc>
        <w:tc>
          <w:tcPr>
            <w:tcW w:w="3970" w:type="dxa"/>
          </w:tcPr>
          <w:tbl>
            <w:tblPr>
              <w:tblW w:w="75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60"/>
              <w:gridCol w:w="6355"/>
            </w:tblGrid>
            <w:tr w:rsidR="00635554" w:rsidRPr="00635554" w:rsidTr="00226042">
              <w:tc>
                <w:tcPr>
                  <w:tcW w:w="1160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635554" w:rsidRDefault="00635554" w:rsidP="00226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55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6355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635554" w:rsidRDefault="00635554" w:rsidP="00226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55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(8362) 64-04-76</w:t>
                  </w:r>
                </w:p>
              </w:tc>
            </w:tr>
            <w:tr w:rsidR="00635554" w:rsidRPr="00635554" w:rsidTr="00226042">
              <w:tc>
                <w:tcPr>
                  <w:tcW w:w="1160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635554" w:rsidRDefault="00635554" w:rsidP="00226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355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E-mail</w:t>
                  </w:r>
                  <w:proofErr w:type="spellEnd"/>
                  <w:r w:rsidRPr="006355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6355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635554" w:rsidRDefault="00635554" w:rsidP="00226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55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fond_razvitie@mail.ru</w:t>
                  </w:r>
                </w:p>
              </w:tc>
            </w:tr>
          </w:tbl>
          <w:p w:rsidR="00635554" w:rsidRPr="00635554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54" w:rsidRPr="00D27E89" w:rsidTr="00635554">
        <w:tc>
          <w:tcPr>
            <w:tcW w:w="567" w:type="dxa"/>
          </w:tcPr>
          <w:p w:rsidR="00635554" w:rsidRPr="00635554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635554" w:rsidRPr="00635554" w:rsidRDefault="00FD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35554" w:rsidRPr="0063555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Торгово-промышленная палата Республики Марий Эл</w:t>
              </w:r>
            </w:hyperlink>
          </w:p>
        </w:tc>
        <w:tc>
          <w:tcPr>
            <w:tcW w:w="2693" w:type="dxa"/>
          </w:tcPr>
          <w:p w:rsidR="00635554" w:rsidRPr="00635554" w:rsidRDefault="00635554" w:rsidP="00226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Республика Марий Эл, </w:t>
            </w:r>
          </w:p>
          <w:p w:rsidR="00635554" w:rsidRPr="00635554" w:rsidRDefault="00635554" w:rsidP="0022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г. Йошкар-Ола, ул</w:t>
            </w:r>
            <w:proofErr w:type="gramStart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.С</w:t>
            </w:r>
            <w:proofErr w:type="gramEnd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троителей, д. 95</w:t>
            </w:r>
          </w:p>
        </w:tc>
        <w:tc>
          <w:tcPr>
            <w:tcW w:w="3970" w:type="dxa"/>
          </w:tcPr>
          <w:tbl>
            <w:tblPr>
              <w:tblW w:w="75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60"/>
              <w:gridCol w:w="6355"/>
            </w:tblGrid>
            <w:tr w:rsidR="00635554" w:rsidRPr="00635554" w:rsidTr="00226042">
              <w:tc>
                <w:tcPr>
                  <w:tcW w:w="1160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635554" w:rsidRDefault="00635554" w:rsidP="00226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55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6355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635554" w:rsidRDefault="00635554" w:rsidP="00226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55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(8362) 63-01-64</w:t>
                  </w:r>
                </w:p>
                <w:p w:rsidR="00635554" w:rsidRPr="00635554" w:rsidRDefault="00635554" w:rsidP="00226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55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          42-03-58</w:t>
                  </w:r>
                </w:p>
              </w:tc>
            </w:tr>
            <w:tr w:rsidR="00635554" w:rsidRPr="00635554" w:rsidTr="00226042">
              <w:tc>
                <w:tcPr>
                  <w:tcW w:w="1160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635554" w:rsidRDefault="00635554" w:rsidP="00226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355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E-mail</w:t>
                  </w:r>
                  <w:proofErr w:type="spellEnd"/>
                  <w:r w:rsidRPr="006355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6355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635554" w:rsidRDefault="00635554" w:rsidP="00226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55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rmepalata@mail.ru</w:t>
                  </w:r>
                </w:p>
              </w:tc>
            </w:tr>
          </w:tbl>
          <w:p w:rsidR="00635554" w:rsidRPr="00635554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</w:rPr>
              <w:t xml:space="preserve">   сайт: http://www.tpp12.ru</w:t>
            </w:r>
          </w:p>
        </w:tc>
      </w:tr>
      <w:tr w:rsidR="00635554" w:rsidRPr="00583C17" w:rsidTr="00635554">
        <w:tc>
          <w:tcPr>
            <w:tcW w:w="567" w:type="dxa"/>
          </w:tcPr>
          <w:p w:rsidR="00635554" w:rsidRPr="00635554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635554" w:rsidRPr="00635554" w:rsidRDefault="00FD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35554" w:rsidRPr="0063555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Республиканский фонд поддержки малого и среднего предпринимательства</w:t>
              </w:r>
            </w:hyperlink>
          </w:p>
        </w:tc>
        <w:tc>
          <w:tcPr>
            <w:tcW w:w="2693" w:type="dxa"/>
          </w:tcPr>
          <w:p w:rsidR="00635554" w:rsidRPr="00635554" w:rsidRDefault="00635554" w:rsidP="00226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Республика Марий Эл</w:t>
            </w:r>
            <w:proofErr w:type="gramStart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 ,</w:t>
            </w:r>
            <w:proofErr w:type="gramEnd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 г. Йошкар-Ола, </w:t>
            </w:r>
          </w:p>
          <w:p w:rsidR="00635554" w:rsidRPr="00635554" w:rsidRDefault="00635554" w:rsidP="00226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ул. </w:t>
            </w:r>
            <w:proofErr w:type="spellStart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Эшкинина</w:t>
            </w:r>
            <w:proofErr w:type="spellEnd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, </w:t>
            </w:r>
          </w:p>
          <w:p w:rsidR="00635554" w:rsidRPr="00635554" w:rsidRDefault="00635554" w:rsidP="00226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д. 10, </w:t>
            </w:r>
            <w:proofErr w:type="spellStart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кор</w:t>
            </w:r>
            <w:proofErr w:type="gramStart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.б</w:t>
            </w:r>
            <w:proofErr w:type="spellEnd"/>
            <w:proofErr w:type="gramEnd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 </w:t>
            </w:r>
          </w:p>
          <w:p w:rsidR="00635554" w:rsidRPr="00635554" w:rsidRDefault="00635554" w:rsidP="0058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оф</w:t>
            </w:r>
            <w:proofErr w:type="spellEnd"/>
            <w:r w:rsidRPr="00635554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. 311</w:t>
            </w:r>
          </w:p>
        </w:tc>
        <w:tc>
          <w:tcPr>
            <w:tcW w:w="3970" w:type="dxa"/>
          </w:tcPr>
          <w:p w:rsidR="00635554" w:rsidRPr="00635554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</w:rPr>
              <w:t>тел. (8362) 21-02-12</w:t>
            </w:r>
          </w:p>
          <w:p w:rsidR="00635554" w:rsidRPr="00635554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45-88-06</w:t>
            </w:r>
          </w:p>
          <w:tbl>
            <w:tblPr>
              <w:tblW w:w="75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77"/>
              <w:gridCol w:w="6638"/>
            </w:tblGrid>
            <w:tr w:rsidR="00635554" w:rsidRPr="00635554" w:rsidTr="00226042">
              <w:tc>
                <w:tcPr>
                  <w:tcW w:w="877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DDDD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635554" w:rsidRDefault="00635554" w:rsidP="00226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555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Сайт:</w:t>
                  </w:r>
                </w:p>
              </w:tc>
              <w:tc>
                <w:tcPr>
                  <w:tcW w:w="6638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DDDD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635554" w:rsidRDefault="00FD7B7E" w:rsidP="00226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hyperlink r:id="rId18" w:history="1">
                    <w:r w:rsidR="00635554" w:rsidRPr="00635554">
                      <w:rPr>
                        <w:rFonts w:ascii="Tahoma" w:eastAsia="Times New Roman" w:hAnsi="Tahoma" w:cs="Tahoma"/>
                        <w:sz w:val="18"/>
                        <w:u w:val="single"/>
                        <w:lang w:eastAsia="ru-RU"/>
                      </w:rPr>
                      <w:t>www.fond12.ru</w:t>
                    </w:r>
                  </w:hyperlink>
                </w:p>
              </w:tc>
            </w:tr>
          </w:tbl>
          <w:p w:rsidR="00635554" w:rsidRPr="00635554" w:rsidRDefault="00635554" w:rsidP="00583C17">
            <w:pPr>
              <w:pStyle w:val="a9"/>
              <w:shd w:val="clear" w:color="auto" w:fill="FFFFFF"/>
              <w:spacing w:before="0" w:beforeAutospacing="0" w:after="0" w:afterAutospacing="0"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 w:rsidRPr="00635554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e</w:t>
            </w:r>
            <w:r w:rsidRPr="00635554">
              <w:rPr>
                <w:rFonts w:ascii="Verdana" w:hAnsi="Verdana"/>
                <w:color w:val="333333"/>
                <w:sz w:val="18"/>
                <w:szCs w:val="18"/>
              </w:rPr>
              <w:t>-</w:t>
            </w:r>
            <w:r w:rsidRPr="00635554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mail</w:t>
            </w:r>
            <w:r w:rsidRPr="00635554">
              <w:rPr>
                <w:rFonts w:ascii="Verdana" w:hAnsi="Verdana"/>
                <w:color w:val="333333"/>
                <w:sz w:val="18"/>
                <w:szCs w:val="18"/>
              </w:rPr>
              <w:t xml:space="preserve">: </w:t>
            </w:r>
            <w:r w:rsidRPr="00635554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fond</w:t>
            </w:r>
            <w:r w:rsidRPr="00635554">
              <w:rPr>
                <w:rFonts w:ascii="Verdana" w:hAnsi="Verdana"/>
                <w:color w:val="333333"/>
                <w:sz w:val="18"/>
                <w:szCs w:val="18"/>
              </w:rPr>
              <w:t>-</w:t>
            </w:r>
            <w:r w:rsidRPr="00635554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region</w:t>
            </w:r>
            <w:r w:rsidRPr="00635554">
              <w:rPr>
                <w:rFonts w:ascii="Verdana" w:hAnsi="Verdana"/>
                <w:color w:val="333333"/>
                <w:sz w:val="18"/>
                <w:szCs w:val="18"/>
              </w:rPr>
              <w:t>12@</w:t>
            </w:r>
            <w:r w:rsidRPr="00635554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mail</w:t>
            </w:r>
            <w:r w:rsidRPr="00635554">
              <w:rPr>
                <w:rFonts w:ascii="Verdana" w:hAnsi="Verdana"/>
                <w:color w:val="333333"/>
                <w:sz w:val="18"/>
                <w:szCs w:val="18"/>
              </w:rPr>
              <w:t>.</w:t>
            </w:r>
            <w:proofErr w:type="spellStart"/>
            <w:r w:rsidRPr="00635554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  <w:p w:rsidR="00635554" w:rsidRPr="00635554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54" w:rsidRPr="00D27E89" w:rsidTr="00635554">
        <w:tc>
          <w:tcPr>
            <w:tcW w:w="567" w:type="dxa"/>
          </w:tcPr>
          <w:p w:rsidR="00635554" w:rsidRPr="00D27E89" w:rsidRDefault="00635554" w:rsidP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635554" w:rsidRPr="00226042" w:rsidRDefault="00FD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35554" w:rsidRPr="0022604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Государственное собрание Республики Марий Эл</w:t>
              </w:r>
            </w:hyperlink>
          </w:p>
        </w:tc>
        <w:tc>
          <w:tcPr>
            <w:tcW w:w="2693" w:type="dxa"/>
          </w:tcPr>
          <w:p w:rsidR="00635554" w:rsidRPr="00CA0697" w:rsidRDefault="00635554" w:rsidP="00226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Республика Марий Эл,</w:t>
            </w:r>
          </w:p>
          <w:p w:rsidR="00635554" w:rsidRPr="00CA0697" w:rsidRDefault="00635554" w:rsidP="00226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 г. Йошкар-Ола, </w:t>
            </w:r>
          </w:p>
          <w:p w:rsidR="00635554" w:rsidRPr="00CA0697" w:rsidRDefault="00635554" w:rsidP="0022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пр-кт</w:t>
            </w:r>
            <w:proofErr w:type="spellEnd"/>
            <w:r w:rsidRPr="00CA0697"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 xml:space="preserve"> Ленина, д. 29</w:t>
            </w:r>
          </w:p>
        </w:tc>
        <w:tc>
          <w:tcPr>
            <w:tcW w:w="3970" w:type="dxa"/>
          </w:tcPr>
          <w:tbl>
            <w:tblPr>
              <w:tblW w:w="75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02"/>
              <w:gridCol w:w="6213"/>
            </w:tblGrid>
            <w:tr w:rsidR="00635554" w:rsidRPr="00CA0697" w:rsidTr="00226042">
              <w:tc>
                <w:tcPr>
                  <w:tcW w:w="1302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DDDD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226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6213" w:type="dxa"/>
                  <w:tcBorders>
                    <w:top w:val="single" w:sz="6" w:space="0" w:color="DDDDDD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DDDDD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35554" w:rsidRPr="00CA0697" w:rsidRDefault="00635554" w:rsidP="00226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06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(8362)641417</w:t>
                  </w:r>
                </w:p>
              </w:tc>
            </w:tr>
          </w:tbl>
          <w:p w:rsidR="00635554" w:rsidRPr="00CA0697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54" w:rsidRPr="00D74FF9" w:rsidTr="00635554">
        <w:tc>
          <w:tcPr>
            <w:tcW w:w="567" w:type="dxa"/>
          </w:tcPr>
          <w:p w:rsidR="00635554" w:rsidRDefault="00635554" w:rsidP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635554" w:rsidRPr="00635554" w:rsidRDefault="0063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молодых предпринимателей России</w:t>
            </w:r>
          </w:p>
        </w:tc>
        <w:tc>
          <w:tcPr>
            <w:tcW w:w="2693" w:type="dxa"/>
          </w:tcPr>
          <w:p w:rsidR="00635554" w:rsidRDefault="00635554" w:rsidP="00226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Республика Марий Эл,</w:t>
            </w:r>
          </w:p>
          <w:p w:rsidR="00635554" w:rsidRDefault="00635554" w:rsidP="00226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ошкар-Ола,</w:t>
            </w:r>
          </w:p>
          <w:p w:rsidR="00635554" w:rsidRPr="00CA0697" w:rsidRDefault="00635554" w:rsidP="00226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DDDDDD"/>
              </w:rPr>
              <w:t>елёная ,д.1</w:t>
            </w:r>
          </w:p>
        </w:tc>
        <w:tc>
          <w:tcPr>
            <w:tcW w:w="3970" w:type="dxa"/>
          </w:tcPr>
          <w:p w:rsidR="00635554" w:rsidRPr="00635554" w:rsidRDefault="00635554" w:rsidP="00226042">
            <w:pP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e-mail</w:t>
            </w:r>
            <w:r w:rsidRPr="00635554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: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mashkin_andrey@mail.ru</w:t>
            </w:r>
          </w:p>
        </w:tc>
      </w:tr>
    </w:tbl>
    <w:p w:rsidR="00DC5C15" w:rsidRDefault="00DC5C15" w:rsidP="00FE7AA0">
      <w:pPr>
        <w:rPr>
          <w:rFonts w:ascii="Times New Roman" w:hAnsi="Times New Roman" w:cs="Times New Roman"/>
          <w:sz w:val="24"/>
          <w:szCs w:val="24"/>
        </w:rPr>
      </w:pPr>
    </w:p>
    <w:p w:rsidR="00D74FF9" w:rsidRPr="00D74FF9" w:rsidRDefault="00D74FF9" w:rsidP="00FE7AA0">
      <w:pPr>
        <w:rPr>
          <w:rFonts w:ascii="Times New Roman" w:hAnsi="Times New Roman" w:cs="Times New Roman"/>
          <w:sz w:val="28"/>
          <w:szCs w:val="28"/>
        </w:rPr>
      </w:pPr>
      <w:r w:rsidRPr="00D74FF9">
        <w:rPr>
          <w:rFonts w:ascii="Times New Roman" w:hAnsi="Times New Roman" w:cs="Times New Roman"/>
          <w:sz w:val="28"/>
          <w:szCs w:val="28"/>
        </w:rPr>
        <w:t>Условия и порядок оказания поддержки субъектов малого и среднего предпринимательства определяется при личном обращении граждан.</w:t>
      </w:r>
    </w:p>
    <w:p w:rsidR="00FE7AA0" w:rsidRPr="00D74FF9" w:rsidRDefault="00FE7AA0" w:rsidP="00FE7AA0">
      <w:pPr>
        <w:rPr>
          <w:rFonts w:ascii="Times New Roman" w:hAnsi="Times New Roman" w:cs="Times New Roman"/>
          <w:sz w:val="24"/>
          <w:szCs w:val="24"/>
        </w:rPr>
      </w:pPr>
    </w:p>
    <w:p w:rsidR="00FE7AA0" w:rsidRPr="00D74FF9" w:rsidRDefault="00FE7AA0" w:rsidP="00FE7AA0">
      <w:pPr>
        <w:rPr>
          <w:rFonts w:ascii="Times New Roman" w:hAnsi="Times New Roman" w:cs="Times New Roman"/>
          <w:sz w:val="24"/>
          <w:szCs w:val="24"/>
        </w:rPr>
      </w:pPr>
    </w:p>
    <w:p w:rsidR="00FE7AA0" w:rsidRPr="00D74FF9" w:rsidRDefault="00FE7AA0" w:rsidP="00FE7AA0">
      <w:pPr>
        <w:rPr>
          <w:rFonts w:ascii="Times New Roman" w:hAnsi="Times New Roman" w:cs="Times New Roman"/>
          <w:sz w:val="24"/>
          <w:szCs w:val="24"/>
        </w:rPr>
      </w:pPr>
    </w:p>
    <w:p w:rsidR="00FE7AA0" w:rsidRPr="00D74FF9" w:rsidRDefault="00FE7AA0" w:rsidP="00FE7AA0">
      <w:pPr>
        <w:rPr>
          <w:rFonts w:ascii="Times New Roman" w:hAnsi="Times New Roman" w:cs="Times New Roman"/>
          <w:sz w:val="24"/>
          <w:szCs w:val="24"/>
        </w:rPr>
      </w:pPr>
    </w:p>
    <w:p w:rsidR="00FE7AA0" w:rsidRPr="00D74FF9" w:rsidRDefault="00FE7AA0" w:rsidP="00FE7AA0">
      <w:pPr>
        <w:rPr>
          <w:rFonts w:ascii="Times New Roman" w:hAnsi="Times New Roman" w:cs="Times New Roman"/>
          <w:sz w:val="24"/>
          <w:szCs w:val="24"/>
        </w:rPr>
      </w:pPr>
    </w:p>
    <w:p w:rsidR="00FE7AA0" w:rsidRPr="00D74FF9" w:rsidRDefault="00FE7AA0" w:rsidP="00FE7AA0">
      <w:pPr>
        <w:rPr>
          <w:rFonts w:ascii="Times New Roman" w:hAnsi="Times New Roman" w:cs="Times New Roman"/>
          <w:sz w:val="24"/>
          <w:szCs w:val="24"/>
        </w:rPr>
      </w:pPr>
    </w:p>
    <w:p w:rsidR="00FE7AA0" w:rsidRPr="00D74FF9" w:rsidRDefault="00FE7AA0" w:rsidP="00FE7AA0">
      <w:pPr>
        <w:rPr>
          <w:rFonts w:ascii="Times New Roman" w:hAnsi="Times New Roman" w:cs="Times New Roman"/>
          <w:sz w:val="24"/>
          <w:szCs w:val="24"/>
        </w:rPr>
      </w:pPr>
    </w:p>
    <w:p w:rsidR="00FE7AA0" w:rsidRPr="00D74FF9" w:rsidRDefault="00FE7AA0" w:rsidP="00FE7AA0">
      <w:pPr>
        <w:rPr>
          <w:rFonts w:ascii="Times New Roman" w:hAnsi="Times New Roman" w:cs="Times New Roman"/>
          <w:sz w:val="24"/>
          <w:szCs w:val="24"/>
        </w:rPr>
      </w:pPr>
    </w:p>
    <w:sectPr w:rsidR="00FE7AA0" w:rsidRPr="00D74FF9" w:rsidSect="0063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0737"/>
    <w:multiLevelType w:val="multilevel"/>
    <w:tmpl w:val="85EA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C15"/>
    <w:rsid w:val="00000159"/>
    <w:rsid w:val="000145A5"/>
    <w:rsid w:val="0006191D"/>
    <w:rsid w:val="000B4FD7"/>
    <w:rsid w:val="0021752F"/>
    <w:rsid w:val="00226042"/>
    <w:rsid w:val="00430C22"/>
    <w:rsid w:val="00460772"/>
    <w:rsid w:val="00565739"/>
    <w:rsid w:val="00573589"/>
    <w:rsid w:val="00583C17"/>
    <w:rsid w:val="005A31C8"/>
    <w:rsid w:val="00635554"/>
    <w:rsid w:val="006629C3"/>
    <w:rsid w:val="00971433"/>
    <w:rsid w:val="00A90126"/>
    <w:rsid w:val="00A90556"/>
    <w:rsid w:val="00BD280E"/>
    <w:rsid w:val="00CA0697"/>
    <w:rsid w:val="00D0623C"/>
    <w:rsid w:val="00D27E89"/>
    <w:rsid w:val="00D74FF9"/>
    <w:rsid w:val="00DC5C15"/>
    <w:rsid w:val="00EB5E41"/>
    <w:rsid w:val="00EE4705"/>
    <w:rsid w:val="00FD7B7E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39"/>
  </w:style>
  <w:style w:type="paragraph" w:styleId="3">
    <w:name w:val="heading 3"/>
    <w:basedOn w:val="a"/>
    <w:link w:val="30"/>
    <w:uiPriority w:val="9"/>
    <w:qFormat/>
    <w:rsid w:val="00FE7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C15"/>
    <w:rPr>
      <w:color w:val="0000FF"/>
      <w:u w:val="single"/>
    </w:rPr>
  </w:style>
  <w:style w:type="table" w:styleId="a4">
    <w:name w:val="Table Grid"/>
    <w:basedOn w:val="a1"/>
    <w:uiPriority w:val="59"/>
    <w:rsid w:val="00D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E7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45A5"/>
  </w:style>
  <w:style w:type="paragraph" w:styleId="a7">
    <w:name w:val="Normal (Web)"/>
    <w:basedOn w:val="a"/>
    <w:uiPriority w:val="99"/>
    <w:unhideWhenUsed/>
    <w:rsid w:val="0001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629C3"/>
    <w:rPr>
      <w:i/>
      <w:iCs/>
    </w:rPr>
  </w:style>
  <w:style w:type="paragraph" w:customStyle="1" w:styleId="a9">
    <w:name w:val="a"/>
    <w:basedOn w:val="a"/>
    <w:rsid w:val="0058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s.gov.mari.ru/registry/infr/oiv/88,438926/" TargetMode="External"/><Relationship Id="rId13" Type="http://schemas.openxmlformats.org/officeDocument/2006/relationships/hyperlink" Target="http://sbs.gov.mari.ru/registry/infr/oiv/88,1062057/" TargetMode="External"/><Relationship Id="rId18" Type="http://schemas.openxmlformats.org/officeDocument/2006/relationships/hyperlink" Target="http://sbs.gov.mari.ru/registry/infr/www.fond12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bs.gov.mari.ru/registry/infr/oiv/88,378336/" TargetMode="External"/><Relationship Id="rId12" Type="http://schemas.openxmlformats.org/officeDocument/2006/relationships/hyperlink" Target="http://sbs.gov.mari.ru/registry/infr/www.bink12.ru" TargetMode="External"/><Relationship Id="rId17" Type="http://schemas.openxmlformats.org/officeDocument/2006/relationships/hyperlink" Target="http://sbs.gov.mari.ru/registry/infr/oiv/88,378335/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://sbs.gov.mari.ru/registry/infr/oiv/88,37833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ortal.mari.ru/ombudsmanbiz" TargetMode="External"/><Relationship Id="rId11" Type="http://schemas.openxmlformats.org/officeDocument/2006/relationships/hyperlink" Target="http://sbs.gov.mari.ru/registry/infr/oiv/88,378334/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sbs.gov.mari.ru/registry/infr/oiv/88,1419435/" TargetMode="External"/><Relationship Id="rId15" Type="http://schemas.openxmlformats.org/officeDocument/2006/relationships/hyperlink" Target="http://sbs.gov.mari.ru/registry/infr/oiv/88,378332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sbs.gov.mari.ru/registry/infr/www.investinmariel.ru" TargetMode="External"/><Relationship Id="rId19" Type="http://schemas.openxmlformats.org/officeDocument/2006/relationships/hyperlink" Target="http://sbs.gov.mari.ru/registry/infr/oiv/88,3783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s.gov.mari.ru/registry/infr/oiv/88,2360268/" TargetMode="External"/><Relationship Id="rId14" Type="http://schemas.openxmlformats.org/officeDocument/2006/relationships/hyperlink" Target="http://sbs.gov.mari.ru/registry/infr/www.opora.ru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Инфраструктура поддержки субъектов малого и среднего предпринимательства</_x041e__x043f__x0438__x0441__x0430__x043d__x0438__x0435_>
    <_x041f__x0430__x043f__x043a__x0430_ xmlns="226d9e0e-891f-4e65-8754-e186c1a0c2cc">2017 г</_x041f__x0430__x043f__x043a__x0430_>
    <_dlc_DocId xmlns="57504d04-691e-4fc4-8f09-4f19fdbe90f6">XXJ7TYMEEKJ2-4409-38</_dlc_DocId>
    <_dlc_DocIdUrl xmlns="57504d04-691e-4fc4-8f09-4f19fdbe90f6">
      <Url>https://vip.gov.mari.ru/jurino/_layouts/DocIdRedir.aspx?ID=XXJ7TYMEEKJ2-4409-38</Url>
      <Description>XXJ7TYMEEKJ2-4409-38</Description>
    </_dlc_DocIdUrl>
  </documentManagement>
</p:properties>
</file>

<file path=customXml/itemProps1.xml><?xml version="1.0" encoding="utf-8"?>
<ds:datastoreItem xmlns:ds="http://schemas.openxmlformats.org/officeDocument/2006/customXml" ds:itemID="{1F7F0DC2-9455-43C7-8A5D-50AC20E366A1}"/>
</file>

<file path=customXml/itemProps2.xml><?xml version="1.0" encoding="utf-8"?>
<ds:datastoreItem xmlns:ds="http://schemas.openxmlformats.org/officeDocument/2006/customXml" ds:itemID="{9495BA51-4EE4-4308-A90C-4D281635D14A}"/>
</file>

<file path=customXml/itemProps3.xml><?xml version="1.0" encoding="utf-8"?>
<ds:datastoreItem xmlns:ds="http://schemas.openxmlformats.org/officeDocument/2006/customXml" ds:itemID="{D4A33707-1D63-46A4-9B80-88002FFB29DF}"/>
</file>

<file path=customXml/itemProps4.xml><?xml version="1.0" encoding="utf-8"?>
<ds:datastoreItem xmlns:ds="http://schemas.openxmlformats.org/officeDocument/2006/customXml" ds:itemID="{A5435497-1474-444D-8473-D093DD9A74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KOMP</dc:creator>
  <cp:lastModifiedBy>KOMP</cp:lastModifiedBy>
  <cp:revision>4</cp:revision>
  <cp:lastPrinted>2017-07-05T11:43:00Z</cp:lastPrinted>
  <dcterms:created xsi:type="dcterms:W3CDTF">2017-07-05T10:40:00Z</dcterms:created>
  <dcterms:modified xsi:type="dcterms:W3CDTF">2017-07-05T11:43:00Z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bdeb7ea2-7754-4d41-ab43-a33026163770</vt:lpwstr>
  </property>
</Properties>
</file>